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5" w:rsidRPr="003917D7" w:rsidRDefault="003F6435" w:rsidP="000032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Приложение</w:t>
      </w:r>
      <w:r w:rsidR="007A7B71">
        <w:rPr>
          <w:rFonts w:eastAsiaTheme="minorHAnsi"/>
          <w:sz w:val="28"/>
          <w:szCs w:val="28"/>
          <w:lang w:eastAsia="en-US"/>
        </w:rPr>
        <w:t xml:space="preserve"> № 2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0E2D25" w:rsidRPr="003917D7" w:rsidRDefault="000E2D2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_____________  № ________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018A4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</w:t>
      </w:r>
      <w:r w:rsidR="00D00DAB" w:rsidRPr="003917D7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3917D7">
        <w:rPr>
          <w:rFonts w:eastAsiaTheme="minorHAnsi"/>
          <w:sz w:val="28"/>
          <w:szCs w:val="28"/>
          <w:lang w:eastAsia="en-US"/>
        </w:rPr>
        <w:t> </w:t>
      </w:r>
      <w:r w:rsidR="001D4145" w:rsidRPr="003917D7">
        <w:rPr>
          <w:rFonts w:eastAsiaTheme="minorHAnsi"/>
          <w:sz w:val="28"/>
          <w:szCs w:val="28"/>
          <w:lang w:eastAsia="en-US"/>
        </w:rPr>
        <w:t>4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«Развитие системы обращения с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в Новосибирской области»</w:t>
      </w:r>
    </w:p>
    <w:p w:rsidR="0044472A" w:rsidRPr="003917D7" w:rsidRDefault="0044472A" w:rsidP="002018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4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2"/>
        <w:gridCol w:w="1390"/>
      </w:tblGrid>
      <w:tr w:rsidR="003D20DC" w:rsidRPr="003917D7" w:rsidTr="00C63F71">
        <w:trPr>
          <w:trHeight w:val="1610"/>
        </w:trPr>
        <w:tc>
          <w:tcPr>
            <w:tcW w:w="15466" w:type="dxa"/>
            <w:gridSpan w:val="13"/>
            <w:tcBorders>
              <w:top w:val="nil"/>
              <w:left w:val="nil"/>
              <w:right w:val="nil"/>
            </w:tcBorders>
          </w:tcPr>
          <w:p w:rsidR="003D20DC" w:rsidRPr="00FE4C0B" w:rsidRDefault="003D20DC" w:rsidP="001744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4C0B">
              <w:rPr>
                <w:b/>
                <w:color w:val="000000"/>
                <w:sz w:val="28"/>
                <w:szCs w:val="28"/>
              </w:rPr>
              <w:t>СВОДНЫЕ ФИНАНСОВЫЕ ЗАТРАТЫ</w:t>
            </w:r>
            <w:r w:rsidR="004D1A88">
              <w:rPr>
                <w:b/>
                <w:color w:val="000000"/>
                <w:sz w:val="28"/>
                <w:szCs w:val="28"/>
              </w:rPr>
              <w:t xml:space="preserve"> И НАЛОГОВЫЕ РАСХОДЫ</w:t>
            </w:r>
            <w:r w:rsidRPr="00FE4C0B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государственной программы Новосибирской области «Развитие системы обращения с отходами производства и потребления в Новосибирской области</w:t>
            </w:r>
            <w:r w:rsidR="00174408" w:rsidRPr="00FE4C0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E111B6" w:rsidRPr="003917D7" w:rsidTr="00C63F71">
        <w:trPr>
          <w:trHeight w:val="1453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1B6" w:rsidRPr="003917D7" w:rsidRDefault="00E111B6" w:rsidP="00E111B6">
            <w:pPr>
              <w:jc w:val="center"/>
            </w:pPr>
            <w:r w:rsidRPr="003917D7">
              <w:rPr>
                <w:sz w:val="22"/>
                <w:szCs w:val="22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  <w:r w:rsidR="004D1A88">
              <w:rPr>
                <w:sz w:val="22"/>
                <w:szCs w:val="22"/>
              </w:rPr>
              <w:t>, кураторов налоговых расходов)</w:t>
            </w:r>
          </w:p>
        </w:tc>
        <w:tc>
          <w:tcPr>
            <w:tcW w:w="11892" w:type="dxa"/>
            <w:gridSpan w:val="11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E111B6" w:rsidRPr="00FE4C0B" w:rsidRDefault="00E111B6" w:rsidP="00E111B6">
            <w:pPr>
              <w:jc w:val="center"/>
            </w:pPr>
          </w:p>
          <w:p w:rsidR="00E111B6" w:rsidRPr="00FE4C0B" w:rsidRDefault="004D1A88" w:rsidP="0065730E">
            <w:pPr>
              <w:jc w:val="center"/>
            </w:pPr>
            <w:r>
              <w:rPr>
                <w:sz w:val="22"/>
                <w:szCs w:val="22"/>
              </w:rPr>
              <w:t>Ресурсное обеспечение</w:t>
            </w:r>
          </w:p>
          <w:p w:rsidR="00E111B6" w:rsidRPr="00FE4C0B" w:rsidRDefault="00E111B6" w:rsidP="0044472A"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B6" w:rsidRPr="003917D7" w:rsidRDefault="00E111B6" w:rsidP="0044472A">
            <w:pPr>
              <w:jc w:val="center"/>
            </w:pPr>
            <w:r w:rsidRPr="003917D7">
              <w:rPr>
                <w:sz w:val="22"/>
                <w:szCs w:val="22"/>
              </w:rPr>
              <w:t>Примечание</w:t>
            </w:r>
          </w:p>
        </w:tc>
      </w:tr>
      <w:tr w:rsidR="008B6F4C" w:rsidRPr="003917D7" w:rsidTr="00E111B6">
        <w:trPr>
          <w:trHeight w:val="300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E111B6">
            <w:pPr>
              <w:jc w:val="center"/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F4C" w:rsidRPr="003917D7" w:rsidRDefault="008B6F4C" w:rsidP="00E111B6">
            <w:pPr>
              <w:jc w:val="center"/>
            </w:pPr>
            <w:r w:rsidRPr="003917D7">
              <w:rPr>
                <w:sz w:val="22"/>
                <w:szCs w:val="22"/>
              </w:rPr>
              <w:t>всего</w:t>
            </w:r>
          </w:p>
        </w:tc>
        <w:tc>
          <w:tcPr>
            <w:tcW w:w="108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B6F4C" w:rsidRPr="00FE4C0B" w:rsidRDefault="004D1A88" w:rsidP="0044472A">
            <w:pPr>
              <w:jc w:val="center"/>
            </w:pPr>
            <w:r>
              <w:rPr>
                <w:sz w:val="22"/>
                <w:szCs w:val="22"/>
              </w:rPr>
              <w:t>По голам реализации, тыс. руб.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</w:tr>
      <w:tr w:rsidR="008B6F4C" w:rsidRPr="003917D7" w:rsidTr="0065730E">
        <w:trPr>
          <w:trHeight w:val="300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2015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2017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2018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2019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3917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</w:tr>
      <w:tr w:rsidR="008B6F4C" w:rsidRPr="003917D7" w:rsidTr="0065730E">
        <w:trPr>
          <w:trHeight w:val="300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8B6F4C" w:rsidRPr="003917D7" w:rsidTr="0065730E">
        <w:trPr>
          <w:trHeight w:val="477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bCs/>
              </w:rPr>
            </w:pPr>
            <w:r w:rsidRPr="003917D7">
              <w:rPr>
                <w:bCs/>
                <w:sz w:val="22"/>
                <w:szCs w:val="22"/>
              </w:rPr>
              <w:t>Всего финансовых затрат,</w:t>
            </w:r>
          </w:p>
          <w:p w:rsidR="008B6F4C" w:rsidRPr="003917D7" w:rsidRDefault="008B6F4C" w:rsidP="0044472A">
            <w:pPr>
              <w:jc w:val="both"/>
              <w:rPr>
                <w:b/>
                <w:bCs/>
              </w:rPr>
            </w:pPr>
            <w:r w:rsidRPr="003917D7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A7B71" w:rsidP="002B77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10 826 381,0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55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54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99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D15F92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="00997F3C" w:rsidRPr="00FC21B9">
              <w:rPr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A7B71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121 264,3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AB2979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211 165,3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7A7B71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1 728 054,5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175D73" w:rsidRDefault="00EB491C" w:rsidP="00A12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</w:t>
            </w:r>
            <w:r w:rsidR="00175D73">
              <w:rPr>
                <w:color w:val="000000"/>
                <w:sz w:val="18"/>
                <w:szCs w:val="18"/>
              </w:rPr>
              <w:t>127 896,1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175D73" w:rsidRDefault="007A7B71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216 666,4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175D73" w:rsidRDefault="007A7B71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233 648,1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8B6F4C">
            <w:pPr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</w:pPr>
            <w:r w:rsidRPr="003917D7">
              <w:rPr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A7B71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1 176 696,5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D15F92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="008B6F4C" w:rsidRPr="00FC21B9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46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D15F92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="00997F3C" w:rsidRPr="00FC21B9">
              <w:rPr>
                <w:color w:val="000000"/>
                <w:sz w:val="20"/>
                <w:szCs w:val="20"/>
              </w:rPr>
              <w:t>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D80A5F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="00776448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7A7B71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115 313,9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175D73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175D73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175D73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175D73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3917D7" w:rsidRDefault="004D1A88" w:rsidP="004D1A88">
            <w:pPr>
              <w:jc w:val="both"/>
            </w:pPr>
            <w:r w:rsidRPr="003917D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D15F92" w:rsidRDefault="004D1A88" w:rsidP="004D1A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D15F92" w:rsidRDefault="004D1A88" w:rsidP="004D1A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D15F92" w:rsidRDefault="004D1A88" w:rsidP="004D1A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3917D7" w:rsidRDefault="004D1A88" w:rsidP="004D1A88">
            <w:pPr>
              <w:jc w:val="both"/>
            </w:pPr>
            <w:r w:rsidRPr="003917D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7A7B71" w:rsidRDefault="007A7B71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38 097,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7A7B71" w:rsidRDefault="007A7B71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5 950,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7A7B71" w:rsidRDefault="007A7B71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6 773,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D15F92" w:rsidRDefault="004D1A88" w:rsidP="004D1A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973,4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7A7B71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4 385,3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7A7B71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3917D7" w:rsidRDefault="004D1A88" w:rsidP="004D1A88">
            <w:pPr>
              <w:jc w:val="both"/>
            </w:pPr>
            <w:r w:rsidRPr="003917D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A7B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611</w:t>
            </w:r>
            <w:r w:rsidR="007A7B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586,6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44</w:t>
            </w:r>
            <w:r w:rsidR="007A7B71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30</w:t>
            </w:r>
            <w:r w:rsidR="007A7B71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51</w:t>
            </w:r>
            <w:r w:rsidR="007A7B71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EB491C" w:rsidRDefault="004D1A88" w:rsidP="004D1A88">
            <w:pPr>
              <w:rPr>
                <w:sz w:val="14"/>
                <w:szCs w:val="14"/>
              </w:rPr>
            </w:pPr>
            <w:r w:rsidRPr="00EB491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 </w:t>
            </w:r>
            <w:r w:rsidRPr="00EB491C">
              <w:rPr>
                <w:sz w:val="14"/>
                <w:szCs w:val="14"/>
              </w:rPr>
              <w:t>000000,0***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C21B9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A7B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516</w:t>
            </w:r>
            <w:r w:rsidR="007A7B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A7B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917</w:t>
            </w:r>
            <w:r w:rsidR="007A7B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630,6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A7B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989,0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A7B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52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7F42EF" w:rsidRDefault="004D1A88" w:rsidP="004D1A88">
            <w:pPr>
              <w:jc w:val="both"/>
              <w:rPr>
                <w:bCs/>
              </w:rPr>
            </w:pPr>
            <w:r w:rsidRPr="007F42EF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7A7B71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10 669 436,0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48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89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A7B7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  <w:r w:rsidR="007A7B7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2157,2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7A7B71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113 764,3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7A7B71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1 702 065,5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8 101 907,1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7A7B71" w:rsidP="007A7B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199 677,4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199 670,1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BA3AFA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1 104 696,5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14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107 813,9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38 097,9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5 950,4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4 385,3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9 526 641,6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51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EB491C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EB491C">
              <w:rPr>
                <w:color w:val="000000"/>
                <w:sz w:val="16"/>
                <w:szCs w:val="16"/>
              </w:rPr>
              <w:t>1000000,0***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FC21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A3AF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500</w:t>
            </w:r>
            <w:r w:rsidR="00BA3AF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7 900 641,6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88" w:rsidRPr="00FC21B9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  <w:rPr>
                <w:bCs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4D1A88" w:rsidRPr="007F42EF" w:rsidRDefault="004D1A88" w:rsidP="004D1A88">
            <w:pPr>
              <w:jc w:val="both"/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C63F71">
        <w:trPr>
          <w:trHeight w:val="547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88" w:rsidRPr="00934EB4" w:rsidRDefault="004D1A88" w:rsidP="004D1A88">
            <w:pPr>
              <w:jc w:val="both"/>
              <w:rPr>
                <w:bCs/>
              </w:rPr>
            </w:pPr>
            <w:r w:rsidRPr="00934EB4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156 945,0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25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25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33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</w:pPr>
            <w:r w:rsidRPr="00934EB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72 000,0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</w:pPr>
            <w:r w:rsidRPr="00934EB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  <w:r w:rsidRPr="00934EB4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7A7B71" w:rsidP="004D1A88">
            <w:pPr>
              <w:jc w:val="both"/>
            </w:pPr>
            <w:hyperlink r:id="rId8" w:anchor="RANGE!#ССЫЛКА!" w:history="1">
              <w:r w:rsidR="004D1A88" w:rsidRPr="00934EB4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</w:pPr>
            <w:r w:rsidRPr="00934EB4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84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33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4D1A88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  <w:rPr>
                <w:sz w:val="22"/>
                <w:szCs w:val="22"/>
              </w:rPr>
            </w:pPr>
            <w:r w:rsidRPr="00934EB4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154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496D56" w:rsidRDefault="004D1A88" w:rsidP="004D1A88">
            <w:pPr>
              <w:jc w:val="both"/>
              <w:rPr>
                <w:bCs/>
              </w:rPr>
            </w:pPr>
            <w:r w:rsidRPr="00496D56">
              <w:rPr>
                <w:bCs/>
                <w:sz w:val="22"/>
                <w:szCs w:val="22"/>
              </w:rPr>
              <w:t>Всего финансовых затрат,</w:t>
            </w:r>
          </w:p>
          <w:p w:rsidR="004D1A88" w:rsidRPr="00496D56" w:rsidRDefault="004D1A88" w:rsidP="004D1A88">
            <w:pPr>
              <w:jc w:val="both"/>
              <w:rPr>
                <w:b/>
                <w:bCs/>
              </w:rPr>
            </w:pPr>
            <w:r w:rsidRPr="00496D56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BA3AFA" w:rsidP="004D1A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878 417,0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515DEE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515DEE"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515DEE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515DEE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D1A88" w:rsidRPr="00515DE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496D56" w:rsidRDefault="004D1A88" w:rsidP="004D1A88">
            <w:pPr>
              <w:jc w:val="both"/>
            </w:pPr>
            <w:r w:rsidRPr="00496D56">
              <w:rPr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54 529,5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D1A88" w:rsidRPr="00496D5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496D56" w:rsidRDefault="004D1A88" w:rsidP="004D1A88">
            <w:pPr>
              <w:jc w:val="both"/>
            </w:pPr>
            <w:r w:rsidRPr="00496D56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rPr>
                <w:color w:val="000000"/>
                <w:sz w:val="18"/>
                <w:szCs w:val="18"/>
              </w:rPr>
            </w:pPr>
            <w:r w:rsidRPr="00515DEE">
              <w:rPr>
                <w:color w:val="000000"/>
                <w:sz w:val="18"/>
                <w:szCs w:val="18"/>
              </w:rPr>
              <w:t>820</w:t>
            </w:r>
            <w:r w:rsidR="00BA3AFA">
              <w:rPr>
                <w:color w:val="000000"/>
                <w:sz w:val="18"/>
                <w:szCs w:val="18"/>
              </w:rPr>
              <w:t xml:space="preserve"> </w:t>
            </w:r>
            <w:r w:rsidRPr="00515DEE">
              <w:rPr>
                <w:color w:val="000000"/>
                <w:sz w:val="18"/>
                <w:szCs w:val="18"/>
              </w:rPr>
              <w:t>992,0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515DEE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496D56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496D56" w:rsidRDefault="004D1A88" w:rsidP="004D1A88">
            <w:pPr>
              <w:jc w:val="both"/>
            </w:pPr>
            <w:r w:rsidRPr="00496D56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515DEE">
              <w:rPr>
                <w:color w:val="000000"/>
                <w:sz w:val="20"/>
                <w:szCs w:val="20"/>
              </w:rPr>
              <w:t>2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515DEE">
              <w:rPr>
                <w:color w:val="000000"/>
                <w:sz w:val="20"/>
                <w:szCs w:val="20"/>
              </w:rPr>
              <w:t>895,5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496D56" w:rsidRDefault="004D1A88" w:rsidP="004D1A88">
            <w:pPr>
              <w:jc w:val="both"/>
            </w:pPr>
            <w:r w:rsidRPr="00496D56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06EBE" w:rsidRDefault="004D1A88" w:rsidP="004D1A88">
            <w:pPr>
              <w:jc w:val="both"/>
              <w:rPr>
                <w:bCs/>
              </w:rPr>
            </w:pPr>
            <w:r w:rsidRPr="00906EBE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5064A">
              <w:rPr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5064A">
              <w:rPr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5064A" w:rsidRDefault="004D1A88" w:rsidP="004D1A88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  <w:rPr>
                <w:bCs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4D1A88" w:rsidRPr="007F42EF" w:rsidRDefault="004D1A88" w:rsidP="004D1A88">
            <w:pPr>
              <w:jc w:val="both"/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FC21B9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  <w:rPr>
                <w:bCs/>
              </w:rPr>
            </w:pPr>
            <w:r w:rsidRPr="00934EB4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BA3AFA" w:rsidP="004D1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878 417,0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D1A88" w:rsidRPr="00934EB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402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452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</w:pPr>
            <w:r w:rsidRPr="00934EB4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54 529,5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3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10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BA3AFA" w:rsidP="004D1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D1A88" w:rsidRPr="00934EB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15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17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</w:pPr>
            <w:r w:rsidRPr="00934EB4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18"/>
                <w:szCs w:val="18"/>
              </w:rPr>
            </w:pPr>
            <w:r w:rsidRPr="00934EB4">
              <w:rPr>
                <w:color w:val="000000"/>
                <w:sz w:val="18"/>
                <w:szCs w:val="18"/>
              </w:rPr>
              <w:t>820</w:t>
            </w:r>
            <w:r w:rsidR="00BA3AFA">
              <w:rPr>
                <w:color w:val="000000"/>
                <w:sz w:val="18"/>
                <w:szCs w:val="18"/>
              </w:rPr>
              <w:t xml:space="preserve"> </w:t>
            </w:r>
            <w:r w:rsidRPr="00934EB4">
              <w:rPr>
                <w:color w:val="000000"/>
                <w:sz w:val="18"/>
                <w:szCs w:val="18"/>
              </w:rPr>
              <w:t>992,0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386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434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7A7B71" w:rsidP="004D1A88">
            <w:pPr>
              <w:jc w:val="both"/>
            </w:pPr>
            <w:hyperlink r:id="rId9" w:anchor="RANGE!#ССЫЛКА!" w:history="1">
              <w:r w:rsidR="004D1A88" w:rsidRPr="00934EB4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2</w:t>
            </w:r>
            <w:r w:rsidR="00BA3AFA">
              <w:rPr>
                <w:color w:val="000000"/>
                <w:sz w:val="20"/>
                <w:szCs w:val="20"/>
              </w:rPr>
              <w:t xml:space="preserve"> </w:t>
            </w:r>
            <w:r w:rsidRPr="00934EB4">
              <w:rPr>
                <w:color w:val="000000"/>
                <w:sz w:val="20"/>
                <w:szCs w:val="20"/>
              </w:rPr>
              <w:t>895,5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</w:pPr>
            <w:r w:rsidRPr="00934EB4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934EB4" w:rsidRDefault="004D1A88" w:rsidP="004D1A88">
            <w:pPr>
              <w:jc w:val="both"/>
              <w:rPr>
                <w:sz w:val="22"/>
                <w:szCs w:val="22"/>
              </w:rPr>
            </w:pPr>
            <w:r w:rsidRPr="00934EB4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color w:val="000000"/>
                <w:sz w:val="20"/>
                <w:szCs w:val="20"/>
              </w:rPr>
            </w:pPr>
            <w:r w:rsidRPr="00934E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934EB4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154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</w:t>
            </w:r>
            <w:r w:rsidRPr="00496D56">
              <w:rPr>
                <w:sz w:val="20"/>
                <w:szCs w:val="20"/>
              </w:rPr>
              <w:t>программе</w:t>
            </w: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  <w:rPr>
                <w:bCs/>
              </w:rPr>
            </w:pPr>
            <w:r w:rsidRPr="007F42EF">
              <w:rPr>
                <w:bCs/>
                <w:sz w:val="22"/>
                <w:szCs w:val="22"/>
              </w:rPr>
              <w:t>Всего финансовых затрат,</w:t>
            </w:r>
          </w:p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11 704 798,0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55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764,0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57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791,5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99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27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263,6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B2979">
              <w:rPr>
                <w:color w:val="000000"/>
                <w:sz w:val="16"/>
                <w:szCs w:val="16"/>
              </w:rPr>
              <w:t>181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867,7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121 264,3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1 728 054,5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8 127 896,1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619 566,4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685 948,1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3917D7" w:rsidRDefault="004D1A88" w:rsidP="004D1A88">
            <w:pPr>
              <w:jc w:val="both"/>
            </w:pPr>
            <w:r w:rsidRPr="003917D7">
              <w:rPr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1 231 226,0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11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27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088,2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46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26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419,1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173</w:t>
            </w:r>
            <w:r w:rsidR="00BA3AFA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BA3AFA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115 313,9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210 602,1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212 479,1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7F42EF" w:rsidRDefault="004D1A88" w:rsidP="004D1A88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820 992,0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386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784,0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434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3917D7" w:rsidRDefault="007A7B71" w:rsidP="004D1A88">
            <w:pPr>
              <w:jc w:val="both"/>
            </w:pPr>
            <w:hyperlink r:id="rId10" w:anchor="RANGE!#ССЫЛКА!" w:history="1">
              <w:r w:rsidR="004D1A88" w:rsidRPr="003917D7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9B7492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40 993,4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1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844,5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8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432,2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9B7492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5 950,4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9B7492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5973,4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9B7492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5 191,3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9B7492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5 283,0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4D1A88" w:rsidRPr="0065730E" w:rsidTr="007B34A4">
        <w:trPr>
          <w:trHeight w:val="29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88" w:rsidRPr="003917D7" w:rsidRDefault="004D1A88" w:rsidP="004D1A88">
            <w:pPr>
              <w:jc w:val="both"/>
            </w:pPr>
            <w:r w:rsidRPr="003917D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9B749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611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586,6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44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30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51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EB491C" w:rsidRDefault="004D1A88" w:rsidP="004D1A88">
            <w:pPr>
              <w:jc w:val="center"/>
              <w:rPr>
                <w:color w:val="000000"/>
                <w:sz w:val="14"/>
                <w:szCs w:val="14"/>
              </w:rPr>
            </w:pPr>
            <w:r w:rsidRPr="00EB491C">
              <w:rPr>
                <w:color w:val="000000"/>
                <w:sz w:val="14"/>
                <w:szCs w:val="14"/>
              </w:rPr>
              <w:t>1</w:t>
            </w:r>
            <w:r w:rsidR="009B7492">
              <w:rPr>
                <w:color w:val="000000"/>
                <w:sz w:val="14"/>
                <w:szCs w:val="14"/>
              </w:rPr>
              <w:t xml:space="preserve"> </w:t>
            </w:r>
            <w:r w:rsidRPr="00EB491C">
              <w:rPr>
                <w:color w:val="000000"/>
                <w:sz w:val="14"/>
                <w:szCs w:val="14"/>
              </w:rPr>
              <w:t>000000,0***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1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516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917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630,6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16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989,0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AB2979" w:rsidRDefault="004D1A88" w:rsidP="004D1A88">
            <w:pPr>
              <w:jc w:val="center"/>
              <w:rPr>
                <w:color w:val="000000"/>
                <w:sz w:val="16"/>
                <w:szCs w:val="16"/>
              </w:rPr>
            </w:pPr>
            <w:r w:rsidRPr="00AB2979">
              <w:rPr>
                <w:color w:val="000000"/>
                <w:sz w:val="16"/>
                <w:szCs w:val="16"/>
              </w:rPr>
              <w:t>33</w:t>
            </w:r>
            <w:r w:rsidR="009B7492">
              <w:rPr>
                <w:color w:val="000000"/>
                <w:sz w:val="16"/>
                <w:szCs w:val="16"/>
              </w:rPr>
              <w:t xml:space="preserve"> </w:t>
            </w:r>
            <w:r w:rsidRPr="00AB2979">
              <w:rPr>
                <w:color w:val="000000"/>
                <w:sz w:val="16"/>
                <w:szCs w:val="16"/>
              </w:rPr>
              <w:t>978,0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88" w:rsidRPr="00496D56" w:rsidRDefault="004D1A88" w:rsidP="004D1A88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  <w:rPr>
                <w:bCs/>
              </w:rPr>
            </w:pPr>
            <w:r w:rsidRPr="007F42EF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10 669 436,0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48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89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E6D1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162</w:t>
            </w:r>
            <w:r w:rsidR="00DE6D1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113 764,3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1 702 065,5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8 101 907,1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199 677,4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199 670,1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1 104 696,5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14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36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107 813,9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 </w:t>
            </w:r>
            <w:r w:rsidRPr="00FC21B9"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38 097,9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5 950,4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4 385,3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906EBE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9 526 641,6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51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906EBE" w:rsidP="00906EBE">
            <w:pPr>
              <w:jc w:val="center"/>
              <w:rPr>
                <w:color w:val="000000"/>
                <w:sz w:val="16"/>
                <w:szCs w:val="16"/>
              </w:rPr>
            </w:pPr>
            <w:r w:rsidRPr="00EB491C">
              <w:rPr>
                <w:color w:val="000000"/>
                <w:sz w:val="16"/>
                <w:szCs w:val="16"/>
              </w:rPr>
              <w:t>1000000,0***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FC21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E6D1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500</w:t>
            </w:r>
            <w:r w:rsidR="00DE6D1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7 900 641,6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  <w:rPr>
                <w:bCs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906EBE" w:rsidRPr="007F42EF" w:rsidRDefault="00906EBE" w:rsidP="00906EBE">
            <w:pPr>
              <w:jc w:val="both"/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  <w:rPr>
                <w:b/>
                <w:bCs/>
              </w:rPr>
            </w:pPr>
            <w:r w:rsidRPr="007F42EF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1869562,0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19 484,0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DE6D11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19 710,5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AD5207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AD5207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AD5207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795FAF" w:rsidRDefault="00795FAF" w:rsidP="00906E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5FAF">
              <w:rPr>
                <w:color w:val="000000"/>
                <w:sz w:val="20"/>
                <w:szCs w:val="20"/>
              </w:rPr>
              <w:t>419 889,</w:t>
            </w:r>
            <w:r w:rsidRPr="00795FA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795FAF" w:rsidRDefault="00795FAF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486 278,0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934EB4" w:rsidRDefault="00934EB4" w:rsidP="00906E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139737,5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E6D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906EBE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DE6D1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AD5207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06EBE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795FAF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15</w:t>
            </w:r>
            <w:r w:rsidR="00795FAF" w:rsidRPr="00795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5FA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795FAF" w:rsidRDefault="00906EBE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17</w:t>
            </w:r>
            <w:r w:rsidR="00795FAF" w:rsidRPr="00795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5FAF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820992,0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934EB4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386</w:t>
            </w:r>
            <w:r w:rsidR="00795FAF" w:rsidRPr="00795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5FAF">
              <w:rPr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434</w:t>
            </w:r>
            <w:r w:rsidR="00795FAF" w:rsidRPr="00795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5FAF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7A7B71" w:rsidP="00906EBE">
            <w:pPr>
              <w:jc w:val="both"/>
            </w:pPr>
            <w:hyperlink r:id="rId11" w:anchor="RANGE!#ССЫЛКА!" w:history="1">
              <w:r w:rsidR="00906EBE" w:rsidRPr="007F42E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2895,5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DE6D11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DE6D11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84945,0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934EB4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AD5207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16</w:t>
            </w:r>
            <w:r w:rsidR="00795FAF" w:rsidRPr="00795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5FAF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33</w:t>
            </w:r>
            <w:r w:rsidR="00795FAF" w:rsidRPr="00795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5FAF">
              <w:rPr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  <w:tr w:rsidR="00906EBE" w:rsidRPr="0065730E" w:rsidTr="007A7B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E" w:rsidRPr="007F42EF" w:rsidRDefault="00906EBE" w:rsidP="00906E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EB491C" w:rsidRDefault="00934EB4" w:rsidP="00906E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Default="00934EB4" w:rsidP="00906E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</w:rPr>
            </w:pPr>
            <w:r w:rsidRPr="00795FA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795FAF" w:rsidRDefault="00934EB4" w:rsidP="00906E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5FAF">
              <w:rPr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E" w:rsidRPr="00FC21B9" w:rsidRDefault="00906EBE" w:rsidP="00906E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73F" w:rsidRPr="003917D7" w:rsidRDefault="0076473F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C551D" w:rsidRPr="003917D7" w:rsidRDefault="00D00DAB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917D7">
        <w:rPr>
          <w:rFonts w:ascii="Times New Roman" w:hAnsi="Times New Roman" w:cs="Times New Roman"/>
          <w:sz w:val="22"/>
          <w:szCs w:val="22"/>
        </w:rPr>
        <w:t>*</w:t>
      </w:r>
      <w:r w:rsidR="0044472A" w:rsidRPr="003917D7">
        <w:rPr>
          <w:rFonts w:ascii="Times New Roman" w:hAnsi="Times New Roman" w:cs="Times New Roman"/>
          <w:sz w:val="22"/>
          <w:szCs w:val="22"/>
        </w:rPr>
        <w:t xml:space="preserve"> – </w:t>
      </w:r>
      <w:r w:rsidRPr="003917D7">
        <w:rPr>
          <w:rFonts w:ascii="Times New Roman" w:hAnsi="Times New Roman" w:cs="Times New Roman"/>
          <w:sz w:val="22"/>
          <w:szCs w:val="22"/>
        </w:rPr>
        <w:t>указаны прогнозные значения</w:t>
      </w:r>
      <w:r w:rsidR="004743BB" w:rsidRPr="003917D7">
        <w:rPr>
          <w:rFonts w:ascii="Times New Roman" w:hAnsi="Times New Roman" w:cs="Times New Roman"/>
          <w:sz w:val="22"/>
          <w:szCs w:val="22"/>
        </w:rPr>
        <w:t>;</w:t>
      </w:r>
    </w:p>
    <w:p w:rsidR="004743BB" w:rsidRDefault="00187A65" w:rsidP="004743BB">
      <w:pPr>
        <w:rPr>
          <w:sz w:val="22"/>
          <w:szCs w:val="22"/>
        </w:rPr>
      </w:pPr>
      <w:r w:rsidRPr="003917D7">
        <w:rPr>
          <w:sz w:val="22"/>
          <w:szCs w:val="22"/>
        </w:rPr>
        <w:t>**</w:t>
      </w:r>
      <w:r w:rsidR="0044472A" w:rsidRPr="003917D7">
        <w:rPr>
          <w:sz w:val="22"/>
          <w:szCs w:val="22"/>
        </w:rPr>
        <w:t xml:space="preserve"> – </w:t>
      </w:r>
      <w:r w:rsidR="004743BB" w:rsidRPr="003917D7">
        <w:rPr>
          <w:sz w:val="22"/>
          <w:szCs w:val="22"/>
        </w:rPr>
        <w:t xml:space="preserve">научно-исследовательские </w:t>
      </w:r>
      <w:r w:rsidR="002122BE">
        <w:rPr>
          <w:sz w:val="22"/>
          <w:szCs w:val="22"/>
        </w:rPr>
        <w:t>и опытно-конструкторские работы;</w:t>
      </w:r>
    </w:p>
    <w:p w:rsidR="002122BE" w:rsidRPr="003917D7" w:rsidRDefault="002122BE" w:rsidP="004743BB">
      <w:pPr>
        <w:rPr>
          <w:sz w:val="22"/>
          <w:szCs w:val="22"/>
        </w:rPr>
      </w:pPr>
      <w:r>
        <w:rPr>
          <w:sz w:val="22"/>
          <w:szCs w:val="22"/>
        </w:rPr>
        <w:t>*** - в целях исключения повторного счета значение в итоговых расчетах не учитывается.</w:t>
      </w:r>
    </w:p>
    <w:p w:rsidR="0055655C" w:rsidRPr="0086742F" w:rsidRDefault="0055655C" w:rsidP="0055655C">
      <w:pPr>
        <w:jc w:val="center"/>
        <w:rPr>
          <w:sz w:val="22"/>
          <w:szCs w:val="22"/>
        </w:rPr>
      </w:pPr>
      <w:r w:rsidRPr="003917D7">
        <w:rPr>
          <w:sz w:val="22"/>
          <w:szCs w:val="22"/>
        </w:rPr>
        <w:t>___________</w:t>
      </w:r>
      <w:r w:rsidR="003A05F5">
        <w:rPr>
          <w:sz w:val="22"/>
          <w:szCs w:val="22"/>
        </w:rPr>
        <w:t>___</w:t>
      </w:r>
      <w:r w:rsidR="002122BE">
        <w:rPr>
          <w:sz w:val="22"/>
          <w:szCs w:val="22"/>
        </w:rPr>
        <w:t>.</w:t>
      </w:r>
    </w:p>
    <w:sectPr w:rsidR="0055655C" w:rsidRPr="0086742F" w:rsidSect="00003217"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FC" w:rsidRDefault="00AF19FC" w:rsidP="007C551D">
      <w:r>
        <w:separator/>
      </w:r>
    </w:p>
  </w:endnote>
  <w:endnote w:type="continuationSeparator" w:id="0">
    <w:p w:rsidR="00AF19FC" w:rsidRDefault="00AF19FC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FC" w:rsidRDefault="00AF19FC" w:rsidP="007C551D">
      <w:r>
        <w:separator/>
      </w:r>
    </w:p>
  </w:footnote>
  <w:footnote w:type="continuationSeparator" w:id="0">
    <w:p w:rsidR="00AF19FC" w:rsidRDefault="00AF19FC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538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A7B71" w:rsidRPr="007C551D" w:rsidRDefault="007A7B71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795FAF">
          <w:rPr>
            <w:noProof/>
            <w:sz w:val="20"/>
            <w:szCs w:val="20"/>
          </w:rPr>
          <w:t>4</w:t>
        </w:r>
        <w:r w:rsidRPr="007C551D">
          <w:rPr>
            <w:sz w:val="20"/>
            <w:szCs w:val="20"/>
          </w:rPr>
          <w:fldChar w:fldCharType="end"/>
        </w:r>
      </w:p>
    </w:sdtContent>
  </w:sdt>
  <w:p w:rsidR="007A7B71" w:rsidRDefault="007A7B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71" w:rsidRDefault="007A7B71">
    <w:pPr>
      <w:pStyle w:val="a3"/>
      <w:jc w:val="center"/>
    </w:pPr>
  </w:p>
  <w:p w:rsidR="007A7B71" w:rsidRDefault="007A7B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FDB"/>
    <w:multiLevelType w:val="hybridMultilevel"/>
    <w:tmpl w:val="123607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34"/>
    <w:multiLevelType w:val="hybridMultilevel"/>
    <w:tmpl w:val="458212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1D"/>
    <w:rsid w:val="00003217"/>
    <w:rsid w:val="00012CD0"/>
    <w:rsid w:val="00015DDE"/>
    <w:rsid w:val="00025A12"/>
    <w:rsid w:val="00027CD4"/>
    <w:rsid w:val="0003311C"/>
    <w:rsid w:val="0004373F"/>
    <w:rsid w:val="000511EE"/>
    <w:rsid w:val="00064B34"/>
    <w:rsid w:val="00070505"/>
    <w:rsid w:val="00071678"/>
    <w:rsid w:val="0007342B"/>
    <w:rsid w:val="00081354"/>
    <w:rsid w:val="00083B88"/>
    <w:rsid w:val="00085472"/>
    <w:rsid w:val="00087539"/>
    <w:rsid w:val="00093468"/>
    <w:rsid w:val="000B2DA5"/>
    <w:rsid w:val="000B37CB"/>
    <w:rsid w:val="000B75DB"/>
    <w:rsid w:val="000B7E53"/>
    <w:rsid w:val="000C3139"/>
    <w:rsid w:val="000D15E2"/>
    <w:rsid w:val="000D2CA2"/>
    <w:rsid w:val="000D5243"/>
    <w:rsid w:val="000E2D25"/>
    <w:rsid w:val="000E3993"/>
    <w:rsid w:val="000F53FF"/>
    <w:rsid w:val="001126AB"/>
    <w:rsid w:val="001141E7"/>
    <w:rsid w:val="0012773F"/>
    <w:rsid w:val="0012781F"/>
    <w:rsid w:val="00127878"/>
    <w:rsid w:val="00135C5E"/>
    <w:rsid w:val="00152C1D"/>
    <w:rsid w:val="00153B4C"/>
    <w:rsid w:val="00167635"/>
    <w:rsid w:val="00170A9B"/>
    <w:rsid w:val="00170B4B"/>
    <w:rsid w:val="00174408"/>
    <w:rsid w:val="00174CF8"/>
    <w:rsid w:val="00175D73"/>
    <w:rsid w:val="001765F1"/>
    <w:rsid w:val="00187A65"/>
    <w:rsid w:val="001A7E79"/>
    <w:rsid w:val="001C2976"/>
    <w:rsid w:val="001C77FF"/>
    <w:rsid w:val="001D4145"/>
    <w:rsid w:val="001D452F"/>
    <w:rsid w:val="001E1E0B"/>
    <w:rsid w:val="001F0CE6"/>
    <w:rsid w:val="001F1A6C"/>
    <w:rsid w:val="002018A4"/>
    <w:rsid w:val="00205501"/>
    <w:rsid w:val="0021066C"/>
    <w:rsid w:val="002122BE"/>
    <w:rsid w:val="0021586E"/>
    <w:rsid w:val="0023474C"/>
    <w:rsid w:val="00245783"/>
    <w:rsid w:val="002558A1"/>
    <w:rsid w:val="00260557"/>
    <w:rsid w:val="00263D1B"/>
    <w:rsid w:val="00265997"/>
    <w:rsid w:val="00280B78"/>
    <w:rsid w:val="00283496"/>
    <w:rsid w:val="00283E83"/>
    <w:rsid w:val="00292F2F"/>
    <w:rsid w:val="002A4280"/>
    <w:rsid w:val="002A71CC"/>
    <w:rsid w:val="002B204F"/>
    <w:rsid w:val="002B2D0D"/>
    <w:rsid w:val="002B30AB"/>
    <w:rsid w:val="002B4146"/>
    <w:rsid w:val="002B77BB"/>
    <w:rsid w:val="002B787D"/>
    <w:rsid w:val="002C4D59"/>
    <w:rsid w:val="002C71F0"/>
    <w:rsid w:val="002E6D18"/>
    <w:rsid w:val="002F7250"/>
    <w:rsid w:val="00304942"/>
    <w:rsid w:val="00313D60"/>
    <w:rsid w:val="00317DF8"/>
    <w:rsid w:val="0033069E"/>
    <w:rsid w:val="003329BA"/>
    <w:rsid w:val="0033584F"/>
    <w:rsid w:val="0034032D"/>
    <w:rsid w:val="003424F6"/>
    <w:rsid w:val="003457E4"/>
    <w:rsid w:val="003518D0"/>
    <w:rsid w:val="003603F4"/>
    <w:rsid w:val="00364386"/>
    <w:rsid w:val="00364DDF"/>
    <w:rsid w:val="00374384"/>
    <w:rsid w:val="00374499"/>
    <w:rsid w:val="0038175C"/>
    <w:rsid w:val="00385572"/>
    <w:rsid w:val="003917D7"/>
    <w:rsid w:val="00395BF3"/>
    <w:rsid w:val="003A05F5"/>
    <w:rsid w:val="003A0A4E"/>
    <w:rsid w:val="003A40EE"/>
    <w:rsid w:val="003B1057"/>
    <w:rsid w:val="003C1618"/>
    <w:rsid w:val="003D20DC"/>
    <w:rsid w:val="003D5B44"/>
    <w:rsid w:val="003D74AC"/>
    <w:rsid w:val="003D770A"/>
    <w:rsid w:val="003D7CEF"/>
    <w:rsid w:val="003F4CAF"/>
    <w:rsid w:val="003F6435"/>
    <w:rsid w:val="0040043B"/>
    <w:rsid w:val="00401AD8"/>
    <w:rsid w:val="00417552"/>
    <w:rsid w:val="00436645"/>
    <w:rsid w:val="0044472A"/>
    <w:rsid w:val="0044501F"/>
    <w:rsid w:val="004563C8"/>
    <w:rsid w:val="004743BB"/>
    <w:rsid w:val="0049527A"/>
    <w:rsid w:val="00496D56"/>
    <w:rsid w:val="004A10B7"/>
    <w:rsid w:val="004A22D8"/>
    <w:rsid w:val="004B4B17"/>
    <w:rsid w:val="004B4C38"/>
    <w:rsid w:val="004B4E21"/>
    <w:rsid w:val="004B7EC8"/>
    <w:rsid w:val="004C00D2"/>
    <w:rsid w:val="004D0A2F"/>
    <w:rsid w:val="004D13D9"/>
    <w:rsid w:val="004D1A88"/>
    <w:rsid w:val="004D1F03"/>
    <w:rsid w:val="004D5033"/>
    <w:rsid w:val="004D6E63"/>
    <w:rsid w:val="004E2BF2"/>
    <w:rsid w:val="004F0F76"/>
    <w:rsid w:val="005040C1"/>
    <w:rsid w:val="0051170F"/>
    <w:rsid w:val="00515DEE"/>
    <w:rsid w:val="00535136"/>
    <w:rsid w:val="005555CD"/>
    <w:rsid w:val="0055655C"/>
    <w:rsid w:val="00557556"/>
    <w:rsid w:val="00563047"/>
    <w:rsid w:val="00571587"/>
    <w:rsid w:val="00573D54"/>
    <w:rsid w:val="00584B6F"/>
    <w:rsid w:val="0059640A"/>
    <w:rsid w:val="005B65A7"/>
    <w:rsid w:val="005B6D07"/>
    <w:rsid w:val="005C1688"/>
    <w:rsid w:val="005C3D07"/>
    <w:rsid w:val="005C71B2"/>
    <w:rsid w:val="005D0B8F"/>
    <w:rsid w:val="005D3EFD"/>
    <w:rsid w:val="005D6C35"/>
    <w:rsid w:val="005E41C0"/>
    <w:rsid w:val="005E7EE5"/>
    <w:rsid w:val="005F2F04"/>
    <w:rsid w:val="005F3C6A"/>
    <w:rsid w:val="00607AC6"/>
    <w:rsid w:val="00612123"/>
    <w:rsid w:val="006138A4"/>
    <w:rsid w:val="00627F95"/>
    <w:rsid w:val="00647D90"/>
    <w:rsid w:val="0065730E"/>
    <w:rsid w:val="00661036"/>
    <w:rsid w:val="00666849"/>
    <w:rsid w:val="0066778F"/>
    <w:rsid w:val="00677B33"/>
    <w:rsid w:val="00680DA2"/>
    <w:rsid w:val="00681DF2"/>
    <w:rsid w:val="00690BD8"/>
    <w:rsid w:val="00692BE9"/>
    <w:rsid w:val="006937EF"/>
    <w:rsid w:val="006A1AA2"/>
    <w:rsid w:val="006A1D99"/>
    <w:rsid w:val="006A4461"/>
    <w:rsid w:val="006B706A"/>
    <w:rsid w:val="006B7956"/>
    <w:rsid w:val="006C5013"/>
    <w:rsid w:val="006D4E09"/>
    <w:rsid w:val="006D7D3C"/>
    <w:rsid w:val="006F19F1"/>
    <w:rsid w:val="006F5947"/>
    <w:rsid w:val="00704E88"/>
    <w:rsid w:val="007050A0"/>
    <w:rsid w:val="00706628"/>
    <w:rsid w:val="00712CE5"/>
    <w:rsid w:val="00726C8A"/>
    <w:rsid w:val="00742C3E"/>
    <w:rsid w:val="007525AA"/>
    <w:rsid w:val="007533B1"/>
    <w:rsid w:val="00754AD4"/>
    <w:rsid w:val="0076473F"/>
    <w:rsid w:val="00770FDC"/>
    <w:rsid w:val="00776448"/>
    <w:rsid w:val="00777790"/>
    <w:rsid w:val="00777935"/>
    <w:rsid w:val="0079579C"/>
    <w:rsid w:val="00795FAF"/>
    <w:rsid w:val="007A7B71"/>
    <w:rsid w:val="007B34A4"/>
    <w:rsid w:val="007C551D"/>
    <w:rsid w:val="007D4F68"/>
    <w:rsid w:val="007E10FE"/>
    <w:rsid w:val="007E3A47"/>
    <w:rsid w:val="007F42EF"/>
    <w:rsid w:val="007F635B"/>
    <w:rsid w:val="007F7D9C"/>
    <w:rsid w:val="00802587"/>
    <w:rsid w:val="0082447B"/>
    <w:rsid w:val="00824623"/>
    <w:rsid w:val="00827413"/>
    <w:rsid w:val="00840015"/>
    <w:rsid w:val="00840980"/>
    <w:rsid w:val="00847866"/>
    <w:rsid w:val="008568BE"/>
    <w:rsid w:val="00862E7E"/>
    <w:rsid w:val="0086742F"/>
    <w:rsid w:val="00876ACF"/>
    <w:rsid w:val="00885F73"/>
    <w:rsid w:val="00886B8B"/>
    <w:rsid w:val="00886E67"/>
    <w:rsid w:val="00890D0F"/>
    <w:rsid w:val="008A7C1D"/>
    <w:rsid w:val="008B0789"/>
    <w:rsid w:val="008B65C5"/>
    <w:rsid w:val="008B6F4C"/>
    <w:rsid w:val="008D2328"/>
    <w:rsid w:val="008E621E"/>
    <w:rsid w:val="008F12F4"/>
    <w:rsid w:val="00905CF9"/>
    <w:rsid w:val="00906EBE"/>
    <w:rsid w:val="00934EB4"/>
    <w:rsid w:val="00940B6C"/>
    <w:rsid w:val="00942BAE"/>
    <w:rsid w:val="00946D59"/>
    <w:rsid w:val="00956545"/>
    <w:rsid w:val="00981656"/>
    <w:rsid w:val="0098612D"/>
    <w:rsid w:val="00995CEF"/>
    <w:rsid w:val="00997F3C"/>
    <w:rsid w:val="009A11EF"/>
    <w:rsid w:val="009B7492"/>
    <w:rsid w:val="009C1C29"/>
    <w:rsid w:val="009C26EC"/>
    <w:rsid w:val="009C28AA"/>
    <w:rsid w:val="009D0D1A"/>
    <w:rsid w:val="009D31D3"/>
    <w:rsid w:val="009D7AAE"/>
    <w:rsid w:val="009E3331"/>
    <w:rsid w:val="009F031F"/>
    <w:rsid w:val="009F09D0"/>
    <w:rsid w:val="009F0CD7"/>
    <w:rsid w:val="00A12004"/>
    <w:rsid w:val="00A12DA3"/>
    <w:rsid w:val="00A253C3"/>
    <w:rsid w:val="00A322F1"/>
    <w:rsid w:val="00A5064A"/>
    <w:rsid w:val="00A50861"/>
    <w:rsid w:val="00A57EB1"/>
    <w:rsid w:val="00A6167B"/>
    <w:rsid w:val="00A77035"/>
    <w:rsid w:val="00A8065F"/>
    <w:rsid w:val="00A927E7"/>
    <w:rsid w:val="00A96422"/>
    <w:rsid w:val="00AA6C79"/>
    <w:rsid w:val="00AA6DDB"/>
    <w:rsid w:val="00AB2979"/>
    <w:rsid w:val="00AD5207"/>
    <w:rsid w:val="00AE00A6"/>
    <w:rsid w:val="00AF19FC"/>
    <w:rsid w:val="00AF1D87"/>
    <w:rsid w:val="00AF62C0"/>
    <w:rsid w:val="00B11D78"/>
    <w:rsid w:val="00B12670"/>
    <w:rsid w:val="00B150BD"/>
    <w:rsid w:val="00B17E9C"/>
    <w:rsid w:val="00B27596"/>
    <w:rsid w:val="00B32B8E"/>
    <w:rsid w:val="00B5028D"/>
    <w:rsid w:val="00B5060B"/>
    <w:rsid w:val="00B51334"/>
    <w:rsid w:val="00B718A8"/>
    <w:rsid w:val="00B72399"/>
    <w:rsid w:val="00B81C90"/>
    <w:rsid w:val="00B82D47"/>
    <w:rsid w:val="00B9407B"/>
    <w:rsid w:val="00B964B8"/>
    <w:rsid w:val="00B96EE6"/>
    <w:rsid w:val="00B97BA3"/>
    <w:rsid w:val="00BA01CE"/>
    <w:rsid w:val="00BA183D"/>
    <w:rsid w:val="00BA2D13"/>
    <w:rsid w:val="00BA3AFA"/>
    <w:rsid w:val="00BA65E7"/>
    <w:rsid w:val="00BB6635"/>
    <w:rsid w:val="00BE1D5A"/>
    <w:rsid w:val="00BE210B"/>
    <w:rsid w:val="00BE3BBD"/>
    <w:rsid w:val="00BE5216"/>
    <w:rsid w:val="00BF27DB"/>
    <w:rsid w:val="00BF6DF9"/>
    <w:rsid w:val="00C10D22"/>
    <w:rsid w:val="00C12582"/>
    <w:rsid w:val="00C140E3"/>
    <w:rsid w:val="00C24626"/>
    <w:rsid w:val="00C33627"/>
    <w:rsid w:val="00C43679"/>
    <w:rsid w:val="00C44DC3"/>
    <w:rsid w:val="00C5310A"/>
    <w:rsid w:val="00C63F71"/>
    <w:rsid w:val="00C67D23"/>
    <w:rsid w:val="00C74AB3"/>
    <w:rsid w:val="00C74BB1"/>
    <w:rsid w:val="00C77A9D"/>
    <w:rsid w:val="00C83D49"/>
    <w:rsid w:val="00C8639F"/>
    <w:rsid w:val="00C86514"/>
    <w:rsid w:val="00CA0083"/>
    <w:rsid w:val="00CA0D6D"/>
    <w:rsid w:val="00CA2016"/>
    <w:rsid w:val="00CC40F0"/>
    <w:rsid w:val="00CD65E4"/>
    <w:rsid w:val="00CF70DF"/>
    <w:rsid w:val="00CF7A5B"/>
    <w:rsid w:val="00D00DAB"/>
    <w:rsid w:val="00D04DB9"/>
    <w:rsid w:val="00D15F92"/>
    <w:rsid w:val="00D200E2"/>
    <w:rsid w:val="00D64E5F"/>
    <w:rsid w:val="00D66C62"/>
    <w:rsid w:val="00D7226B"/>
    <w:rsid w:val="00D80A5F"/>
    <w:rsid w:val="00D93F48"/>
    <w:rsid w:val="00D97100"/>
    <w:rsid w:val="00DA172E"/>
    <w:rsid w:val="00DA4662"/>
    <w:rsid w:val="00DA629C"/>
    <w:rsid w:val="00DA6842"/>
    <w:rsid w:val="00DC744C"/>
    <w:rsid w:val="00DD01D8"/>
    <w:rsid w:val="00DE086F"/>
    <w:rsid w:val="00DE6D11"/>
    <w:rsid w:val="00DF52C4"/>
    <w:rsid w:val="00E03A61"/>
    <w:rsid w:val="00E041B9"/>
    <w:rsid w:val="00E111B6"/>
    <w:rsid w:val="00E12F03"/>
    <w:rsid w:val="00E224A7"/>
    <w:rsid w:val="00E2532A"/>
    <w:rsid w:val="00E27F88"/>
    <w:rsid w:val="00E34FFE"/>
    <w:rsid w:val="00E36530"/>
    <w:rsid w:val="00E50AD0"/>
    <w:rsid w:val="00E552B6"/>
    <w:rsid w:val="00E60910"/>
    <w:rsid w:val="00E60C0A"/>
    <w:rsid w:val="00E61A6D"/>
    <w:rsid w:val="00E62D98"/>
    <w:rsid w:val="00E678EB"/>
    <w:rsid w:val="00E7039C"/>
    <w:rsid w:val="00E71A58"/>
    <w:rsid w:val="00E90B9C"/>
    <w:rsid w:val="00E92EA7"/>
    <w:rsid w:val="00EB491C"/>
    <w:rsid w:val="00EB5795"/>
    <w:rsid w:val="00EC0B4F"/>
    <w:rsid w:val="00ED5C51"/>
    <w:rsid w:val="00ED6288"/>
    <w:rsid w:val="00EE4F3E"/>
    <w:rsid w:val="00EE7578"/>
    <w:rsid w:val="00EF29DA"/>
    <w:rsid w:val="00EF45EB"/>
    <w:rsid w:val="00EF6CF1"/>
    <w:rsid w:val="00F02ACC"/>
    <w:rsid w:val="00F079AD"/>
    <w:rsid w:val="00F10325"/>
    <w:rsid w:val="00F151A8"/>
    <w:rsid w:val="00F1621E"/>
    <w:rsid w:val="00F2762B"/>
    <w:rsid w:val="00F3532E"/>
    <w:rsid w:val="00F467B9"/>
    <w:rsid w:val="00F52E29"/>
    <w:rsid w:val="00F555B6"/>
    <w:rsid w:val="00F62399"/>
    <w:rsid w:val="00F7564D"/>
    <w:rsid w:val="00F77E79"/>
    <w:rsid w:val="00F81D69"/>
    <w:rsid w:val="00F83112"/>
    <w:rsid w:val="00F8436E"/>
    <w:rsid w:val="00FB4760"/>
    <w:rsid w:val="00FB7295"/>
    <w:rsid w:val="00FC01A0"/>
    <w:rsid w:val="00FC21B9"/>
    <w:rsid w:val="00FC2A9E"/>
    <w:rsid w:val="00FD5951"/>
    <w:rsid w:val="00FE4662"/>
    <w:rsid w:val="00FE4C0B"/>
    <w:rsid w:val="00FF14C8"/>
    <w:rsid w:val="00FF4EB6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D1E"/>
  <w15:docId w15:val="{70532596-5479-4F33-8465-E814AA3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4D4E30-4E82-4FBE-A5E2-B3005DB2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Аббасова Наталья Анатольевна</cp:lastModifiedBy>
  <cp:revision>2</cp:revision>
  <cp:lastPrinted>2020-05-25T09:50:00Z</cp:lastPrinted>
  <dcterms:created xsi:type="dcterms:W3CDTF">2020-05-25T10:47:00Z</dcterms:created>
  <dcterms:modified xsi:type="dcterms:W3CDTF">2020-05-25T10:47:00Z</dcterms:modified>
</cp:coreProperties>
</file>