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2DB5A" w14:textId="77777777" w:rsidR="00A96682" w:rsidRPr="00FA76A1" w:rsidRDefault="00A96682" w:rsidP="00A96682">
      <w:pPr>
        <w:ind w:left="5954"/>
        <w:jc w:val="center"/>
        <w:rPr>
          <w:sz w:val="28"/>
          <w:szCs w:val="28"/>
        </w:rPr>
      </w:pPr>
      <w:r w:rsidRPr="00FA76A1">
        <w:rPr>
          <w:sz w:val="28"/>
          <w:szCs w:val="28"/>
        </w:rPr>
        <w:t>ПРИЛОЖЕНИЕ</w:t>
      </w:r>
    </w:p>
    <w:p w14:paraId="0CD606F5" w14:textId="6F54972C" w:rsidR="00A96682" w:rsidRPr="00FA76A1" w:rsidRDefault="00A96682" w:rsidP="00A96682">
      <w:pPr>
        <w:ind w:left="5954"/>
        <w:jc w:val="center"/>
        <w:rPr>
          <w:sz w:val="28"/>
          <w:szCs w:val="28"/>
        </w:rPr>
      </w:pPr>
      <w:r w:rsidRPr="00FA76A1">
        <w:rPr>
          <w:sz w:val="28"/>
          <w:szCs w:val="28"/>
        </w:rPr>
        <w:t xml:space="preserve">к постановлению </w:t>
      </w:r>
      <w:r w:rsidR="004F5AB3">
        <w:rPr>
          <w:sz w:val="28"/>
          <w:szCs w:val="28"/>
        </w:rPr>
        <w:t>Губернатора</w:t>
      </w:r>
    </w:p>
    <w:p w14:paraId="09D590D7" w14:textId="77777777" w:rsidR="00A96682" w:rsidRPr="00FA76A1" w:rsidRDefault="00A96682" w:rsidP="00A96682">
      <w:pPr>
        <w:ind w:left="5954"/>
        <w:jc w:val="center"/>
        <w:rPr>
          <w:sz w:val="28"/>
          <w:szCs w:val="28"/>
        </w:rPr>
      </w:pPr>
      <w:r w:rsidRPr="00FA76A1">
        <w:rPr>
          <w:sz w:val="28"/>
          <w:szCs w:val="28"/>
        </w:rPr>
        <w:t>Новосибирской области</w:t>
      </w:r>
    </w:p>
    <w:p w14:paraId="6122458C" w14:textId="77777777" w:rsidR="00A96682" w:rsidRDefault="005208E9" w:rsidP="00A9668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_____</w:t>
      </w:r>
    </w:p>
    <w:p w14:paraId="7AD2E399" w14:textId="77777777" w:rsidR="00A96682" w:rsidRDefault="00A96682" w:rsidP="00A96682">
      <w:pPr>
        <w:ind w:left="5954"/>
        <w:jc w:val="center"/>
        <w:rPr>
          <w:sz w:val="28"/>
          <w:szCs w:val="28"/>
        </w:rPr>
      </w:pPr>
    </w:p>
    <w:p w14:paraId="07725953" w14:textId="77777777" w:rsidR="00A96682" w:rsidRDefault="00A96682" w:rsidP="00A96682">
      <w:pPr>
        <w:ind w:left="5954"/>
        <w:jc w:val="center"/>
        <w:rPr>
          <w:sz w:val="28"/>
          <w:szCs w:val="28"/>
        </w:rPr>
      </w:pPr>
    </w:p>
    <w:p w14:paraId="48D978A1" w14:textId="77777777" w:rsidR="00A96682" w:rsidRDefault="00A96682" w:rsidP="005208E9">
      <w:pPr>
        <w:rPr>
          <w:sz w:val="28"/>
          <w:szCs w:val="28"/>
        </w:rPr>
      </w:pPr>
    </w:p>
    <w:p w14:paraId="59F58A29" w14:textId="77777777" w:rsidR="003B5F1B" w:rsidRPr="00FA76A1" w:rsidRDefault="003B5F1B" w:rsidP="00FA76A1">
      <w:pPr>
        <w:jc w:val="center"/>
        <w:rPr>
          <w:b/>
          <w:sz w:val="28"/>
          <w:szCs w:val="28"/>
        </w:rPr>
      </w:pPr>
      <w:r w:rsidRPr="00FA76A1">
        <w:rPr>
          <w:b/>
          <w:sz w:val="28"/>
          <w:szCs w:val="28"/>
        </w:rPr>
        <w:t>СОСТАВ</w:t>
      </w:r>
    </w:p>
    <w:p w14:paraId="3BC22049" w14:textId="47C8CC95" w:rsidR="00B8209B" w:rsidRPr="00B8209B" w:rsidRDefault="003A35B4" w:rsidP="000B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  <w:r w:rsidR="00B8209B">
        <w:rPr>
          <w:b/>
          <w:sz w:val="28"/>
          <w:szCs w:val="28"/>
        </w:rPr>
        <w:t xml:space="preserve"> </w:t>
      </w:r>
      <w:r w:rsidR="00B8209B" w:rsidRPr="00B8209B">
        <w:rPr>
          <w:b/>
          <w:sz w:val="28"/>
          <w:szCs w:val="28"/>
        </w:rPr>
        <w:t>«Международное</w:t>
      </w:r>
    </w:p>
    <w:p w14:paraId="215D5EBF" w14:textId="5F149412" w:rsidR="003B5F1B" w:rsidRPr="00FA76A1" w:rsidRDefault="00A0021B" w:rsidP="000B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молодежное </w:t>
      </w:r>
      <w:r w:rsidR="00B8209B" w:rsidRPr="00B8209B">
        <w:rPr>
          <w:b/>
          <w:sz w:val="28"/>
          <w:szCs w:val="28"/>
        </w:rPr>
        <w:t>сотрудничество»</w:t>
      </w:r>
      <w:r w:rsidR="005A736A" w:rsidDel="005A736A">
        <w:rPr>
          <w:b/>
          <w:sz w:val="28"/>
          <w:szCs w:val="28"/>
        </w:rPr>
        <w:t xml:space="preserve"> </w:t>
      </w:r>
    </w:p>
    <w:p w14:paraId="16089124" w14:textId="77777777" w:rsidR="00065675" w:rsidRPr="00A96682" w:rsidRDefault="00065675" w:rsidP="00FA76A1">
      <w:pPr>
        <w:jc w:val="center"/>
        <w:rPr>
          <w:sz w:val="28"/>
          <w:szCs w:val="28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398"/>
        <w:gridCol w:w="356"/>
        <w:gridCol w:w="6169"/>
      </w:tblGrid>
      <w:tr w:rsidR="005208E9" w:rsidRPr="00FA76A1" w14:paraId="6098D34A" w14:textId="77777777" w:rsidTr="00DA035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4DE0E" w14:textId="77777777" w:rsidR="005208E9" w:rsidRPr="0005762F" w:rsidRDefault="005208E9" w:rsidP="005208E9">
            <w:pPr>
              <w:jc w:val="both"/>
              <w:rPr>
                <w:sz w:val="28"/>
                <w:szCs w:val="28"/>
              </w:rPr>
            </w:pPr>
            <w:proofErr w:type="spellStart"/>
            <w:r w:rsidRPr="0005762F">
              <w:rPr>
                <w:sz w:val="28"/>
                <w:szCs w:val="28"/>
              </w:rPr>
              <w:t>Федорчук</w:t>
            </w:r>
            <w:proofErr w:type="spellEnd"/>
          </w:p>
          <w:p w14:paraId="72B79FF7" w14:textId="77777777" w:rsidR="005208E9" w:rsidRPr="0005762F" w:rsidRDefault="005208E9" w:rsidP="005208E9">
            <w:pPr>
              <w:jc w:val="both"/>
              <w:rPr>
                <w:sz w:val="28"/>
                <w:szCs w:val="28"/>
              </w:rPr>
            </w:pPr>
            <w:r w:rsidRPr="0005762F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0C19E" w14:textId="77777777" w:rsidR="005208E9" w:rsidRPr="0005762F" w:rsidRDefault="005208E9" w:rsidP="005208E9">
            <w:pPr>
              <w:jc w:val="both"/>
              <w:rPr>
                <w:sz w:val="28"/>
                <w:szCs w:val="28"/>
              </w:rPr>
            </w:pPr>
            <w:r w:rsidRPr="0005762F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079AE" w14:textId="4E08C01B" w:rsidR="005208E9" w:rsidRPr="0005762F" w:rsidRDefault="005208E9" w:rsidP="004F5AB3">
            <w:pPr>
              <w:jc w:val="both"/>
              <w:rPr>
                <w:sz w:val="28"/>
                <w:szCs w:val="28"/>
              </w:rPr>
            </w:pPr>
            <w:r w:rsidRPr="0005762F">
              <w:rPr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  <w:r w:rsidR="00A0021B" w:rsidRPr="0005762F">
              <w:rPr>
                <w:sz w:val="28"/>
                <w:szCs w:val="28"/>
              </w:rPr>
              <w:t xml:space="preserve">, </w:t>
            </w:r>
            <w:r w:rsidR="004F5AB3">
              <w:rPr>
                <w:sz w:val="28"/>
                <w:szCs w:val="28"/>
              </w:rPr>
              <w:t>председатель</w:t>
            </w:r>
            <w:r w:rsidR="00A0021B" w:rsidRPr="0005762F">
              <w:rPr>
                <w:sz w:val="28"/>
                <w:szCs w:val="28"/>
              </w:rPr>
              <w:t xml:space="preserve"> </w:t>
            </w:r>
            <w:r w:rsidR="00A0021B" w:rsidRPr="00AC4574">
              <w:rPr>
                <w:rFonts w:eastAsia="Calibri"/>
                <w:color w:val="000000" w:themeColor="text1"/>
                <w:sz w:val="28"/>
                <w:szCs w:val="28"/>
              </w:rPr>
              <w:t xml:space="preserve">организационного комитета </w:t>
            </w:r>
            <w:r w:rsidR="00A0021B" w:rsidRPr="00AC4574">
              <w:rPr>
                <w:color w:val="000000" w:themeColor="text1"/>
                <w:sz w:val="28"/>
                <w:szCs w:val="28"/>
              </w:rPr>
              <w:t>«Международное молодежное сотрудничество»</w:t>
            </w:r>
            <w:r w:rsidRPr="00AC4574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C4564" w:rsidRPr="00FA76A1" w14:paraId="4C0B4A78" w14:textId="77777777" w:rsidTr="00DA035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E97DF" w14:textId="77777777" w:rsidR="000C4564" w:rsidRPr="00FA76A1" w:rsidRDefault="000C4564" w:rsidP="000C4564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Королькова</w:t>
            </w:r>
          </w:p>
          <w:p w14:paraId="1945259F" w14:textId="77777777" w:rsidR="000C4564" w:rsidRPr="00FA76A1" w:rsidRDefault="000C4564" w:rsidP="000C4564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15EA" w14:textId="77777777" w:rsidR="000C4564" w:rsidRPr="00FA76A1" w:rsidRDefault="000C4564" w:rsidP="000C4564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25A9E" w14:textId="00F641AB" w:rsidR="000C4564" w:rsidRPr="00FA76A1" w:rsidRDefault="000C4564" w:rsidP="004F5AB3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заместитель руководителя департамента молодежной политики Новосибирской области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4F5AB3">
              <w:rPr>
                <w:sz w:val="28"/>
                <w:szCs w:val="28"/>
              </w:rPr>
              <w:t>председателя</w:t>
            </w:r>
            <w:r w:rsidRPr="0005762F">
              <w:rPr>
                <w:rFonts w:eastAsia="Calibri"/>
                <w:sz w:val="28"/>
                <w:szCs w:val="28"/>
              </w:rPr>
              <w:t xml:space="preserve"> </w:t>
            </w:r>
            <w:r w:rsidR="004F5AB3">
              <w:rPr>
                <w:rFonts w:eastAsia="Calibri"/>
                <w:color w:val="000000" w:themeColor="text1"/>
                <w:sz w:val="28"/>
                <w:szCs w:val="28"/>
              </w:rPr>
              <w:t>организационного комитета</w:t>
            </w:r>
            <w:bookmarkStart w:id="0" w:name="_GoBack"/>
            <w:bookmarkEnd w:id="0"/>
            <w:r w:rsidRPr="00AC4574">
              <w:rPr>
                <w:color w:val="000000" w:themeColor="text1"/>
                <w:sz w:val="28"/>
                <w:szCs w:val="28"/>
              </w:rPr>
              <w:t xml:space="preserve"> «Международное молодежное сотрудничество»; </w:t>
            </w:r>
          </w:p>
        </w:tc>
      </w:tr>
      <w:tr w:rsidR="006716C2" w:rsidRPr="00FA76A1" w14:paraId="721EDAF5" w14:textId="77777777" w:rsidTr="00DA035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4CD16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 w:rsidRPr="00835885">
              <w:rPr>
                <w:sz w:val="28"/>
                <w:szCs w:val="28"/>
              </w:rPr>
              <w:t xml:space="preserve">Багрова </w:t>
            </w:r>
          </w:p>
          <w:p w14:paraId="4CACA99F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83588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4106E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7135E" w14:textId="77777777" w:rsidR="006716C2" w:rsidRPr="00FA76A1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</w:t>
            </w:r>
            <w:r w:rsidRPr="00B8209B">
              <w:rPr>
                <w:sz w:val="28"/>
                <w:szCs w:val="28"/>
              </w:rPr>
              <w:t xml:space="preserve"> высшего образования </w:t>
            </w:r>
            <w:r w:rsidRPr="00835885">
              <w:rPr>
                <w:sz w:val="28"/>
                <w:szCs w:val="28"/>
              </w:rPr>
              <w:t xml:space="preserve">«Новосибирский государственный университет архитектуры, дизайна и искусств имени </w:t>
            </w:r>
            <w:proofErr w:type="spellStart"/>
            <w:r w:rsidRPr="00835885">
              <w:rPr>
                <w:sz w:val="28"/>
                <w:szCs w:val="28"/>
              </w:rPr>
              <w:t>А.Д.Крячкова</w:t>
            </w:r>
            <w:proofErr w:type="spellEnd"/>
            <w:r w:rsidRPr="00835885">
              <w:rPr>
                <w:sz w:val="28"/>
                <w:szCs w:val="28"/>
              </w:rPr>
              <w:t>»</w:t>
            </w:r>
            <w:r w:rsidRPr="004B66B5">
              <w:rPr>
                <w:sz w:val="28"/>
                <w:szCs w:val="28"/>
              </w:rPr>
              <w:t xml:space="preserve"> (</w:t>
            </w:r>
            <w:r w:rsidRPr="00FA76A1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716C2" w:rsidRPr="00FA76A1" w14:paraId="0738F37A" w14:textId="77777777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2D2BB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proofErr w:type="spellStart"/>
            <w:r w:rsidRPr="00835885">
              <w:rPr>
                <w:sz w:val="28"/>
                <w:szCs w:val="28"/>
              </w:rPr>
              <w:t>Безгеймер</w:t>
            </w:r>
            <w:proofErr w:type="spellEnd"/>
            <w:r w:rsidRPr="00835885">
              <w:rPr>
                <w:sz w:val="28"/>
                <w:szCs w:val="28"/>
              </w:rPr>
              <w:t xml:space="preserve"> </w:t>
            </w:r>
          </w:p>
          <w:p w14:paraId="611B0ECC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835885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39128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49EB3" w14:textId="1D8B1B44" w:rsidR="006716C2" w:rsidRPr="00FA76A1" w:rsidRDefault="006716C2" w:rsidP="00465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профессионального образовательного учреждения</w:t>
            </w:r>
            <w:r w:rsidRPr="002F4D03">
              <w:rPr>
                <w:sz w:val="28"/>
                <w:szCs w:val="28"/>
              </w:rPr>
              <w:t xml:space="preserve"> Новосибирской области </w:t>
            </w:r>
            <w:r w:rsidRPr="00835885">
              <w:rPr>
                <w:sz w:val="28"/>
                <w:szCs w:val="28"/>
              </w:rPr>
              <w:t>«Новосибирский колледж электроники и вычислительной техники»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6716C2" w:rsidRPr="00FA76A1" w14:paraId="2891F2BB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13682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Брикман</w:t>
            </w:r>
            <w:proofErr w:type="spellEnd"/>
          </w:p>
          <w:p w14:paraId="10F4F2FE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B8209B">
              <w:rPr>
                <w:sz w:val="28"/>
                <w:szCs w:val="28"/>
              </w:rPr>
              <w:t xml:space="preserve">Андрей </w:t>
            </w:r>
            <w:proofErr w:type="spellStart"/>
            <w:r w:rsidRPr="00B8209B">
              <w:rPr>
                <w:sz w:val="28"/>
                <w:szCs w:val="28"/>
              </w:rPr>
              <w:t>Вальдимортович</w:t>
            </w:r>
            <w:proofErr w:type="spellEnd"/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AC4FB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38855" w14:textId="6701283A" w:rsidR="006716C2" w:rsidRPr="00FA76A1" w:rsidRDefault="006716C2" w:rsidP="00465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профессионального образовательного учреждения</w:t>
            </w:r>
            <w:r w:rsidRPr="002F4D03">
              <w:rPr>
                <w:sz w:val="28"/>
                <w:szCs w:val="28"/>
              </w:rPr>
              <w:t xml:space="preserve"> Новосибирской области «Новосибирский авиационный технический колледж имени Б.С.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4D03">
              <w:rPr>
                <w:sz w:val="28"/>
                <w:szCs w:val="28"/>
              </w:rPr>
              <w:t>Галущака</w:t>
            </w:r>
            <w:proofErr w:type="spellEnd"/>
            <w:r w:rsidRPr="002F4D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6716C2" w:rsidRPr="00FA76A1" w14:paraId="402C8C9D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9BF36" w14:textId="77777777" w:rsidR="006716C2" w:rsidRPr="00FA76A1" w:rsidRDefault="006716C2" w:rsidP="006716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</w:t>
            </w:r>
          </w:p>
          <w:p w14:paraId="30C934D6" w14:textId="77777777" w:rsidR="006716C2" w:rsidRPr="00FA76A1" w:rsidRDefault="006716C2" w:rsidP="006716C2">
            <w:pPr>
              <w:jc w:val="both"/>
              <w:rPr>
                <w:color w:val="000000"/>
                <w:sz w:val="28"/>
                <w:szCs w:val="28"/>
              </w:rPr>
            </w:pPr>
            <w:r w:rsidRPr="00FA76A1">
              <w:rPr>
                <w:color w:val="000000"/>
                <w:sz w:val="28"/>
                <w:szCs w:val="28"/>
              </w:rPr>
              <w:t>Вадим Витальевич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CD4C1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AC6E1" w14:textId="77777777" w:rsidR="006716C2" w:rsidRPr="00FA76A1" w:rsidRDefault="006716C2" w:rsidP="00671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76A1">
              <w:rPr>
                <w:color w:val="000000"/>
                <w:sz w:val="28"/>
                <w:szCs w:val="28"/>
              </w:rPr>
              <w:t>министр науки и инновационной политики Новосибирской области;</w:t>
            </w:r>
          </w:p>
        </w:tc>
      </w:tr>
      <w:tr w:rsidR="006716C2" w:rsidRPr="00FA76A1" w14:paraId="74583ABD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B4BF0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Вохмина</w:t>
            </w:r>
          </w:p>
          <w:p w14:paraId="1A3CF50E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1DCC6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F64BC" w14:textId="77777777" w:rsidR="006716C2" w:rsidRPr="00F6351A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B5">
              <w:rPr>
                <w:color w:val="000000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</w:t>
            </w:r>
            <w:r>
              <w:rPr>
                <w:color w:val="000000"/>
                <w:sz w:val="28"/>
                <w:szCs w:val="28"/>
              </w:rPr>
              <w:t>ния детей и молодежи «Движение п</w:t>
            </w:r>
            <w:r w:rsidRPr="004B66B5">
              <w:rPr>
                <w:color w:val="000000"/>
                <w:sz w:val="28"/>
                <w:szCs w:val="28"/>
              </w:rPr>
              <w:t xml:space="preserve">ервых» Новосибирской области, председатель региональной общественной организации </w:t>
            </w:r>
            <w:r w:rsidRPr="004B66B5">
              <w:rPr>
                <w:color w:val="000000"/>
                <w:sz w:val="28"/>
                <w:szCs w:val="28"/>
              </w:rPr>
              <w:lastRenderedPageBreak/>
              <w:t>поддержки детских и молодежных инициатив «Союз пионеров»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716C2" w:rsidRPr="00FA76A1" w14:paraId="20D5EC85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25892" w14:textId="77777777" w:rsidR="006716C2" w:rsidRDefault="006716C2" w:rsidP="006716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Гончаров</w:t>
            </w:r>
            <w:r w:rsidRPr="003A35B4">
              <w:rPr>
                <w:color w:val="000000"/>
                <w:sz w:val="28"/>
                <w:szCs w:val="28"/>
              </w:rPr>
              <w:t xml:space="preserve">   </w:t>
            </w:r>
          </w:p>
          <w:p w14:paraId="5B9CD93D" w14:textId="77777777" w:rsidR="006716C2" w:rsidRPr="00FA76A1" w:rsidRDefault="006716C2" w:rsidP="006716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Александрович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6F146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2C46C" w14:textId="77777777" w:rsidR="006716C2" w:rsidRPr="003A35B4" w:rsidRDefault="006716C2" w:rsidP="00671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</w:t>
            </w:r>
            <w:r w:rsidRPr="003A35B4">
              <w:rPr>
                <w:color w:val="000000"/>
                <w:sz w:val="28"/>
                <w:szCs w:val="28"/>
              </w:rPr>
              <w:t xml:space="preserve"> промышленности торговли и развития </w:t>
            </w:r>
          </w:p>
          <w:p w14:paraId="0E5653B5" w14:textId="77777777" w:rsidR="006716C2" w:rsidRPr="00FA76A1" w:rsidRDefault="006716C2" w:rsidP="00671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предпринимательства Новосибирской </w:t>
            </w:r>
            <w:r w:rsidRPr="003A35B4">
              <w:rPr>
                <w:color w:val="000000"/>
                <w:sz w:val="28"/>
                <w:szCs w:val="28"/>
              </w:rPr>
              <w:t>области</w:t>
            </w:r>
            <w:r w:rsidRPr="004B66B5">
              <w:rPr>
                <w:color w:val="000000"/>
                <w:sz w:val="28"/>
                <w:szCs w:val="28"/>
              </w:rPr>
              <w:t>;</w:t>
            </w:r>
          </w:p>
        </w:tc>
      </w:tr>
      <w:tr w:rsidR="006716C2" w:rsidRPr="00FA76A1" w14:paraId="7C014C50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F72C6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proofErr w:type="spellStart"/>
            <w:r w:rsidRPr="00FA76A1">
              <w:rPr>
                <w:sz w:val="28"/>
                <w:szCs w:val="28"/>
              </w:rPr>
              <w:t>Жафярова</w:t>
            </w:r>
            <w:proofErr w:type="spellEnd"/>
          </w:p>
          <w:p w14:paraId="1C42E236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 xml:space="preserve">Мария </w:t>
            </w:r>
            <w:proofErr w:type="spellStart"/>
            <w:r w:rsidRPr="00FA76A1">
              <w:rPr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CE1A5" w14:textId="54477C63" w:rsidR="006716C2" w:rsidRDefault="004F5AB3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  <w:p w14:paraId="36996157" w14:textId="5C58C341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81DC0" w14:textId="138B3418" w:rsidR="006716C2" w:rsidRDefault="004F5AB3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министр образования Новосибирской области;</w:t>
            </w:r>
          </w:p>
          <w:p w14:paraId="44DA0BBE" w14:textId="4715347B" w:rsidR="006716C2" w:rsidRPr="00FA76A1" w:rsidRDefault="006716C2" w:rsidP="004F5AB3"/>
        </w:tc>
      </w:tr>
      <w:tr w:rsidR="006716C2" w:rsidRPr="00FA76A1" w14:paraId="7659B386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9A687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Карбушев</w:t>
            </w:r>
            <w:proofErr w:type="spellEnd"/>
          </w:p>
          <w:p w14:paraId="30D6607C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Андреевич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04DEA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9CDD1" w14:textId="77777777" w:rsidR="006716C2" w:rsidRPr="00FA76A1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3539D9">
              <w:rPr>
                <w:sz w:val="28"/>
                <w:szCs w:val="28"/>
              </w:rPr>
              <w:t xml:space="preserve"> отдела сопровождения иностранных обучающихся управления экспорта образования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(по согласованию);</w:t>
            </w:r>
          </w:p>
        </w:tc>
      </w:tr>
      <w:tr w:rsidR="006716C2" w:rsidRPr="00FA76A1" w14:paraId="3E8F3B3B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90B65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Кириенко</w:t>
            </w:r>
          </w:p>
          <w:p w14:paraId="0F471B4E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Леонид Борисович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F2B3F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AD44C" w14:textId="77777777" w:rsidR="006716C2" w:rsidRPr="00FA76A1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B5">
              <w:rPr>
                <w:sz w:val="28"/>
                <w:szCs w:val="28"/>
              </w:rPr>
              <w:t>руководитель Новосиби</w:t>
            </w:r>
            <w:r>
              <w:rPr>
                <w:sz w:val="28"/>
                <w:szCs w:val="28"/>
              </w:rPr>
              <w:t>рского регионального отделения м</w:t>
            </w:r>
            <w:r w:rsidRPr="004B66B5">
              <w:rPr>
                <w:sz w:val="28"/>
                <w:szCs w:val="28"/>
              </w:rPr>
              <w:t>олодежной общероссийской общест</w:t>
            </w:r>
            <w:r>
              <w:rPr>
                <w:sz w:val="28"/>
                <w:szCs w:val="28"/>
              </w:rPr>
              <w:t>венной организации «Российские Студенческие О</w:t>
            </w:r>
            <w:r w:rsidRPr="004B66B5">
              <w:rPr>
                <w:sz w:val="28"/>
                <w:szCs w:val="28"/>
              </w:rPr>
              <w:t>тряды» (</w:t>
            </w:r>
            <w:r w:rsidRPr="00FA76A1">
              <w:rPr>
                <w:sz w:val="28"/>
                <w:szCs w:val="28"/>
              </w:rPr>
              <w:t>по согласованию);</w:t>
            </w:r>
          </w:p>
        </w:tc>
      </w:tr>
      <w:tr w:rsidR="006716C2" w:rsidRPr="00FA76A1" w14:paraId="320E4F3C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01530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A99823F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65A04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82EF5" w14:textId="32713321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 xml:space="preserve">начальник управления </w:t>
            </w:r>
            <w:r w:rsidRPr="003A35B4">
              <w:rPr>
                <w:sz w:val="28"/>
                <w:szCs w:val="28"/>
              </w:rPr>
              <w:t>международных связей администрации Губернатора Новосибирской области и Правительства Новосибирской области</w:t>
            </w:r>
            <w:r w:rsidRPr="00FA76A1">
              <w:rPr>
                <w:sz w:val="28"/>
                <w:szCs w:val="28"/>
              </w:rPr>
              <w:t>;</w:t>
            </w:r>
          </w:p>
        </w:tc>
      </w:tr>
      <w:tr w:rsidR="006716C2" w:rsidRPr="00FA76A1" w14:paraId="5C277091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28FA7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Красовская</w:t>
            </w:r>
          </w:p>
          <w:p w14:paraId="7F4DF838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 w:rsidRPr="00EE5D72">
              <w:rPr>
                <w:sz w:val="28"/>
                <w:szCs w:val="28"/>
              </w:rPr>
              <w:t>Наталия Рудольфовна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87487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B465F" w14:textId="77777777" w:rsidR="006716C2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B1EED">
              <w:rPr>
                <w:sz w:val="28"/>
                <w:szCs w:val="28"/>
              </w:rPr>
              <w:t>сполнительный директор</w:t>
            </w:r>
            <w:r>
              <w:rPr>
                <w:sz w:val="28"/>
                <w:szCs w:val="28"/>
              </w:rPr>
              <w:t xml:space="preserve"> АНО «Центр народной дипломатии» </w:t>
            </w:r>
            <w:r w:rsidRPr="004B66B5">
              <w:rPr>
                <w:sz w:val="28"/>
                <w:szCs w:val="28"/>
              </w:rPr>
              <w:t>(</w:t>
            </w:r>
            <w:r w:rsidRPr="00FA76A1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);</w:t>
            </w:r>
          </w:p>
        </w:tc>
      </w:tr>
      <w:tr w:rsidR="006716C2" w:rsidRPr="00FA76A1" w14:paraId="4720FEEA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66482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Манаков </w:t>
            </w:r>
          </w:p>
          <w:p w14:paraId="261AB668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46BE6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C58A2" w14:textId="77777777" w:rsidR="006716C2" w:rsidRPr="00FA76A1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</w:t>
            </w:r>
            <w:r w:rsidRPr="00B8209B">
              <w:rPr>
                <w:sz w:val="28"/>
                <w:szCs w:val="28"/>
              </w:rPr>
              <w:t xml:space="preserve"> высшего образования «Сибирский государственный университет путей сообщения»</w:t>
            </w:r>
            <w:r>
              <w:rPr>
                <w:sz w:val="28"/>
                <w:szCs w:val="28"/>
              </w:rPr>
              <w:t xml:space="preserve">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 w:rsidRPr="00FA76A1">
              <w:rPr>
                <w:sz w:val="28"/>
                <w:szCs w:val="28"/>
              </w:rPr>
              <w:t>;</w:t>
            </w:r>
          </w:p>
        </w:tc>
      </w:tr>
      <w:tr w:rsidR="006716C2" w:rsidRPr="00FA76A1" w14:paraId="7505E50D" w14:textId="77777777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03C76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Мироненко</w:t>
            </w:r>
          </w:p>
          <w:p w14:paraId="507C5275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4394E" w14:textId="77777777" w:rsidR="006716C2" w:rsidRPr="00FA76A1" w:rsidRDefault="006716C2" w:rsidP="006716C2">
            <w:pPr>
              <w:jc w:val="center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74745" w14:textId="77777777" w:rsidR="006716C2" w:rsidRPr="004B66B5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B5">
              <w:rPr>
                <w:sz w:val="28"/>
                <w:szCs w:val="28"/>
              </w:rPr>
              <w:t xml:space="preserve">председатель Новосибирской региональной общественной организации Российского </w:t>
            </w:r>
            <w:r>
              <w:rPr>
                <w:sz w:val="28"/>
                <w:szCs w:val="28"/>
              </w:rPr>
              <w:t xml:space="preserve">Союза Молодежи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 w:rsidRPr="004B66B5">
              <w:rPr>
                <w:sz w:val="28"/>
                <w:szCs w:val="28"/>
              </w:rPr>
              <w:t>;</w:t>
            </w:r>
          </w:p>
        </w:tc>
      </w:tr>
      <w:tr w:rsidR="006716C2" w:rsidRPr="00FA76A1" w14:paraId="68518E6A" w14:textId="77777777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10C65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 w:rsidRPr="002B62A2">
              <w:rPr>
                <w:sz w:val="28"/>
                <w:szCs w:val="28"/>
              </w:rPr>
              <w:t xml:space="preserve">Нешумов </w:t>
            </w:r>
          </w:p>
          <w:p w14:paraId="3AB57574" w14:textId="77777777" w:rsidR="006716C2" w:rsidRPr="002B62A2" w:rsidRDefault="006716C2" w:rsidP="006716C2">
            <w:pPr>
              <w:jc w:val="both"/>
              <w:rPr>
                <w:sz w:val="28"/>
                <w:szCs w:val="28"/>
              </w:rPr>
            </w:pPr>
            <w:r w:rsidRPr="002B62A2">
              <w:rPr>
                <w:sz w:val="28"/>
                <w:szCs w:val="28"/>
              </w:rPr>
              <w:t>Сергей Игоревич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7B93B" w14:textId="77777777" w:rsidR="006716C2" w:rsidRDefault="006716C2" w:rsidP="0067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A0152" w14:textId="77777777" w:rsidR="006716C2" w:rsidRPr="002B62A2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62A2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руководителя администрации –</w:t>
            </w:r>
            <w:r w:rsidRPr="002B62A2">
              <w:rPr>
                <w:sz w:val="28"/>
                <w:szCs w:val="28"/>
              </w:rPr>
              <w:t xml:space="preserve"> руководитель департамента информационной политики администрации Губернатора Новосибирской области и Пра</w:t>
            </w:r>
            <w:r>
              <w:rPr>
                <w:sz w:val="28"/>
                <w:szCs w:val="28"/>
              </w:rPr>
              <w:t>вительства Новосибирской области;</w:t>
            </w:r>
          </w:p>
        </w:tc>
      </w:tr>
      <w:tr w:rsidR="006716C2" w:rsidRPr="00FA76A1" w14:paraId="23345CEB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15A5E" w14:textId="77777777" w:rsidR="006716C2" w:rsidRPr="00FA76A1" w:rsidRDefault="006716C2" w:rsidP="006716C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A76A1">
              <w:rPr>
                <w:color w:val="000000"/>
                <w:sz w:val="28"/>
                <w:szCs w:val="28"/>
              </w:rPr>
              <w:t>Обуховский</w:t>
            </w:r>
            <w:proofErr w:type="spellEnd"/>
          </w:p>
          <w:p w14:paraId="4984842A" w14:textId="77777777" w:rsidR="006716C2" w:rsidRPr="00B248C7" w:rsidRDefault="006716C2" w:rsidP="006716C2">
            <w:pPr>
              <w:jc w:val="both"/>
              <w:rPr>
                <w:color w:val="000000"/>
                <w:sz w:val="28"/>
                <w:szCs w:val="28"/>
              </w:rPr>
            </w:pPr>
            <w:r w:rsidRPr="00FA76A1">
              <w:rPr>
                <w:color w:val="000000"/>
                <w:sz w:val="28"/>
                <w:szCs w:val="28"/>
              </w:rPr>
              <w:t>Денис Александрович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F2C0D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9E509" w14:textId="77777777" w:rsidR="006716C2" w:rsidRPr="00FA76A1" w:rsidRDefault="006716C2" w:rsidP="00671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76A1">
              <w:rPr>
                <w:color w:val="000000"/>
                <w:sz w:val="28"/>
                <w:szCs w:val="28"/>
              </w:rPr>
              <w:t xml:space="preserve">проректор по молодежной политике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«НИНХ», председатель совета проректоров по молодежной </w:t>
            </w:r>
            <w:r>
              <w:rPr>
                <w:color w:val="000000"/>
                <w:sz w:val="28"/>
                <w:szCs w:val="28"/>
              </w:rPr>
              <w:t xml:space="preserve">политике </w:t>
            </w:r>
            <w:r>
              <w:rPr>
                <w:color w:val="000000"/>
                <w:sz w:val="28"/>
                <w:szCs w:val="28"/>
              </w:rPr>
              <w:lastRenderedPageBreak/>
              <w:t>и </w:t>
            </w:r>
            <w:r w:rsidRPr="00FA76A1">
              <w:rPr>
                <w:color w:val="000000"/>
                <w:sz w:val="28"/>
                <w:szCs w:val="28"/>
              </w:rPr>
              <w:t>воспитательной деятельности образовательных организаций высшего образования, расположенных на территории Новосибирской области (по согласованию);</w:t>
            </w:r>
          </w:p>
        </w:tc>
      </w:tr>
      <w:tr w:rsidR="006716C2" w:rsidRPr="007E309C" w14:paraId="6F101BE8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D6443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Павлова</w:t>
            </w:r>
            <w:r w:rsidRPr="002F4D03">
              <w:rPr>
                <w:sz w:val="28"/>
                <w:szCs w:val="28"/>
              </w:rPr>
              <w:t xml:space="preserve">   </w:t>
            </w:r>
          </w:p>
          <w:p w14:paraId="0A5C1D5C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EFCAF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08A23" w14:textId="77777777" w:rsidR="006716C2" w:rsidRPr="00FA76A1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4D03">
              <w:rPr>
                <w:sz w:val="28"/>
                <w:szCs w:val="28"/>
              </w:rPr>
              <w:t xml:space="preserve">заместителя министра – начальника </w:t>
            </w:r>
            <w:r>
              <w:rPr>
                <w:sz w:val="28"/>
                <w:szCs w:val="28"/>
              </w:rPr>
              <w:t xml:space="preserve">управления маркетинга региона‚ </w:t>
            </w:r>
            <w:r w:rsidRPr="002F4D03">
              <w:rPr>
                <w:sz w:val="28"/>
                <w:szCs w:val="28"/>
              </w:rPr>
              <w:t xml:space="preserve">внешнеэкономической   деятельности   и   туризма  </w:t>
            </w:r>
            <w:r>
              <w:rPr>
                <w:sz w:val="28"/>
                <w:szCs w:val="28"/>
              </w:rPr>
              <w:t xml:space="preserve"> министерства   экономического </w:t>
            </w:r>
            <w:r w:rsidRPr="002F4D03">
              <w:rPr>
                <w:sz w:val="28"/>
                <w:szCs w:val="28"/>
              </w:rPr>
              <w:t>развития   Новосибирской   области</w:t>
            </w:r>
            <w:r w:rsidRPr="00FA76A1">
              <w:rPr>
                <w:sz w:val="28"/>
                <w:szCs w:val="28"/>
              </w:rPr>
              <w:t>;</w:t>
            </w:r>
          </w:p>
        </w:tc>
      </w:tr>
      <w:tr w:rsidR="006716C2" w:rsidRPr="00FA76A1" w14:paraId="4CD1DDEF" w14:textId="77777777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B8027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  <w:r w:rsidRPr="000048EE">
              <w:rPr>
                <w:sz w:val="28"/>
                <w:szCs w:val="28"/>
              </w:rPr>
              <w:t xml:space="preserve"> </w:t>
            </w:r>
          </w:p>
          <w:p w14:paraId="4C402F29" w14:textId="77777777" w:rsidR="006716C2" w:rsidRPr="00EE5D72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Федорович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E0D50" w14:textId="77777777" w:rsidR="006716C2" w:rsidRDefault="006716C2" w:rsidP="0067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1929A" w14:textId="77777777" w:rsidR="006716C2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048EE">
              <w:rPr>
                <w:sz w:val="28"/>
                <w:szCs w:val="28"/>
              </w:rPr>
              <w:t>министра региональной политики Новосибирской области</w:t>
            </w:r>
          </w:p>
        </w:tc>
      </w:tr>
      <w:tr w:rsidR="006716C2" w:rsidRPr="00FA76A1" w14:paraId="0F83CB5E" w14:textId="77777777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BF84F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Раткевич</w:t>
            </w:r>
            <w:proofErr w:type="spellEnd"/>
          </w:p>
          <w:p w14:paraId="59B1CA69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Викторовна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F0493" w14:textId="77777777" w:rsidR="006716C2" w:rsidRPr="00FA76A1" w:rsidRDefault="006716C2" w:rsidP="0067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F3A7F" w14:textId="77777777" w:rsidR="006716C2" w:rsidRPr="004B66B5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общества</w:t>
            </w:r>
            <w:r w:rsidRPr="00EE5D72">
              <w:rPr>
                <w:sz w:val="28"/>
                <w:szCs w:val="28"/>
              </w:rPr>
              <w:t xml:space="preserve"> с огранич</w:t>
            </w:r>
            <w:r>
              <w:rPr>
                <w:sz w:val="28"/>
                <w:szCs w:val="28"/>
              </w:rPr>
              <w:t xml:space="preserve">енной ответственностью «Парнас»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716C2" w:rsidRPr="00FA76A1" w14:paraId="271AC429" w14:textId="77777777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D9596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Холина</w:t>
            </w:r>
          </w:p>
          <w:p w14:paraId="60007D6C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88196" w14:textId="77777777" w:rsidR="006716C2" w:rsidRPr="00FA76A1" w:rsidRDefault="006716C2" w:rsidP="006716C2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019CE" w14:textId="35625957" w:rsidR="006716C2" w:rsidRPr="00FA76A1" w:rsidRDefault="006716C2" w:rsidP="00465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  <w:r w:rsidRPr="00B8209B">
              <w:rPr>
                <w:sz w:val="28"/>
                <w:szCs w:val="28"/>
              </w:rPr>
              <w:t xml:space="preserve"> бю</w:t>
            </w:r>
            <w:r>
              <w:rPr>
                <w:sz w:val="28"/>
                <w:szCs w:val="28"/>
              </w:rPr>
              <w:t>джетного профессионального образовательного учреждения Новосибирской области «</w:t>
            </w:r>
            <w:r w:rsidRPr="00B8209B">
              <w:rPr>
                <w:sz w:val="28"/>
                <w:szCs w:val="28"/>
              </w:rPr>
              <w:t>Новосибирски</w:t>
            </w:r>
            <w:r>
              <w:rPr>
                <w:sz w:val="28"/>
                <w:szCs w:val="28"/>
              </w:rPr>
              <w:t>й строительно-монтажный колледж»</w:t>
            </w:r>
            <w:r w:rsidRPr="00FA76A1">
              <w:rPr>
                <w:sz w:val="28"/>
                <w:szCs w:val="28"/>
              </w:rPr>
              <w:t>;</w:t>
            </w:r>
          </w:p>
        </w:tc>
      </w:tr>
      <w:tr w:rsidR="006716C2" w14:paraId="0E1518EC" w14:textId="77777777" w:rsidTr="00C54278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427F2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proofErr w:type="spellStart"/>
            <w:r w:rsidRPr="002B62A2">
              <w:rPr>
                <w:sz w:val="28"/>
                <w:szCs w:val="28"/>
              </w:rPr>
              <w:t>Шуклина</w:t>
            </w:r>
            <w:proofErr w:type="spellEnd"/>
            <w:r w:rsidRPr="002B62A2">
              <w:rPr>
                <w:sz w:val="28"/>
                <w:szCs w:val="28"/>
              </w:rPr>
              <w:t xml:space="preserve"> </w:t>
            </w:r>
          </w:p>
          <w:p w14:paraId="73DD3A97" w14:textId="77777777" w:rsidR="006716C2" w:rsidRPr="00EE5D72" w:rsidRDefault="006716C2" w:rsidP="006716C2">
            <w:pPr>
              <w:jc w:val="both"/>
              <w:rPr>
                <w:sz w:val="28"/>
                <w:szCs w:val="28"/>
              </w:rPr>
            </w:pPr>
            <w:r w:rsidRPr="002B62A2">
              <w:rPr>
                <w:sz w:val="28"/>
                <w:szCs w:val="28"/>
              </w:rPr>
              <w:t>Юлия Константиновна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D9E3B" w14:textId="77777777" w:rsidR="006716C2" w:rsidRDefault="006716C2" w:rsidP="0067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BFC26" w14:textId="77777777" w:rsidR="006716C2" w:rsidRDefault="006716C2" w:rsidP="00671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2A2">
              <w:rPr>
                <w:sz w:val="28"/>
                <w:szCs w:val="28"/>
              </w:rPr>
              <w:t>министр культуры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716C2" w:rsidRPr="00FA76A1" w14:paraId="2A30762B" w14:textId="77777777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9C46A" w14:textId="77777777" w:rsidR="006716C2" w:rsidRDefault="006716C2" w:rsidP="006716C2">
            <w:pPr>
              <w:jc w:val="both"/>
              <w:rPr>
                <w:sz w:val="28"/>
                <w:szCs w:val="28"/>
              </w:rPr>
            </w:pPr>
            <w:r w:rsidRPr="00EE5D72">
              <w:rPr>
                <w:sz w:val="28"/>
                <w:szCs w:val="28"/>
              </w:rPr>
              <w:t xml:space="preserve">Яковлева </w:t>
            </w:r>
          </w:p>
          <w:p w14:paraId="26A0F691" w14:textId="77777777" w:rsidR="006716C2" w:rsidRPr="00EE5D72" w:rsidRDefault="006716C2" w:rsidP="006716C2">
            <w:pPr>
              <w:jc w:val="both"/>
              <w:rPr>
                <w:sz w:val="28"/>
                <w:szCs w:val="28"/>
              </w:rPr>
            </w:pPr>
            <w:r w:rsidRPr="00EE5D72"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FED46" w14:textId="77777777" w:rsidR="006716C2" w:rsidRDefault="006716C2" w:rsidP="0067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E4CAD" w14:textId="390FF47B" w:rsidR="006716C2" w:rsidRPr="00EE5D72" w:rsidRDefault="006716C2" w:rsidP="00465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молодежной политике </w:t>
            </w:r>
            <w:r w:rsidRPr="00EE5D72">
              <w:rPr>
                <w:sz w:val="28"/>
                <w:szCs w:val="28"/>
              </w:rPr>
              <w:t>и воспитательной работе</w:t>
            </w:r>
            <w:r>
              <w:rPr>
                <w:sz w:val="28"/>
                <w:szCs w:val="28"/>
              </w:rPr>
              <w:t xml:space="preserve"> федерального государственного автономного образовательного учреждения</w:t>
            </w:r>
            <w:r w:rsidRPr="00EE5D72">
              <w:rPr>
                <w:sz w:val="28"/>
                <w:szCs w:val="28"/>
              </w:rPr>
              <w:t xml:space="preserve"> высшего образования «Новосибирский национальный исследовательский государственный университет»</w:t>
            </w:r>
            <w:r>
              <w:rPr>
                <w:sz w:val="28"/>
                <w:szCs w:val="28"/>
              </w:rPr>
              <w:t xml:space="preserve"> </w:t>
            </w:r>
            <w:r w:rsidRPr="004B66B5">
              <w:rPr>
                <w:color w:val="000000"/>
                <w:sz w:val="28"/>
                <w:szCs w:val="28"/>
              </w:rPr>
              <w:t>(по согласованию</w:t>
            </w:r>
            <w:r w:rsidR="00465A02" w:rsidRPr="004B66B5">
              <w:rPr>
                <w:color w:val="000000"/>
                <w:sz w:val="28"/>
                <w:szCs w:val="28"/>
              </w:rPr>
              <w:t>)</w:t>
            </w:r>
            <w:r w:rsidR="00465A02">
              <w:rPr>
                <w:sz w:val="28"/>
                <w:szCs w:val="28"/>
              </w:rPr>
              <w:t>.</w:t>
            </w:r>
          </w:p>
        </w:tc>
      </w:tr>
    </w:tbl>
    <w:p w14:paraId="203229FD" w14:textId="77777777" w:rsidR="00EC1BDF" w:rsidRDefault="00EC1BDF" w:rsidP="00EC1BDF">
      <w:pPr>
        <w:rPr>
          <w:sz w:val="28"/>
          <w:szCs w:val="28"/>
        </w:rPr>
      </w:pPr>
    </w:p>
    <w:p w14:paraId="3F8184A2" w14:textId="77777777" w:rsidR="00EC1BDF" w:rsidRDefault="00EC1BDF" w:rsidP="00EC1BDF">
      <w:pPr>
        <w:rPr>
          <w:sz w:val="28"/>
          <w:szCs w:val="28"/>
        </w:rPr>
      </w:pPr>
    </w:p>
    <w:p w14:paraId="66CA1DC1" w14:textId="77777777" w:rsidR="00EC1BDF" w:rsidRPr="00FA76A1" w:rsidRDefault="00EC1BDF" w:rsidP="00EC1BD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EC1BDF" w:rsidRPr="00FA76A1" w:rsidSect="005D0042">
      <w:headerReference w:type="default" r:id="rId7"/>
      <w:footerReference w:type="even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C9033" w14:textId="77777777" w:rsidR="005A2FD1" w:rsidRDefault="005A2FD1">
      <w:r>
        <w:separator/>
      </w:r>
    </w:p>
  </w:endnote>
  <w:endnote w:type="continuationSeparator" w:id="0">
    <w:p w14:paraId="66EAF2C1" w14:textId="77777777" w:rsidR="005A2FD1" w:rsidRDefault="005A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640A" w14:textId="77777777" w:rsidR="00E5408D" w:rsidRDefault="003B5F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418ED3" w14:textId="77777777" w:rsidR="00E5408D" w:rsidRDefault="005A2F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43C2" w14:textId="77777777" w:rsidR="005A2FD1" w:rsidRDefault="005A2FD1">
      <w:r>
        <w:separator/>
      </w:r>
    </w:p>
  </w:footnote>
  <w:footnote w:type="continuationSeparator" w:id="0">
    <w:p w14:paraId="7853CEAE" w14:textId="77777777" w:rsidR="005A2FD1" w:rsidRDefault="005A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671994"/>
      <w:docPartObj>
        <w:docPartGallery w:val="Page Numbers (Top of Page)"/>
        <w:docPartUnique/>
      </w:docPartObj>
    </w:sdtPr>
    <w:sdtEndPr/>
    <w:sdtContent>
      <w:p w14:paraId="6C482DAB" w14:textId="7997E016" w:rsidR="00C73B1E" w:rsidRDefault="00C73B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AB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1B"/>
    <w:rsid w:val="00003196"/>
    <w:rsid w:val="000048EE"/>
    <w:rsid w:val="000303E1"/>
    <w:rsid w:val="00044667"/>
    <w:rsid w:val="000462F6"/>
    <w:rsid w:val="000477F0"/>
    <w:rsid w:val="00051A95"/>
    <w:rsid w:val="0005340A"/>
    <w:rsid w:val="0005762F"/>
    <w:rsid w:val="00061BE6"/>
    <w:rsid w:val="00065675"/>
    <w:rsid w:val="000743D9"/>
    <w:rsid w:val="00081F90"/>
    <w:rsid w:val="000A38C6"/>
    <w:rsid w:val="000B2CFE"/>
    <w:rsid w:val="000B6CD8"/>
    <w:rsid w:val="000C2DC9"/>
    <w:rsid w:val="000C4564"/>
    <w:rsid w:val="001069D1"/>
    <w:rsid w:val="00125B02"/>
    <w:rsid w:val="001441C9"/>
    <w:rsid w:val="00145A2D"/>
    <w:rsid w:val="00187E45"/>
    <w:rsid w:val="001A37AC"/>
    <w:rsid w:val="001C4575"/>
    <w:rsid w:val="002667B5"/>
    <w:rsid w:val="002768D5"/>
    <w:rsid w:val="002868DD"/>
    <w:rsid w:val="00295517"/>
    <w:rsid w:val="002A12EB"/>
    <w:rsid w:val="002A6483"/>
    <w:rsid w:val="002E4963"/>
    <w:rsid w:val="002F4D03"/>
    <w:rsid w:val="00306300"/>
    <w:rsid w:val="003179F0"/>
    <w:rsid w:val="00346AD9"/>
    <w:rsid w:val="003472DE"/>
    <w:rsid w:val="003539D9"/>
    <w:rsid w:val="00360068"/>
    <w:rsid w:val="00364267"/>
    <w:rsid w:val="003703FE"/>
    <w:rsid w:val="003A35B4"/>
    <w:rsid w:val="003B5F1B"/>
    <w:rsid w:val="0040089C"/>
    <w:rsid w:val="00407408"/>
    <w:rsid w:val="00415F40"/>
    <w:rsid w:val="004373BB"/>
    <w:rsid w:val="00444ED5"/>
    <w:rsid w:val="00465A02"/>
    <w:rsid w:val="00470BDD"/>
    <w:rsid w:val="004802DB"/>
    <w:rsid w:val="00496DBC"/>
    <w:rsid w:val="004B66B5"/>
    <w:rsid w:val="004E5D67"/>
    <w:rsid w:val="004F503E"/>
    <w:rsid w:val="004F5AB3"/>
    <w:rsid w:val="004F7855"/>
    <w:rsid w:val="005208E9"/>
    <w:rsid w:val="00532626"/>
    <w:rsid w:val="00544B13"/>
    <w:rsid w:val="00546A65"/>
    <w:rsid w:val="00554415"/>
    <w:rsid w:val="005610F2"/>
    <w:rsid w:val="0058042F"/>
    <w:rsid w:val="00580537"/>
    <w:rsid w:val="0059130A"/>
    <w:rsid w:val="005A14A2"/>
    <w:rsid w:val="005A2FD1"/>
    <w:rsid w:val="005A736A"/>
    <w:rsid w:val="005C6208"/>
    <w:rsid w:val="005D0042"/>
    <w:rsid w:val="005E737D"/>
    <w:rsid w:val="00610AF7"/>
    <w:rsid w:val="00610E69"/>
    <w:rsid w:val="006302DA"/>
    <w:rsid w:val="0063393E"/>
    <w:rsid w:val="006716C2"/>
    <w:rsid w:val="00694D54"/>
    <w:rsid w:val="006C574C"/>
    <w:rsid w:val="006D42BB"/>
    <w:rsid w:val="006E40E4"/>
    <w:rsid w:val="007050FD"/>
    <w:rsid w:val="00745A02"/>
    <w:rsid w:val="007734A1"/>
    <w:rsid w:val="007742D4"/>
    <w:rsid w:val="007A158C"/>
    <w:rsid w:val="007B1EED"/>
    <w:rsid w:val="007E309C"/>
    <w:rsid w:val="0081278C"/>
    <w:rsid w:val="008328E9"/>
    <w:rsid w:val="0086056F"/>
    <w:rsid w:val="00873894"/>
    <w:rsid w:val="00873DFE"/>
    <w:rsid w:val="008855CC"/>
    <w:rsid w:val="008B12BA"/>
    <w:rsid w:val="008C1C19"/>
    <w:rsid w:val="008C775B"/>
    <w:rsid w:val="008D2EAE"/>
    <w:rsid w:val="008D40FA"/>
    <w:rsid w:val="008E0291"/>
    <w:rsid w:val="008E6446"/>
    <w:rsid w:val="009007AE"/>
    <w:rsid w:val="00907240"/>
    <w:rsid w:val="00990083"/>
    <w:rsid w:val="009B471E"/>
    <w:rsid w:val="009F5D16"/>
    <w:rsid w:val="009F737F"/>
    <w:rsid w:val="00A0021B"/>
    <w:rsid w:val="00A03C73"/>
    <w:rsid w:val="00A05DE6"/>
    <w:rsid w:val="00A24F7A"/>
    <w:rsid w:val="00A27179"/>
    <w:rsid w:val="00A369BD"/>
    <w:rsid w:val="00A42F38"/>
    <w:rsid w:val="00A70B07"/>
    <w:rsid w:val="00A74267"/>
    <w:rsid w:val="00A96682"/>
    <w:rsid w:val="00AA140F"/>
    <w:rsid w:val="00AC2B6B"/>
    <w:rsid w:val="00AC4574"/>
    <w:rsid w:val="00AC6307"/>
    <w:rsid w:val="00AF6016"/>
    <w:rsid w:val="00B248C7"/>
    <w:rsid w:val="00B313BA"/>
    <w:rsid w:val="00B4512B"/>
    <w:rsid w:val="00B51B49"/>
    <w:rsid w:val="00B52540"/>
    <w:rsid w:val="00B54895"/>
    <w:rsid w:val="00B8209B"/>
    <w:rsid w:val="00B86A5F"/>
    <w:rsid w:val="00BA5350"/>
    <w:rsid w:val="00BB6940"/>
    <w:rsid w:val="00BD4175"/>
    <w:rsid w:val="00BE57C0"/>
    <w:rsid w:val="00BF2B36"/>
    <w:rsid w:val="00C40EC3"/>
    <w:rsid w:val="00C464F5"/>
    <w:rsid w:val="00C64C5E"/>
    <w:rsid w:val="00C73B1E"/>
    <w:rsid w:val="00CD4D98"/>
    <w:rsid w:val="00CE663D"/>
    <w:rsid w:val="00D01A53"/>
    <w:rsid w:val="00D90D75"/>
    <w:rsid w:val="00DA5BA8"/>
    <w:rsid w:val="00DC4142"/>
    <w:rsid w:val="00DC4918"/>
    <w:rsid w:val="00DE4164"/>
    <w:rsid w:val="00DE5F59"/>
    <w:rsid w:val="00DE6B93"/>
    <w:rsid w:val="00E44C4F"/>
    <w:rsid w:val="00EC1BDF"/>
    <w:rsid w:val="00EE65C4"/>
    <w:rsid w:val="00F214E5"/>
    <w:rsid w:val="00F246EE"/>
    <w:rsid w:val="00F6351A"/>
    <w:rsid w:val="00F7410A"/>
    <w:rsid w:val="00F778EC"/>
    <w:rsid w:val="00FA76A1"/>
    <w:rsid w:val="00FC4CEE"/>
    <w:rsid w:val="00FD1F25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F174"/>
  <w15:docId w15:val="{6EAE2FB0-D504-4F85-9AA5-7EA1B6C1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5F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5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B5F1B"/>
  </w:style>
  <w:style w:type="paragraph" w:styleId="a6">
    <w:name w:val="header"/>
    <w:basedOn w:val="a"/>
    <w:link w:val="a7"/>
    <w:uiPriority w:val="99"/>
    <w:unhideWhenUsed/>
    <w:rsid w:val="00496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6D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E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79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9F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65A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5A02"/>
  </w:style>
  <w:style w:type="character" w:customStyle="1" w:styleId="ad">
    <w:name w:val="Текст примечания Знак"/>
    <w:basedOn w:val="a0"/>
    <w:link w:val="ac"/>
    <w:uiPriority w:val="99"/>
    <w:semiHidden/>
    <w:rsid w:val="004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5A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5A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FC4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CC86-F45D-4970-9D57-73561968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Михаил Евгеньевич</dc:creator>
  <cp:lastModifiedBy>Зинченко Софья Андреевна</cp:lastModifiedBy>
  <cp:revision>19</cp:revision>
  <cp:lastPrinted>2024-08-19T05:05:00Z</cp:lastPrinted>
  <dcterms:created xsi:type="dcterms:W3CDTF">2024-06-21T08:57:00Z</dcterms:created>
  <dcterms:modified xsi:type="dcterms:W3CDTF">2024-09-25T06:57:00Z</dcterms:modified>
</cp:coreProperties>
</file>