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0D" w:rsidRPr="00F956D5" w:rsidRDefault="005A280D" w:rsidP="0023523B">
      <w:pPr>
        <w:autoSpaceDE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8"/>
        </w:rPr>
      </w:pPr>
      <w:r w:rsidRPr="00F956D5">
        <w:rPr>
          <w:rFonts w:ascii="Times New Roman" w:hAnsi="Times New Roman"/>
          <w:sz w:val="28"/>
          <w:szCs w:val="28"/>
        </w:rPr>
        <w:t>ПРИЛОЖЕНИЕ № 2</w:t>
      </w:r>
    </w:p>
    <w:p w:rsidR="005A280D" w:rsidRDefault="005A280D" w:rsidP="0023523B">
      <w:pPr>
        <w:tabs>
          <w:tab w:val="left" w:pos="-2268"/>
        </w:tabs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/>
          <w:sz w:val="28"/>
          <w:szCs w:val="28"/>
        </w:rPr>
        <w:t xml:space="preserve">к Порядку </w:t>
      </w:r>
      <w:r w:rsidRPr="00F956D5">
        <w:rPr>
          <w:rFonts w:ascii="Times New Roman" w:hAnsi="Times New Roman" w:cs="Times New Roman"/>
          <w:sz w:val="28"/>
          <w:szCs w:val="28"/>
        </w:rPr>
        <w:t>организации обучения компьютерной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6D5">
        <w:rPr>
          <w:rFonts w:ascii="Times New Roman" w:hAnsi="Times New Roman" w:cs="Times New Roman"/>
          <w:sz w:val="28"/>
          <w:szCs w:val="28"/>
        </w:rPr>
        <w:t>грамотности неработающих пенсионеров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6D5">
        <w:rPr>
          <w:rFonts w:ascii="Times New Roman" w:hAnsi="Times New Roman" w:cs="Times New Roman"/>
          <w:sz w:val="28"/>
          <w:szCs w:val="28"/>
        </w:rPr>
        <w:t>в 201</w:t>
      </w:r>
      <w:r w:rsidR="00A17B0F">
        <w:rPr>
          <w:rFonts w:ascii="Times New Roman" w:hAnsi="Times New Roman" w:cs="Times New Roman"/>
          <w:sz w:val="28"/>
          <w:szCs w:val="28"/>
        </w:rPr>
        <w:t>7</w:t>
      </w:r>
      <w:r w:rsidRPr="00F956D5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A280D" w:rsidRDefault="005A280D" w:rsidP="005A280D">
      <w:pPr>
        <w:tabs>
          <w:tab w:val="left" w:pos="-2268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A280D" w:rsidRDefault="005A280D" w:rsidP="005A280D">
      <w:pPr>
        <w:tabs>
          <w:tab w:val="left" w:pos="-2268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A280D" w:rsidRPr="00F956D5" w:rsidRDefault="005A280D" w:rsidP="005A280D">
      <w:pPr>
        <w:tabs>
          <w:tab w:val="left" w:pos="-2268"/>
        </w:tabs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5A280D" w:rsidRPr="00F956D5" w:rsidRDefault="005A280D" w:rsidP="005A280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6D5">
        <w:rPr>
          <w:rFonts w:ascii="Times New Roman" w:hAnsi="Times New Roman"/>
          <w:b/>
          <w:sz w:val="28"/>
          <w:szCs w:val="28"/>
        </w:rPr>
        <w:t>ЖУРНАЛ</w:t>
      </w:r>
    </w:p>
    <w:p w:rsidR="005A280D" w:rsidRPr="00F956D5" w:rsidRDefault="005A280D" w:rsidP="005A28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56D5">
        <w:rPr>
          <w:rFonts w:ascii="Times New Roman" w:hAnsi="Times New Roman"/>
          <w:b/>
          <w:sz w:val="28"/>
          <w:szCs w:val="28"/>
        </w:rPr>
        <w:t xml:space="preserve">регистрации заявлений </w:t>
      </w:r>
      <w:r w:rsidRPr="00F956D5">
        <w:rPr>
          <w:rFonts w:ascii="Times New Roman" w:hAnsi="Times New Roman" w:cs="Times New Roman"/>
          <w:b/>
          <w:sz w:val="28"/>
          <w:szCs w:val="28"/>
        </w:rPr>
        <w:t xml:space="preserve">о приеме на обучение компьютерной грамотности </w:t>
      </w:r>
    </w:p>
    <w:p w:rsidR="005A280D" w:rsidRPr="00F956D5" w:rsidRDefault="005A280D" w:rsidP="005A280D">
      <w:pPr>
        <w:pStyle w:val="ConsPlusNonformat"/>
        <w:ind w:left="-284"/>
        <w:rPr>
          <w:rFonts w:ascii="Times New Roman" w:hAnsi="Times New Roman" w:cs="Times New Roman"/>
          <w:sz w:val="28"/>
          <w:szCs w:val="28"/>
        </w:rPr>
      </w:pPr>
    </w:p>
    <w:p w:rsidR="005A280D" w:rsidRPr="00F956D5" w:rsidRDefault="005A280D" w:rsidP="005A280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956D5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F956D5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F956D5">
        <w:rPr>
          <w:rFonts w:ascii="Times New Roman" w:hAnsi="Times New Roman" w:cs="Times New Roman"/>
          <w:sz w:val="28"/>
          <w:szCs w:val="28"/>
        </w:rPr>
        <w:t xml:space="preserve"> организации_____________________________________________________________________</w:t>
      </w:r>
    </w:p>
    <w:p w:rsidR="005A280D" w:rsidRPr="00F956D5" w:rsidRDefault="005A280D" w:rsidP="005A280D">
      <w:pPr>
        <w:pStyle w:val="ConsPlusNonformat"/>
        <w:ind w:left="-284"/>
        <w:jc w:val="center"/>
        <w:rPr>
          <w:rFonts w:ascii="Times New Roman" w:hAnsi="Times New Roman" w:cs="Times New Roman"/>
        </w:rPr>
      </w:pPr>
      <w:r w:rsidRPr="00F956D5">
        <w:rPr>
          <w:rFonts w:ascii="Times New Roman" w:hAnsi="Times New Roman" w:cs="Times New Roman"/>
        </w:rPr>
        <w:t xml:space="preserve">                                </w:t>
      </w:r>
      <w:r w:rsidRPr="00F956D5">
        <w:rPr>
          <w:rFonts w:ascii="Times New Roman" w:hAnsi="Times New Roman" w:cs="Times New Roman"/>
        </w:rPr>
        <w:tab/>
      </w:r>
      <w:r w:rsidRPr="00F956D5">
        <w:rPr>
          <w:rFonts w:ascii="Times New Roman" w:hAnsi="Times New Roman" w:cs="Times New Roman"/>
        </w:rPr>
        <w:tab/>
      </w:r>
      <w:r w:rsidRPr="00F956D5">
        <w:rPr>
          <w:rFonts w:ascii="Times New Roman" w:hAnsi="Times New Roman" w:cs="Times New Roman"/>
        </w:rPr>
        <w:tab/>
      </w:r>
      <w:r w:rsidRPr="00F956D5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 xml:space="preserve">                    </w:t>
      </w:r>
      <w:r w:rsidRPr="00F956D5">
        <w:rPr>
          <w:rFonts w:ascii="Times New Roman" w:hAnsi="Times New Roman" w:cs="Times New Roman"/>
        </w:rPr>
        <w:t xml:space="preserve">(наименование </w:t>
      </w:r>
      <w:proofErr w:type="gramStart"/>
      <w:r w:rsidRPr="00F956D5">
        <w:rPr>
          <w:rFonts w:ascii="Times New Roman" w:hAnsi="Times New Roman" w:cs="Times New Roman"/>
        </w:rPr>
        <w:t>образовательной</w:t>
      </w:r>
      <w:proofErr w:type="gramEnd"/>
      <w:r w:rsidRPr="00F956D5">
        <w:rPr>
          <w:rFonts w:ascii="Times New Roman" w:hAnsi="Times New Roman" w:cs="Times New Roman"/>
        </w:rPr>
        <w:t xml:space="preserve"> организации)  </w:t>
      </w:r>
    </w:p>
    <w:p w:rsidR="005A280D" w:rsidRPr="00F956D5" w:rsidRDefault="005A280D" w:rsidP="005A280D">
      <w:pPr>
        <w:autoSpaceDE w:val="0"/>
        <w:spacing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15708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068"/>
        <w:gridCol w:w="2510"/>
        <w:gridCol w:w="1935"/>
        <w:gridCol w:w="2592"/>
        <w:gridCol w:w="3299"/>
        <w:gridCol w:w="1682"/>
        <w:gridCol w:w="2055"/>
      </w:tblGrid>
      <w:tr w:rsidR="005A280D" w:rsidRPr="00F956D5" w:rsidTr="00B16C72">
        <w:trPr>
          <w:trHeight w:val="2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A280D" w:rsidRPr="00F956D5" w:rsidRDefault="005A280D" w:rsidP="00B16C7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6D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956D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23523B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23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:rsidR="005A280D" w:rsidRPr="0023523B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23B">
              <w:rPr>
                <w:rFonts w:ascii="Times New Roman" w:hAnsi="Times New Roman"/>
                <w:sz w:val="24"/>
                <w:szCs w:val="24"/>
              </w:rPr>
              <w:t>(последнее при наличии)</w:t>
            </w:r>
          </w:p>
          <w:p w:rsidR="005A280D" w:rsidRPr="00F956D5" w:rsidRDefault="005A280D" w:rsidP="00B16C7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23B">
              <w:rPr>
                <w:rFonts w:ascii="Times New Roman" w:hAnsi="Times New Roman"/>
                <w:sz w:val="24"/>
                <w:szCs w:val="24"/>
              </w:rPr>
              <w:t>гра</w:t>
            </w:r>
            <w:bookmarkStart w:id="0" w:name="_GoBack"/>
            <w:bookmarkEnd w:id="0"/>
            <w:r w:rsidRPr="0023523B">
              <w:rPr>
                <w:rFonts w:ascii="Times New Roman" w:hAnsi="Times New Roman"/>
                <w:sz w:val="24"/>
                <w:szCs w:val="24"/>
              </w:rPr>
              <w:t>жданина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Подпись сотрудника,</w:t>
            </w:r>
          </w:p>
          <w:p w:rsidR="005A280D" w:rsidRPr="00F956D5" w:rsidRDefault="005A280D" w:rsidP="00B16C7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6D5">
              <w:rPr>
                <w:rFonts w:ascii="Times New Roman" w:hAnsi="Times New Roman"/>
                <w:sz w:val="24"/>
                <w:szCs w:val="24"/>
              </w:rPr>
              <w:t>зарегистрировавшего</w:t>
            </w:r>
            <w:proofErr w:type="gramEnd"/>
            <w:r w:rsidRPr="00F956D5">
              <w:rPr>
                <w:rFonts w:ascii="Times New Roman" w:hAnsi="Times New Roman"/>
                <w:sz w:val="24"/>
                <w:szCs w:val="24"/>
              </w:rPr>
              <w:t xml:space="preserve"> заявление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Расшифровка подписи</w:t>
            </w:r>
          </w:p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сотрудника,</w:t>
            </w:r>
          </w:p>
          <w:p w:rsidR="005A280D" w:rsidRPr="00F956D5" w:rsidRDefault="005A280D" w:rsidP="00B16C7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56D5">
              <w:rPr>
                <w:rFonts w:ascii="Times New Roman" w:hAnsi="Times New Roman"/>
                <w:sz w:val="24"/>
                <w:szCs w:val="24"/>
              </w:rPr>
              <w:t>зарегистрировавшего</w:t>
            </w:r>
            <w:proofErr w:type="gramEnd"/>
            <w:r w:rsidRPr="00F956D5">
              <w:rPr>
                <w:rFonts w:ascii="Times New Roman" w:hAnsi="Times New Roman"/>
                <w:sz w:val="24"/>
                <w:szCs w:val="24"/>
              </w:rPr>
              <w:t xml:space="preserve"> заявление, с указанием</w:t>
            </w:r>
          </w:p>
          <w:p w:rsidR="005A280D" w:rsidRPr="00F956D5" w:rsidRDefault="005A280D" w:rsidP="00B16C7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Дата направления</w:t>
            </w:r>
          </w:p>
          <w:p w:rsidR="005A280D" w:rsidRPr="00F956D5" w:rsidRDefault="005A280D" w:rsidP="00B16C7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заявления в министерство</w:t>
            </w:r>
          </w:p>
          <w:p w:rsidR="005A280D" w:rsidRPr="00F956D5" w:rsidRDefault="005A280D" w:rsidP="00B16C7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социального развития</w:t>
            </w:r>
          </w:p>
          <w:p w:rsidR="005A280D" w:rsidRPr="00F956D5" w:rsidRDefault="005A280D" w:rsidP="00B16C7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Итог</w:t>
            </w:r>
          </w:p>
          <w:p w:rsidR="005A280D" w:rsidRPr="00F956D5" w:rsidRDefault="005A280D" w:rsidP="00B16C7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рассмотрения заявления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6D5">
              <w:rPr>
                <w:rFonts w:ascii="Times New Roman" w:hAnsi="Times New Roman"/>
                <w:sz w:val="24"/>
                <w:szCs w:val="24"/>
              </w:rPr>
              <w:t>Дата информирования гражданина 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56D5">
              <w:rPr>
                <w:rFonts w:ascii="Times New Roman" w:hAnsi="Times New Roman"/>
                <w:sz w:val="24"/>
                <w:szCs w:val="24"/>
              </w:rPr>
              <w:t>принятии (не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56D5">
              <w:rPr>
                <w:rFonts w:ascii="Times New Roman" w:hAnsi="Times New Roman"/>
                <w:sz w:val="24"/>
                <w:szCs w:val="24"/>
              </w:rPr>
              <w:t>принятии) на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F956D5"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</w:tc>
      </w:tr>
      <w:tr w:rsidR="005A280D" w:rsidRPr="00F956D5" w:rsidTr="00B16C72">
        <w:trPr>
          <w:trHeight w:val="20"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D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A280D" w:rsidRPr="00F956D5" w:rsidTr="00B16C72">
        <w:trPr>
          <w:trHeight w:val="20"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80D" w:rsidRPr="00F956D5" w:rsidTr="00B16C72">
        <w:trPr>
          <w:trHeight w:val="20"/>
          <w:jc w:val="center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80D" w:rsidRPr="00F956D5" w:rsidRDefault="005A280D" w:rsidP="00B16C72">
            <w:pPr>
              <w:autoSpaceDE w:val="0"/>
              <w:snapToGri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280D" w:rsidRPr="00F956D5" w:rsidRDefault="005A280D" w:rsidP="005A280D"/>
    <w:p w:rsidR="00570B23" w:rsidRDefault="00570B23"/>
    <w:sectPr w:rsidR="00570B23" w:rsidSect="005A280D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0D"/>
    <w:rsid w:val="00041B25"/>
    <w:rsid w:val="0023523B"/>
    <w:rsid w:val="00570B23"/>
    <w:rsid w:val="005A280D"/>
    <w:rsid w:val="00A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280D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3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23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280D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3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23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oтдел подготовки документов</dc:creator>
  <cp:lastModifiedBy>Власова Маргарита Ввладимировна</cp:lastModifiedBy>
  <cp:revision>6</cp:revision>
  <cp:lastPrinted>2017-05-10T08:03:00Z</cp:lastPrinted>
  <dcterms:created xsi:type="dcterms:W3CDTF">2015-07-16T10:17:00Z</dcterms:created>
  <dcterms:modified xsi:type="dcterms:W3CDTF">2017-05-10T08:03:00Z</dcterms:modified>
</cp:coreProperties>
</file>