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C2A1F" w14:textId="10CA5B57" w:rsidR="00390539" w:rsidRPr="00E77A01" w:rsidRDefault="008F41D9" w:rsidP="008B1F27">
      <w:pPr>
        <w:pStyle w:val="ConsPlusNormal"/>
        <w:widowControl/>
        <w:ind w:left="9639" w:right="-3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77A01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="00C35F6A" w:rsidRPr="00E77A01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A50BEF" w:rsidRPr="00E77A01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14:paraId="0918A827" w14:textId="7EB52843" w:rsidR="009A1841" w:rsidRPr="00E77A01" w:rsidRDefault="000974E6" w:rsidP="008B1F27">
      <w:pPr>
        <w:pStyle w:val="ConsPlusNormal"/>
        <w:widowControl/>
        <w:ind w:left="9639" w:right="-3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77A01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390539" w:rsidRPr="00E77A01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Pr="00E77A01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390539" w:rsidRPr="00E77A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1F79F30" w14:textId="77777777" w:rsidR="00390539" w:rsidRPr="00E77A01" w:rsidRDefault="00390539" w:rsidP="008B1F27">
      <w:pPr>
        <w:pStyle w:val="ConsPlusNormal"/>
        <w:widowControl/>
        <w:ind w:left="9639" w:right="-3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77A01">
        <w:rPr>
          <w:rFonts w:ascii="Times New Roman" w:hAnsi="Times New Roman" w:cs="Times New Roman"/>
          <w:color w:val="000000"/>
          <w:sz w:val="28"/>
          <w:szCs w:val="28"/>
        </w:rPr>
        <w:t>Правительства Новосибирской области</w:t>
      </w:r>
    </w:p>
    <w:p w14:paraId="63A29EB2" w14:textId="77777777" w:rsidR="00390539" w:rsidRPr="00E77A01" w:rsidRDefault="00390539" w:rsidP="008B1F27">
      <w:pPr>
        <w:pStyle w:val="ConsPlusNormal"/>
        <w:widowControl/>
        <w:ind w:left="9639" w:right="-3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0AEFD96" w14:textId="77777777" w:rsidR="00390539" w:rsidRPr="00E77A01" w:rsidRDefault="00390539" w:rsidP="008B1F27">
      <w:pPr>
        <w:pStyle w:val="ConsPlusNormal"/>
        <w:widowControl/>
        <w:ind w:left="9639" w:right="-3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443450E" w14:textId="77777777" w:rsidR="00BC155C" w:rsidRPr="00E77A01" w:rsidRDefault="008D7622" w:rsidP="008B1F27">
      <w:pPr>
        <w:pStyle w:val="ConsPlusNormal"/>
        <w:widowControl/>
        <w:ind w:left="8647" w:right="-3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77A0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C155C" w:rsidRPr="00E77A01">
        <w:rPr>
          <w:rFonts w:ascii="Times New Roman" w:hAnsi="Times New Roman" w:cs="Times New Roman"/>
          <w:color w:val="000000"/>
          <w:sz w:val="28"/>
          <w:szCs w:val="28"/>
        </w:rPr>
        <w:t>ПРИЛОЖЕНИЕ № 3</w:t>
      </w:r>
    </w:p>
    <w:p w14:paraId="23BCCA62" w14:textId="77777777" w:rsidR="00BC155C" w:rsidRPr="00E77A01" w:rsidRDefault="00BC155C" w:rsidP="008B1F27">
      <w:pPr>
        <w:pStyle w:val="ConsPlusNormal"/>
        <w:widowControl/>
        <w:ind w:left="8647" w:right="-3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77A01">
        <w:rPr>
          <w:rFonts w:ascii="Times New Roman" w:hAnsi="Times New Roman" w:cs="Times New Roman"/>
          <w:color w:val="000000"/>
          <w:sz w:val="28"/>
          <w:szCs w:val="28"/>
        </w:rPr>
        <w:t xml:space="preserve">к государственной программе Новосибирской </w:t>
      </w:r>
    </w:p>
    <w:p w14:paraId="1CACD018" w14:textId="77777777" w:rsidR="00BC155C" w:rsidRPr="00E77A01" w:rsidRDefault="00BC155C" w:rsidP="008B1F27">
      <w:pPr>
        <w:pStyle w:val="ConsPlusNormal"/>
        <w:widowControl/>
        <w:ind w:left="8647" w:right="-31"/>
        <w:jc w:val="right"/>
        <w:rPr>
          <w:rFonts w:ascii="Times New Roman" w:hAnsi="Times New Roman" w:cs="Times New Roman"/>
          <w:sz w:val="28"/>
          <w:szCs w:val="28"/>
        </w:rPr>
      </w:pPr>
      <w:r w:rsidRPr="00E77A01">
        <w:rPr>
          <w:rFonts w:ascii="Times New Roman" w:hAnsi="Times New Roman" w:cs="Times New Roman"/>
          <w:color w:val="000000"/>
          <w:sz w:val="28"/>
          <w:szCs w:val="28"/>
        </w:rPr>
        <w:t>области «Развитие физической культуры и спорта в Новосибирской области»</w:t>
      </w:r>
    </w:p>
    <w:p w14:paraId="12DB1581" w14:textId="77777777" w:rsidR="00021105" w:rsidRPr="00E77A01" w:rsidRDefault="00021105" w:rsidP="00BC1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D2C2CD" w14:textId="58BF46B8" w:rsidR="00BC155C" w:rsidRPr="00E77A01" w:rsidRDefault="00E22D2A" w:rsidP="00BC1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A0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СВОДНЫЕ ФИНАНСОВЫЕ ЗАТРАТЫ</w:t>
      </w:r>
      <w:r w:rsidR="001B4020" w:rsidRPr="00E7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НАЛОГОВЫЕ РАСХОДЫ</w:t>
      </w:r>
    </w:p>
    <w:p w14:paraId="6787EB44" w14:textId="77777777" w:rsidR="00BC155C" w:rsidRPr="00E77A01" w:rsidRDefault="00BC155C" w:rsidP="00BC1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программы Новосибирской области </w:t>
      </w:r>
    </w:p>
    <w:p w14:paraId="645983C4" w14:textId="77777777" w:rsidR="00BC155C" w:rsidRPr="00E77A01" w:rsidRDefault="00BC155C" w:rsidP="00BC1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E77A01">
        <w:rPr>
          <w:rFonts w:ascii="Times New Roman" w:eastAsia="Batang" w:hAnsi="Times New Roman" w:cs="Times New Roman"/>
          <w:sz w:val="28"/>
          <w:szCs w:val="28"/>
          <w:lang w:eastAsia="ru-RU"/>
        </w:rPr>
        <w:t>«Развитие физической культуры и спорта в Новосибирской области»</w:t>
      </w:r>
    </w:p>
    <w:p w14:paraId="5920DDE7" w14:textId="77777777" w:rsidR="0047441E" w:rsidRPr="00E77A01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1559"/>
        <w:gridCol w:w="992"/>
        <w:gridCol w:w="1134"/>
        <w:gridCol w:w="1134"/>
        <w:gridCol w:w="1134"/>
        <w:gridCol w:w="1134"/>
        <w:gridCol w:w="1049"/>
        <w:gridCol w:w="1077"/>
        <w:gridCol w:w="993"/>
        <w:gridCol w:w="992"/>
        <w:gridCol w:w="1134"/>
        <w:gridCol w:w="1275"/>
      </w:tblGrid>
      <w:tr w:rsidR="00601367" w:rsidRPr="00E77A01" w14:paraId="6B2575F4" w14:textId="77777777" w:rsidTr="00EE5613">
        <w:trPr>
          <w:trHeight w:val="25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8DE5B" w14:textId="4CB2A3B8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Источники и направления расходов в разрезе государственных заказчиков программы (главных распорядителей бюджетных средств</w:t>
            </w:r>
            <w:r w:rsidR="007C5A32" w:rsidRPr="00E77A01">
              <w:rPr>
                <w:rFonts w:ascii="Times New Roman" w:hAnsi="Times New Roman" w:cs="Times New Roman"/>
                <w:sz w:val="20"/>
                <w:szCs w:val="20"/>
              </w:rPr>
              <w:t>, кураторов налоговых расходов</w:t>
            </w: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6FAD0" w14:textId="45D52ABA" w:rsidR="00601367" w:rsidRPr="00E77A01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bCs/>
                <w:sz w:val="20"/>
                <w:szCs w:val="20"/>
              </w:rPr>
              <w:t>Ресурсное обеспечение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0C86B" w14:textId="09DB9EF3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722504" w:rsidRPr="00E77A01" w14:paraId="38C727F7" w14:textId="77777777" w:rsidTr="00722504">
        <w:trPr>
          <w:trHeight w:val="25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AFD9D" w14:textId="77777777" w:rsidR="00722504" w:rsidRPr="00E77A01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04022" w14:textId="3E158B6F" w:rsidR="00722504" w:rsidRPr="00E77A01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B9F43" w14:textId="655F0BDA" w:rsidR="00722504" w:rsidRPr="00E77A01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По годам реализации, тыс. рублей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38DD" w14:textId="6C27B159" w:rsidR="00722504" w:rsidRPr="00E77A01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504" w:rsidRPr="00E77A01" w14:paraId="4D6D7498" w14:textId="77777777" w:rsidTr="00722504">
        <w:trPr>
          <w:trHeight w:val="25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4F29D" w14:textId="77777777" w:rsidR="00722504" w:rsidRPr="00E77A01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C609B" w14:textId="2AC0B612" w:rsidR="00722504" w:rsidRPr="00E77A01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2DF8B" w14:textId="1368E1DD" w:rsidR="00722504" w:rsidRPr="00E77A01" w:rsidRDefault="00722504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6AB0A" w14:textId="39AD9368" w:rsidR="00722504" w:rsidRPr="00E77A01" w:rsidRDefault="00722504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C8CC7" w14:textId="52FCD87E" w:rsidR="00722504" w:rsidRPr="00E77A01" w:rsidRDefault="00722504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18896" w14:textId="490A4033" w:rsidR="00722504" w:rsidRPr="00E77A01" w:rsidRDefault="00722504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19140" w14:textId="294DC9FB" w:rsidR="00722504" w:rsidRPr="00E77A01" w:rsidRDefault="00722504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E04EB" w14:textId="284A79C7" w:rsidR="00722504" w:rsidRPr="00E77A01" w:rsidRDefault="00722504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F557B" w14:textId="4C2E87BB" w:rsidR="00722504" w:rsidRPr="00E77A01" w:rsidRDefault="00722504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F2CAC" w14:textId="3019F2DE" w:rsidR="00722504" w:rsidRPr="00E77A01" w:rsidRDefault="00722504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185EC" w14:textId="6E86F1A2" w:rsidR="00722504" w:rsidRPr="00E77A01" w:rsidRDefault="00722504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B747E" w14:textId="6A906011" w:rsidR="00722504" w:rsidRPr="00E77A01" w:rsidRDefault="00947A31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0E3BC" w14:textId="77777777" w:rsidR="00722504" w:rsidRPr="00E77A01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C4" w:rsidRPr="00E77A01" w14:paraId="7A4D3F86" w14:textId="77777777" w:rsidTr="00EE5613">
        <w:trPr>
          <w:trHeight w:val="2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EC820" w14:textId="77777777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7CD1" w14:textId="77777777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14E3F" w14:textId="77777777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38513" w14:textId="77777777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520F7" w14:textId="77777777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E6F55" w14:textId="77777777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1F448" w14:textId="77777777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55748" w14:textId="77777777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238EE" w14:textId="77777777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EB8C9" w14:textId="77777777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3C4F1" w14:textId="77777777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74E29" w14:textId="77777777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E3112" w14:textId="77777777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01367" w:rsidRPr="00E77A01" w14:paraId="336AC18E" w14:textId="77777777" w:rsidTr="00EE5613">
        <w:trPr>
          <w:trHeight w:val="255"/>
        </w:trPr>
        <w:tc>
          <w:tcPr>
            <w:tcW w:w="11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AFC88" w14:textId="7BDEC786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образования Новосибирской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6A2D4" w14:textId="2C9966A1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18C69" w14:textId="1402E736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48505" w14:textId="4E6CC959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C172" w14:textId="3E754727" w:rsidR="00601367" w:rsidRPr="00E77A01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10452" w:rsidRPr="00E77A01" w14:paraId="6444F8DF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4339" w14:textId="28D6C63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A4FE" w14:textId="1400C91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179 923,2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98275" w14:textId="35F5A9B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17 121,6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A8B6" w14:textId="1CBDD30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39 229,5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AF84D" w14:textId="13C9DF4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40 017,9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485EE" w14:textId="7AB3CBC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14 486,1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2BAC7" w14:textId="624A543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15 166,9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42A6E" w14:textId="23BA847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14 345,5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C7209" w14:textId="329E364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10 478,1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FA652" w14:textId="3E58D7D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10 628,8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C9CF0" w14:textId="1717A7B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9 346,2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D747D" w14:textId="2709854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9 102,6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A95F6" w14:textId="2EBEB97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10452" w:rsidRPr="00E77A01" w14:paraId="485D05A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7AF9" w14:textId="503E82D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674E2" w14:textId="621244D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64 188,3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EAE15" w14:textId="7AE42AB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16 332,1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94D5F" w14:textId="47F55A6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A0502" w14:textId="4BD9284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19 533,5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F1338" w14:textId="588C11E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3 818,6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0F7A1" w14:textId="330BF1B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3 960,9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89C61" w14:textId="1A68385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2 998,3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3F441" w14:textId="4EB7311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408,4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E323D" w14:textId="5453378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414,4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A12B8" w14:textId="383A322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364,5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CFE66" w14:textId="302D25A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357,6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87BED" w14:textId="5B1D596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022F252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EF518" w14:textId="37FAB2C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D653F" w14:textId="43AA39F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109 170,6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1FF52" w14:textId="34F811A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CDA09" w14:textId="0F33679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22 440,0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55EAB" w14:textId="0AB2875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18 533,5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D7FF7" w14:textId="22A1D3D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9 993,2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30943" w14:textId="41A130F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10 497,6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723B6" w14:textId="22CBC30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10 629,9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1C4D3" w14:textId="659A197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9 800,8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8A5F9" w14:textId="4562774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9 945,5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41AB2" w14:textId="46038E7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8 747,9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10550" w14:textId="22EBA21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8 582,2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5C86D" w14:textId="7FA451D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5FFC10E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085E1" w14:textId="124078F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D0499" w14:textId="09D8A22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6 564,3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635BA" w14:textId="404576C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789,5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7F9BD" w14:textId="17A54D5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789,5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480FA" w14:textId="36B75C3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1 950,9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4F54D" w14:textId="2C0C316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674,3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355D4" w14:textId="61313EF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708,4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6B1A" w14:textId="4E07FA8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717,3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98A0E" w14:textId="06FB831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268,9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20B1B" w14:textId="46BA615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268,9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10AB7" w14:textId="3FB9966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233,8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4C45B" w14:textId="7B3ACD2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162,8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DA18A" w14:textId="466DCD0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389F62EE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17A68" w14:textId="7ECFF4C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1D7B9" w14:textId="6241224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DBC49" w14:textId="0FBCFFD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CFB89" w14:textId="5E0B94D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A8764" w14:textId="6435F6A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8F241" w14:textId="244D27D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262CE" w14:textId="4833434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565B6" w14:textId="0916F48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BA7AD" w14:textId="6AE7FE8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C3FF0" w14:textId="178CA53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D947C" w14:textId="7B87D6A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618A9" w14:textId="6B341C0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CED66" w14:textId="38F5A12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0890AD5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30725" w14:textId="395CC64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6099B" w14:textId="0FCC901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B601F" w14:textId="462D067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32C74" w14:textId="537B32C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D118B" w14:textId="14BD243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6E332" w14:textId="75A999B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6BA53" w14:textId="1039D23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6CEBB" w14:textId="08909E0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5A7D6" w14:textId="57EF944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496A8" w14:textId="7639710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483AD" w14:textId="2EAFBFB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C32C1" w14:textId="413A163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3E4B6" w14:textId="6BFDDF7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138A2DE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62A1C" w14:textId="63DAF86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A4FA9" w14:textId="7ADE449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ED7EB" w14:textId="73ADDCF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E1DD4" w14:textId="0F8C526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AFE1F" w14:textId="15A9B54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3B643" w14:textId="23277CA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421B9" w14:textId="332BDB8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E99F1" w14:textId="330C0E8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45CF6" w14:textId="79046AE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F1BDF" w14:textId="7ADB8F9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CDD9A" w14:textId="786296C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E4180" w14:textId="70C84EC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39C33" w14:textId="008B3B1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7DC43D23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A4CE" w14:textId="095C8D3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4629" w14:textId="17DD987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345C5" w14:textId="4F24B0C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87D37" w14:textId="669F975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8A156" w14:textId="5B0B410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251D5" w14:textId="771A26A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A404F" w14:textId="71434AD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1C7C6" w14:textId="00B7CC9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9F628" w14:textId="48D74A8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46B5" w14:textId="5F5DB68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64FFD" w14:textId="2D0AC4C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78CA1" w14:textId="7AB0000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ACFBC" w14:textId="6409D92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00BBE2A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A50E9" w14:textId="720241E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EFBBF" w14:textId="568A13C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CA706" w14:textId="0AC4F39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08CD0" w14:textId="0017B9F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6D629" w14:textId="7AC59BF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2D17D" w14:textId="3EA99DC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B8625" w14:textId="470595D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61C32" w14:textId="1F2D02F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49370" w14:textId="0A6D717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91178" w14:textId="796002D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00402" w14:textId="4C722D8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8B49" w14:textId="2303399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A18BC" w14:textId="07A833F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026F638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2CB3A" w14:textId="6893D56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B5080" w14:textId="3F8D6EB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C4166" w14:textId="6363460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5CC7B" w14:textId="403C764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27036" w14:textId="69BB302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7A62E" w14:textId="441E6E2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EEF07" w14:textId="4F804A0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C1DA" w14:textId="5751ED2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D9320" w14:textId="16C64F6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1FEAD" w14:textId="0CB1988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41AB3" w14:textId="6B7497C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1156C" w14:textId="4482665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FCC9D" w14:textId="539DF03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0A932CC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9932D" w14:textId="273090B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FDF1E" w14:textId="751B31C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F7476" w14:textId="4732A68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39AA5" w14:textId="27EA51C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0AC98" w14:textId="6B10099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A1869" w14:textId="7A575A5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76224" w14:textId="6DDFD92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CCB6E" w14:textId="09C3513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51853" w14:textId="03A33CA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2E811" w14:textId="134BE20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DABB2" w14:textId="4C0D868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08522" w14:textId="67CBA77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04F67" w14:textId="14331C2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7F4890A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A6F71" w14:textId="7EAF275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21A04" w14:textId="15BF615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CEEBD" w14:textId="2C42468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F6F9F" w14:textId="46C80AF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11FB" w14:textId="72FF883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0C79D" w14:textId="57AEBE1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6AE6C" w14:textId="5F4993A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E3DA6" w14:textId="4FC83CB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FF009" w14:textId="6168482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83DDF" w14:textId="71927A1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A5B1F" w14:textId="0D22971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67633" w14:textId="04831E5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1565E" w14:textId="6C0E8BF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0C38120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19EA0" w14:textId="35B0DD2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F18B1" w14:textId="09CAEF7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343D2" w14:textId="71F0479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DC35B" w14:textId="71415D1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C3B66" w14:textId="5158C6D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F7A83" w14:textId="3F7B9F6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BF837" w14:textId="792125C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E1CCA" w14:textId="60FD7AC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3DCF" w14:textId="4F59E55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71287" w14:textId="591857C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EA732" w14:textId="45D6746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1276B" w14:textId="64EEEA4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21030" w14:textId="5FEF162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02F25F6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6A95" w14:textId="4080C62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0B523" w14:textId="3C700B3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1E5D7" w14:textId="1360628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B590C" w14:textId="3A20AE2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4096F" w14:textId="4718AED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ACCB5" w14:textId="6C02E21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BE603" w14:textId="689EDB5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3EC02" w14:textId="05C0F88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210A6" w14:textId="5BE95AC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576D0" w14:textId="7B98401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BE07B" w14:textId="3F34CA6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F9D23" w14:textId="6D4AE1E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C0202" w14:textId="3DA5F63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4CDBA7C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3C5D8" w14:textId="6268464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9C2DD" w14:textId="24D6688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58F80" w14:textId="51F4010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ED4AD" w14:textId="460F200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1CD02" w14:textId="640C791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2AF9A" w14:textId="61295DB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773AB" w14:textId="326B24E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D6752" w14:textId="3CEC3DA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1ACE6" w14:textId="62949F9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2D3EA" w14:textId="6563EE6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8821C" w14:textId="016943A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45EAA" w14:textId="627F331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06836" w14:textId="726E0F8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00C682F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1148E" w14:textId="584E7CA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E3E17" w14:textId="2D8209A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179 923,2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0BC2A" w14:textId="669074A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17 121,6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F7FDC" w14:textId="2CBC195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39 229,5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8E447" w14:textId="43AB81C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40 017,9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A4AF7" w14:textId="73863ED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14 486,1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AB10A" w14:textId="1AAD7EF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15 166,9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66ECD" w14:textId="0A35CB1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14 345,5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581B7" w14:textId="65C5081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10 478,1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E421E" w14:textId="4F5FA03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10 628,8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B3D4E" w14:textId="6F1E050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9 346,2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BD352" w14:textId="371B4FA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9 102,6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6BF8A" w14:textId="2FC24ED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4A8BCD7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C3199" w14:textId="15434E8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7A6EE" w14:textId="2188FD5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64 188,3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BD06D" w14:textId="02F4211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16 332,1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7C8E2" w14:textId="07CE9AC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22D10" w14:textId="6C8DC88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19 533,5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7AA09" w14:textId="1B2E98D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3 818,6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F256" w14:textId="5AFBC65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3 960,9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7A9A1" w14:textId="3BB9639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2 998,3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35DE7" w14:textId="7DE916E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408,4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64DA5" w14:textId="10C62E2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414,4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D8DE8" w14:textId="5FF40F1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364,5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9C463" w14:textId="279AF9C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357,6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F243" w14:textId="5199647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76F30E03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61808" w14:textId="47A4550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E7E3" w14:textId="76A86E1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109 170,6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0C868" w14:textId="06C40C2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5088F" w14:textId="5724AE4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22 440,0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63A6E" w14:textId="5B93931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18 533,5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C57C3" w14:textId="70BF14C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9 993,2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FD0D1" w14:textId="666059A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10 497,6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AE13B" w14:textId="73C4EBE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10 629,9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F5F4A" w14:textId="52A6FF6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9 800,8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75EF8" w14:textId="4584009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9 945,5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315B4" w14:textId="2FD3F64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8 747,9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46A6B" w14:textId="032EA89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8 582,2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33E0C" w14:textId="2B42290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5558002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7B34" w14:textId="5BEA19C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C6C4F" w14:textId="55F2942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6 564,3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3D430" w14:textId="2A4DA30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789,5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005D7" w14:textId="2386F69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789,5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CB8C2" w14:textId="20DD7B2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1 950,9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8D865" w14:textId="21649CD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674,3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8684" w14:textId="741CEBA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708,4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F381D" w14:textId="7677A95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717,3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89949" w14:textId="5DA881B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268,9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D5CD1" w14:textId="4826C2A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268,9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E627D" w14:textId="094F113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233,8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547D4" w14:textId="1414888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162,8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15194" w14:textId="49C226D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3FCEC46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B98F0" w14:textId="4AFF2FA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6F9D1" w14:textId="3F36CF6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A9D78" w14:textId="07F61AF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7D692" w14:textId="525992C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F4794" w14:textId="72B9E88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9B682" w14:textId="53E17A5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B667B" w14:textId="1F923EC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73A93" w14:textId="6667D10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EF498" w14:textId="26039A1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A20DE" w14:textId="6E17034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BC096" w14:textId="2451203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80F77" w14:textId="32597FB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5FAF4" w14:textId="7A58AB8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57E0B7C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874A7" w14:textId="300D56C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00410" w14:textId="5111CA5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881AE" w14:textId="539FECE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3959A" w14:textId="2C415EE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F17EC" w14:textId="44DAA0F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57D71" w14:textId="55A3070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A478B" w14:textId="3803137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78421" w14:textId="6154C6D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4974B" w14:textId="6B0F67D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CDFA7" w14:textId="63CB67C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CE77A" w14:textId="227F27C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91D0B" w14:textId="55A2824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C1439" w14:textId="7777777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FA4" w:rsidRPr="00E77A01" w14:paraId="48AD5610" w14:textId="77777777" w:rsidTr="00EE5613">
        <w:trPr>
          <w:trHeight w:val="255"/>
        </w:trPr>
        <w:tc>
          <w:tcPr>
            <w:tcW w:w="11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1122E" w14:textId="27932A4E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строительства Новосибирской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37775" w14:textId="53CAB7B8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A8A03" w14:textId="22F6EF54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D6C02" w14:textId="7648290D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5572E" w14:textId="495BD920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10452" w:rsidRPr="00E77A01" w14:paraId="5BB94861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B8838" w14:textId="4504CE3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58F1A" w14:textId="1D0F9DF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23 030 586,7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D295" w14:textId="50DC9A9C" w:rsidR="00910452" w:rsidRPr="00E77A0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550 465,4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E5474" w14:textId="17C3FB2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334 608,0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AB410" w14:textId="60349F8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431 673,1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AC66B" w14:textId="40D352E4" w:rsidR="00910452" w:rsidRPr="00E77A0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1 325 602,8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AD369" w14:textId="0B821C3B" w:rsidR="00910452" w:rsidRPr="00E77A0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3 958 737,1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D2323" w14:textId="2395140D" w:rsidR="00910452" w:rsidRPr="00E77A0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108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4 943 185,3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9ADD7" w14:textId="0A2E7D6F" w:rsidR="00910452" w:rsidRPr="00E77A0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4 854 546,1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EC674" w14:textId="348EB549" w:rsidR="00910452" w:rsidRPr="00E77A0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5 874 812,8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03692" w14:textId="614C930E" w:rsidR="00910452" w:rsidRPr="00E77A0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579 050,0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A3E22" w14:textId="45A602F0" w:rsidR="00910452" w:rsidRPr="00E77A0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177 906,1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E4F95" w14:textId="332E98F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10452" w:rsidRPr="00E77A01" w14:paraId="69345D0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9C3C" w14:textId="61E475F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89253" w14:textId="7711A3A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14 483 476,4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23C9D" w14:textId="60A1C0AC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535 444,4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C314C" w14:textId="3FF706ED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273 250,5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BF76A" w14:textId="39E71F66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290 712,5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F904D" w14:textId="58278963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783 393,1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97F0" w14:textId="2EFF0D87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2 819 701,8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4B458" w14:textId="40595E93" w:rsidR="00910452" w:rsidRPr="00A02911" w:rsidRDefault="00910452" w:rsidP="00A0291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2 680 420,7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76BDD" w14:textId="44DB7CAA" w:rsidR="00910452" w:rsidRPr="00A02911" w:rsidRDefault="00910452" w:rsidP="00A0291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2 085 103,5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1B33C" w14:textId="61CD8091" w:rsidR="00910452" w:rsidRPr="00A02911" w:rsidRDefault="00910452" w:rsidP="00A0291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4 258 493,9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5D63F" w14:textId="38FECEEF" w:rsidR="00910452" w:rsidRPr="00A02911" w:rsidRDefault="00910452" w:rsidP="00A0291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579 050,0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8F360" w14:textId="45A8C642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177 906,1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D5E19" w14:textId="5C8B112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2E84DB3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16402" w14:textId="63D81AF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5661" w14:textId="5668170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8 515 251,4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C7CCF" w14:textId="5E875EA5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8 421,0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D0C88" w14:textId="571B3646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61 357,5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6967E" w14:textId="31690AB4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85EDA" w14:textId="2B2B1E9D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530 000,0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BAD70" w14:textId="775B6B6D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1 135 630,0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945CD" w14:textId="292EF9B6" w:rsidR="00910452" w:rsidRPr="00A02911" w:rsidRDefault="00910452" w:rsidP="00A02911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2 260 133,0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7B872" w14:textId="35404DFD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2 766 209,9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BB844" w14:textId="7EFCBB06" w:rsidR="00910452" w:rsidRPr="00A02911" w:rsidRDefault="00910452" w:rsidP="009104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1 613 500,0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8F426" w14:textId="14209F18" w:rsidR="00910452" w:rsidRPr="00A02911" w:rsidRDefault="00910452" w:rsidP="00A0291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B41C8" w14:textId="62BD1B00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73F64" w14:textId="54A4BD6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1C7D1C2E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C117" w14:textId="38E985D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16479" w14:textId="24A7160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31 858,9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85CFD" w14:textId="0DCB3D7B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6 600,0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40019" w14:textId="7951E6D2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47CAC" w14:textId="64B77297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960,6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FB82A" w14:textId="4E5BDB30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12 209,7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8E963" w14:textId="2570B73F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3 405,3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7BC5" w14:textId="61A27E3F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2 631,6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EF142" w14:textId="67A10A26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3 232,8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A4FC3" w14:textId="6AA4559C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2 818,9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2BD11" w14:textId="53B55F58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BE4C1" w14:textId="526AB3E8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3A711" w14:textId="6EE1D3F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4789570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ED6C6" w14:textId="7D30691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22E09" w14:textId="14DF320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D13BE" w14:textId="6F113D63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B3F41" w14:textId="06553415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69BA5" w14:textId="73C603D6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DEC86" w14:textId="7B2AE719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79385" w14:textId="23B6873E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309B0" w14:textId="3B4BB014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7A3DE" w14:textId="069462F2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649F2" w14:textId="15229E3C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FC200" w14:textId="36F25D7C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241DC" w14:textId="157A55CC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54FD1" w14:textId="77330C1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216F801E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CA472" w14:textId="6699E48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DA1BF" w14:textId="7E1263B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23 030 586,7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311A7" w14:textId="7C07FD99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550 465,4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8F17C" w14:textId="5532E8AF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334 608,0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4F644" w14:textId="5AB67CC5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431 673,1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86ED7" w14:textId="3AE9E0E5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1 325 602,8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0E34E" w14:textId="03F30D5B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3 958 737,1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CFFD4" w14:textId="18160144" w:rsidR="00910452" w:rsidRPr="00A02911" w:rsidRDefault="00910452" w:rsidP="00A0291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4 943 185,3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F2F58" w14:textId="40E120A1" w:rsidR="00910452" w:rsidRPr="00A02911" w:rsidRDefault="00910452" w:rsidP="00A0291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4 854 546,1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8402D" w14:textId="409FC666" w:rsidR="00910452" w:rsidRPr="00A02911" w:rsidRDefault="00910452" w:rsidP="00A0291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5 874 812,8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2C5E7" w14:textId="4844FA06" w:rsidR="00910452" w:rsidRPr="00A02911" w:rsidRDefault="00910452" w:rsidP="00A0291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579 050,0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1AAA" w14:textId="2BCAAA08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177 906,1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ECD3D" w14:textId="0A30F95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3824FF1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2B106" w14:textId="39DCC24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E20E1" w14:textId="59B9491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14 483 476,4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00838" w14:textId="744A1800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535 444,4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813D3" w14:textId="4567E36F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273 250,5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D6A6D" w14:textId="65506D4C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290 712,5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8E390" w14:textId="4CAF9EE7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783 393,1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EF0D6" w14:textId="49DFA784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2 819 701,8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A46BD" w14:textId="04414B66" w:rsidR="00910452" w:rsidRPr="00A02911" w:rsidRDefault="00910452" w:rsidP="00BA7B20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2 680 </w:t>
            </w:r>
            <w:r w:rsidRPr="009104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420,7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8AA62" w14:textId="1BE0C762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2 085 </w:t>
            </w:r>
            <w:r w:rsidRPr="009104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103,5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D56C1" w14:textId="565DCCF1" w:rsidR="00910452" w:rsidRPr="00A02911" w:rsidRDefault="00910452" w:rsidP="00BA7B2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4 258 </w:t>
            </w:r>
            <w:r w:rsidRPr="009104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493,9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60C32" w14:textId="06183AC0" w:rsidR="00910452" w:rsidRPr="00A02911" w:rsidRDefault="00910452" w:rsidP="00BA7B2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579 050,0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EAB16" w14:textId="13FF55B8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177 906,1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64B6D" w14:textId="7BE97FA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1A928BE3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BC496" w14:textId="77F196C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1B285" w14:textId="1356669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8 515 251,4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A4DBD" w14:textId="4DD7C000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8 421,0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5390F" w14:textId="7CA130E1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61 357,5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AF6B" w14:textId="157A587D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873D6" w14:textId="7BC91809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530 000,0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0BC06" w14:textId="1C756B2E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1 135 630,0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9FF81" w14:textId="38DAE820" w:rsidR="00910452" w:rsidRPr="00A02911" w:rsidRDefault="00910452" w:rsidP="00A0291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2 260 133,0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BE316" w14:textId="669B5202" w:rsidR="00910452" w:rsidRPr="00A02911" w:rsidRDefault="00910452" w:rsidP="00A0291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2 766 209,9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39A23" w14:textId="4C32FA89" w:rsidR="00910452" w:rsidRPr="00A02911" w:rsidRDefault="00910452" w:rsidP="00A0291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1 613 500,0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CEDB4" w14:textId="6A0B9945" w:rsidR="00910452" w:rsidRPr="00A02911" w:rsidRDefault="00910452" w:rsidP="00A0291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80D0D" w14:textId="5FCBCFEE" w:rsidR="00910452" w:rsidRPr="00A02911" w:rsidRDefault="00910452" w:rsidP="00E77A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96C75" w14:textId="75979F9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6039FDE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D4DE0" w14:textId="47B704C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13CA7" w14:textId="54251D3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31 858,9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0A7F1" w14:textId="3AFB122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6 600,0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787C9" w14:textId="33383DC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135EA" w14:textId="6543E39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960,6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2135" w14:textId="2AB7305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12 209,7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CC7DE" w14:textId="7AD1415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3 405,3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C72C7" w14:textId="3FA6F24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2 631,6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C220C" w14:textId="10146F0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3 232,8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2F376" w14:textId="78D3C85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2 818,9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2CC2F" w14:textId="399243E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00A82" w14:textId="386D3FF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FD220" w14:textId="6FA851F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100AE3AB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CB28" w14:textId="25593DF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48C82" w14:textId="4612D0A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F1BF0" w14:textId="1496728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F8F52" w14:textId="07DBF8B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9FB0E" w14:textId="0F30E75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11FC1" w14:textId="28116C2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BF685" w14:textId="29B14A0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D2A20" w14:textId="49E6AA9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5F759" w14:textId="709F6AB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EF68F" w14:textId="5801155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5B500" w14:textId="0126CA3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D8DCD" w14:textId="6D67787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5D249" w14:textId="10CA565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2B732E3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CB0D" w14:textId="3DF3EFE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6607B" w14:textId="75B6D6B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00F59" w14:textId="5F7A674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999CE" w14:textId="3C05F69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E50D3" w14:textId="55A24C8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F7216" w14:textId="3F1FCCF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8A21D" w14:textId="7B82134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107F" w14:textId="071C6D2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5A96F" w14:textId="45FE9A5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1E43D" w14:textId="44B867F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DB4A1" w14:textId="5F11056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74E5E" w14:textId="25F6BE3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649BC" w14:textId="2E91F4C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2BAB8AE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072A1" w14:textId="3CCE30B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A8059" w14:textId="66C6B88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ACBE6" w14:textId="7A381B8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E9E2" w14:textId="7E00942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546D6" w14:textId="0A84179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B615F" w14:textId="1D6FB9C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36D5A" w14:textId="479965F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E87E" w14:textId="41ED748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1F898" w14:textId="5A141CD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AE2B7" w14:textId="074BACF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7E4A" w14:textId="3944074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1C7BB" w14:textId="3C86FAC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82B86" w14:textId="6F6A055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0C67590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BB4EC" w14:textId="1DF8816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8C41C" w14:textId="0D48C10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8421B" w14:textId="3C90D0C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D0124" w14:textId="6269BBD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19B2C" w14:textId="7DB43FF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A9956" w14:textId="10B02BB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9547A" w14:textId="515245D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ABD29" w14:textId="3D3D887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7BCDD" w14:textId="09DC357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54480" w14:textId="73D346C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1B0A6" w14:textId="67CC304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2BB73" w14:textId="27D0AFC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E213E" w14:textId="308950A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3BBBE99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DF990" w14:textId="102758F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BFBBA" w14:textId="3EBD731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4F67F" w14:textId="2A66767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13D81" w14:textId="08A3D44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14FC3" w14:textId="3632D3A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DB3C5" w14:textId="42798C9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674CA" w14:textId="1C53A37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B5CA0" w14:textId="0599C1E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D2789" w14:textId="0FF18FF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2A290" w14:textId="49EBF11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34873" w14:textId="7F42BBA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F5153" w14:textId="40DA7B9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FA60F" w14:textId="2B3A7FC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162F11C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E4BDC" w14:textId="65212C2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0FB41" w14:textId="5478C12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3DFA2" w14:textId="5FDB852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6F65C" w14:textId="5D9E4EB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5FD37" w14:textId="276D267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00B80" w14:textId="5C8D04D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5E792" w14:textId="6A0AF16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19D1D" w14:textId="3E9A363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5298A" w14:textId="588C2C0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78253" w14:textId="3EF742B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9945" w14:textId="261F0A7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7D44A" w14:textId="66C4214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80E32" w14:textId="3DB1354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3DEA11A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A7C54" w14:textId="1FD46B2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0655A" w14:textId="3CB9091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086F" w14:textId="51B80A1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962E3" w14:textId="0106663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39321" w14:textId="583A405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02BB6" w14:textId="64BA88B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9ACFA" w14:textId="1F80EB6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DADB6" w14:textId="55A2B92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E167C" w14:textId="38EACEE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144B9" w14:textId="1F843BC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65775" w14:textId="236FE65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5ECB5" w14:textId="37C0838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6C759" w14:textId="64D9610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5F52C94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3F71A" w14:textId="4E4F751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B8C91" w14:textId="2EF5D4D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C74A2" w14:textId="4372C03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36284" w14:textId="1FD9773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71894" w14:textId="7D3D801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6A933" w14:textId="4BFD15E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5F5A6" w14:textId="3CA05C0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DBF45" w14:textId="501E0E0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F6501" w14:textId="22B267F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8DE8" w14:textId="2C77456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B0679" w14:textId="054E538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44046" w14:textId="5AC31D0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A1FC" w14:textId="0DAABAE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7582FB3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5348" w14:textId="349F969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7A442" w14:textId="094D46C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54D2B" w14:textId="4767DF1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E589D" w14:textId="6D1CB3C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A71C0" w14:textId="14F5424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AB02F" w14:textId="2488EBA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5E852" w14:textId="525A614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E652F" w14:textId="4037E91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9C49" w14:textId="3AE983E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458B1" w14:textId="45FC25F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B2C4F" w14:textId="0ECCB6A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F9A67" w14:textId="0CF1881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35B19" w14:textId="2041763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5247CF0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CE751" w14:textId="6557C69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2E305" w14:textId="5D9EC3B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C136E" w14:textId="092684C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229EB" w14:textId="398975D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EF6BC" w14:textId="44D664C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C6663" w14:textId="3A85E09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0A081" w14:textId="31FA96B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A6C13" w14:textId="00FFC1F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0EE5E" w14:textId="79ECA0A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56158" w14:textId="5B6130D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43499" w14:textId="53295B7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2C44D" w14:textId="6702F8F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1750B" w14:textId="1932B56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555DFFE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E8C40" w14:textId="6BF0757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73005" w14:textId="6BF67D7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EF34" w14:textId="7CC25B3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A915A" w14:textId="6462390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72660" w14:textId="44A077B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8144F" w14:textId="0F1AA77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FCF99" w14:textId="3A3B665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0391" w14:textId="4E4F361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18320" w14:textId="12DA5F1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05E55" w14:textId="68BC233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B885" w14:textId="7574A55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6B7C2" w14:textId="4D6D097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46778" w14:textId="0CC7E56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79FA593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9DEB" w14:textId="0ABF62F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E11AB" w14:textId="2234715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8AA08" w14:textId="564B795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FD7BD" w14:textId="23CA4AD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4378A" w14:textId="5C5FB6E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386B9" w14:textId="32C44EB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415A9" w14:textId="5A99F08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FE5EA" w14:textId="18F5CBD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4139A" w14:textId="0DBDEF8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0F3BC" w14:textId="1DDF16B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31F48" w14:textId="6EF0080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3D889" w14:textId="44857B8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6CF45" w14:textId="7777777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FA4" w:rsidRPr="00E77A01" w14:paraId="0781DFC1" w14:textId="77777777" w:rsidTr="00EE5613">
        <w:trPr>
          <w:trHeight w:val="255"/>
        </w:trPr>
        <w:tc>
          <w:tcPr>
            <w:tcW w:w="12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EE1F7" w14:textId="2B463CC1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физической культуры и спорта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F782E" w14:textId="40958344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24013" w14:textId="42D9A8A9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0D7B1" w14:textId="332836E2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10452" w:rsidRPr="00E77A01" w14:paraId="4ECD9951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B0E7" w14:textId="3E3D6B5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C53D3" w14:textId="31267D3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28 662 290,6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8B18D" w14:textId="704DBCD0" w:rsidR="00910452" w:rsidRPr="00E77A01" w:rsidRDefault="00910452" w:rsidP="009953A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1 360 994,8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03747" w14:textId="3B0C3517" w:rsidR="00910452" w:rsidRPr="00E77A01" w:rsidRDefault="0091045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1 902 934,1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57C74" w14:textId="461587CD" w:rsidR="00910452" w:rsidRPr="00E77A01" w:rsidRDefault="0091045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2 049 836,8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449EF" w14:textId="16E88F34" w:rsidR="00910452" w:rsidRPr="00E77A01" w:rsidRDefault="0091045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2 646 213,5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4F67E" w14:textId="5AD67B8B" w:rsidR="00910452" w:rsidRPr="00E77A01" w:rsidRDefault="0091045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2 711 095,1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1211B" w14:textId="71516BD9" w:rsidR="00910452" w:rsidRPr="00E77A01" w:rsidRDefault="00910452" w:rsidP="009953AF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2 942 629,8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E0C7" w14:textId="5BA36070" w:rsidR="00910452" w:rsidRPr="00E77A01" w:rsidRDefault="0091045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3 369 117,6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EF35" w14:textId="25B7853A" w:rsidR="00910452" w:rsidRPr="00E77A01" w:rsidRDefault="00910452" w:rsidP="009953A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4 655 649,6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BB7F2" w14:textId="0C7EC210" w:rsidR="00910452" w:rsidRPr="00E77A01" w:rsidRDefault="00910452" w:rsidP="009953A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3 535 831,8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C83C5" w14:textId="606BCB83" w:rsidR="00910452" w:rsidRPr="00E77A01" w:rsidRDefault="0091045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3 487 987,3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819FE" w14:textId="12F3C90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10452" w:rsidRPr="00E77A01" w14:paraId="465B2FE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FA975" w14:textId="44D70BB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4B462" w14:textId="096D9FF4" w:rsidR="00910452" w:rsidRPr="00E77A01" w:rsidRDefault="00910452" w:rsidP="006D3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27 466 128,6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90D5C" w14:textId="27DA7CFE" w:rsidR="00910452" w:rsidRPr="00E77A01" w:rsidRDefault="00910452" w:rsidP="009953A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1 310 400,4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262B4" w14:textId="682BDCEB" w:rsidR="00910452" w:rsidRPr="00E77A01" w:rsidRDefault="0091045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1 714 422,4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17CF7" w14:textId="6EC46896" w:rsidR="00910452" w:rsidRPr="00E77A01" w:rsidRDefault="0091045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1 946 205,3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3E705" w14:textId="4BC2BCCF" w:rsidR="00910452" w:rsidRPr="00E77A01" w:rsidRDefault="0091045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2 312 207,0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29C1C" w14:textId="00C73BF3" w:rsidR="00910452" w:rsidRPr="00E77A01" w:rsidRDefault="0091045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2 530 407,9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BAA39" w14:textId="393E589E" w:rsidR="00910452" w:rsidRPr="00E77A01" w:rsidRDefault="00910452" w:rsidP="009953AF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2 781 015,3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E348E" w14:textId="6BA87932" w:rsidR="00910452" w:rsidRPr="00E77A01" w:rsidRDefault="0091045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3 300 650,5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32258" w14:textId="75E797EE" w:rsidR="00910452" w:rsidRPr="00E77A01" w:rsidRDefault="00910452" w:rsidP="009953A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4 612 329,8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9865A" w14:textId="50BC8789" w:rsidR="00910452" w:rsidRPr="00E77A01" w:rsidRDefault="00910452" w:rsidP="009953A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3 497 523,2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3F241" w14:textId="21EDD98E" w:rsidR="00910452" w:rsidRPr="00E77A01" w:rsidRDefault="0091045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3 460 966,9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16D00" w14:textId="27E4D5C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60DE3FA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9FF92" w14:textId="1C682A1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E5C88" w14:textId="2AA86D6B" w:rsidR="00910452" w:rsidRPr="00E77A01" w:rsidRDefault="00910452" w:rsidP="00CE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583 413,0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094BD" w14:textId="668176F4" w:rsidR="00910452" w:rsidRPr="00E77A01" w:rsidRDefault="0091045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6ED80" w14:textId="6DF6ACCE" w:rsidR="00910452" w:rsidRPr="00E77A01" w:rsidRDefault="0091045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30 032,1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23558" w14:textId="455F7931" w:rsidR="00910452" w:rsidRPr="00E77A01" w:rsidRDefault="0091045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41 160,4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55BF" w14:textId="2C820DF3" w:rsidR="00910452" w:rsidRPr="00E77A01" w:rsidRDefault="0091045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69 409,3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765FE" w14:textId="7262D4FC" w:rsidR="00910452" w:rsidRPr="00E77A01" w:rsidRDefault="0091045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138 468,8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08070" w14:textId="764A3246" w:rsidR="00910452" w:rsidRPr="00E77A01" w:rsidRDefault="0091045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149 130,3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C273F" w14:textId="603C5380" w:rsidR="00910452" w:rsidRPr="00E77A01" w:rsidRDefault="0091045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61 528,9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A7E90" w14:textId="4167D68A" w:rsidR="00910452" w:rsidRPr="00E77A01" w:rsidRDefault="0091045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33 324,1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662FA" w14:textId="1C2627B2" w:rsidR="00910452" w:rsidRPr="00E77A01" w:rsidRDefault="0091045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34 041,0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01D04" w14:textId="2EC4513A" w:rsidR="00910452" w:rsidRPr="00E77A01" w:rsidRDefault="00910452" w:rsidP="009953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26 318,0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5D03C" w14:textId="3C7F837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57743BF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D36AC" w14:textId="68D3262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73D20" w14:textId="3702EA46" w:rsidR="00910452" w:rsidRPr="00E77A01" w:rsidRDefault="00910452" w:rsidP="00132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197 727,6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0C9E5" w14:textId="5393AB4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50 594,4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E24CB" w14:textId="10479A9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18 479,6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647FB" w14:textId="2EC146D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12 471,1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41F8E" w14:textId="2900062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41 815,9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B6D57" w14:textId="4B22BC0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42 218,4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E8BE1" w14:textId="5F8FC51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12 484,3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91872" w14:textId="1EA435E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6 378,2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BA1DC" w14:textId="6638E7E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9 435,8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D4398" w14:textId="0AF00DA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3 707,6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13C9" w14:textId="3D526D7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142,4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EB958" w14:textId="64905D7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24699A5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DD534" w14:textId="4034D44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8F2EB" w14:textId="04D3753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415 021,4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C2911" w14:textId="20C4CAC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04937" w14:textId="24BD1D9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5AD3A" w14:textId="789B1BC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379A4" w14:textId="1093903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222 781,4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E4DE3" w14:textId="1A6BAD5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ED7FA" w14:textId="3C55F8A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07BD7" w14:textId="1D15AB2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560,0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E822" w14:textId="73BBDAC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560,0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531F3" w14:textId="151A45D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560,0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A09B2" w14:textId="1216894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560,0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2EA60" w14:textId="6752719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27BCE7A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28414" w14:textId="638D595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19489" w14:textId="033C2B8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1 073 201,5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C181F" w14:textId="647C181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651A0" w14:textId="3FBD90E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64469" w14:textId="0788A7B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B4F73" w14:textId="6CEDCB0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348 713,0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3F0C7" w14:textId="32965D6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180 052,6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8E1D4" w14:textId="54364F8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71 236,1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C4C32" w14:textId="688BDB0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41 838,1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3ED42" w14:textId="03F9DCB7" w:rsidR="00910452" w:rsidRPr="00E77A01" w:rsidRDefault="00910452" w:rsidP="00910452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157 181,5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1E7AC" w14:textId="5E4C0C1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84 180,2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1A480" w14:textId="791C4E6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09560" w14:textId="3E925B2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01F98C5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F4DB5" w14:textId="65BCC3A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4C50A" w14:textId="63595F1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530 766,4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7D186" w14:textId="304482A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DC0B2" w14:textId="238A113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63D4A" w14:textId="7E9A24D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A0470" w14:textId="232D6C6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48 400,0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9449C" w14:textId="5B18DD0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147 300,0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9DB2E" w14:textId="53C41E7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67 674,3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A4AA1" w14:textId="518D359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37 879,1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DD0EF" w14:textId="22A7413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148 700,0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567D9" w14:textId="195F085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80 813,0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DAF71" w14:textId="468EABF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08A6C" w14:textId="7E59A36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4149E2C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A5F44" w14:textId="67E9239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5963D" w14:textId="230BEE9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1672B" w14:textId="267326B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FC19F" w14:textId="5B148F6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3EB45" w14:textId="13224BF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58F3B" w14:textId="2AF3116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4AA1D" w14:textId="08E80AF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F1904" w14:textId="2A2C2CD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F794E" w14:textId="3E3FC98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D90C9" w14:textId="4B7CDD9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834A0" w14:textId="271F261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7D482" w14:textId="61C6B53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07F20" w14:textId="756B494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306B458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E8E7D" w14:textId="6919094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D3E34" w14:textId="790C59B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79 653,7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84733" w14:textId="79FCCCD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06876" w14:textId="3118A3F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45726" w14:textId="61970E4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0364F" w14:textId="71A4EBE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27 531,6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01E95" w14:textId="0256FB3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32 752,6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22893" w14:textId="35AB42E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3 561,8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B5F33" w14:textId="5596CFE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3 959,0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01285" w14:textId="27FC742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8 481,5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38734" w14:textId="6A6389D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3 367,2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6BEB7" w14:textId="179B9CA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F50D0" w14:textId="42EBB33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11BB16DB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CFDE" w14:textId="53A64AE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1353E" w14:textId="38C8F74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412 781,4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44AD7" w14:textId="0B0170E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7E03E" w14:textId="29CECC2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25E9A" w14:textId="5C999D0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3F6A3" w14:textId="5172493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222 781,4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9AA00" w14:textId="75CD56D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934C" w14:textId="05BCDDE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EA785" w14:textId="71A8F99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D7C26" w14:textId="1A0D414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087AF" w14:textId="3F6966A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22228" w14:textId="4988560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553B6" w14:textId="26DCFB2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16A9107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7819" w14:textId="202172F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42BD4" w14:textId="1D6E162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22832" w14:textId="61B48D3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D119B" w14:textId="379CE37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94280" w14:textId="48FAC3C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8DE25" w14:textId="4FF3CF2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F33BE" w14:textId="1D23367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0D512" w14:textId="044C0E8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CD3D" w14:textId="544C936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04B64" w14:textId="06A12D4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917F0" w14:textId="4EDFAC8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83F83" w14:textId="6DD1CFF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93898" w14:textId="15C0F45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4EF2EF4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97F12" w14:textId="3D57845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CBE38" w14:textId="4C21C97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A1460" w14:textId="5F527F6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CA342" w14:textId="3B48707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E289" w14:textId="41CF39C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26727" w14:textId="7D33FA6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C24A6" w14:textId="77E8B2E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6DA48" w14:textId="664A0F6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0DE3E" w14:textId="5A6B281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A9B16" w14:textId="5A82E31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C550F" w14:textId="1762037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817E2" w14:textId="0358939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92779" w14:textId="693F88F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57D06D5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1A785" w14:textId="0121EF2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46C69" w14:textId="7D72E07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FE2D7" w14:textId="6AA8490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E451E" w14:textId="672C00B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E8935" w14:textId="51F4CB2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29304" w14:textId="551BD0A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ED55A" w14:textId="09CC79C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8975" w14:textId="6324CF7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503FB" w14:textId="5B5DD27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680AE" w14:textId="356C707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348E5" w14:textId="205FD8D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06BCC" w14:textId="682F163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430E0" w14:textId="39CA596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4CAB2FC3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FD3E2" w14:textId="22AAB39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07C29" w14:textId="73F5F0A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22DC" w14:textId="509B1C2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E3667" w14:textId="7AFD91F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9D726" w14:textId="7529DB8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F9C75" w14:textId="3B940D9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1EB33" w14:textId="75C6BD8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8F44C" w14:textId="39AC8F6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0C953" w14:textId="2126EBE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83418" w14:textId="2EB84E8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35D61" w14:textId="3EF506E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211DB" w14:textId="54FE93D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3BA34" w14:textId="522B5AE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3492C2F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42C0C" w14:textId="238D3AC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AAAE3" w14:textId="1CFF2A6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C133" w14:textId="38E87EA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2893C" w14:textId="078F658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7961F" w14:textId="2A04712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6D623" w14:textId="513DBB9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1E35E" w14:textId="7452B42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C6125" w14:textId="4AB4636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793AC" w14:textId="62E1A2E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8EF0C" w14:textId="4EDFF0B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776BB" w14:textId="6E93BC1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A677" w14:textId="2E28060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92ED2" w14:textId="698FC42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17A556D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ED36C" w14:textId="311E2BC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1D7EF" w14:textId="1919C99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27 626 689,0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5D5D9" w14:textId="1F097B4B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1 360 994,8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9C07F" w14:textId="1BD6071D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1 762 934,1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A99BD" w14:textId="11176A6D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1 999 836,8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893B7" w14:textId="101D17FD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2 297 500,5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7CC31" w14:textId="4BCC668C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2 568 642,5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13F40" w14:textId="018E34E0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2 871 393,7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47715" w14:textId="591C5082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3 327 279,6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92BA3" w14:textId="27FCBCDE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4 498 468,1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BB8E0" w14:textId="25E64EB1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3 451 651,6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026BD" w14:textId="1EE4FEE6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3 487 987,3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B17CC" w14:textId="3985C39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6F03915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49E0" w14:textId="38FC7AD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BF30F" w14:textId="4F3D2D92" w:rsidR="00910452" w:rsidRPr="00E77A01" w:rsidRDefault="00910452" w:rsidP="00132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26 935 362,2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87ABD" w14:textId="49CBBC1F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1 310 400,4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97AE7" w14:textId="40327362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1 714 422,4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CCC62" w14:textId="7B9C2BE1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1 946 205,3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984A0" w14:textId="56154B4D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2 263 807,0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1AA5F" w14:textId="5657F128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2 383 107,9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1B37D" w14:textId="43A3A331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2 713 340,9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F85FF" w14:textId="7A67B82B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3 262 771,4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45B55" w14:textId="4893FC95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4 463 629,8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0A199" w14:textId="0F659F11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3 416 710,2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43CA0" w14:textId="47A9E3E1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3 460 966,9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6C25C" w14:textId="1A2DA86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3033C1C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CCBF8" w14:textId="024E074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9CD6B" w14:textId="711B181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533 413,0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A8A78" w14:textId="3F609C56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ED62B" w14:textId="3C78DF17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30 032,1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AE86A" w14:textId="732B4A56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41 160,4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31E92" w14:textId="5F58ABE4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19 409,3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8AEBE" w14:textId="5E7C3F9C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138 468,8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717C" w14:textId="4509C456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149 130,3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2804F" w14:textId="6C801CAB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61 528,9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11D82" w14:textId="5B20D4F9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33 324,1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5D0A8" w14:textId="6516FCED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34 041,0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27AFE" w14:textId="05074998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26 318,0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56ACB" w14:textId="6672090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16113FB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CBC1A" w14:textId="1A246A6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90F5E" w14:textId="0850A3F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118 073,8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F6A2F" w14:textId="246C681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50 594,4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9492A" w14:textId="2AFEB88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18 479,6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8C405" w14:textId="20CC4A6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12 471,1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4E615" w14:textId="0DEB7EB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14 284,3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8D8B" w14:textId="3916FC0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9 465,7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1E622" w14:textId="2B727DB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8 922,4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6A1FB" w14:textId="77AE108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2 419,2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10F26" w14:textId="27E77CF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954,2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ED09" w14:textId="1EFBFE8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340,4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85001" w14:textId="2408DEA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142,4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2191F" w14:textId="52AB130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0B9D2B0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67E70" w14:textId="1ACEE81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D6D8D" w14:textId="62FE013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37 600,0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06C0D" w14:textId="323DD67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E008C" w14:textId="374F6EC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7BBD2" w14:textId="6FAE468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D53A2" w14:textId="1909301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E60B8" w14:textId="006EF88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37 600,0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137C7" w14:textId="5400B80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5AB53" w14:textId="1FBAA5A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A8DC8" w14:textId="4BB7B9D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E0A72" w14:textId="58BACD7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39A9F" w14:textId="36AFCBD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F8C1E" w14:textId="53098A3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213FBE3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D70D6" w14:textId="6806E18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E87F4" w14:textId="3E70575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2 240,0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256AF" w14:textId="0206C0F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45682" w14:textId="5688463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79877" w14:textId="61B4A15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0BB8A" w14:textId="7949053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75A59" w14:textId="2360666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1F188" w14:textId="771F2E9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BC925" w14:textId="0E381CE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560,0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06901" w14:textId="63C8ABD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560,0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94008" w14:textId="3E428CD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560,0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A1F44" w14:textId="1178B4F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560,0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E3B8F" w14:textId="7777777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FA4" w:rsidRPr="00E77A01" w14:paraId="3AC3AD98" w14:textId="77777777" w:rsidTr="00EE5613">
        <w:trPr>
          <w:trHeight w:val="255"/>
        </w:trPr>
        <w:tc>
          <w:tcPr>
            <w:tcW w:w="12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8B0D8" w14:textId="4C7B7B74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bCs/>
                <w:sz w:val="20"/>
                <w:szCs w:val="20"/>
              </w:rPr>
              <w:t>Департамент имущества и земельных отношений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50744" w14:textId="383BE7AF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48967" w14:textId="6D33F68B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81C1E" w14:textId="7D8627C1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D334F" w:rsidRPr="00E77A01" w14:paraId="2461ECFE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77C87" w14:textId="2E83E415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13EDA" w14:textId="3CE7C94F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51C1E" w14:textId="06E5D1F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48C87" w14:textId="37B49E9D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00AE2" w14:textId="558B6C0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E52E6" w14:textId="08D955E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F1062" w14:textId="3C05C3B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43660" w14:textId="691BF5C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6D240" w14:textId="4B91969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CB5C6" w14:textId="791934F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61C36" w14:textId="668DFB7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50EB1" w14:textId="20B8C18C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19CA8" w14:textId="315CBB9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D334F" w:rsidRPr="00E77A01" w14:paraId="32C66BF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D8212" w14:textId="4DEFF3B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3D669" w14:textId="11457F6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56D3D" w14:textId="4E6E969A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C70A2" w14:textId="720E77A2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9EEE2" w14:textId="0465A452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E53DB" w14:textId="011C6094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3C6C8" w14:textId="17E486F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DD8C7" w14:textId="51786A9D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1EFE9" w14:textId="52E82C3C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D782A" w14:textId="04E7645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7CEC7" w14:textId="0E3E783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49B3C" w14:textId="6BF1B9C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418B4" w14:textId="4BDF367C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2702C3F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8F2D2" w14:textId="75F3FBA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82115" w14:textId="16A5F1EF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DE59" w14:textId="48A472DC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3D8C2" w14:textId="49D9D9F5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F533B" w14:textId="0E872FE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8E695" w14:textId="328341B4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2CE67" w14:textId="717A12A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50B07" w14:textId="29D22EF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DB92" w14:textId="38578AB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82337" w14:textId="3E4484F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BD125" w14:textId="63B61C5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33BF4" w14:textId="4880B17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FCC5E" w14:textId="6BA1542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213DBCBE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3C29" w14:textId="356758D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4C689" w14:textId="7E43BA1C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16737" w14:textId="6614B654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15C9B" w14:textId="77CC45DF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A85EB" w14:textId="348C652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05985" w14:textId="0F06EF7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7124B" w14:textId="3388C32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58BF5" w14:textId="2AC2C582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6FF23" w14:textId="1BC9EBDA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69FFC" w14:textId="6F8D01E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437D9" w14:textId="21666ED2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F6D9B" w14:textId="7553B5B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C8AD4" w14:textId="27EB96CF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31968CB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E99EB" w14:textId="038769F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39E7F" w14:textId="466A7A4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4249C" w14:textId="6F42C10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D5088" w14:textId="4BC9B95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765C6" w14:textId="2BCD955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813DA" w14:textId="07E043C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E7182" w14:textId="7248B0A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53D81" w14:textId="759F3F3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536F6" w14:textId="2A11950D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A3E95" w14:textId="4CFE9CFD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F8AFB" w14:textId="561CB05F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3A982" w14:textId="1344010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AB066" w14:textId="33492B52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40B2436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5531" w14:textId="4CA6BEBF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E3DA7" w14:textId="0CD9641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FE517" w14:textId="5E7185B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490C0" w14:textId="0465279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20E03" w14:textId="44E71D82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05119" w14:textId="1D1D5CF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3F4EA" w14:textId="66CC129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77DC3" w14:textId="10F452E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089FE" w14:textId="584798B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A9B2F" w14:textId="0BA5E6C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01F9B" w14:textId="5C6DFF42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96CBA" w14:textId="5ADDC67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CF93A" w14:textId="33567C4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0A0A51C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F7E36" w14:textId="2A6ABB7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9AA44" w14:textId="30049A3A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5EBF0" w14:textId="20724EFD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92BFA" w14:textId="0FC0078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91533" w14:textId="35D18FB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F1745" w14:textId="71985B82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CB8CA" w14:textId="5839D84C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9E77C" w14:textId="2EF0C20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7289" w14:textId="6130B24F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0E097" w14:textId="32967B7D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4CD35" w14:textId="3AE56575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1479E" w14:textId="6CCFE37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3850" w14:textId="67A4BBBA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7E6011C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018D5" w14:textId="27FE65AC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57F8B" w14:textId="4DF8E48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ABB03" w14:textId="52403B7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50875" w14:textId="30A4181F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223FC" w14:textId="46E8FCB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B25DB" w14:textId="306CEE7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81BF3" w14:textId="1E56A1C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50781" w14:textId="080654D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DAB9D" w14:textId="566D2D6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D9860" w14:textId="1A398C1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B7BC2" w14:textId="66B56B1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795FE" w14:textId="43AF7ABC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22D47" w14:textId="126357A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6CE688D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6FA8D" w14:textId="40C06D6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6C56C" w14:textId="46F850EC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07DAC" w14:textId="604A9EE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22D97" w14:textId="1888019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BC83A" w14:textId="19F3A05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D591F" w14:textId="7AA86E6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0E45C" w14:textId="4C5A828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57F0D" w14:textId="3B70032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8098F" w14:textId="776F4DA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3AC1D" w14:textId="5BFA370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E7D13" w14:textId="574B322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0FFA4" w14:textId="1BA6C94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C2A32" w14:textId="2177006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13B5CEF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C20DA" w14:textId="78A40814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5445B" w14:textId="3AA63FCA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C25E2" w14:textId="2802B1CC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62C3E" w14:textId="604463BA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BF189" w14:textId="74B0779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DD24A" w14:textId="0656BF7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9193C" w14:textId="0027579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9B6B0" w14:textId="6E1A50B2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25800" w14:textId="6AD2554D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6DE95" w14:textId="2A2328AA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5A0CA" w14:textId="098479C4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65B19" w14:textId="489B2B8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18F44" w14:textId="46DA3C4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12E02B4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1EC84" w14:textId="1AD6B434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B576C" w14:textId="1A9B5AF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5B169" w14:textId="2ECA49CD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3E78F" w14:textId="7CC4501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70755" w14:textId="552ED63A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10C10" w14:textId="45037BA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8A6E3" w14:textId="1C79B934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75404" w14:textId="3DFA5CB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EF978" w14:textId="165208D4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5262B" w14:textId="2125A1EF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61497" w14:textId="1CD5775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0BDF3" w14:textId="616D8C2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3C5A0" w14:textId="2F98882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7559CEF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9E4FE" w14:textId="61EDF152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2AAB4" w14:textId="6C40525A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BB1B4" w14:textId="095DCD0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D1909" w14:textId="0E8CF5C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65585" w14:textId="28A7BF3A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BB4B2" w14:textId="657C804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FE15D" w14:textId="63FDE5D5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57851" w14:textId="6FA18CC5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57280" w14:textId="2765562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65F62" w14:textId="7634137F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605FF" w14:textId="246F330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0E7D8" w14:textId="23BA02E4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B2C00" w14:textId="3BCBA0F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0D9747E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C1A9" w14:textId="1045937A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3217A" w14:textId="540ADB4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7F7D2" w14:textId="5F4C177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B1D76" w14:textId="2C8BFED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62078" w14:textId="00C0598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864F2" w14:textId="4474655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59172" w14:textId="4FF2DBB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9B414" w14:textId="65E9659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E5228" w14:textId="6512D5B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2C223" w14:textId="2BA58DAC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EB16C" w14:textId="62FC2D95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96DFA" w14:textId="2D042E8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CDF53" w14:textId="4FF4922D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0321E48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D6F9B" w14:textId="61099E4F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F8A97" w14:textId="29B21B5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4914D" w14:textId="0063BBC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73DFE" w14:textId="189E268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21F40" w14:textId="56C7D8B4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5BC42" w14:textId="3655A2AF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3F9EF" w14:textId="0402782D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80404" w14:textId="553A0D6F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EDE27" w14:textId="50E240F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D49B2" w14:textId="27C542D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10F19" w14:textId="45188FE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D1F53" w14:textId="42DDCEA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7ACE9" w14:textId="2E929C0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40D8BDF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931E" w14:textId="4CB997C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DD1F3" w14:textId="640424AC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C1EE9" w14:textId="2B1F277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A9CFE" w14:textId="1B249AF5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5C000" w14:textId="0F76D2C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37FEA" w14:textId="30932A2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F0B87" w14:textId="53B2A65A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9F383" w14:textId="516E7745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FCEA4" w14:textId="2B32AAD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7528E" w14:textId="795F06F2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6D76B" w14:textId="36109D9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308CD" w14:textId="6DDCB954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56DA6" w14:textId="136CB9D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2DB8488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7CE7" w14:textId="426297E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09165" w14:textId="7A4FE96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6A39C" w14:textId="0E5F2AC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F824B" w14:textId="389F1AC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6635E" w14:textId="0886A0E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EEB1B" w14:textId="7AE0566C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E6278" w14:textId="0F305DF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47295" w14:textId="69A14A5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C8190" w14:textId="010FBF8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35D6E" w14:textId="59E078D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44949" w14:textId="12E5DD8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C46D2" w14:textId="1D74BA25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59CD7" w14:textId="3C7797D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07DCD6A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37DC6" w14:textId="226A0142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CCBC8" w14:textId="39E879F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269A2" w14:textId="2A6CB6C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B4B9D" w14:textId="20E91E3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07EC1" w14:textId="6C451B3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B9F35" w14:textId="4927481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7A014" w14:textId="096BCD1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4E15B" w14:textId="5155067C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61B7A" w14:textId="39E2645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8F2BC" w14:textId="6593990A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4E0DA" w14:textId="74659B75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2DAC4" w14:textId="0791445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F8DA9" w14:textId="3B8D2F22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54764D8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6538" w14:textId="56CE341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BDBEE" w14:textId="47EFC47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0F0FC" w14:textId="694D8A14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9BDE0" w14:textId="32E2066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61B69" w14:textId="5AC0090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6473D" w14:textId="3D05E84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7BC90" w14:textId="622037F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9AC24" w14:textId="1F52E28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DB406" w14:textId="4CBE193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026F1" w14:textId="507B2E0D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2C072" w14:textId="17210CD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DA788" w14:textId="3428A66C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10F9B" w14:textId="51A05DD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7A9E793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94494" w14:textId="35C519D5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8CA5F" w14:textId="14AF427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84182" w14:textId="6A9F4BD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C50A" w14:textId="6E3FCB5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4CC91" w14:textId="76B7653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8AD42" w14:textId="6ADFB64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B7F40" w14:textId="2964F90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D9A45" w14:textId="5026CA44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42D65" w14:textId="28E89BC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E5DD8" w14:textId="30EADE6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325B8" w14:textId="1EC2751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B0685" w14:textId="71FFDAE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5EDC3" w14:textId="08D30DE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4BEDCB0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C1A81" w14:textId="7DC19692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18846" w14:textId="6C90C2BD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5D539" w14:textId="75BAD1FA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1C5D9" w14:textId="45ABE47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FDD04" w14:textId="50B1BB4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EAB5B" w14:textId="0366BC1A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0B826" w14:textId="2E6E0CB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54779" w14:textId="1E89859D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3B33D" w14:textId="1574623A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01389" w14:textId="0551264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4995" w14:textId="02EEB9AF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5B8A9" w14:textId="53C3CE9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A1BF0" w14:textId="32623ECC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E77A01" w14:paraId="4F1D00B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2D41" w14:textId="34F075C6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2FDF0" w14:textId="6BFDBEE3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4CC89" w14:textId="543117E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77045" w14:textId="601DABD5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AF25E" w14:textId="1354C7B1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0B7D2" w14:textId="08AC145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8CB8E" w14:textId="16BA112B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5DF61" w14:textId="2E83569E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74915" w14:textId="066C6495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B70FD" w14:textId="5515AF28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A62E4" w14:textId="1CC73E00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09B86" w14:textId="443ED219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B1D3A" w14:textId="77777777" w:rsidR="006D334F" w:rsidRPr="00E77A01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FA4" w:rsidRPr="00E77A01" w14:paraId="619BBE92" w14:textId="77777777" w:rsidTr="00EE5613">
        <w:trPr>
          <w:trHeight w:val="255"/>
        </w:trPr>
        <w:tc>
          <w:tcPr>
            <w:tcW w:w="12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ABF9" w14:textId="4493CB05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C66E5" w14:textId="74E04D6A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42733" w14:textId="5C06CA1A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0985B" w14:textId="0B84252F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6AAD" w:rsidRPr="00E77A01" w14:paraId="42D545E7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D470" w14:textId="533BCB27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487A9" w14:textId="482CE88D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2 802 356,7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50FFF" w14:textId="6F4CEACA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38CEC" w14:textId="247382F4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1F7B3" w14:textId="327D36C2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8702F" w14:textId="0F053412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121 212,1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492F7" w14:textId="278E09C4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435 489,7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6EA0B" w14:textId="5B64F2F3" w:rsidR="00856AAD" w:rsidRPr="00E77A01" w:rsidRDefault="00856AAD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359 674,2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D7972" w14:textId="24653647" w:rsidR="00856AAD" w:rsidRPr="00E77A01" w:rsidRDefault="00856AAD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1 164 804,1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8CEE6" w14:textId="026C0BBD" w:rsidR="00856AAD" w:rsidRPr="00E77A01" w:rsidRDefault="00856AAD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721 176,6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62824" w14:textId="70329CFD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EDE11" w14:textId="63D59E78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A2F15" w14:textId="4317DE16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6AAD" w:rsidRPr="00E77A01" w14:paraId="46790FB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77940" w14:textId="2E8D6370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346EB" w14:textId="0356829D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2 770 006,7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487D3" w14:textId="50E00D60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9D6B" w14:textId="1D86477D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DDC5" w14:textId="6BAC5547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2CED8" w14:textId="2416A74E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120 000,0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60D1B" w14:textId="3A7D6B59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431 639,7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C070" w14:textId="2CF02208" w:rsidR="00856AAD" w:rsidRPr="00E77A01" w:rsidRDefault="00856AAD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351 945,1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07DA8" w14:textId="74E43CBA" w:rsidR="00856AAD" w:rsidRPr="00E77A01" w:rsidRDefault="00856AAD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1 149 455,0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137F9" w14:textId="15ED190F" w:rsidR="00856AAD" w:rsidRPr="00E77A01" w:rsidRDefault="00856AAD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716 966,9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D302A" w14:textId="121955E9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D8A88" w14:textId="6142DC42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863FE" w14:textId="5E082633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AD" w:rsidRPr="00E77A01" w14:paraId="166DFFD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3AB9" w14:textId="25DCCF4C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2911D" w14:textId="35B44B8F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5F16F" w14:textId="43FAB463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BF862" w14:textId="54B00355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7EE6" w14:textId="6E746E41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51958" w14:textId="0F295833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A1A63" w14:textId="0BD52934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32480" w14:textId="3CA0C1CC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C28DB" w14:textId="307167C6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811AD" w14:textId="62F9D80C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B1BED" w14:textId="74281D16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B1329" w14:textId="4CB18D9F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AF158" w14:textId="77DE34E1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AD" w:rsidRPr="00E77A01" w14:paraId="6713E9A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C27B" w14:textId="37F5D973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09C16" w14:textId="68BF5273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32 350,0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0C2B3" w14:textId="1DD0DE6F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A042C" w14:textId="12F8E3BC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F0032" w14:textId="0FB69238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773E1" w14:textId="24E8DE5B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1 212,1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54001" w14:textId="66AE545E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3 850,0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521DB" w14:textId="76FF8D0A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7 729,1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0B0F1" w14:textId="6040DB8F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15 349,1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0D3FC" w14:textId="6B6CBF62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4 209,7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13A80" w14:textId="2F3241B2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DECB6" w14:textId="7B289C2F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EBC0A" w14:textId="6213E76E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AD" w:rsidRPr="00E77A01" w14:paraId="6465D72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6AE8B" w14:textId="426E4810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2B0EF" w14:textId="79E27510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AA1A2" w14:textId="63749E9A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7A854" w14:textId="6122AF15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18E9C" w14:textId="41B24632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8C653" w14:textId="620E32B5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D14D9" w14:textId="30A52DC0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5B99A" w14:textId="5BA36319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E0AA9" w14:textId="59718806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BB456" w14:textId="7D855492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10E6" w14:textId="4C50D37A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103C" w14:textId="1A8DE5D8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AEFA" w14:textId="7F34C7BF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AD" w:rsidRPr="00E77A01" w14:paraId="6F23CA8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B0254" w14:textId="7FA2B982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52C3B" w14:textId="2139D378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2 245 654,9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E937F" w14:textId="3893343F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D5496" w14:textId="22AECFDA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FC72" w14:textId="75CB2C90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B884A" w14:textId="69EEBB02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867DC" w14:textId="58EF9517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528C1" w14:textId="3CE337A3" w:rsidR="00856AAD" w:rsidRPr="00E77A01" w:rsidRDefault="00856AAD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359 674,2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9590A" w14:textId="156FF86B" w:rsidR="00856AAD" w:rsidRPr="00E77A01" w:rsidRDefault="00856AAD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1 164 804,1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9C82B" w14:textId="4145D70E" w:rsidR="00856AAD" w:rsidRPr="00E77A01" w:rsidRDefault="00856AAD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721 176,6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11D46" w14:textId="5DB9AA2F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CBF74" w14:textId="68EB3E3E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98163" w14:textId="0088F209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AD" w:rsidRPr="00E77A01" w14:paraId="56AF7343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D4235" w14:textId="27818959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1C8B1" w14:textId="0B817D41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2 218 367,0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CF52F" w14:textId="2AFA4127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6DF78" w14:textId="324B9B9E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7DECE" w14:textId="531D42C7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B4100" w14:textId="68B3592F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997BB" w14:textId="6F453870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ECF01" w14:textId="1D456053" w:rsidR="00856AAD" w:rsidRPr="00E77A01" w:rsidRDefault="00856AAD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351 945,1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82CAF" w14:textId="061837E4" w:rsidR="00856AAD" w:rsidRPr="00E77A01" w:rsidRDefault="00856AAD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1 149 455,0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70ED0" w14:textId="230A7300" w:rsidR="00856AAD" w:rsidRPr="00E77A01" w:rsidRDefault="00856AAD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716 966,9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02837" w14:textId="5C322068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399F9" w14:textId="226945D3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6D70C" w14:textId="3BA86AD9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AD" w:rsidRPr="00E77A01" w14:paraId="14CF4BC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C123" w14:textId="33A1D564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F0F7E" w14:textId="76748450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21BF4" w14:textId="29EB036C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74EE8" w14:textId="699D625E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B105E" w14:textId="33B70EAA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FCA2E" w14:textId="57B483CF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C0CFE" w14:textId="5CAF621D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B54A7" w14:textId="5D024E7A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B3F1E" w14:textId="02603CB9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1416F" w14:textId="27AAD863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80980" w14:textId="7C4ED858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16CF6" w14:textId="73F17CCD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DDDC6" w14:textId="124DB984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AD" w:rsidRPr="00E77A01" w14:paraId="35309056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B693" w14:textId="04B864A2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E1D96" w14:textId="4DC31568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27 287,9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1EAD2" w14:textId="6D3AAE73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4058" w14:textId="54CCB1BB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69CE" w14:textId="4BB282EA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EC4A6" w14:textId="4DDB3CDE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AF2B7" w14:textId="1526FF0C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E2B39" w14:textId="4103512F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7 729,1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1442" w14:textId="54193F20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15 349,1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EE6B1" w14:textId="3CB9BF20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4 209,7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4EF6A" w14:textId="5F3316A9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18A8D" w14:textId="6D92BFFE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D2347" w14:textId="31DC61DE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AD" w:rsidRPr="00E77A01" w14:paraId="11A8017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E0CB5" w14:textId="68B18D81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A50F2" w14:textId="057A91C3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041E9" w14:textId="2C7380CA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D53FF" w14:textId="083F10C9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C3AFF" w14:textId="4D503242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02EEA" w14:textId="07A36284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49E87" w14:textId="07DBCB76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25A83" w14:textId="5BCDCDE6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739A4" w14:textId="7D12AA64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318E" w14:textId="69C9A7FA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8DA7E" w14:textId="7E25A5F7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2FFAC" w14:textId="19F13039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7328B" w14:textId="54D3CBDA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AD" w:rsidRPr="00E77A01" w14:paraId="64EE4EA6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C10E8" w14:textId="38EDCD66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191B7" w14:textId="5BCB33F2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FCF81" w14:textId="6E89435B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86047" w14:textId="01E2B42B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28186" w14:textId="6C8C0B18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FC393" w14:textId="35E73801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CCB1" w14:textId="2B96B5BA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FB0E4" w14:textId="0C10D9CC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1E7C8" w14:textId="37D06F6C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5AC0A" w14:textId="4810A7A5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5C0F1" w14:textId="05F88536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7B810" w14:textId="6BA1A6F1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D27D6" w14:textId="70891CD6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AD" w:rsidRPr="00E77A01" w14:paraId="5F79BD3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C1DC8" w14:textId="5651BF92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F5593" w14:textId="78476E30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2D306" w14:textId="2C8B8D17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6794D" w14:textId="0E9F4497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85D01" w14:textId="023FDB34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4EDFF" w14:textId="4836E63A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B0210" w14:textId="78A11D3D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B0304" w14:textId="03F7021C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F9D2C" w14:textId="69EDD242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D9054" w14:textId="44769E1A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6BD36" w14:textId="209D26B9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57A2A" w14:textId="7482AF68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C63EA" w14:textId="70A2E391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AD" w:rsidRPr="00E77A01" w14:paraId="1BCD7B8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CD6C6" w14:textId="41C1F994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84411" w14:textId="36989EB7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82DBA" w14:textId="5E81C401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EDB1D" w14:textId="1CBD4589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8B743" w14:textId="2F8D5AFF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B5A02" w14:textId="654C1897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8E24E" w14:textId="5BD9AE99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EB389" w14:textId="6F89A16D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A6983" w14:textId="19B79E2E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E78CA" w14:textId="7C00AFB4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CD20D" w14:textId="534AB832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E929" w14:textId="4FD23337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7725B" w14:textId="00A8E6F0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AD" w:rsidRPr="00E77A01" w14:paraId="5637F3F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7D0E4" w14:textId="491FBFED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58A2E" w14:textId="7A304422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2C7E7" w14:textId="6CE88625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B9D70" w14:textId="5409D9E7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3DE8E" w14:textId="32527A00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DB3A5" w14:textId="3FD9B735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1946A" w14:textId="6C399601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76753" w14:textId="47239BA3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39334" w14:textId="478D7F85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2E046" w14:textId="38EBF630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2A19E" w14:textId="59AD286E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EE91E" w14:textId="6A51EC16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1D8A7" w14:textId="0AD3BAF4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AD" w:rsidRPr="00E77A01" w14:paraId="7DFEDD2B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77A70" w14:textId="048C0859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0F281" w14:textId="623B55D6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41434" w14:textId="03E8C58A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80AD2" w14:textId="5076A100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404C3" w14:textId="373A9159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78AF4" w14:textId="1F63B6CC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A6B83" w14:textId="7533E6F8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B5543" w14:textId="5CA2A9CE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2A88E" w14:textId="6571B25D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938CA" w14:textId="5735BB51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451C2" w14:textId="516AE4B6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1580B" w14:textId="62129EFE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B6C4C" w14:textId="04026E4C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AD" w:rsidRPr="00E77A01" w14:paraId="4567B5E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B821" w14:textId="3A47C119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F870E" w14:textId="2D50D18B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556 701,8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CFF59" w14:textId="22BA51A0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CDC50" w14:textId="2C633ECA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CC0E2" w14:textId="3D62378A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04D15" w14:textId="2E2DDB9D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121 212,1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9F432" w14:textId="5CCB9346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435 489,7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A0CA3" w14:textId="3F601D26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3A752" w14:textId="0E917687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6FA64" w14:textId="38995229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07CB5" w14:textId="11ABF19C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164E" w14:textId="75D8D505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D6D0D" w14:textId="5AF70046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AD" w:rsidRPr="00E77A01" w14:paraId="11248EF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B6DE9" w14:textId="2321DED2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4668D" w14:textId="0071558D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551 639,7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F0012" w14:textId="6B7B47A3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28C00" w14:textId="6585293D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1D78F" w14:textId="5516E010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750A7" w14:textId="06DB0A46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120 000,0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E105B" w14:textId="70FF2CA0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431 639,7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625EF" w14:textId="61B0E655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A2879" w14:textId="2C1362D9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FA451" w14:textId="3BC0B758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F82A8" w14:textId="08BB6965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42899" w14:textId="26929BCB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62695" w14:textId="225DE7DB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AD" w:rsidRPr="00E77A01" w14:paraId="5F1F8AB6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DAFE3" w14:textId="4342C4C9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1719A" w14:textId="0C993EBA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00E7D" w14:textId="45C18989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8C0AE" w14:textId="46EC958E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4A2F0" w14:textId="09E67B66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B8EDB" w14:textId="4DAD66C5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42DD8" w14:textId="6010B4D0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F797B" w14:textId="12B0D0E2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43E80" w14:textId="4D1923DD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E6DAC" w14:textId="057B0A05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229AA" w14:textId="0923633F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531DA" w14:textId="6803F1EF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662E4" w14:textId="2B09FB1E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AD" w:rsidRPr="00E77A01" w14:paraId="2BC74E0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567C" w14:textId="31943BC4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C23D" w14:textId="1BBE5C46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5 062,1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38D48" w14:textId="59F04405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FC4F2" w14:textId="33B688E3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33DD2" w14:textId="45616948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78D31" w14:textId="324BD5AB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1 212,1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337F" w14:textId="121DEA5B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3 850,0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4466F" w14:textId="401D23CE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EFA7D" w14:textId="6F74817B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C66CC" w14:textId="62BB6B32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094B2" w14:textId="31223675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562C7" w14:textId="1317536F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B5EA2" w14:textId="144C3A74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AD" w:rsidRPr="00E77A01" w14:paraId="169F720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A17B3" w14:textId="1EC9CB4F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BF2BC" w14:textId="74055F40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C05CA" w14:textId="3CF25308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6FB04" w14:textId="35A40065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879C2" w14:textId="499DCB70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3CEE3" w14:textId="1AC2D495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491EA" w14:textId="2F754A35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E815E" w14:textId="14B36ED9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5D84D" w14:textId="7C6618F0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7E40E" w14:textId="316E03BC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4BE03" w14:textId="543B1BF9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A3328" w14:textId="59ADE13A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97CF7" w14:textId="191D3825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AD" w:rsidRPr="00E77A01" w14:paraId="2F69B85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8871" w14:textId="378EE991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22F8A" w14:textId="4ED36847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6AED3" w14:textId="0030DBD2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DD1DB" w14:textId="23585D43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8AC67" w14:textId="341EFF3C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AD033" w14:textId="3E10A27A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1F3C5" w14:textId="72C75D34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18BBC" w14:textId="399DA6B5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A637E" w14:textId="605F1620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7BB75" w14:textId="57B514D9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F41D6" w14:textId="3238531F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D6969" w14:textId="7536F99F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A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C39A" w14:textId="77777777" w:rsidR="00856AAD" w:rsidRPr="00E77A01" w:rsidRDefault="00856AA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FA4" w:rsidRPr="00E77A01" w14:paraId="0672F66F" w14:textId="77777777" w:rsidTr="00EE5613">
        <w:trPr>
          <w:trHeight w:val="255"/>
        </w:trPr>
        <w:tc>
          <w:tcPr>
            <w:tcW w:w="13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650AE" w14:textId="3C86566B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210C3" w14:textId="08AE1147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9AB61" w14:textId="18D9926F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00D2B" w:rsidRPr="00E77A01" w14:paraId="2F458680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4AD0F" w14:textId="77BA80B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DCC9" w14:textId="27D600D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1 467 054,5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5D7AC" w14:textId="4552FF6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B45B" w14:textId="7ED9489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6DCDA" w14:textId="23288F3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37036" w14:textId="636B53F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25 252,5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4995D" w14:textId="3BC1B45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329 260,0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C6525" w14:textId="695BA72C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296 637,5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1068C" w14:textId="5470EC37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465 693,0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4F4FD" w14:textId="524D2F26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350 211,5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7565D" w14:textId="5F99D18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9206D" w14:textId="007BEF1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DCBFE" w14:textId="2DE29C71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00D2B" w:rsidRPr="00E77A01" w14:paraId="09540E3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5B225" w14:textId="16C1CE1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00086" w14:textId="2904D08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1 452 526,8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0C84E" w14:textId="7D28DD0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137F1" w14:textId="4664604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100F" w14:textId="7138270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104DD" w14:textId="5AFDD95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25 000,0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45E09" w14:textId="002B2FC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326 000,0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8719D" w14:textId="075052F0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293 700,5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B4E8E" w14:textId="6C1A2970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461 082,2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1721C" w14:textId="23E26AA8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346 744,1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34B74" w14:textId="02F5FDB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26C38" w14:textId="271EF68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7A54" w14:textId="1C44903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4474587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0EF72" w14:textId="04C4591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EF3F8" w14:textId="0BB3A60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24371" w14:textId="120583D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2116D" w14:textId="3D13902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37876" w14:textId="3B3E430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115FD" w14:textId="2586D9D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583EB" w14:textId="23071B0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2B5B3" w14:textId="55BAA47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15A16" w14:textId="610E783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9D176" w14:textId="2ABC1C0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5830B" w14:textId="79A355E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1B7A" w14:textId="62B875C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81966" w14:textId="47FC18C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53ECEFD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310A5" w14:textId="67B9130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258FD" w14:textId="6719A2F1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14 527,7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CD3F3" w14:textId="7EF9131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BFCA6" w14:textId="3C1E8EE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85162" w14:textId="58D52FE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6F7B6" w14:textId="13DA4AC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252,5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9FC86" w14:textId="552BFBB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3 260,0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80CF" w14:textId="04032611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2 937,0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F8733" w14:textId="08343E7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4 610,8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28EFC" w14:textId="3E3AB57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3 467,4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44320" w14:textId="433B64F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FD37B" w14:textId="0C5073E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0D9A4" w14:textId="7268063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1597041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A5ABB" w14:textId="344BBCE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79E49" w14:textId="407FC4A1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03500" w14:textId="2858A1C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E4314" w14:textId="38860911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01655" w14:textId="434A258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579F8" w14:textId="225347B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4F6AF" w14:textId="38F7CF8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87E60" w14:textId="14973D0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50ACE" w14:textId="61E0E0D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C6A43" w14:textId="2D0E3FA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5559F" w14:textId="13BD1C1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280F7" w14:textId="448FBAC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A5328" w14:textId="2294193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632167A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41E57" w14:textId="35DE61B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CCB35" w14:textId="0E21958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1 112 542,0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C7916" w14:textId="3E5B503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E09C0" w14:textId="0E2A64F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8CC89" w14:textId="0EBF9A5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900A" w14:textId="62A2F81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1BB9B" w14:textId="014C8E5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6F955" w14:textId="59EF03DA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296 637,5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80B6C" w14:textId="0F1E29F0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465 693,0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AE409" w14:textId="727E5656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350 211,5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AF0C8" w14:textId="1E1AF8D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3F562" w14:textId="52AB1C2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98A70" w14:textId="1E04D91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159274E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2D7E" w14:textId="5315193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505DB" w14:textId="4D10FA1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1 101 526,8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E562F" w14:textId="64F3091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D28AF" w14:textId="71B41FF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E92B8" w14:textId="71EB519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F922F" w14:textId="043E7CE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7D9C8" w14:textId="1AF1182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ABD25" w14:textId="5830469D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293 700,5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73F6F" w14:textId="79BE7318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461 082,2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95D10" w14:textId="657BAF60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346 744,1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4238D" w14:textId="5503E66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4B1E9" w14:textId="65D4BF5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A21BF" w14:textId="2DBD868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68BB724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B2D9D" w14:textId="19C1081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1B143" w14:textId="780D136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A06EC" w14:textId="63C26CF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84C52" w14:textId="6BDFD9C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4D5A8" w14:textId="58E6A2A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56F24" w14:textId="5FE14AE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57B23" w14:textId="64980EE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1DD5C" w14:textId="31EE7526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5DEA0" w14:textId="3A41E898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A6F8D" w14:textId="3B5E7F1E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3C61" w14:textId="333F7D5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72C01" w14:textId="7EEB4FA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0093D" w14:textId="245BB88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5D5B1B0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71F2" w14:textId="2D2D155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C54CA" w14:textId="7FD0ECF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11 015,2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D973B" w14:textId="1B4309D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FA812" w14:textId="2DBADAD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F9B1F" w14:textId="27569F4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ED346" w14:textId="6CF0CFD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BE432" w14:textId="718820C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E1BBF" w14:textId="6AE7EE3C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2 937,0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B301A" w14:textId="70E1A8F0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4 610,8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11463" w14:textId="52BBD163" w:rsidR="00300D2B" w:rsidRPr="00E77A01" w:rsidRDefault="00300D2B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3 467,4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7EF1E" w14:textId="0A5CA8B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D4F97" w14:textId="6E28394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3357D" w14:textId="182A9B7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5BEAB41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0C59" w14:textId="58E4561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E6609" w14:textId="59BD853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D277C" w14:textId="47ACF88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08D12" w14:textId="7F2F10E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0E140" w14:textId="2DE7EBE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E3BCD" w14:textId="28F1D73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9025D" w14:textId="11FB151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C69ED" w14:textId="700C623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86F29" w14:textId="699048B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D3C00" w14:textId="237AEE9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3D079" w14:textId="3E1F0E7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19131" w14:textId="38EDDAF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BD978" w14:textId="17F673E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0935447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F9AB" w14:textId="4C4543B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НИОКР &lt;**&gt;,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8FADF" w14:textId="48072EB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D307B" w14:textId="26B3970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8EB6" w14:textId="1746175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4C684" w14:textId="5F8F54B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08D19" w14:textId="065B544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1B513" w14:textId="2B36086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6E32" w14:textId="0AC2548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5B44" w14:textId="0D0C9B8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1725" w14:textId="351D8C8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2BF4E" w14:textId="7BA2823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1FD82" w14:textId="782E688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74CD5" w14:textId="123560B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38F1B45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08888" w14:textId="25E0711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2BA8C" w14:textId="234F26E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B7156" w14:textId="2240B56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7E055" w14:textId="56BD3B8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612E5" w14:textId="4C82847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F91E3" w14:textId="43DEB63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CA23C" w14:textId="2221C231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89982" w14:textId="665A314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5F588" w14:textId="2408115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92C10" w14:textId="218DE64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C2A7E" w14:textId="2BA5A4A1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704F4" w14:textId="5AC6D7B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5F509" w14:textId="4DC7394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646D537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A8EE" w14:textId="4382117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D69D5" w14:textId="1043390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1F322" w14:textId="52301B6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948A0" w14:textId="5A880F6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403D5" w14:textId="4840945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3D6D2" w14:textId="1A500A3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52B54" w14:textId="473A98D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C04B7" w14:textId="2E08442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DBA19" w14:textId="2C29EF2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0DD9" w14:textId="0A8C210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52397" w14:textId="43B0012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FE98" w14:textId="6F619D3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DE38A" w14:textId="2619380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559FA0A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63BA" w14:textId="2743466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C78F" w14:textId="6C6E2E6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9B5DB" w14:textId="070419D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2649B" w14:textId="3D71954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A642D" w14:textId="139B0CE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1F255" w14:textId="5979565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A7481" w14:textId="36F75F0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45998" w14:textId="34508B8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E092A" w14:textId="35482AF1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26E24" w14:textId="307482F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84BC6" w14:textId="5103187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FA599" w14:textId="56D8042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0C10A" w14:textId="00020E6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142E604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1F277" w14:textId="36C2C82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F9EFD" w14:textId="63142FD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2EFE" w14:textId="1FBC288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EB35E" w14:textId="150AED1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408F8" w14:textId="284A099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8FA8B" w14:textId="31BDE22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08847" w14:textId="0798002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8E735" w14:textId="37F9D5F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AA6CF" w14:textId="47E10D9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E22C6" w14:textId="0E32151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8DC06" w14:textId="18263E1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DA0B4" w14:textId="3D90639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B0104" w14:textId="627395B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0BF1CE7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F5C54" w14:textId="56941C9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5DDA0" w14:textId="7F5DAA4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354 512,5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43E88" w14:textId="54578F5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FC78A" w14:textId="3DE7835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6D4B1" w14:textId="27BB78D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A8929" w14:textId="2D85E3A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25 252,5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C8AF0" w14:textId="1B93E73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329 260,0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AF6FF" w14:textId="33444F4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289D4" w14:textId="775CDAF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E40CA" w14:textId="3C4BF09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856C2" w14:textId="13F5C56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1975" w14:textId="43F1A13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7432" w14:textId="6D3C8A5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59EA896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87B9" w14:textId="0539303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296C7" w14:textId="11CE1B1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351 000,0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F3094" w14:textId="43E81B5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760E7" w14:textId="7ED610F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D4E2B" w14:textId="0B90501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C8FB3" w14:textId="38879BF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25 000,0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1BC30" w14:textId="2BB0533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326 000,0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D6883" w14:textId="5F360FA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F32B9" w14:textId="75BB107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9A179" w14:textId="7B4F44C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4769F" w14:textId="59D9C29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79F89" w14:textId="6963115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00237" w14:textId="20A6BAF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3D543F3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257D" w14:textId="41FBC62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8E38F" w14:textId="07BEE59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EB2CC" w14:textId="7BD6D9D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E31BF" w14:textId="170B53A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74CF8" w14:textId="4A7827C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0A51A" w14:textId="4043157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ABC93" w14:textId="0E9C884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11D0E" w14:textId="5E8798F6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49122" w14:textId="1AABC28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0802C" w14:textId="5B884E0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1E203" w14:textId="529C890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8789D" w14:textId="32C37A3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7EBAF" w14:textId="3EAE4ABC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154D18D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99D15" w14:textId="5162D28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C1DBF" w14:textId="4BE268D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3 512,5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E108A" w14:textId="25872A9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D440B" w14:textId="62D5CBB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1F87" w14:textId="5114C5F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E6D76" w14:textId="4D6B99E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252,5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A2587" w14:textId="51693EA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3 260,0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E87D4" w14:textId="054E7C5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DBD69" w14:textId="72CBE4B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8467A" w14:textId="500BBEB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48E49" w14:textId="4C2C41A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369CC" w14:textId="4149883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EAACD" w14:textId="7A35A58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66FD835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DA580" w14:textId="12B3732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2F359" w14:textId="4425297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E5AA0" w14:textId="0F4192E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775EE" w14:textId="7F09437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40213" w14:textId="3C15EF3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09235" w14:textId="28F29718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5C61C" w14:textId="46D93CB4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DE542" w14:textId="2781EEB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0DA96" w14:textId="55232BB2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E7C84" w14:textId="3D6D787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BAD7D" w14:textId="46E8EFC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B96F0" w14:textId="4EA622F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A38B3" w14:textId="5CBF1BF0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2B" w:rsidRPr="00E77A01" w14:paraId="4348F7A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2448C" w14:textId="0D15DAB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CBDFA" w14:textId="39482D89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0D0BF" w14:textId="3CDFEEC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520AD" w14:textId="69EAFE2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37F43" w14:textId="4D908E1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61530" w14:textId="1013116E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7C932" w14:textId="29C716EA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E7F9F" w14:textId="495E6FD5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2C55D" w14:textId="45E254AB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A4904" w14:textId="5077DC6F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FFC31" w14:textId="2867BA83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AA031" w14:textId="5A84D6ED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2B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06114" w14:textId="77777777" w:rsidR="00300D2B" w:rsidRPr="00E77A01" w:rsidRDefault="00300D2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FA4" w:rsidRPr="00E77A01" w14:paraId="1525039B" w14:textId="77777777" w:rsidTr="00EE5613">
        <w:trPr>
          <w:trHeight w:val="255"/>
        </w:trPr>
        <w:tc>
          <w:tcPr>
            <w:tcW w:w="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40E53" w14:textId="4C9F321D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bCs/>
                <w:sz w:val="20"/>
                <w:szCs w:val="20"/>
              </w:rPr>
              <w:t>ВСЕГО ПО 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653B3" w14:textId="12526A17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5FA28" w14:textId="7EBCA8E0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A9B3C" w14:textId="26A7A63E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22A4F" w14:textId="08A15E96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DE68E" w14:textId="31B64D9A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27E7F" w14:textId="39CBCDC2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BAEB9" w14:textId="5AA169E3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AB352" w14:textId="7D67FE35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E088A" w14:textId="199021CE" w:rsidR="006F1FA4" w:rsidRPr="00E77A01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10452" w:rsidRPr="00E77A01" w14:paraId="1A403CB5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7FDAA" w14:textId="5EF254A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B50F9" w14:textId="668E2701" w:rsidR="00910452" w:rsidRPr="00E77A01" w:rsidRDefault="00910452" w:rsidP="007A4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56 255 811,</w:t>
            </w:r>
            <w:r w:rsidR="007A48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E6813" w14:textId="4745CFF3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2 004 581,8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B9844" w14:textId="71D06ABB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2 276 771,6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D29BF" w14:textId="5CAF0755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2 521 527,8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72AF9" w14:textId="763582AD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4 132 767,0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88134" w14:textId="0E1BD25F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7 487 348,8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6D32" w14:textId="41FDD210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8 556 472,3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7180A" w14:textId="65A911A6" w:rsidR="00910452" w:rsidRPr="00E77A01" w:rsidRDefault="00910452" w:rsidP="007A48D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9 864 63</w:t>
            </w:r>
            <w:r w:rsidR="007A48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A48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221A8" w14:textId="4FA00D49" w:rsidR="00910452" w:rsidRPr="00E77A01" w:rsidRDefault="00910452" w:rsidP="007A48D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>11 612 479,</w:t>
            </w:r>
            <w:r w:rsidR="007A48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204C4" w14:textId="4016650E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4 124 228,0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DD221" w14:textId="6A08C74C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3 674 996,0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330A8" w14:textId="169BE84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10452" w:rsidRPr="00E77A01" w14:paraId="520A4836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5A394" w14:textId="57CCABE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1249B" w14:textId="7103DB3A" w:rsidR="00910452" w:rsidRPr="00E77A01" w:rsidRDefault="00910452" w:rsidP="007A4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46 312 326,</w:t>
            </w:r>
            <w:r w:rsidR="007A48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61EDB" w14:textId="5C47704C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1 938 176,9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A9B83" w14:textId="463830EE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2 003 672,9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CD645" w14:textId="1F22A586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2 256 451,3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DB34" w14:textId="7659720F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3 244 418,7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A0DF7" w14:textId="36F27777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6 111 710,3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69FCA" w14:textId="73B9D714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6 110 079,8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CC0CE" w14:textId="461785AD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6 996 699,6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D700F" w14:textId="5A88A599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9 934 949,1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0D0DC" w14:textId="362F958A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4 076 937,7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9407F" w14:textId="352EC317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3 639 230,6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C00EE" w14:textId="6DB658E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53A95CB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11CFA" w14:textId="43D04AE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18919" w14:textId="3498E4A6" w:rsidR="00910452" w:rsidRPr="00E77A01" w:rsidRDefault="00910452" w:rsidP="007A4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9 207 83</w:t>
            </w:r>
            <w:r w:rsidR="007A48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A48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55BAD" w14:textId="0A417778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8 421,0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ABC49" w14:textId="2FBB1757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113 829,6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61E74" w14:textId="0BFDE546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199 693,9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0B34" w14:textId="1B95EDE9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609 402,5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9932D" w14:textId="3D199D0A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1 284 596,4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FCB30" w14:textId="15DE2A24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2 419 893,2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BFDC" w14:textId="27372571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2 837 539,6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74970" w14:textId="3BABF757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1 656 769,6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94AE4" w14:textId="2674D542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42 788,9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AFAC0" w14:textId="2CE9D298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34 900,2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5D36" w14:textId="3FB4D9D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11BBDAA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7362" w14:textId="589C378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53218" w14:textId="42277C7E" w:rsidR="00910452" w:rsidRPr="00E77A01" w:rsidRDefault="007A48D1" w:rsidP="00354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283 028,6</w:t>
            </w:r>
            <w:bookmarkStart w:id="0" w:name="_GoBack"/>
            <w:bookmarkEnd w:id="0"/>
            <w:r w:rsidR="00910452"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FA519" w14:textId="6E016F5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57 983,9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D9CE1" w14:textId="1F1055E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19 269,1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833B0" w14:textId="6CEC5CD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15 382,6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3B982" w14:textId="4DCB6CD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56 164,5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09083" w14:textId="712B36A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53 442,1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4B4BB" w14:textId="23E827A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26 499,3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613D1" w14:textId="3E6685C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29 839,8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3275E" w14:textId="3C81483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20 200,7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A42C7" w14:textId="4167504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3 941,4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088EA" w14:textId="17FA17B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305,2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12A75" w14:textId="7C47EB0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4104821B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021F1" w14:textId="5532A04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2FC42" w14:textId="13EB47A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450 381,4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4446C" w14:textId="61AB2C8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1B1EA" w14:textId="740F7FC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306D7" w14:textId="0197873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6615" w14:textId="64DC096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222 781,4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B16C2" w14:textId="0CF3F90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37 600,0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4F63B" w14:textId="6B7C5CB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70288" w14:textId="61F8A4B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91816" w14:textId="7EC1A9B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DE76D" w14:textId="69D70C3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3F580" w14:textId="5452F07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DEC1E" w14:textId="118AF0F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143CF67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01142" w14:textId="354C233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30DCE" w14:textId="2C34724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27 537 985,2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58933" w14:textId="6790A62E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626 465,4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62E9" w14:textId="591A5B6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474 608,0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86861" w14:textId="152B530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481 673,1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8FBA6" w14:textId="3065244E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1 674 315,8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AE1CE" w14:textId="1C438F5F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4 138 789,7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55A40" w14:textId="365312BD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5 670 733,2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42EDA" w14:textId="7CF83700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6 526 881,3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646BA" w14:textId="4F3C9561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7 103 382,4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405C4" w14:textId="4679255C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663 230,2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E12E3" w14:textId="4759CC0A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177 906,1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74A7B" w14:textId="747ABA9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7AB7800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C9D1" w14:textId="5E31F72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1771" w14:textId="1588D60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18 410 136,6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70C98" w14:textId="3B329CBC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611 444,4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AD2B9" w14:textId="49B7B20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273 250,5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2E331" w14:textId="7326B92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290 712,5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29C6E" w14:textId="6339BF87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831 793,1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7E255" w14:textId="6BF1FA59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2 967 001,8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29D76" w14:textId="4542ECC4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3 393 740,6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F95C1" w14:textId="1B7D1A5A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3 733 519,7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D772" w14:textId="623B7CBC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5 470 904,9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5EB15" w14:textId="27E87E68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659 863,0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86715" w14:textId="26EBE44F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177 906,1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78464" w14:textId="52B4BF4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4ABA010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D2D9" w14:textId="49386B6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3C4D8" w14:textId="6EA120D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8 565 251,4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36F9B" w14:textId="0387FDD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8 421,0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D5EAF" w14:textId="76999B3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61 357,5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61D17" w14:textId="39FC697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6DA11" w14:textId="63E42FE9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580 000,0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8886D" w14:textId="0C5B9475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1 135 630,0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6BE06" w14:textId="3059F7FE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2 260 133,0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4D2C1" w14:textId="336FFC0F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2 766 209,9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62981" w14:textId="1F2D119D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1 613 500,0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30936" w14:textId="3B24BA9E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5442B" w14:textId="354B1951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0082" w14:textId="0C1CF97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266F456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8ECE" w14:textId="3A79D26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44FF3" w14:textId="19414B1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149 815,8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BF253" w14:textId="4CECD8F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6 600,0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C13D9" w14:textId="3F586B0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2406E" w14:textId="50146A3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960,6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E7235" w14:textId="1BBC9CA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39 741,3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04893" w14:textId="64F6F05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36 157,9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D09D7" w14:textId="016C48B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16 859,5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F602A" w14:textId="5765C24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27 151,7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8E3AE" w14:textId="4340BCF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18 977,5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35B70" w14:textId="35E3087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3 367,2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795A7" w14:textId="0222EAA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509D4" w14:textId="723D4BF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6FCF41C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674A2" w14:textId="1A458A1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53A1F" w14:textId="0E37C2C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412 781,4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3BE36" w14:textId="3FCB17B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4D657" w14:textId="3DA100A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F8E56" w14:textId="5D45AAF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46510" w14:textId="41EEF58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222 781,4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5FF57" w14:textId="7B1A8FA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16EFE" w14:textId="7ACF34E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BDD91" w14:textId="5E30E88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FCE9B" w14:textId="6216032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5DC5D" w14:textId="69B4E42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39D46" w14:textId="65614A0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556D4" w14:textId="5859F42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4FB7046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A6D4A" w14:textId="49FF779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FAA8A" w14:textId="06364CF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E5750" w14:textId="1E4489F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85030" w14:textId="1BD124C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8F6CA" w14:textId="6ED4711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06372" w14:textId="32E7658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3F1DE" w14:textId="3218353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A93E" w14:textId="450B5B9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36FF7" w14:textId="473AD6D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B124C" w14:textId="0DFBEA9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9D6F7" w14:textId="2637CBF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8749B" w14:textId="29517E6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E44F5" w14:textId="5D98427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68E68C2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FA3C1" w14:textId="5651E8E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9E487" w14:textId="68D5C2C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0D878" w14:textId="3BFC0D5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D7419" w14:textId="059215E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BAA44" w14:textId="7F2B36F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FBB9C" w14:textId="07816EC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D1F66" w14:textId="438DE0B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A49B8" w14:textId="5482DE6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B047E" w14:textId="6796B5F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817CA" w14:textId="236E716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554D6" w14:textId="3AF055A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44EEA" w14:textId="3948765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4312F" w14:textId="222EFFB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278AD4CE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CC94D" w14:textId="3E3E710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39431" w14:textId="7AE1E1C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91A5A" w14:textId="4E82093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4E6F4" w14:textId="03702A7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D0D03" w14:textId="51EA7CC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8F4EB" w14:textId="71D663B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8CA7D" w14:textId="776131C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D05A3" w14:textId="60A4395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E0B2B" w14:textId="4F40068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F3901" w14:textId="7FFEF00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AA0AD" w14:textId="6B07B0B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2C0FF" w14:textId="29490E7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2E0A9" w14:textId="561C6A5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7C58DBE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2B57C" w14:textId="21B1F30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916F0" w14:textId="554A6B5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1B434" w14:textId="2EE2E89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AFF84" w14:textId="3A772A7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92F83" w14:textId="2399DBE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09626" w14:textId="56E3FED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CF651" w14:textId="43A5719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231FB" w14:textId="4899AA7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438A2" w14:textId="2CA7BE2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D7F82" w14:textId="780064B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18434" w14:textId="3D6D50C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9A0E5" w14:textId="600936C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E6182" w14:textId="08363E5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6414E1A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85001" w14:textId="40ECAF6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22D94" w14:textId="4A680C3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B39F2" w14:textId="53883BC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AAEB6" w14:textId="7AB17AC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D65FD" w14:textId="31AA8E5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E8E13" w14:textId="2A5DD4E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D4FC9" w14:textId="390B782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AA68B" w14:textId="68349C6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3D1C7" w14:textId="2D47405E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38A5F" w14:textId="5629025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3881" w14:textId="0D66827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4661B" w14:textId="08ACA3A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E1152" w14:textId="472E751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3AC8185B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167A3" w14:textId="55B8C77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192E2" w14:textId="7605FEE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28 717 826,5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CCA8F" w14:textId="386BA57B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1 378 116,4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9D5A" w14:textId="4E2014E6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1 802 163,6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85186" w14:textId="7628D420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2 039 854,7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C54A0" w14:textId="27C892B0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2 458 451,2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75AE3" w14:textId="03A19A78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3 348 559,1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68B5C" w14:textId="103932EF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2 885 739,2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D1A8C" w14:textId="7270852C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3 337 757,7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02356" w14:textId="14B84092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4 509 096,9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84FBE" w14:textId="7B91CF31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3 460 997,8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7FA06" w14:textId="6A2F579B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3 497 089,9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F9564" w14:textId="2FDFB6F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6F0215C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B3679" w14:textId="46B84C3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58A83" w14:textId="12D5F99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27 902 190,2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F932A" w14:textId="1CB223A8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1 326 732,5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D885B" w14:textId="10D71C1F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1 730 422,4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4B338" w14:textId="71226C4D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1 965 738,8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C52F8" w14:textId="69399E26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2 412 625,6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7D5F4" w14:textId="3BF3F247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3 144 708,5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7ADA8" w14:textId="27D935C3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2 716 339,2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DF2D4" w14:textId="63CDA52C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3 263 179,8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97EF7" w14:textId="122E7E5B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4 464 044,2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89C4D" w14:textId="23C686CF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3 417 074,7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11642" w14:textId="22597FBF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3 461 324,5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FA530" w14:textId="3A6FE16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5F20C63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A23EC" w14:textId="4DEF8AA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EA3B" w14:textId="6AC5AA0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642 583,6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69693" w14:textId="1CC37DF4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B67A3" w14:textId="77D80970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52 472,1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390CA" w14:textId="2E455D64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59 693,9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64E2D" w14:textId="006F84B0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29 402,5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2086A" w14:textId="6E794FCA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148 966,4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98BD8" w14:textId="20D14517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159 760,2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6C64C" w14:textId="17661CEC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71 329,7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20982" w14:textId="43ACB501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43 269,6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38709" w14:textId="0D700966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42 788,9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030B3" w14:textId="1988CAF7" w:rsidR="00910452" w:rsidRPr="00E77A01" w:rsidRDefault="00910452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34 900,2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00FE" w14:textId="41C3168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3DFA725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14F41" w14:textId="3540EB8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A1C39" w14:textId="1DBFAD7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133 212,7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859B" w14:textId="5F0E820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51 383,9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6F6B" w14:textId="04CA627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19 269,1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A02C2" w14:textId="777A508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14 422,0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8B0BB" w14:textId="2797CE1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16 423,2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0D11F" w14:textId="0EFA11B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17 284,1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36E46" w14:textId="7B409BD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9 639,7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A4F5E" w14:textId="327F101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2 688,1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39E1F" w14:textId="403D377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1 223,1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5BDFE" w14:textId="078A7F7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574,2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66B9F" w14:textId="7860AA1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305,2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BB55D" w14:textId="202196C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56E6F4E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204B" w14:textId="743D58C4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DB42B" w14:textId="3447E2F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37 600,0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57DB6" w14:textId="23BC5B2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46969" w14:textId="2EC2A0B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CC720" w14:textId="554E8F96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FD245" w14:textId="6240872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26B06" w14:textId="6ACF850D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37 600,0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08360" w14:textId="725A877C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CA435" w14:textId="7964975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47726" w14:textId="1659E40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A3E1" w14:textId="30D37CD8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AB5A0" w14:textId="2B719343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66829" w14:textId="0322AE3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52" w:rsidRPr="00E77A01" w14:paraId="0A9FD17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2A28" w14:textId="7A1EBE2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01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6F14E" w14:textId="7AF2D54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2 240,0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4470E" w14:textId="06F7F3B5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6CF4F" w14:textId="3350998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BE0C4" w14:textId="24C316FA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A9B97" w14:textId="3D8776D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FC845" w14:textId="61DE0F39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2E5CB" w14:textId="186B24B0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677B5" w14:textId="6A6BB5CB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560,0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B483A" w14:textId="07D2118F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560,0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E9B01" w14:textId="7260EC32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560,0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6F93" w14:textId="6B7C4691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52">
              <w:rPr>
                <w:rFonts w:ascii="Times New Roman" w:hAnsi="Times New Roman" w:cs="Times New Roman"/>
                <w:sz w:val="20"/>
                <w:szCs w:val="20"/>
              </w:rPr>
              <w:t xml:space="preserve"> 560,0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E17B2" w14:textId="77777777" w:rsidR="00910452" w:rsidRPr="00E77A01" w:rsidRDefault="00910452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0CFD9C" w14:textId="77777777" w:rsidR="004E440D" w:rsidRPr="00E77A01" w:rsidRDefault="004E440D" w:rsidP="00B15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6A1426" w14:textId="77777777" w:rsidR="004E440D" w:rsidRPr="00E77A01" w:rsidRDefault="004E440D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3E4C6" w14:textId="77777777" w:rsidR="0047441E" w:rsidRPr="00E77A01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A01">
        <w:rPr>
          <w:rFonts w:ascii="Times New Roman" w:hAnsi="Times New Roman" w:cs="Times New Roman"/>
          <w:sz w:val="28"/>
          <w:szCs w:val="28"/>
        </w:rPr>
        <w:t>*Указываются прогнозные объемы.</w:t>
      </w:r>
    </w:p>
    <w:p w14:paraId="49BC5A25" w14:textId="5635C445" w:rsidR="0047441E" w:rsidRPr="00E77A01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A01">
        <w:rPr>
          <w:rFonts w:ascii="Times New Roman" w:hAnsi="Times New Roman" w:cs="Times New Roman"/>
          <w:sz w:val="28"/>
          <w:szCs w:val="28"/>
        </w:rPr>
        <w:t>**Научно-исследовательские и опытно-конструкторские работы.</w:t>
      </w:r>
    </w:p>
    <w:p w14:paraId="43588B01" w14:textId="77777777" w:rsidR="005E37FD" w:rsidRPr="00E77A01" w:rsidRDefault="005E37FD" w:rsidP="00380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D97576" w14:textId="77777777" w:rsidR="005E37FD" w:rsidRPr="00E77A01" w:rsidRDefault="005E37FD" w:rsidP="00380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7C1060" w14:textId="07968203" w:rsidR="005E37FD" w:rsidRPr="00E77A01" w:rsidRDefault="005E37FD" w:rsidP="005E3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7A01">
        <w:rPr>
          <w:rFonts w:ascii="Times New Roman" w:hAnsi="Times New Roman" w:cs="Times New Roman"/>
          <w:sz w:val="28"/>
          <w:szCs w:val="28"/>
        </w:rPr>
        <w:t>_________</w:t>
      </w:r>
      <w:r w:rsidR="004278A4">
        <w:rPr>
          <w:rFonts w:ascii="Times New Roman" w:hAnsi="Times New Roman" w:cs="Times New Roman"/>
          <w:sz w:val="28"/>
          <w:szCs w:val="28"/>
        </w:rPr>
        <w:t>»</w:t>
      </w:r>
    </w:p>
    <w:sectPr w:rsidR="005E37FD" w:rsidRPr="00E77A01" w:rsidSect="00EE0ED7">
      <w:headerReference w:type="default" r:id="rId8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08BFB" w14:textId="77777777" w:rsidR="00536EF0" w:rsidRDefault="00536EF0" w:rsidP="00BC155C">
      <w:pPr>
        <w:spacing w:after="0" w:line="240" w:lineRule="auto"/>
      </w:pPr>
      <w:r>
        <w:separator/>
      </w:r>
    </w:p>
  </w:endnote>
  <w:endnote w:type="continuationSeparator" w:id="0">
    <w:p w14:paraId="6EB7D079" w14:textId="77777777" w:rsidR="00536EF0" w:rsidRDefault="00536EF0" w:rsidP="00BC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394F2" w14:textId="77777777" w:rsidR="00536EF0" w:rsidRDefault="00536EF0" w:rsidP="00BC155C">
      <w:pPr>
        <w:spacing w:after="0" w:line="240" w:lineRule="auto"/>
      </w:pPr>
      <w:r>
        <w:separator/>
      </w:r>
    </w:p>
  </w:footnote>
  <w:footnote w:type="continuationSeparator" w:id="0">
    <w:p w14:paraId="67BFD0D3" w14:textId="77777777" w:rsidR="00536EF0" w:rsidRDefault="00536EF0" w:rsidP="00BC1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8675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E8C1E8" w14:textId="60026E93" w:rsidR="00536EF0" w:rsidRPr="00E22D2A" w:rsidRDefault="00536EF0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22D2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2D2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22D2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A48D1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E22D2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AE"/>
    <w:rsid w:val="000001EE"/>
    <w:rsid w:val="00002055"/>
    <w:rsid w:val="00003B6D"/>
    <w:rsid w:val="0000767F"/>
    <w:rsid w:val="00010803"/>
    <w:rsid w:val="0001725D"/>
    <w:rsid w:val="00021105"/>
    <w:rsid w:val="00024103"/>
    <w:rsid w:val="000252C3"/>
    <w:rsid w:val="0003070D"/>
    <w:rsid w:val="00030A75"/>
    <w:rsid w:val="00032184"/>
    <w:rsid w:val="00044ED9"/>
    <w:rsid w:val="00050FC4"/>
    <w:rsid w:val="00056454"/>
    <w:rsid w:val="00056554"/>
    <w:rsid w:val="0006048E"/>
    <w:rsid w:val="00064114"/>
    <w:rsid w:val="00076B49"/>
    <w:rsid w:val="00077848"/>
    <w:rsid w:val="000819BB"/>
    <w:rsid w:val="00081F20"/>
    <w:rsid w:val="000838AC"/>
    <w:rsid w:val="00083B69"/>
    <w:rsid w:val="00084AB1"/>
    <w:rsid w:val="00092BBA"/>
    <w:rsid w:val="000974E6"/>
    <w:rsid w:val="000B4180"/>
    <w:rsid w:val="000B5954"/>
    <w:rsid w:val="000B7D81"/>
    <w:rsid w:val="000C0AD6"/>
    <w:rsid w:val="000C2417"/>
    <w:rsid w:val="000C32CD"/>
    <w:rsid w:val="000C4C1F"/>
    <w:rsid w:val="000C62E9"/>
    <w:rsid w:val="000D5C8C"/>
    <w:rsid w:val="000D7EFD"/>
    <w:rsid w:val="000E1F5A"/>
    <w:rsid w:val="000E3BBC"/>
    <w:rsid w:val="000E5419"/>
    <w:rsid w:val="000E6AC5"/>
    <w:rsid w:val="001007C8"/>
    <w:rsid w:val="001012FD"/>
    <w:rsid w:val="00103354"/>
    <w:rsid w:val="001056B9"/>
    <w:rsid w:val="00105868"/>
    <w:rsid w:val="0011274A"/>
    <w:rsid w:val="0011601E"/>
    <w:rsid w:val="0012012B"/>
    <w:rsid w:val="001239A5"/>
    <w:rsid w:val="00124594"/>
    <w:rsid w:val="00126604"/>
    <w:rsid w:val="001328A4"/>
    <w:rsid w:val="00132A1A"/>
    <w:rsid w:val="00132D42"/>
    <w:rsid w:val="00133455"/>
    <w:rsid w:val="00135281"/>
    <w:rsid w:val="00143FF6"/>
    <w:rsid w:val="00144A24"/>
    <w:rsid w:val="0014655F"/>
    <w:rsid w:val="00147EC1"/>
    <w:rsid w:val="00150392"/>
    <w:rsid w:val="00153353"/>
    <w:rsid w:val="001547DE"/>
    <w:rsid w:val="00155C57"/>
    <w:rsid w:val="0015656F"/>
    <w:rsid w:val="00156DC5"/>
    <w:rsid w:val="00157E99"/>
    <w:rsid w:val="00163536"/>
    <w:rsid w:val="00163D74"/>
    <w:rsid w:val="00165461"/>
    <w:rsid w:val="001666B6"/>
    <w:rsid w:val="00167124"/>
    <w:rsid w:val="00171499"/>
    <w:rsid w:val="00183203"/>
    <w:rsid w:val="00185D34"/>
    <w:rsid w:val="00186CB6"/>
    <w:rsid w:val="00190528"/>
    <w:rsid w:val="00190DEF"/>
    <w:rsid w:val="0019580F"/>
    <w:rsid w:val="00195CCE"/>
    <w:rsid w:val="001A1ECF"/>
    <w:rsid w:val="001A7D15"/>
    <w:rsid w:val="001B078C"/>
    <w:rsid w:val="001B4020"/>
    <w:rsid w:val="001B461C"/>
    <w:rsid w:val="001B4D21"/>
    <w:rsid w:val="001B6E95"/>
    <w:rsid w:val="001C2048"/>
    <w:rsid w:val="001C35C3"/>
    <w:rsid w:val="001C707F"/>
    <w:rsid w:val="001D06E5"/>
    <w:rsid w:val="001D459E"/>
    <w:rsid w:val="001D5047"/>
    <w:rsid w:val="001D5370"/>
    <w:rsid w:val="001D6E47"/>
    <w:rsid w:val="001D7220"/>
    <w:rsid w:val="001E018E"/>
    <w:rsid w:val="001E1830"/>
    <w:rsid w:val="001E2B00"/>
    <w:rsid w:val="001E38E0"/>
    <w:rsid w:val="001E49D7"/>
    <w:rsid w:val="001E5598"/>
    <w:rsid w:val="001E6E42"/>
    <w:rsid w:val="001F2207"/>
    <w:rsid w:val="0020054B"/>
    <w:rsid w:val="00217080"/>
    <w:rsid w:val="00220EC4"/>
    <w:rsid w:val="002221BA"/>
    <w:rsid w:val="0022239A"/>
    <w:rsid w:val="0022429A"/>
    <w:rsid w:val="002253A2"/>
    <w:rsid w:val="00225685"/>
    <w:rsid w:val="0023047C"/>
    <w:rsid w:val="00236DD4"/>
    <w:rsid w:val="00240A03"/>
    <w:rsid w:val="00245CEA"/>
    <w:rsid w:val="00246C14"/>
    <w:rsid w:val="00247A98"/>
    <w:rsid w:val="00250BE3"/>
    <w:rsid w:val="00251D67"/>
    <w:rsid w:val="00253737"/>
    <w:rsid w:val="0025425B"/>
    <w:rsid w:val="00264E40"/>
    <w:rsid w:val="002664DD"/>
    <w:rsid w:val="0026754A"/>
    <w:rsid w:val="002706B8"/>
    <w:rsid w:val="002803DC"/>
    <w:rsid w:val="00287347"/>
    <w:rsid w:val="002B2EFA"/>
    <w:rsid w:val="002B3946"/>
    <w:rsid w:val="002B4D4B"/>
    <w:rsid w:val="002B4EC3"/>
    <w:rsid w:val="002C3D40"/>
    <w:rsid w:val="002C5CAA"/>
    <w:rsid w:val="002C6002"/>
    <w:rsid w:val="002C698A"/>
    <w:rsid w:val="002D1B31"/>
    <w:rsid w:val="002D4970"/>
    <w:rsid w:val="002E39B4"/>
    <w:rsid w:val="002E530E"/>
    <w:rsid w:val="002E7399"/>
    <w:rsid w:val="002E76EF"/>
    <w:rsid w:val="002F0176"/>
    <w:rsid w:val="002F0567"/>
    <w:rsid w:val="002F1758"/>
    <w:rsid w:val="002F2BA2"/>
    <w:rsid w:val="002F3CA2"/>
    <w:rsid w:val="00300D2B"/>
    <w:rsid w:val="00302805"/>
    <w:rsid w:val="0031065F"/>
    <w:rsid w:val="003111CC"/>
    <w:rsid w:val="00315976"/>
    <w:rsid w:val="00316080"/>
    <w:rsid w:val="003168A1"/>
    <w:rsid w:val="003177C5"/>
    <w:rsid w:val="00317E26"/>
    <w:rsid w:val="0032082C"/>
    <w:rsid w:val="0032717B"/>
    <w:rsid w:val="003309E7"/>
    <w:rsid w:val="00330BA5"/>
    <w:rsid w:val="00332037"/>
    <w:rsid w:val="00344F34"/>
    <w:rsid w:val="0034563F"/>
    <w:rsid w:val="003456C8"/>
    <w:rsid w:val="00345DDC"/>
    <w:rsid w:val="00352F37"/>
    <w:rsid w:val="00354912"/>
    <w:rsid w:val="0035518E"/>
    <w:rsid w:val="0036062B"/>
    <w:rsid w:val="00360C0D"/>
    <w:rsid w:val="003621B7"/>
    <w:rsid w:val="00362B07"/>
    <w:rsid w:val="00363212"/>
    <w:rsid w:val="003639E7"/>
    <w:rsid w:val="00364DA2"/>
    <w:rsid w:val="0036736D"/>
    <w:rsid w:val="00372F5B"/>
    <w:rsid w:val="003741CF"/>
    <w:rsid w:val="00375139"/>
    <w:rsid w:val="0037626F"/>
    <w:rsid w:val="003809ED"/>
    <w:rsid w:val="00381CA0"/>
    <w:rsid w:val="00383663"/>
    <w:rsid w:val="00383712"/>
    <w:rsid w:val="003852D0"/>
    <w:rsid w:val="00387D6E"/>
    <w:rsid w:val="00390539"/>
    <w:rsid w:val="003927D4"/>
    <w:rsid w:val="00392E84"/>
    <w:rsid w:val="00396069"/>
    <w:rsid w:val="00396592"/>
    <w:rsid w:val="00396C82"/>
    <w:rsid w:val="0039785B"/>
    <w:rsid w:val="003A0ECA"/>
    <w:rsid w:val="003A46B1"/>
    <w:rsid w:val="003A481C"/>
    <w:rsid w:val="003A57F5"/>
    <w:rsid w:val="003B025F"/>
    <w:rsid w:val="003B176A"/>
    <w:rsid w:val="003B3C8F"/>
    <w:rsid w:val="003B4B33"/>
    <w:rsid w:val="003B5806"/>
    <w:rsid w:val="003B6455"/>
    <w:rsid w:val="003C21E5"/>
    <w:rsid w:val="003C610C"/>
    <w:rsid w:val="003D18DE"/>
    <w:rsid w:val="003D6DEE"/>
    <w:rsid w:val="003E2834"/>
    <w:rsid w:val="003E46F5"/>
    <w:rsid w:val="003E49BD"/>
    <w:rsid w:val="003E4D6D"/>
    <w:rsid w:val="003F449B"/>
    <w:rsid w:val="003F5812"/>
    <w:rsid w:val="004123D9"/>
    <w:rsid w:val="004205BA"/>
    <w:rsid w:val="004275FC"/>
    <w:rsid w:val="004278A4"/>
    <w:rsid w:val="00434230"/>
    <w:rsid w:val="0043581A"/>
    <w:rsid w:val="0043770E"/>
    <w:rsid w:val="00437857"/>
    <w:rsid w:val="004411BA"/>
    <w:rsid w:val="00441F47"/>
    <w:rsid w:val="00446B27"/>
    <w:rsid w:val="00454C99"/>
    <w:rsid w:val="00461020"/>
    <w:rsid w:val="00461FC9"/>
    <w:rsid w:val="00471F01"/>
    <w:rsid w:val="0047441E"/>
    <w:rsid w:val="00477D5E"/>
    <w:rsid w:val="00480716"/>
    <w:rsid w:val="00483A18"/>
    <w:rsid w:val="00495DFB"/>
    <w:rsid w:val="00495F5C"/>
    <w:rsid w:val="004A05CB"/>
    <w:rsid w:val="004A487C"/>
    <w:rsid w:val="004A6F8F"/>
    <w:rsid w:val="004B11F9"/>
    <w:rsid w:val="004B4257"/>
    <w:rsid w:val="004B4713"/>
    <w:rsid w:val="004C0169"/>
    <w:rsid w:val="004C3E53"/>
    <w:rsid w:val="004C4ADF"/>
    <w:rsid w:val="004C5E98"/>
    <w:rsid w:val="004C73C4"/>
    <w:rsid w:val="004D009C"/>
    <w:rsid w:val="004D1533"/>
    <w:rsid w:val="004E30F1"/>
    <w:rsid w:val="004E440D"/>
    <w:rsid w:val="004E4CC2"/>
    <w:rsid w:val="004E4D68"/>
    <w:rsid w:val="004E6BA8"/>
    <w:rsid w:val="004E6FE9"/>
    <w:rsid w:val="004E7371"/>
    <w:rsid w:val="004F3A95"/>
    <w:rsid w:val="004F6AA8"/>
    <w:rsid w:val="00502917"/>
    <w:rsid w:val="00507EA3"/>
    <w:rsid w:val="005107DE"/>
    <w:rsid w:val="00511FEA"/>
    <w:rsid w:val="005201BB"/>
    <w:rsid w:val="00521686"/>
    <w:rsid w:val="00521A38"/>
    <w:rsid w:val="0052310A"/>
    <w:rsid w:val="00525B09"/>
    <w:rsid w:val="00526743"/>
    <w:rsid w:val="00526FEC"/>
    <w:rsid w:val="005319F8"/>
    <w:rsid w:val="00536022"/>
    <w:rsid w:val="00536EF0"/>
    <w:rsid w:val="005409B6"/>
    <w:rsid w:val="00543C97"/>
    <w:rsid w:val="0054682A"/>
    <w:rsid w:val="00552A50"/>
    <w:rsid w:val="00554B78"/>
    <w:rsid w:val="00557AF0"/>
    <w:rsid w:val="00561BFC"/>
    <w:rsid w:val="00562AEA"/>
    <w:rsid w:val="00566D86"/>
    <w:rsid w:val="005721FD"/>
    <w:rsid w:val="005753A5"/>
    <w:rsid w:val="005758BC"/>
    <w:rsid w:val="00576214"/>
    <w:rsid w:val="00583796"/>
    <w:rsid w:val="005921E6"/>
    <w:rsid w:val="005969ED"/>
    <w:rsid w:val="00596E7C"/>
    <w:rsid w:val="005A49AF"/>
    <w:rsid w:val="005A54D7"/>
    <w:rsid w:val="005A5882"/>
    <w:rsid w:val="005A70D0"/>
    <w:rsid w:val="005B0C64"/>
    <w:rsid w:val="005B14CB"/>
    <w:rsid w:val="005B6F90"/>
    <w:rsid w:val="005D2A8F"/>
    <w:rsid w:val="005D2D36"/>
    <w:rsid w:val="005D3D81"/>
    <w:rsid w:val="005D5288"/>
    <w:rsid w:val="005D7802"/>
    <w:rsid w:val="005D7FAB"/>
    <w:rsid w:val="005E2DF4"/>
    <w:rsid w:val="005E37FD"/>
    <w:rsid w:val="005E5E7F"/>
    <w:rsid w:val="005E6966"/>
    <w:rsid w:val="005F05C6"/>
    <w:rsid w:val="005F1264"/>
    <w:rsid w:val="005F1FCF"/>
    <w:rsid w:val="005F3AB4"/>
    <w:rsid w:val="005F7504"/>
    <w:rsid w:val="00600E50"/>
    <w:rsid w:val="00601219"/>
    <w:rsid w:val="00601367"/>
    <w:rsid w:val="00604FD5"/>
    <w:rsid w:val="00605498"/>
    <w:rsid w:val="0060560B"/>
    <w:rsid w:val="00606ABE"/>
    <w:rsid w:val="00607570"/>
    <w:rsid w:val="00611B39"/>
    <w:rsid w:val="00616574"/>
    <w:rsid w:val="00622614"/>
    <w:rsid w:val="00623432"/>
    <w:rsid w:val="006269CC"/>
    <w:rsid w:val="00632B66"/>
    <w:rsid w:val="006331F7"/>
    <w:rsid w:val="006356BF"/>
    <w:rsid w:val="006375AA"/>
    <w:rsid w:val="006428E3"/>
    <w:rsid w:val="0064300D"/>
    <w:rsid w:val="006461E7"/>
    <w:rsid w:val="00652E57"/>
    <w:rsid w:val="0065315C"/>
    <w:rsid w:val="00653D6E"/>
    <w:rsid w:val="00654A6D"/>
    <w:rsid w:val="00656524"/>
    <w:rsid w:val="00665625"/>
    <w:rsid w:val="00666C73"/>
    <w:rsid w:val="00670D99"/>
    <w:rsid w:val="00672512"/>
    <w:rsid w:val="006734C8"/>
    <w:rsid w:val="00673A25"/>
    <w:rsid w:val="00676C8C"/>
    <w:rsid w:val="00680758"/>
    <w:rsid w:val="00681114"/>
    <w:rsid w:val="00681FB1"/>
    <w:rsid w:val="0068407A"/>
    <w:rsid w:val="0068443D"/>
    <w:rsid w:val="006845B7"/>
    <w:rsid w:val="00686A31"/>
    <w:rsid w:val="00690335"/>
    <w:rsid w:val="0069183D"/>
    <w:rsid w:val="00692D0D"/>
    <w:rsid w:val="0069315C"/>
    <w:rsid w:val="00695BF5"/>
    <w:rsid w:val="00695CB8"/>
    <w:rsid w:val="00696DB9"/>
    <w:rsid w:val="00697E37"/>
    <w:rsid w:val="006A013B"/>
    <w:rsid w:val="006A1215"/>
    <w:rsid w:val="006A6845"/>
    <w:rsid w:val="006B078D"/>
    <w:rsid w:val="006B5B19"/>
    <w:rsid w:val="006B613D"/>
    <w:rsid w:val="006B61C7"/>
    <w:rsid w:val="006C092D"/>
    <w:rsid w:val="006C2D58"/>
    <w:rsid w:val="006C47F6"/>
    <w:rsid w:val="006C711E"/>
    <w:rsid w:val="006D0BE0"/>
    <w:rsid w:val="006D2863"/>
    <w:rsid w:val="006D334F"/>
    <w:rsid w:val="006E05FF"/>
    <w:rsid w:val="006E4A4D"/>
    <w:rsid w:val="006E75DF"/>
    <w:rsid w:val="006F1FA4"/>
    <w:rsid w:val="006F6B6D"/>
    <w:rsid w:val="007027AB"/>
    <w:rsid w:val="0071088F"/>
    <w:rsid w:val="00714D3B"/>
    <w:rsid w:val="00722504"/>
    <w:rsid w:val="00725325"/>
    <w:rsid w:val="00725D24"/>
    <w:rsid w:val="007268B4"/>
    <w:rsid w:val="0073150F"/>
    <w:rsid w:val="00744EFF"/>
    <w:rsid w:val="00746329"/>
    <w:rsid w:val="007539C9"/>
    <w:rsid w:val="00757B2A"/>
    <w:rsid w:val="00761010"/>
    <w:rsid w:val="00766313"/>
    <w:rsid w:val="00771F64"/>
    <w:rsid w:val="00772972"/>
    <w:rsid w:val="00776907"/>
    <w:rsid w:val="00777C9E"/>
    <w:rsid w:val="00786D13"/>
    <w:rsid w:val="00792183"/>
    <w:rsid w:val="00793D07"/>
    <w:rsid w:val="00797C6A"/>
    <w:rsid w:val="007A0581"/>
    <w:rsid w:val="007A07CB"/>
    <w:rsid w:val="007A1D5B"/>
    <w:rsid w:val="007A2044"/>
    <w:rsid w:val="007A2C34"/>
    <w:rsid w:val="007A48D1"/>
    <w:rsid w:val="007B26E0"/>
    <w:rsid w:val="007C3A7B"/>
    <w:rsid w:val="007C413F"/>
    <w:rsid w:val="007C5A32"/>
    <w:rsid w:val="007C5AED"/>
    <w:rsid w:val="007D0047"/>
    <w:rsid w:val="007D1221"/>
    <w:rsid w:val="007D3E74"/>
    <w:rsid w:val="007D5A0C"/>
    <w:rsid w:val="007D5E74"/>
    <w:rsid w:val="007D6A0E"/>
    <w:rsid w:val="007E1E52"/>
    <w:rsid w:val="007E5C10"/>
    <w:rsid w:val="007F3105"/>
    <w:rsid w:val="007F4CAB"/>
    <w:rsid w:val="00801D55"/>
    <w:rsid w:val="00802BC4"/>
    <w:rsid w:val="00803CFD"/>
    <w:rsid w:val="00804675"/>
    <w:rsid w:val="00811561"/>
    <w:rsid w:val="0082226F"/>
    <w:rsid w:val="00826D66"/>
    <w:rsid w:val="008270D5"/>
    <w:rsid w:val="008360A7"/>
    <w:rsid w:val="008374D8"/>
    <w:rsid w:val="00842E09"/>
    <w:rsid w:val="00844245"/>
    <w:rsid w:val="008523D3"/>
    <w:rsid w:val="00853727"/>
    <w:rsid w:val="008542F0"/>
    <w:rsid w:val="00856AAD"/>
    <w:rsid w:val="008571FD"/>
    <w:rsid w:val="00860A10"/>
    <w:rsid w:val="00863181"/>
    <w:rsid w:val="00863B3D"/>
    <w:rsid w:val="00864849"/>
    <w:rsid w:val="00864D26"/>
    <w:rsid w:val="00876ED6"/>
    <w:rsid w:val="008776B4"/>
    <w:rsid w:val="00877B96"/>
    <w:rsid w:val="008800BB"/>
    <w:rsid w:val="00883C04"/>
    <w:rsid w:val="00884130"/>
    <w:rsid w:val="00886C53"/>
    <w:rsid w:val="00891190"/>
    <w:rsid w:val="00891624"/>
    <w:rsid w:val="008917C5"/>
    <w:rsid w:val="00892057"/>
    <w:rsid w:val="008A0373"/>
    <w:rsid w:val="008A4D63"/>
    <w:rsid w:val="008A4E98"/>
    <w:rsid w:val="008A6709"/>
    <w:rsid w:val="008A6A49"/>
    <w:rsid w:val="008B1F27"/>
    <w:rsid w:val="008B5DE5"/>
    <w:rsid w:val="008B75FC"/>
    <w:rsid w:val="008C7994"/>
    <w:rsid w:val="008D2E29"/>
    <w:rsid w:val="008D3BA3"/>
    <w:rsid w:val="008D688B"/>
    <w:rsid w:val="008D7622"/>
    <w:rsid w:val="008E3AD6"/>
    <w:rsid w:val="008E49D5"/>
    <w:rsid w:val="008E6D51"/>
    <w:rsid w:val="008E7280"/>
    <w:rsid w:val="008E74DE"/>
    <w:rsid w:val="008F06EC"/>
    <w:rsid w:val="008F1964"/>
    <w:rsid w:val="008F1A27"/>
    <w:rsid w:val="008F41D9"/>
    <w:rsid w:val="008F679C"/>
    <w:rsid w:val="008F7C8E"/>
    <w:rsid w:val="009070D5"/>
    <w:rsid w:val="00910452"/>
    <w:rsid w:val="00916643"/>
    <w:rsid w:val="009212DE"/>
    <w:rsid w:val="00922EB4"/>
    <w:rsid w:val="00925D91"/>
    <w:rsid w:val="00930BC5"/>
    <w:rsid w:val="00930FF2"/>
    <w:rsid w:val="00934826"/>
    <w:rsid w:val="00934AAA"/>
    <w:rsid w:val="009359B2"/>
    <w:rsid w:val="00946B4A"/>
    <w:rsid w:val="00947A31"/>
    <w:rsid w:val="00947AC4"/>
    <w:rsid w:val="00953EA4"/>
    <w:rsid w:val="00955017"/>
    <w:rsid w:val="009550CC"/>
    <w:rsid w:val="00956E3F"/>
    <w:rsid w:val="00970CD8"/>
    <w:rsid w:val="00972F1F"/>
    <w:rsid w:val="00975614"/>
    <w:rsid w:val="009759C9"/>
    <w:rsid w:val="009823F5"/>
    <w:rsid w:val="00982F32"/>
    <w:rsid w:val="00987B78"/>
    <w:rsid w:val="00990749"/>
    <w:rsid w:val="00991DBB"/>
    <w:rsid w:val="009953AF"/>
    <w:rsid w:val="00996897"/>
    <w:rsid w:val="009A0CA3"/>
    <w:rsid w:val="009A1841"/>
    <w:rsid w:val="009A2306"/>
    <w:rsid w:val="009A2EE1"/>
    <w:rsid w:val="009A3FEB"/>
    <w:rsid w:val="009A4EA1"/>
    <w:rsid w:val="009B03BB"/>
    <w:rsid w:val="009B2BB4"/>
    <w:rsid w:val="009B2D97"/>
    <w:rsid w:val="009B39F6"/>
    <w:rsid w:val="009B7ED7"/>
    <w:rsid w:val="009C2290"/>
    <w:rsid w:val="009C50E0"/>
    <w:rsid w:val="009C6A52"/>
    <w:rsid w:val="009C7970"/>
    <w:rsid w:val="009D108B"/>
    <w:rsid w:val="009D32B3"/>
    <w:rsid w:val="009D57AD"/>
    <w:rsid w:val="009D6555"/>
    <w:rsid w:val="009E0BCE"/>
    <w:rsid w:val="009E3609"/>
    <w:rsid w:val="009E392B"/>
    <w:rsid w:val="009F072F"/>
    <w:rsid w:val="009F1B37"/>
    <w:rsid w:val="009F31EA"/>
    <w:rsid w:val="009F4F30"/>
    <w:rsid w:val="009F51C6"/>
    <w:rsid w:val="00A01482"/>
    <w:rsid w:val="00A02911"/>
    <w:rsid w:val="00A047A4"/>
    <w:rsid w:val="00A04E5C"/>
    <w:rsid w:val="00A0666A"/>
    <w:rsid w:val="00A07B7C"/>
    <w:rsid w:val="00A1454D"/>
    <w:rsid w:val="00A14F5B"/>
    <w:rsid w:val="00A1688E"/>
    <w:rsid w:val="00A24BB5"/>
    <w:rsid w:val="00A270F9"/>
    <w:rsid w:val="00A30BC0"/>
    <w:rsid w:val="00A31BEB"/>
    <w:rsid w:val="00A3301E"/>
    <w:rsid w:val="00A35DFD"/>
    <w:rsid w:val="00A3659F"/>
    <w:rsid w:val="00A40C76"/>
    <w:rsid w:val="00A41810"/>
    <w:rsid w:val="00A419F5"/>
    <w:rsid w:val="00A50BEF"/>
    <w:rsid w:val="00A52CB4"/>
    <w:rsid w:val="00A57210"/>
    <w:rsid w:val="00A6378D"/>
    <w:rsid w:val="00A6484B"/>
    <w:rsid w:val="00A64C8C"/>
    <w:rsid w:val="00A65821"/>
    <w:rsid w:val="00A65E71"/>
    <w:rsid w:val="00A72249"/>
    <w:rsid w:val="00A746BB"/>
    <w:rsid w:val="00A755DA"/>
    <w:rsid w:val="00A7692D"/>
    <w:rsid w:val="00A802FA"/>
    <w:rsid w:val="00A8046E"/>
    <w:rsid w:val="00A853AC"/>
    <w:rsid w:val="00A85E7A"/>
    <w:rsid w:val="00A92272"/>
    <w:rsid w:val="00A92800"/>
    <w:rsid w:val="00AA5037"/>
    <w:rsid w:val="00AA504E"/>
    <w:rsid w:val="00AA5ADC"/>
    <w:rsid w:val="00AA6F43"/>
    <w:rsid w:val="00AB754D"/>
    <w:rsid w:val="00AB7835"/>
    <w:rsid w:val="00AC0B8E"/>
    <w:rsid w:val="00AC0CC1"/>
    <w:rsid w:val="00AD2F49"/>
    <w:rsid w:val="00AD3D1E"/>
    <w:rsid w:val="00AD41C4"/>
    <w:rsid w:val="00AE066C"/>
    <w:rsid w:val="00AE164E"/>
    <w:rsid w:val="00AE1FAA"/>
    <w:rsid w:val="00AE24B9"/>
    <w:rsid w:val="00AE62D4"/>
    <w:rsid w:val="00AE6AF3"/>
    <w:rsid w:val="00AF03F3"/>
    <w:rsid w:val="00AF0F9B"/>
    <w:rsid w:val="00AF12A3"/>
    <w:rsid w:val="00AF782E"/>
    <w:rsid w:val="00B02A89"/>
    <w:rsid w:val="00B02CF5"/>
    <w:rsid w:val="00B05520"/>
    <w:rsid w:val="00B133A7"/>
    <w:rsid w:val="00B14ED5"/>
    <w:rsid w:val="00B1557A"/>
    <w:rsid w:val="00B17AB2"/>
    <w:rsid w:val="00B259DA"/>
    <w:rsid w:val="00B27D99"/>
    <w:rsid w:val="00B3161D"/>
    <w:rsid w:val="00B32726"/>
    <w:rsid w:val="00B34AE6"/>
    <w:rsid w:val="00B4003C"/>
    <w:rsid w:val="00B40E4B"/>
    <w:rsid w:val="00B417AB"/>
    <w:rsid w:val="00B42366"/>
    <w:rsid w:val="00B43B69"/>
    <w:rsid w:val="00B50297"/>
    <w:rsid w:val="00B56526"/>
    <w:rsid w:val="00B56DDA"/>
    <w:rsid w:val="00B57B39"/>
    <w:rsid w:val="00B60312"/>
    <w:rsid w:val="00B626F0"/>
    <w:rsid w:val="00B90B8A"/>
    <w:rsid w:val="00B90F2F"/>
    <w:rsid w:val="00B95EE2"/>
    <w:rsid w:val="00B9689C"/>
    <w:rsid w:val="00BA19F5"/>
    <w:rsid w:val="00BA520A"/>
    <w:rsid w:val="00BA7B20"/>
    <w:rsid w:val="00BB46A3"/>
    <w:rsid w:val="00BB5CD2"/>
    <w:rsid w:val="00BB620A"/>
    <w:rsid w:val="00BC155C"/>
    <w:rsid w:val="00BC2E2B"/>
    <w:rsid w:val="00BC3C9F"/>
    <w:rsid w:val="00BC6035"/>
    <w:rsid w:val="00BD34BD"/>
    <w:rsid w:val="00BD6305"/>
    <w:rsid w:val="00BE74FB"/>
    <w:rsid w:val="00BE7A38"/>
    <w:rsid w:val="00BF2603"/>
    <w:rsid w:val="00BF3B06"/>
    <w:rsid w:val="00C0034D"/>
    <w:rsid w:val="00C04336"/>
    <w:rsid w:val="00C04B7F"/>
    <w:rsid w:val="00C05FF5"/>
    <w:rsid w:val="00C102AF"/>
    <w:rsid w:val="00C11169"/>
    <w:rsid w:val="00C14409"/>
    <w:rsid w:val="00C1569B"/>
    <w:rsid w:val="00C20475"/>
    <w:rsid w:val="00C21629"/>
    <w:rsid w:val="00C22083"/>
    <w:rsid w:val="00C2337B"/>
    <w:rsid w:val="00C31CE7"/>
    <w:rsid w:val="00C3368F"/>
    <w:rsid w:val="00C33E5D"/>
    <w:rsid w:val="00C351E8"/>
    <w:rsid w:val="00C35F6A"/>
    <w:rsid w:val="00C40369"/>
    <w:rsid w:val="00C40B90"/>
    <w:rsid w:val="00C45896"/>
    <w:rsid w:val="00C463F1"/>
    <w:rsid w:val="00C46C2E"/>
    <w:rsid w:val="00C47D30"/>
    <w:rsid w:val="00C51411"/>
    <w:rsid w:val="00C570DA"/>
    <w:rsid w:val="00C626FD"/>
    <w:rsid w:val="00C62AEC"/>
    <w:rsid w:val="00C62CF8"/>
    <w:rsid w:val="00C676E3"/>
    <w:rsid w:val="00C74A5B"/>
    <w:rsid w:val="00C80456"/>
    <w:rsid w:val="00C809E8"/>
    <w:rsid w:val="00C8798C"/>
    <w:rsid w:val="00C939FE"/>
    <w:rsid w:val="00C95CC0"/>
    <w:rsid w:val="00CA060A"/>
    <w:rsid w:val="00CA1659"/>
    <w:rsid w:val="00CA5E5D"/>
    <w:rsid w:val="00CB6C8A"/>
    <w:rsid w:val="00CC1DEB"/>
    <w:rsid w:val="00CC3C0D"/>
    <w:rsid w:val="00CD1383"/>
    <w:rsid w:val="00CD4331"/>
    <w:rsid w:val="00CD6BE1"/>
    <w:rsid w:val="00CE10FE"/>
    <w:rsid w:val="00CE4034"/>
    <w:rsid w:val="00CE4DDE"/>
    <w:rsid w:val="00CE5145"/>
    <w:rsid w:val="00CE72AE"/>
    <w:rsid w:val="00CE7348"/>
    <w:rsid w:val="00CF1DEC"/>
    <w:rsid w:val="00CF2D79"/>
    <w:rsid w:val="00CF78F3"/>
    <w:rsid w:val="00D020A3"/>
    <w:rsid w:val="00D039B0"/>
    <w:rsid w:val="00D10F01"/>
    <w:rsid w:val="00D12C42"/>
    <w:rsid w:val="00D1372F"/>
    <w:rsid w:val="00D16B42"/>
    <w:rsid w:val="00D20684"/>
    <w:rsid w:val="00D21E63"/>
    <w:rsid w:val="00D22C2B"/>
    <w:rsid w:val="00D27496"/>
    <w:rsid w:val="00D27E67"/>
    <w:rsid w:val="00D32EA4"/>
    <w:rsid w:val="00D33E38"/>
    <w:rsid w:val="00D340DA"/>
    <w:rsid w:val="00D3439E"/>
    <w:rsid w:val="00D34BC1"/>
    <w:rsid w:val="00D367DA"/>
    <w:rsid w:val="00D45B67"/>
    <w:rsid w:val="00D534AE"/>
    <w:rsid w:val="00D55722"/>
    <w:rsid w:val="00D5596A"/>
    <w:rsid w:val="00D5641C"/>
    <w:rsid w:val="00D6762C"/>
    <w:rsid w:val="00D73D3C"/>
    <w:rsid w:val="00D75C8C"/>
    <w:rsid w:val="00D83EFD"/>
    <w:rsid w:val="00D86820"/>
    <w:rsid w:val="00D917A6"/>
    <w:rsid w:val="00D97324"/>
    <w:rsid w:val="00D97980"/>
    <w:rsid w:val="00DA1117"/>
    <w:rsid w:val="00DA255A"/>
    <w:rsid w:val="00DA3507"/>
    <w:rsid w:val="00DA4A83"/>
    <w:rsid w:val="00DB31B9"/>
    <w:rsid w:val="00DB3BCB"/>
    <w:rsid w:val="00DB5BE4"/>
    <w:rsid w:val="00DC0541"/>
    <w:rsid w:val="00DC06D8"/>
    <w:rsid w:val="00DC098A"/>
    <w:rsid w:val="00DC0AA0"/>
    <w:rsid w:val="00DC19E6"/>
    <w:rsid w:val="00DC1FDC"/>
    <w:rsid w:val="00DC26EA"/>
    <w:rsid w:val="00DC2CD1"/>
    <w:rsid w:val="00DC7875"/>
    <w:rsid w:val="00DC7C03"/>
    <w:rsid w:val="00DD1B69"/>
    <w:rsid w:val="00DD22DE"/>
    <w:rsid w:val="00DE0372"/>
    <w:rsid w:val="00DE0434"/>
    <w:rsid w:val="00DE1B21"/>
    <w:rsid w:val="00DE3013"/>
    <w:rsid w:val="00DE57A2"/>
    <w:rsid w:val="00DF1FFB"/>
    <w:rsid w:val="00DF5F56"/>
    <w:rsid w:val="00DF6D8D"/>
    <w:rsid w:val="00DF71C4"/>
    <w:rsid w:val="00E00C97"/>
    <w:rsid w:val="00E0113B"/>
    <w:rsid w:val="00E02501"/>
    <w:rsid w:val="00E034AE"/>
    <w:rsid w:val="00E04FBC"/>
    <w:rsid w:val="00E11F4E"/>
    <w:rsid w:val="00E12026"/>
    <w:rsid w:val="00E143FD"/>
    <w:rsid w:val="00E17757"/>
    <w:rsid w:val="00E17A0B"/>
    <w:rsid w:val="00E202F0"/>
    <w:rsid w:val="00E20DE8"/>
    <w:rsid w:val="00E222A3"/>
    <w:rsid w:val="00E22D2A"/>
    <w:rsid w:val="00E22EBD"/>
    <w:rsid w:val="00E2386F"/>
    <w:rsid w:val="00E24A03"/>
    <w:rsid w:val="00E27B92"/>
    <w:rsid w:val="00E30F18"/>
    <w:rsid w:val="00E54289"/>
    <w:rsid w:val="00E560E3"/>
    <w:rsid w:val="00E6301B"/>
    <w:rsid w:val="00E6626D"/>
    <w:rsid w:val="00E6635F"/>
    <w:rsid w:val="00E665C1"/>
    <w:rsid w:val="00E7142D"/>
    <w:rsid w:val="00E752F0"/>
    <w:rsid w:val="00E77A01"/>
    <w:rsid w:val="00E77ED2"/>
    <w:rsid w:val="00E80948"/>
    <w:rsid w:val="00E84CF5"/>
    <w:rsid w:val="00E866BC"/>
    <w:rsid w:val="00E87970"/>
    <w:rsid w:val="00E90D5F"/>
    <w:rsid w:val="00E919BC"/>
    <w:rsid w:val="00E972C8"/>
    <w:rsid w:val="00EA0AAA"/>
    <w:rsid w:val="00EA36CA"/>
    <w:rsid w:val="00EA5940"/>
    <w:rsid w:val="00EA71F3"/>
    <w:rsid w:val="00EA79F8"/>
    <w:rsid w:val="00EC07D3"/>
    <w:rsid w:val="00EC44D6"/>
    <w:rsid w:val="00EC627E"/>
    <w:rsid w:val="00EC62B7"/>
    <w:rsid w:val="00EC68DF"/>
    <w:rsid w:val="00EC6CCE"/>
    <w:rsid w:val="00EC7E84"/>
    <w:rsid w:val="00ED055E"/>
    <w:rsid w:val="00ED26B7"/>
    <w:rsid w:val="00ED3F2E"/>
    <w:rsid w:val="00ED6A1F"/>
    <w:rsid w:val="00EE0ED7"/>
    <w:rsid w:val="00EE21D1"/>
    <w:rsid w:val="00EE3A62"/>
    <w:rsid w:val="00EE5613"/>
    <w:rsid w:val="00EE7FD4"/>
    <w:rsid w:val="00EF23FF"/>
    <w:rsid w:val="00EF6D81"/>
    <w:rsid w:val="00F05106"/>
    <w:rsid w:val="00F053A4"/>
    <w:rsid w:val="00F0588B"/>
    <w:rsid w:val="00F11AE3"/>
    <w:rsid w:val="00F13D23"/>
    <w:rsid w:val="00F146C3"/>
    <w:rsid w:val="00F151AB"/>
    <w:rsid w:val="00F178A7"/>
    <w:rsid w:val="00F225C3"/>
    <w:rsid w:val="00F242A0"/>
    <w:rsid w:val="00F25AB1"/>
    <w:rsid w:val="00F352A9"/>
    <w:rsid w:val="00F412E5"/>
    <w:rsid w:val="00F42309"/>
    <w:rsid w:val="00F42E84"/>
    <w:rsid w:val="00F4534A"/>
    <w:rsid w:val="00F5024E"/>
    <w:rsid w:val="00F51BE9"/>
    <w:rsid w:val="00F5318E"/>
    <w:rsid w:val="00F54570"/>
    <w:rsid w:val="00F567BD"/>
    <w:rsid w:val="00F625B3"/>
    <w:rsid w:val="00F63609"/>
    <w:rsid w:val="00F63BC3"/>
    <w:rsid w:val="00F6659D"/>
    <w:rsid w:val="00F72EAD"/>
    <w:rsid w:val="00F75332"/>
    <w:rsid w:val="00F7593D"/>
    <w:rsid w:val="00F77DFF"/>
    <w:rsid w:val="00F77F51"/>
    <w:rsid w:val="00F80B0A"/>
    <w:rsid w:val="00F82916"/>
    <w:rsid w:val="00F83B35"/>
    <w:rsid w:val="00F85567"/>
    <w:rsid w:val="00F85B9A"/>
    <w:rsid w:val="00F90570"/>
    <w:rsid w:val="00F93D93"/>
    <w:rsid w:val="00F947D3"/>
    <w:rsid w:val="00F96659"/>
    <w:rsid w:val="00F97824"/>
    <w:rsid w:val="00FA225C"/>
    <w:rsid w:val="00FB104F"/>
    <w:rsid w:val="00FB6803"/>
    <w:rsid w:val="00FB7107"/>
    <w:rsid w:val="00FB7D12"/>
    <w:rsid w:val="00FB7D3A"/>
    <w:rsid w:val="00FC1183"/>
    <w:rsid w:val="00FC1791"/>
    <w:rsid w:val="00FC3D3F"/>
    <w:rsid w:val="00FC6385"/>
    <w:rsid w:val="00FC7AE6"/>
    <w:rsid w:val="00FE0786"/>
    <w:rsid w:val="00FE25B2"/>
    <w:rsid w:val="00FE384F"/>
    <w:rsid w:val="00FE6848"/>
    <w:rsid w:val="00FE769C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B3AB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55C"/>
  </w:style>
  <w:style w:type="paragraph" w:styleId="a5">
    <w:name w:val="footer"/>
    <w:basedOn w:val="a"/>
    <w:link w:val="a6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55C"/>
  </w:style>
  <w:style w:type="paragraph" w:customStyle="1" w:styleId="ConsPlusNormal">
    <w:name w:val="ConsPlusNormal"/>
    <w:rsid w:val="00BC15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DEB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22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22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22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2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2239A"/>
    <w:rPr>
      <w:b/>
      <w:bCs/>
      <w:sz w:val="20"/>
      <w:szCs w:val="20"/>
    </w:rPr>
  </w:style>
  <w:style w:type="table" w:styleId="ae">
    <w:name w:val="Table Grid"/>
    <w:basedOn w:val="a1"/>
    <w:uiPriority w:val="59"/>
    <w:rsid w:val="0060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55C"/>
  </w:style>
  <w:style w:type="paragraph" w:styleId="a5">
    <w:name w:val="footer"/>
    <w:basedOn w:val="a"/>
    <w:link w:val="a6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55C"/>
  </w:style>
  <w:style w:type="paragraph" w:customStyle="1" w:styleId="ConsPlusNormal">
    <w:name w:val="ConsPlusNormal"/>
    <w:rsid w:val="00BC15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DEB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22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22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22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2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2239A"/>
    <w:rPr>
      <w:b/>
      <w:bCs/>
      <w:sz w:val="20"/>
      <w:szCs w:val="20"/>
    </w:rPr>
  </w:style>
  <w:style w:type="table" w:styleId="ae">
    <w:name w:val="Table Grid"/>
    <w:basedOn w:val="a1"/>
    <w:uiPriority w:val="59"/>
    <w:rsid w:val="0060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BDF28-6DBA-4CD1-89FE-72067C15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3180</Words>
  <Characters>18131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Credo</cp:lastModifiedBy>
  <cp:revision>21</cp:revision>
  <cp:lastPrinted>2020-01-30T09:47:00Z</cp:lastPrinted>
  <dcterms:created xsi:type="dcterms:W3CDTF">2020-11-05T06:42:00Z</dcterms:created>
  <dcterms:modified xsi:type="dcterms:W3CDTF">2022-01-28T04:33:00Z</dcterms:modified>
</cp:coreProperties>
</file>