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0F96" w14:textId="52CD47E5" w:rsidR="002D6F59" w:rsidRPr="001E5423" w:rsidRDefault="00451DF2" w:rsidP="00314879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93AFE" w:rsidRPr="004C78F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906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A33C8C2" w14:textId="77777777" w:rsidR="002D6F59" w:rsidRPr="002D6F59" w:rsidRDefault="002D6F59" w:rsidP="00314879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FA97719" w14:textId="77777777" w:rsidR="002D6F59" w:rsidRPr="002D6F59" w:rsidRDefault="002D6F59" w:rsidP="00314879">
      <w:pPr>
        <w:spacing w:after="0" w:line="240" w:lineRule="auto"/>
        <w:ind w:left="10490"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34AAB89" w14:textId="77777777" w:rsidR="00D048D7" w:rsidRPr="00873767" w:rsidRDefault="00D048D7" w:rsidP="00314879">
      <w:pPr>
        <w:spacing w:after="0" w:line="240" w:lineRule="auto"/>
        <w:ind w:left="10490" w:right="-172"/>
        <w:jc w:val="right"/>
        <w:rPr>
          <w:rFonts w:ascii="Times New Roman" w:hAnsi="Times New Roman" w:cs="Times New Roman"/>
          <w:sz w:val="28"/>
          <w:szCs w:val="28"/>
        </w:rPr>
      </w:pPr>
    </w:p>
    <w:p w14:paraId="22A37C1D" w14:textId="77777777" w:rsidR="00D048D7" w:rsidRDefault="00D048D7" w:rsidP="00314879">
      <w:pPr>
        <w:spacing w:after="0" w:line="240" w:lineRule="auto"/>
        <w:ind w:left="10490" w:right="-172"/>
        <w:jc w:val="right"/>
        <w:rPr>
          <w:rFonts w:ascii="Times New Roman" w:hAnsi="Times New Roman" w:cs="Times New Roman"/>
          <w:sz w:val="28"/>
          <w:szCs w:val="28"/>
        </w:rPr>
      </w:pPr>
    </w:p>
    <w:p w14:paraId="74DD3A1A" w14:textId="77777777" w:rsidR="0018687A" w:rsidRPr="00873767" w:rsidRDefault="00D048D7" w:rsidP="00314879">
      <w:pPr>
        <w:spacing w:after="0" w:line="240" w:lineRule="auto"/>
        <w:ind w:left="10490" w:right="-172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«</w:t>
      </w:r>
      <w:r w:rsidR="006A518C">
        <w:rPr>
          <w:rFonts w:ascii="Times New Roman" w:hAnsi="Times New Roman" w:cs="Times New Roman"/>
          <w:sz w:val="28"/>
          <w:szCs w:val="28"/>
        </w:rPr>
        <w:t>Приложение</w:t>
      </w:r>
      <w:r w:rsidRPr="00873767">
        <w:rPr>
          <w:rFonts w:ascii="Times New Roman" w:hAnsi="Times New Roman" w:cs="Times New Roman"/>
          <w:sz w:val="28"/>
          <w:szCs w:val="28"/>
        </w:rPr>
        <w:t xml:space="preserve"> № </w:t>
      </w:r>
      <w:r w:rsidR="003A43A5" w:rsidRPr="00873767">
        <w:rPr>
          <w:rFonts w:ascii="Times New Roman" w:hAnsi="Times New Roman" w:cs="Times New Roman"/>
          <w:sz w:val="28"/>
          <w:szCs w:val="28"/>
        </w:rPr>
        <w:t>3</w:t>
      </w:r>
    </w:p>
    <w:p w14:paraId="660AE1EB" w14:textId="77777777" w:rsidR="0018687A" w:rsidRPr="00873767" w:rsidRDefault="0018687A" w:rsidP="00314879">
      <w:pPr>
        <w:spacing w:after="0" w:line="240" w:lineRule="auto"/>
        <w:ind w:left="10490" w:right="-172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A89D28E" w14:textId="77777777" w:rsidR="0018687A" w:rsidRDefault="00D048D7" w:rsidP="00314879">
      <w:pPr>
        <w:spacing w:after="0" w:line="240" w:lineRule="auto"/>
        <w:ind w:left="10490" w:right="-172"/>
        <w:jc w:val="right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8687A" w:rsidRPr="00873767">
        <w:rPr>
          <w:rFonts w:ascii="Times New Roman" w:hAnsi="Times New Roman" w:cs="Times New Roman"/>
          <w:sz w:val="28"/>
          <w:szCs w:val="28"/>
        </w:rPr>
        <w:t>Стимулирование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="0018687A" w:rsidRPr="0087376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sz w:val="28"/>
          <w:szCs w:val="28"/>
        </w:rPr>
        <w:t>в</w:t>
      </w:r>
      <w:r w:rsidR="00231E89">
        <w:rPr>
          <w:rFonts w:ascii="Times New Roman" w:hAnsi="Times New Roman" w:cs="Times New Roman"/>
          <w:sz w:val="28"/>
          <w:szCs w:val="28"/>
        </w:rPr>
        <w:t> </w:t>
      </w: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14:paraId="245F77CA" w14:textId="77777777" w:rsidR="00231E89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D8350ED" w14:textId="77777777" w:rsidR="00231E89" w:rsidRPr="00873767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1C49E6B" w14:textId="77777777" w:rsidR="00873767" w:rsidRP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14:paraId="5EFE2E55" w14:textId="77777777" w:rsidR="00873767" w:rsidRP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23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b/>
          <w:sz w:val="28"/>
          <w:szCs w:val="28"/>
        </w:rPr>
        <w:t>«Стимулирование инвестиционной активности</w:t>
      </w:r>
    </w:p>
    <w:p w14:paraId="58446D50" w14:textId="77777777" w:rsidR="00873767" w:rsidRDefault="00873767" w:rsidP="00314879">
      <w:pPr>
        <w:pStyle w:val="ConsPlusNormal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54226842" w14:textId="77777777" w:rsidR="008324F6" w:rsidRDefault="008324F6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68FC8" w14:textId="77777777" w:rsidR="00873767" w:rsidRDefault="00873767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54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36"/>
        <w:gridCol w:w="906"/>
        <w:gridCol w:w="851"/>
        <w:gridCol w:w="850"/>
        <w:gridCol w:w="851"/>
        <w:gridCol w:w="850"/>
        <w:gridCol w:w="851"/>
        <w:gridCol w:w="850"/>
        <w:gridCol w:w="937"/>
        <w:gridCol w:w="850"/>
        <w:gridCol w:w="851"/>
        <w:gridCol w:w="850"/>
        <w:gridCol w:w="851"/>
        <w:gridCol w:w="850"/>
        <w:gridCol w:w="851"/>
        <w:gridCol w:w="850"/>
        <w:gridCol w:w="851"/>
        <w:gridCol w:w="11"/>
        <w:gridCol w:w="556"/>
        <w:gridCol w:w="11"/>
      </w:tblGrid>
      <w:tr w:rsidR="004348F6" w:rsidRPr="0099720D" w14:paraId="0ADA160E" w14:textId="77777777" w:rsidTr="00C71F65">
        <w:trPr>
          <w:trHeight w:val="410"/>
          <w:jc w:val="center"/>
        </w:trPr>
        <w:tc>
          <w:tcPr>
            <w:tcW w:w="1277" w:type="dxa"/>
            <w:vMerge w:val="restart"/>
            <w:hideMark/>
          </w:tcPr>
          <w:p w14:paraId="61C6C365" w14:textId="77777777" w:rsidR="00B03D1E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и направления расходов в разрезе государственных заказчиков государственной программы (главных </w:t>
            </w:r>
            <w:proofErr w:type="spellStart"/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распорядите</w:t>
            </w:r>
            <w:proofErr w:type="spellEnd"/>
          </w:p>
          <w:p w14:paraId="2142EE6F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лей бюджетных средств), кураторов налоговых расходов)</w:t>
            </w:r>
          </w:p>
        </w:tc>
        <w:tc>
          <w:tcPr>
            <w:tcW w:w="14697" w:type="dxa"/>
            <w:gridSpan w:val="18"/>
            <w:hideMark/>
          </w:tcPr>
          <w:p w14:paraId="1FC1CBA7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  <w:tc>
          <w:tcPr>
            <w:tcW w:w="567" w:type="dxa"/>
            <w:gridSpan w:val="2"/>
            <w:vMerge w:val="restart"/>
            <w:textDirection w:val="btLr"/>
            <w:hideMark/>
          </w:tcPr>
          <w:p w14:paraId="68AE8967" w14:textId="77777777" w:rsidR="004348F6" w:rsidRPr="00E53CCC" w:rsidRDefault="004348F6" w:rsidP="00E669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 w:rsidR="00E6699B" w:rsidRPr="00E53CC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</w:p>
        </w:tc>
      </w:tr>
      <w:tr w:rsidR="004348F6" w:rsidRPr="0099720D" w14:paraId="56613844" w14:textId="77777777" w:rsidTr="00C71F65">
        <w:trPr>
          <w:trHeight w:val="283"/>
          <w:jc w:val="center"/>
        </w:trPr>
        <w:tc>
          <w:tcPr>
            <w:tcW w:w="1277" w:type="dxa"/>
            <w:vMerge/>
            <w:hideMark/>
          </w:tcPr>
          <w:p w14:paraId="6B8CBE32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hideMark/>
          </w:tcPr>
          <w:p w14:paraId="11697D54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761" w:type="dxa"/>
            <w:gridSpan w:val="17"/>
            <w:hideMark/>
          </w:tcPr>
          <w:p w14:paraId="16F9A80E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567" w:type="dxa"/>
            <w:gridSpan w:val="2"/>
            <w:vMerge/>
            <w:hideMark/>
          </w:tcPr>
          <w:p w14:paraId="02B0DED5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9ECC05E" w14:textId="77777777" w:rsidTr="00C71F65">
        <w:trPr>
          <w:gridAfter w:val="1"/>
          <w:wAfter w:w="11" w:type="dxa"/>
          <w:trHeight w:val="855"/>
          <w:jc w:val="center"/>
        </w:trPr>
        <w:tc>
          <w:tcPr>
            <w:tcW w:w="1277" w:type="dxa"/>
            <w:vMerge/>
            <w:hideMark/>
          </w:tcPr>
          <w:p w14:paraId="6AB86CF5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hideMark/>
          </w:tcPr>
          <w:p w14:paraId="4038E532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hideMark/>
          </w:tcPr>
          <w:p w14:paraId="61BD821C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hideMark/>
          </w:tcPr>
          <w:p w14:paraId="3E3548EF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hideMark/>
          </w:tcPr>
          <w:p w14:paraId="1D3BCDB8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hideMark/>
          </w:tcPr>
          <w:p w14:paraId="1A4FDDF8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hideMark/>
          </w:tcPr>
          <w:p w14:paraId="05032992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hideMark/>
          </w:tcPr>
          <w:p w14:paraId="655E7B89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hideMark/>
          </w:tcPr>
          <w:p w14:paraId="74B62B21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37" w:type="dxa"/>
            <w:hideMark/>
          </w:tcPr>
          <w:p w14:paraId="0BA19491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14:paraId="50CD30A7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14:paraId="6AD0566D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hideMark/>
          </w:tcPr>
          <w:p w14:paraId="559072AE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hideMark/>
          </w:tcPr>
          <w:p w14:paraId="218C6A62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hideMark/>
          </w:tcPr>
          <w:p w14:paraId="22D9FE08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851" w:type="dxa"/>
            <w:hideMark/>
          </w:tcPr>
          <w:p w14:paraId="1FF336E0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850" w:type="dxa"/>
            <w:hideMark/>
          </w:tcPr>
          <w:p w14:paraId="508CEB2B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851" w:type="dxa"/>
            <w:hideMark/>
          </w:tcPr>
          <w:p w14:paraId="4926A883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567" w:type="dxa"/>
            <w:gridSpan w:val="2"/>
            <w:hideMark/>
          </w:tcPr>
          <w:p w14:paraId="6B1B85E6" w14:textId="77777777" w:rsidR="004348F6" w:rsidRPr="00E53CCC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AECD377" w14:textId="77777777" w:rsidTr="00C71F65">
        <w:trPr>
          <w:gridAfter w:val="1"/>
          <w:wAfter w:w="11" w:type="dxa"/>
          <w:trHeight w:val="111"/>
          <w:jc w:val="center"/>
        </w:trPr>
        <w:tc>
          <w:tcPr>
            <w:tcW w:w="1277" w:type="dxa"/>
            <w:hideMark/>
          </w:tcPr>
          <w:p w14:paraId="2A9C9AB6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  <w:hideMark/>
          </w:tcPr>
          <w:p w14:paraId="54E7F34F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6" w:type="dxa"/>
            <w:hideMark/>
          </w:tcPr>
          <w:p w14:paraId="616E0A91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hideMark/>
          </w:tcPr>
          <w:p w14:paraId="559859F4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14:paraId="50BFDA74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hideMark/>
          </w:tcPr>
          <w:p w14:paraId="6B2C74CC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14:paraId="23899C17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hideMark/>
          </w:tcPr>
          <w:p w14:paraId="7135DA12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14:paraId="39FBDBD3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7" w:type="dxa"/>
            <w:hideMark/>
          </w:tcPr>
          <w:p w14:paraId="0E2D0E17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14:paraId="71823310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14:paraId="2AEDDB2F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14:paraId="01FE62FC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14:paraId="172806E9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14:paraId="759DD64F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hideMark/>
          </w:tcPr>
          <w:p w14:paraId="43339859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14:paraId="2D686DB8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hideMark/>
          </w:tcPr>
          <w:p w14:paraId="1A45E817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hideMark/>
          </w:tcPr>
          <w:p w14:paraId="06E56F55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4259B" w:rsidRPr="0099720D" w14:paraId="7AFC0CD0" w14:textId="77777777" w:rsidTr="00C71F65">
        <w:trPr>
          <w:trHeight w:val="268"/>
          <w:jc w:val="center"/>
        </w:trPr>
        <w:tc>
          <w:tcPr>
            <w:tcW w:w="16541" w:type="dxa"/>
            <w:gridSpan w:val="21"/>
            <w:hideMark/>
          </w:tcPr>
          <w:p w14:paraId="5A794FED" w14:textId="77777777" w:rsidR="0084259B" w:rsidRPr="00E53CCC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Министерство экономического развития Новосибирской области</w:t>
            </w:r>
          </w:p>
        </w:tc>
      </w:tr>
      <w:tr w:rsidR="006577BE" w:rsidRPr="0099720D" w14:paraId="2A417B50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32847FF9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AA6D73C" w14:textId="3B49D84D" w:rsidR="006577BE" w:rsidRPr="006577BE" w:rsidRDefault="006577BE" w:rsidP="006577BE">
            <w:pPr>
              <w:pStyle w:val="ConsPlusNormal"/>
              <w:ind w:right="-252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9 543 064,0</w:t>
            </w:r>
          </w:p>
        </w:tc>
        <w:tc>
          <w:tcPr>
            <w:tcW w:w="906" w:type="dxa"/>
            <w:hideMark/>
          </w:tcPr>
          <w:p w14:paraId="3D9BD38B" w14:textId="77777777" w:rsidR="006577BE" w:rsidRPr="00744F96" w:rsidRDefault="006577BE" w:rsidP="006577BE">
            <w:pPr>
              <w:pStyle w:val="ConsPlusNormal"/>
              <w:ind w:right="-252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2 328 053,7</w:t>
            </w:r>
          </w:p>
        </w:tc>
        <w:tc>
          <w:tcPr>
            <w:tcW w:w="851" w:type="dxa"/>
            <w:hideMark/>
          </w:tcPr>
          <w:p w14:paraId="1E0F3E8F" w14:textId="77777777" w:rsidR="006577BE" w:rsidRPr="00744F96" w:rsidRDefault="006577BE" w:rsidP="006577BE">
            <w:pPr>
              <w:pStyle w:val="ConsPlusNormal"/>
              <w:ind w:right="-256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840 154,3</w:t>
            </w:r>
          </w:p>
        </w:tc>
        <w:tc>
          <w:tcPr>
            <w:tcW w:w="850" w:type="dxa"/>
            <w:hideMark/>
          </w:tcPr>
          <w:p w14:paraId="49DFBD3B" w14:textId="77777777" w:rsidR="006577BE" w:rsidRPr="00744F96" w:rsidRDefault="006577BE" w:rsidP="006577BE">
            <w:pPr>
              <w:pStyle w:val="ConsPlusNormal"/>
              <w:ind w:right="-342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386 901,0</w:t>
            </w:r>
          </w:p>
        </w:tc>
        <w:tc>
          <w:tcPr>
            <w:tcW w:w="851" w:type="dxa"/>
            <w:hideMark/>
          </w:tcPr>
          <w:p w14:paraId="276B4CA3" w14:textId="77777777" w:rsidR="006577BE" w:rsidRPr="00744F96" w:rsidRDefault="006577BE" w:rsidP="006577BE">
            <w:pPr>
              <w:pStyle w:val="ConsPlusNormal"/>
              <w:ind w:right="-344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456 262,4</w:t>
            </w:r>
          </w:p>
        </w:tc>
        <w:tc>
          <w:tcPr>
            <w:tcW w:w="850" w:type="dxa"/>
            <w:hideMark/>
          </w:tcPr>
          <w:p w14:paraId="5A67D8A3" w14:textId="77777777" w:rsidR="006577BE" w:rsidRPr="00744F96" w:rsidRDefault="006577BE" w:rsidP="006577BE">
            <w:pPr>
              <w:pStyle w:val="ConsPlusNormal"/>
              <w:ind w:left="-105" w:right="-204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  595 870,6</w:t>
            </w:r>
          </w:p>
        </w:tc>
        <w:tc>
          <w:tcPr>
            <w:tcW w:w="851" w:type="dxa"/>
            <w:hideMark/>
          </w:tcPr>
          <w:p w14:paraId="5CEED3BC" w14:textId="77777777" w:rsidR="006577BE" w:rsidRPr="00744F96" w:rsidRDefault="006577BE" w:rsidP="006577BE">
            <w:pPr>
              <w:pStyle w:val="ConsPlusNormal"/>
              <w:ind w:right="-230" w:hanging="1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45B20EB0" w14:textId="281909B2" w:rsidR="006577BE" w:rsidRPr="00744F96" w:rsidRDefault="006577BE" w:rsidP="006577BE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488 898,0</w:t>
            </w:r>
          </w:p>
        </w:tc>
        <w:tc>
          <w:tcPr>
            <w:tcW w:w="937" w:type="dxa"/>
            <w:hideMark/>
          </w:tcPr>
          <w:p w14:paraId="6C451CF8" w14:textId="6A640BE8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1 510 755,3</w:t>
            </w:r>
          </w:p>
        </w:tc>
        <w:tc>
          <w:tcPr>
            <w:tcW w:w="850" w:type="dxa"/>
            <w:hideMark/>
          </w:tcPr>
          <w:p w14:paraId="57043B64" w14:textId="171FDF1C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684 223,9</w:t>
            </w:r>
          </w:p>
        </w:tc>
        <w:tc>
          <w:tcPr>
            <w:tcW w:w="851" w:type="dxa"/>
            <w:hideMark/>
          </w:tcPr>
          <w:p w14:paraId="0FF75037" w14:textId="291DE6FD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634 129,7</w:t>
            </w:r>
          </w:p>
        </w:tc>
        <w:tc>
          <w:tcPr>
            <w:tcW w:w="850" w:type="dxa"/>
            <w:hideMark/>
          </w:tcPr>
          <w:p w14:paraId="1DCD0222" w14:textId="3104CEA6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5CD79603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55A2CBC1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616F7CB5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0D10248B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3F56947B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778AFE0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6EB7246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D247B43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областного бюджета </w:t>
            </w:r>
          </w:p>
        </w:tc>
        <w:tc>
          <w:tcPr>
            <w:tcW w:w="936" w:type="dxa"/>
            <w:hideMark/>
          </w:tcPr>
          <w:p w14:paraId="7DA77DC4" w14:textId="4ABC7147" w:rsidR="006577BE" w:rsidRPr="006577BE" w:rsidRDefault="006577BE" w:rsidP="006577BE">
            <w:pPr>
              <w:pStyle w:val="ConsPlusNormal"/>
              <w:ind w:left="-26" w:right="-193" w:hanging="14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6 544 751,6</w:t>
            </w:r>
          </w:p>
        </w:tc>
        <w:tc>
          <w:tcPr>
            <w:tcW w:w="906" w:type="dxa"/>
            <w:hideMark/>
          </w:tcPr>
          <w:p w14:paraId="1D90D465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242 351,2</w:t>
            </w:r>
          </w:p>
        </w:tc>
        <w:tc>
          <w:tcPr>
            <w:tcW w:w="851" w:type="dxa"/>
            <w:hideMark/>
          </w:tcPr>
          <w:p w14:paraId="5830FAD6" w14:textId="77777777" w:rsidR="006577BE" w:rsidRPr="00744F96" w:rsidRDefault="006577BE" w:rsidP="006577BE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301 454,3</w:t>
            </w:r>
          </w:p>
        </w:tc>
        <w:tc>
          <w:tcPr>
            <w:tcW w:w="850" w:type="dxa"/>
            <w:hideMark/>
          </w:tcPr>
          <w:p w14:paraId="6A13BCE8" w14:textId="77777777" w:rsidR="006577BE" w:rsidRPr="00744F96" w:rsidRDefault="006577BE" w:rsidP="006577BE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274 801,0</w:t>
            </w:r>
          </w:p>
        </w:tc>
        <w:tc>
          <w:tcPr>
            <w:tcW w:w="851" w:type="dxa"/>
            <w:hideMark/>
          </w:tcPr>
          <w:p w14:paraId="1242EFF8" w14:textId="77777777" w:rsidR="006577BE" w:rsidRPr="00744F96" w:rsidRDefault="006577BE" w:rsidP="006577BE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425 360,0</w:t>
            </w:r>
          </w:p>
        </w:tc>
        <w:tc>
          <w:tcPr>
            <w:tcW w:w="850" w:type="dxa"/>
            <w:hideMark/>
          </w:tcPr>
          <w:p w14:paraId="2CFCAED9" w14:textId="77777777" w:rsidR="006577BE" w:rsidRPr="00744F96" w:rsidRDefault="006577BE" w:rsidP="006577BE">
            <w:pPr>
              <w:pStyle w:val="ConsPlusNormal"/>
              <w:ind w:left="-105" w:right="-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851" w:type="dxa"/>
            <w:hideMark/>
          </w:tcPr>
          <w:p w14:paraId="74CC85AF" w14:textId="77777777" w:rsidR="006577BE" w:rsidRPr="00744F96" w:rsidRDefault="006577BE" w:rsidP="006577BE">
            <w:pPr>
              <w:pStyle w:val="ConsPlusNormal"/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1814359F" w14:textId="225FCC86" w:rsidR="006577BE" w:rsidRPr="00744F96" w:rsidRDefault="006577BE" w:rsidP="006577BE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488 898,0</w:t>
            </w:r>
          </w:p>
          <w:p w14:paraId="358989F0" w14:textId="77777777" w:rsidR="006577BE" w:rsidRPr="00744F96" w:rsidRDefault="006577BE" w:rsidP="006577BE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hideMark/>
          </w:tcPr>
          <w:p w14:paraId="058F751B" w14:textId="2829CCAA" w:rsidR="006577BE" w:rsidRPr="006577BE" w:rsidRDefault="006577BE" w:rsidP="006577BE">
            <w:pPr>
              <w:pStyle w:val="ConsPlusNormal"/>
              <w:ind w:left="-167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1 449 018,2</w:t>
            </w:r>
          </w:p>
        </w:tc>
        <w:tc>
          <w:tcPr>
            <w:tcW w:w="850" w:type="dxa"/>
            <w:hideMark/>
          </w:tcPr>
          <w:p w14:paraId="7F03BCC2" w14:textId="24CC10D6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610 506,8</w:t>
            </w:r>
          </w:p>
        </w:tc>
        <w:tc>
          <w:tcPr>
            <w:tcW w:w="851" w:type="dxa"/>
            <w:hideMark/>
          </w:tcPr>
          <w:p w14:paraId="74D3AD9D" w14:textId="411DBC7E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538 676,4</w:t>
            </w:r>
          </w:p>
        </w:tc>
        <w:tc>
          <w:tcPr>
            <w:tcW w:w="850" w:type="dxa"/>
            <w:hideMark/>
          </w:tcPr>
          <w:p w14:paraId="77B85EA9" w14:textId="160DB7FB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771478B2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676735E1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7D8AE442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5463AAEA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0EA0C56D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48C2A81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3B28527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2FBE65A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федерального бюджета &lt;*&gt; </w:t>
            </w:r>
          </w:p>
        </w:tc>
        <w:tc>
          <w:tcPr>
            <w:tcW w:w="936" w:type="dxa"/>
            <w:hideMark/>
          </w:tcPr>
          <w:p w14:paraId="14C0ABE4" w14:textId="0CA2CEC2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327 810,0</w:t>
            </w:r>
          </w:p>
        </w:tc>
        <w:tc>
          <w:tcPr>
            <w:tcW w:w="906" w:type="dxa"/>
            <w:hideMark/>
          </w:tcPr>
          <w:p w14:paraId="3E8F0F37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96 902,5</w:t>
            </w:r>
          </w:p>
        </w:tc>
        <w:tc>
          <w:tcPr>
            <w:tcW w:w="851" w:type="dxa"/>
            <w:hideMark/>
          </w:tcPr>
          <w:p w14:paraId="1147831B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7D5947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D6FB06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68BCF9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263AE1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AD99D6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4F395A2" w14:textId="40B5336B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850" w:type="dxa"/>
            <w:hideMark/>
          </w:tcPr>
          <w:p w14:paraId="3FC06176" w14:textId="7F44E1AC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73 717,1</w:t>
            </w:r>
          </w:p>
        </w:tc>
        <w:tc>
          <w:tcPr>
            <w:tcW w:w="851" w:type="dxa"/>
            <w:hideMark/>
          </w:tcPr>
          <w:p w14:paraId="5267BE36" w14:textId="6EAF0456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95 453,3</w:t>
            </w:r>
          </w:p>
        </w:tc>
        <w:tc>
          <w:tcPr>
            <w:tcW w:w="850" w:type="dxa"/>
            <w:hideMark/>
          </w:tcPr>
          <w:p w14:paraId="70F90F5B" w14:textId="5A482404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CF0BE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092BE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E7497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F930D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AD2A7A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E778B5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5BC0F6D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4F0168B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99D8346" w14:textId="7DBF0336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AC1F7C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4BAE5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6B1A2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FD794B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C706FE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081680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F7FB09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0A6CD4E" w14:textId="5FDC1FC3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1ED62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0A14B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9CAB76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0EB65C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ABE2E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2BF60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89EDF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7A7A7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EB8770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1A6AE83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AA8C368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&lt;*&gt; </w:t>
            </w:r>
          </w:p>
        </w:tc>
        <w:tc>
          <w:tcPr>
            <w:tcW w:w="936" w:type="dxa"/>
            <w:hideMark/>
          </w:tcPr>
          <w:p w14:paraId="475D3B88" w14:textId="120B0D9F" w:rsidR="006577BE" w:rsidRPr="006577BE" w:rsidRDefault="006577BE" w:rsidP="006577BE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2 670 502,4</w:t>
            </w:r>
          </w:p>
        </w:tc>
        <w:tc>
          <w:tcPr>
            <w:tcW w:w="906" w:type="dxa"/>
            <w:hideMark/>
          </w:tcPr>
          <w:p w14:paraId="5EC1A692" w14:textId="77777777" w:rsidR="006577BE" w:rsidRPr="00E53CCC" w:rsidRDefault="006577BE" w:rsidP="006577BE">
            <w:pPr>
              <w:pStyle w:val="ConsPlusNormal"/>
              <w:ind w:right="-54" w:hanging="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1 988 800,0</w:t>
            </w:r>
          </w:p>
        </w:tc>
        <w:tc>
          <w:tcPr>
            <w:tcW w:w="851" w:type="dxa"/>
            <w:hideMark/>
          </w:tcPr>
          <w:p w14:paraId="46202AE5" w14:textId="77777777" w:rsidR="006577BE" w:rsidRPr="00E53CCC" w:rsidRDefault="006577BE" w:rsidP="006577BE">
            <w:pPr>
              <w:pStyle w:val="ConsPlusNormal"/>
              <w:ind w:right="-256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538 700,0</w:t>
            </w:r>
          </w:p>
        </w:tc>
        <w:tc>
          <w:tcPr>
            <w:tcW w:w="850" w:type="dxa"/>
            <w:hideMark/>
          </w:tcPr>
          <w:p w14:paraId="5B1A76B2" w14:textId="77777777" w:rsidR="006577BE" w:rsidRPr="00E53CCC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112 100,0</w:t>
            </w:r>
          </w:p>
        </w:tc>
        <w:tc>
          <w:tcPr>
            <w:tcW w:w="851" w:type="dxa"/>
            <w:hideMark/>
          </w:tcPr>
          <w:p w14:paraId="21486CE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30 902,4</w:t>
            </w:r>
          </w:p>
        </w:tc>
        <w:tc>
          <w:tcPr>
            <w:tcW w:w="850" w:type="dxa"/>
            <w:hideMark/>
          </w:tcPr>
          <w:p w14:paraId="72866C0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EC06E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ED210E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BDF5C37" w14:textId="22765E7F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2E16BD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F30A5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E0B9B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42B4D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41FAD5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4A90F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A7445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F4BE4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C3578E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57B4D15" w14:textId="77777777" w:rsidTr="00473BCA">
        <w:trPr>
          <w:gridAfter w:val="1"/>
          <w:wAfter w:w="11" w:type="dxa"/>
          <w:trHeight w:val="574"/>
          <w:jc w:val="center"/>
        </w:trPr>
        <w:tc>
          <w:tcPr>
            <w:tcW w:w="1277" w:type="dxa"/>
            <w:hideMark/>
          </w:tcPr>
          <w:p w14:paraId="125C5536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BCB7AAF" w14:textId="699CD67A" w:rsidR="006577BE" w:rsidRPr="006577BE" w:rsidRDefault="006577BE" w:rsidP="006577BE">
            <w:pPr>
              <w:pStyle w:val="ConsPlusNormal"/>
              <w:ind w:lef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2 111 339,8</w:t>
            </w:r>
          </w:p>
        </w:tc>
        <w:tc>
          <w:tcPr>
            <w:tcW w:w="906" w:type="dxa"/>
            <w:hideMark/>
          </w:tcPr>
          <w:p w14:paraId="182E32C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F5E3C9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47D10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851" w:type="dxa"/>
            <w:hideMark/>
          </w:tcPr>
          <w:p w14:paraId="672A3D9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A8A0AC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CD036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07A72F" w14:textId="77777777" w:rsidR="006577BE" w:rsidRPr="00E53CCC" w:rsidRDefault="006577BE" w:rsidP="006577BE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240 600,0</w:t>
            </w:r>
          </w:p>
        </w:tc>
        <w:tc>
          <w:tcPr>
            <w:tcW w:w="937" w:type="dxa"/>
            <w:hideMark/>
          </w:tcPr>
          <w:p w14:paraId="0B580CA1" w14:textId="42AE7415" w:rsidR="006577BE" w:rsidRPr="006577BE" w:rsidRDefault="006577BE" w:rsidP="006577BE">
            <w:pPr>
              <w:pStyle w:val="ConsPlusNormal"/>
              <w:ind w:lef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850" w:type="dxa"/>
            <w:hideMark/>
          </w:tcPr>
          <w:p w14:paraId="4E93C95D" w14:textId="35AF03FE" w:rsidR="006577BE" w:rsidRPr="00E53CCC" w:rsidRDefault="006577BE" w:rsidP="006577BE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328 475,2</w:t>
            </w:r>
          </w:p>
        </w:tc>
        <w:tc>
          <w:tcPr>
            <w:tcW w:w="851" w:type="dxa"/>
            <w:hideMark/>
          </w:tcPr>
          <w:p w14:paraId="33545417" w14:textId="1FCAB6CD" w:rsidR="006577BE" w:rsidRPr="00E53CCC" w:rsidRDefault="006577BE" w:rsidP="006577BE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310 567,6</w:t>
            </w:r>
          </w:p>
        </w:tc>
        <w:tc>
          <w:tcPr>
            <w:tcW w:w="850" w:type="dxa"/>
            <w:hideMark/>
          </w:tcPr>
          <w:p w14:paraId="452AC0E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377A3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588C7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10733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920C63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621A7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39DBD7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36A397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6491551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45FD7AFF" w14:textId="779593C6" w:rsidR="006577BE" w:rsidRPr="006577BE" w:rsidRDefault="006577BE" w:rsidP="006577BE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2 111 339,8</w:t>
            </w:r>
          </w:p>
        </w:tc>
        <w:tc>
          <w:tcPr>
            <w:tcW w:w="906" w:type="dxa"/>
            <w:hideMark/>
          </w:tcPr>
          <w:p w14:paraId="2864740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0C355B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BCBB1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3150,0</w:t>
            </w:r>
          </w:p>
        </w:tc>
        <w:tc>
          <w:tcPr>
            <w:tcW w:w="851" w:type="dxa"/>
            <w:hideMark/>
          </w:tcPr>
          <w:p w14:paraId="7361C76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92CA6A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01E02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0004A2D" w14:textId="77777777" w:rsidR="006577BE" w:rsidRPr="00E53CCC" w:rsidRDefault="006577BE" w:rsidP="006577BE">
            <w:pPr>
              <w:pStyle w:val="ConsPlusNormal"/>
              <w:ind w:hanging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240 600,0</w:t>
            </w:r>
          </w:p>
        </w:tc>
        <w:tc>
          <w:tcPr>
            <w:tcW w:w="937" w:type="dxa"/>
            <w:hideMark/>
          </w:tcPr>
          <w:p w14:paraId="52E4000B" w14:textId="02BBC064" w:rsidR="006577BE" w:rsidRPr="006577BE" w:rsidRDefault="006577BE" w:rsidP="006577BE">
            <w:pPr>
              <w:pStyle w:val="ConsPlusNormal"/>
              <w:ind w:lef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850" w:type="dxa"/>
            <w:hideMark/>
          </w:tcPr>
          <w:p w14:paraId="0314DAF7" w14:textId="58A91B48" w:rsidR="006577BE" w:rsidRPr="00E53CCC" w:rsidRDefault="006577BE" w:rsidP="006577BE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328 475,2</w:t>
            </w:r>
          </w:p>
        </w:tc>
        <w:tc>
          <w:tcPr>
            <w:tcW w:w="851" w:type="dxa"/>
            <w:hideMark/>
          </w:tcPr>
          <w:p w14:paraId="53042EE9" w14:textId="10ECA416" w:rsidR="006577BE" w:rsidRPr="00E53CCC" w:rsidRDefault="006577BE" w:rsidP="006577BE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310 567,6</w:t>
            </w:r>
          </w:p>
        </w:tc>
        <w:tc>
          <w:tcPr>
            <w:tcW w:w="850" w:type="dxa"/>
            <w:hideMark/>
          </w:tcPr>
          <w:p w14:paraId="6288896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0BBEF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AA947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0ED86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F8F9C7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714C0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C7F86F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155160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D2BE58C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3811F8BD" w14:textId="4E98EB18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4802C1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4279E5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EF1FD0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84700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7C978E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302C0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15066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7A316FA" w14:textId="11051308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B536D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105643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6E18B5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AB2C6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D3FE5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9D0C73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7755A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21CFAB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CCB610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55DF5C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83A6933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3E2A9F6" w14:textId="5354B893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99F137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6B99E0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F16E4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2088E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313AC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8A96A0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55075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707D0C0" w14:textId="4B121A75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E0336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211EE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AC7DD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651BE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EBD1C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DC3C0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F7A5D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EA320D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330E21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65AC743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0AB9FD5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531F5721" w14:textId="67759AD2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45E76B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FE28B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F6C0E3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F69BD0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686859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C00B4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7EAF8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A2112E1" w14:textId="2F53E065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DE222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D1C30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34DE7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246F75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8B66F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9FB2CC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F21E5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83E5F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119610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41BC8904" w14:textId="77777777" w:rsidTr="00473BCA">
        <w:trPr>
          <w:gridAfter w:val="1"/>
          <w:wAfter w:w="11" w:type="dxa"/>
          <w:trHeight w:val="368"/>
          <w:jc w:val="center"/>
        </w:trPr>
        <w:tc>
          <w:tcPr>
            <w:tcW w:w="1277" w:type="dxa"/>
            <w:hideMark/>
          </w:tcPr>
          <w:p w14:paraId="23F3CCBC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5B01FED8" w14:textId="04B55CC4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69A874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1455ED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D54AEE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C7C33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98FE6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64A50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61D232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6DADFB1" w14:textId="51395BB7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C476A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D078C1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9783B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A4C01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6A56E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9948AE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A16F2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630E2B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C77246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8F1337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8E1331E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72730FD7" w14:textId="7161826B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333946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D02F0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A8AE3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30D7F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7DAD47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1166F2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B2869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FE2A992" w14:textId="77756F86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590335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0F2AC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E93D1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DA17B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CC985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FCA7F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C51D8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0A99A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7B6C00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32BE662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84F55A9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0696058C" w14:textId="41D4A02C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45F747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040AA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F1A0B4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52E7AE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2CE16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D01A3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89813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B30379C" w14:textId="2FBC4A8E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D240D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0DC0B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A7BD3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12EDC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538BC7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A20A0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67734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EBD4DD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F5F369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BF2EC5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D6270B0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489ED72" w14:textId="5B53DD02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A6722A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A849C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229E6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24745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8F348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DEBE2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312D2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59E860B" w14:textId="38CA9653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8914A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EA67D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9F8CA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0E30CB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6C084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8730E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56C4AA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792FF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230F9F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1D7A890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160F36A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4F66D304" w14:textId="66522B0B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6BA326C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02D1747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E2C18D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28385C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06D7E4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95480E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FA0F3C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E275BF1" w14:textId="45D82F04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FF2304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EF0A99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7667A0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672290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9C214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B6315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8E6F3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F4DE18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9D0FF1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6B9CDEE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796AA2E1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</w:t>
            </w:r>
            <w:r w:rsidRPr="00744F9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 </w:t>
            </w:r>
          </w:p>
        </w:tc>
        <w:tc>
          <w:tcPr>
            <w:tcW w:w="936" w:type="dxa"/>
            <w:hideMark/>
          </w:tcPr>
          <w:p w14:paraId="57F40D4B" w14:textId="2C42E145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7 431 724,2</w:t>
            </w:r>
          </w:p>
        </w:tc>
        <w:tc>
          <w:tcPr>
            <w:tcW w:w="906" w:type="dxa"/>
            <w:hideMark/>
          </w:tcPr>
          <w:p w14:paraId="48AEEB49" w14:textId="77777777" w:rsidR="006577BE" w:rsidRPr="00744F96" w:rsidRDefault="006577BE" w:rsidP="006577BE">
            <w:pPr>
              <w:pStyle w:val="ConsPlusNormal"/>
              <w:ind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2 328 053,7</w:t>
            </w:r>
          </w:p>
        </w:tc>
        <w:tc>
          <w:tcPr>
            <w:tcW w:w="851" w:type="dxa"/>
            <w:hideMark/>
          </w:tcPr>
          <w:p w14:paraId="79851EB7" w14:textId="77777777" w:rsidR="006577BE" w:rsidRPr="00744F96" w:rsidRDefault="006577BE" w:rsidP="006577BE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840 154,3</w:t>
            </w:r>
          </w:p>
        </w:tc>
        <w:tc>
          <w:tcPr>
            <w:tcW w:w="850" w:type="dxa"/>
            <w:hideMark/>
          </w:tcPr>
          <w:p w14:paraId="02F85276" w14:textId="77777777" w:rsidR="006577BE" w:rsidRPr="00744F96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383 751,0</w:t>
            </w:r>
          </w:p>
        </w:tc>
        <w:tc>
          <w:tcPr>
            <w:tcW w:w="851" w:type="dxa"/>
            <w:hideMark/>
          </w:tcPr>
          <w:p w14:paraId="0B8035A3" w14:textId="77777777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456 262,4</w:t>
            </w:r>
          </w:p>
        </w:tc>
        <w:tc>
          <w:tcPr>
            <w:tcW w:w="850" w:type="dxa"/>
            <w:hideMark/>
          </w:tcPr>
          <w:p w14:paraId="50966D9B" w14:textId="77777777" w:rsidR="006577BE" w:rsidRPr="00744F96" w:rsidRDefault="006577BE" w:rsidP="006577BE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851" w:type="dxa"/>
            <w:hideMark/>
          </w:tcPr>
          <w:p w14:paraId="35F7B768" w14:textId="77777777" w:rsidR="006577BE" w:rsidRPr="00744F96" w:rsidRDefault="006577BE" w:rsidP="006577BE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7B43CEBE" w14:textId="0B229A06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248 298,0</w:t>
            </w:r>
          </w:p>
        </w:tc>
        <w:tc>
          <w:tcPr>
            <w:tcW w:w="937" w:type="dxa"/>
            <w:hideMark/>
          </w:tcPr>
          <w:p w14:paraId="735F578A" w14:textId="6ECD9050" w:rsidR="006577BE" w:rsidRPr="006577BE" w:rsidRDefault="006577BE" w:rsidP="006577BE">
            <w:pPr>
              <w:pStyle w:val="ConsPlusNormal"/>
              <w:ind w:right="-104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282 208,3</w:t>
            </w:r>
          </w:p>
        </w:tc>
        <w:tc>
          <w:tcPr>
            <w:tcW w:w="850" w:type="dxa"/>
            <w:hideMark/>
          </w:tcPr>
          <w:p w14:paraId="2BAE478A" w14:textId="221884CF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355 748,7</w:t>
            </w:r>
          </w:p>
        </w:tc>
        <w:tc>
          <w:tcPr>
            <w:tcW w:w="851" w:type="dxa"/>
            <w:hideMark/>
          </w:tcPr>
          <w:p w14:paraId="57FB3D17" w14:textId="60997C48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323 562,1</w:t>
            </w:r>
          </w:p>
        </w:tc>
        <w:tc>
          <w:tcPr>
            <w:tcW w:w="850" w:type="dxa"/>
            <w:hideMark/>
          </w:tcPr>
          <w:p w14:paraId="5C6391E4" w14:textId="64642B0D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72E0BF4D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3317E742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370F933D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6B9050D7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1A7A4577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5FC7955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6BA903F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11DDF55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29CFD311" w14:textId="5EE3A26C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4 433 411,8</w:t>
            </w:r>
          </w:p>
        </w:tc>
        <w:tc>
          <w:tcPr>
            <w:tcW w:w="906" w:type="dxa"/>
          </w:tcPr>
          <w:p w14:paraId="24E10500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242 351,2</w:t>
            </w:r>
          </w:p>
        </w:tc>
        <w:tc>
          <w:tcPr>
            <w:tcW w:w="851" w:type="dxa"/>
          </w:tcPr>
          <w:p w14:paraId="678991F6" w14:textId="77777777" w:rsidR="006577BE" w:rsidRPr="00744F96" w:rsidRDefault="006577BE" w:rsidP="006577BE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301 454,3</w:t>
            </w:r>
          </w:p>
        </w:tc>
        <w:tc>
          <w:tcPr>
            <w:tcW w:w="850" w:type="dxa"/>
          </w:tcPr>
          <w:p w14:paraId="23B176B7" w14:textId="77777777" w:rsidR="006577BE" w:rsidRPr="00744F96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271 651,0</w:t>
            </w:r>
          </w:p>
        </w:tc>
        <w:tc>
          <w:tcPr>
            <w:tcW w:w="851" w:type="dxa"/>
          </w:tcPr>
          <w:p w14:paraId="6A2416FB" w14:textId="77777777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425 360,0</w:t>
            </w:r>
          </w:p>
        </w:tc>
        <w:tc>
          <w:tcPr>
            <w:tcW w:w="850" w:type="dxa"/>
            <w:hideMark/>
          </w:tcPr>
          <w:p w14:paraId="0592867C" w14:textId="77777777" w:rsidR="006577BE" w:rsidRPr="00744F96" w:rsidRDefault="006577BE" w:rsidP="006577BE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595 870,6</w:t>
            </w:r>
          </w:p>
        </w:tc>
        <w:tc>
          <w:tcPr>
            <w:tcW w:w="851" w:type="dxa"/>
            <w:hideMark/>
          </w:tcPr>
          <w:p w14:paraId="613DFAB8" w14:textId="77777777" w:rsidR="006577BE" w:rsidRPr="00744F96" w:rsidRDefault="006577BE" w:rsidP="006577BE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21C83D1D" w14:textId="057B7F8D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248 298,0</w:t>
            </w:r>
          </w:p>
        </w:tc>
        <w:tc>
          <w:tcPr>
            <w:tcW w:w="937" w:type="dxa"/>
            <w:hideMark/>
          </w:tcPr>
          <w:p w14:paraId="19DD33F7" w14:textId="5C0474B9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220 471,2</w:t>
            </w:r>
          </w:p>
        </w:tc>
        <w:tc>
          <w:tcPr>
            <w:tcW w:w="850" w:type="dxa"/>
            <w:hideMark/>
          </w:tcPr>
          <w:p w14:paraId="561F4792" w14:textId="38C9B32C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282 031,6</w:t>
            </w:r>
          </w:p>
        </w:tc>
        <w:tc>
          <w:tcPr>
            <w:tcW w:w="851" w:type="dxa"/>
            <w:hideMark/>
          </w:tcPr>
          <w:p w14:paraId="090998C4" w14:textId="2F0FE562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228 108,8</w:t>
            </w:r>
          </w:p>
        </w:tc>
        <w:tc>
          <w:tcPr>
            <w:tcW w:w="850" w:type="dxa"/>
            <w:hideMark/>
          </w:tcPr>
          <w:p w14:paraId="503639D2" w14:textId="13CFB3E1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4B5503FB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17869418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20EC2361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1E15FEBB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4CDA1224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64F6D07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74C5238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E0A9358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06C364D3" w14:textId="358A706E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327 810,0</w:t>
            </w:r>
          </w:p>
        </w:tc>
        <w:tc>
          <w:tcPr>
            <w:tcW w:w="906" w:type="dxa"/>
            <w:hideMark/>
          </w:tcPr>
          <w:p w14:paraId="10FF9B91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96 902,5</w:t>
            </w:r>
          </w:p>
        </w:tc>
        <w:tc>
          <w:tcPr>
            <w:tcW w:w="851" w:type="dxa"/>
            <w:hideMark/>
          </w:tcPr>
          <w:p w14:paraId="38FFC3E5" w14:textId="77777777" w:rsidR="006577BE" w:rsidRPr="00744F96" w:rsidRDefault="006577BE" w:rsidP="006577BE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0B0733" w14:textId="77777777" w:rsidR="006577BE" w:rsidRPr="00744F96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2015A8" w14:textId="77777777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EB979D" w14:textId="77777777" w:rsidR="006577BE" w:rsidRPr="00744F96" w:rsidRDefault="006577BE" w:rsidP="006577BE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2423BF" w14:textId="77777777" w:rsidR="006577BE" w:rsidRPr="00744F96" w:rsidRDefault="006577BE" w:rsidP="006577BE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7C3BB0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50ABEF5" w14:textId="171C925E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850" w:type="dxa"/>
            <w:hideMark/>
          </w:tcPr>
          <w:p w14:paraId="284C85B0" w14:textId="57F90555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73 717,1</w:t>
            </w:r>
          </w:p>
        </w:tc>
        <w:tc>
          <w:tcPr>
            <w:tcW w:w="851" w:type="dxa"/>
            <w:hideMark/>
          </w:tcPr>
          <w:p w14:paraId="1AB16BC2" w14:textId="607126AA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95 453,3</w:t>
            </w:r>
          </w:p>
        </w:tc>
        <w:tc>
          <w:tcPr>
            <w:tcW w:w="850" w:type="dxa"/>
            <w:hideMark/>
          </w:tcPr>
          <w:p w14:paraId="237FBB82" w14:textId="54540C28" w:rsidR="006577BE" w:rsidRPr="00744F96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6492F62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ABB58A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60618D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8B1FC9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4F3964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8595CD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E84B7B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5FAF035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6DDEE21" w14:textId="1ECA9006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B054FC4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5D1DBA2" w14:textId="77777777" w:rsidR="006577BE" w:rsidRPr="00744F96" w:rsidRDefault="006577BE" w:rsidP="006577BE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E3AFFD" w14:textId="77777777" w:rsidR="006577BE" w:rsidRPr="00744F96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FE36A75" w14:textId="77777777" w:rsidR="006577BE" w:rsidRPr="00744F96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77D369" w14:textId="77777777" w:rsidR="006577BE" w:rsidRPr="00744F96" w:rsidRDefault="006577BE" w:rsidP="006577BE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9F632DE" w14:textId="77777777" w:rsidR="006577BE" w:rsidRPr="00744F96" w:rsidRDefault="006577BE" w:rsidP="006577BE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0A52AE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812A37F" w14:textId="182DDB77" w:rsidR="006577BE" w:rsidRPr="006577BE" w:rsidRDefault="006577BE" w:rsidP="006577BE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170127" w14:textId="77777777" w:rsidR="006577BE" w:rsidRPr="00744F96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93E99D" w14:textId="77777777" w:rsidR="006577BE" w:rsidRPr="00744F96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7631EF" w14:textId="77777777" w:rsidR="006577BE" w:rsidRPr="00744F96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666814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CB3A154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40FA18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C737BF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B269BC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18F38D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23FA5726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488F458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5512C064" w14:textId="2177720B" w:rsidR="006577BE" w:rsidRPr="006577BE" w:rsidRDefault="006577BE" w:rsidP="006577BE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2 670 502,4</w:t>
            </w:r>
          </w:p>
        </w:tc>
        <w:tc>
          <w:tcPr>
            <w:tcW w:w="906" w:type="dxa"/>
            <w:hideMark/>
          </w:tcPr>
          <w:p w14:paraId="4B6B8FCC" w14:textId="77777777" w:rsidR="006577BE" w:rsidRPr="00E53CCC" w:rsidRDefault="006577BE" w:rsidP="006577BE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1 988 800,0</w:t>
            </w:r>
          </w:p>
        </w:tc>
        <w:tc>
          <w:tcPr>
            <w:tcW w:w="851" w:type="dxa"/>
            <w:hideMark/>
          </w:tcPr>
          <w:p w14:paraId="78786C48" w14:textId="77777777" w:rsidR="006577BE" w:rsidRPr="00E53CCC" w:rsidRDefault="006577BE" w:rsidP="006577BE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538 700,0</w:t>
            </w:r>
          </w:p>
        </w:tc>
        <w:tc>
          <w:tcPr>
            <w:tcW w:w="850" w:type="dxa"/>
            <w:hideMark/>
          </w:tcPr>
          <w:p w14:paraId="3EDF0AEE" w14:textId="77777777" w:rsidR="006577BE" w:rsidRPr="00E53CCC" w:rsidRDefault="006577BE" w:rsidP="006577BE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112 100,0</w:t>
            </w:r>
          </w:p>
        </w:tc>
        <w:tc>
          <w:tcPr>
            <w:tcW w:w="851" w:type="dxa"/>
            <w:hideMark/>
          </w:tcPr>
          <w:p w14:paraId="0DB32135" w14:textId="77777777" w:rsidR="006577BE" w:rsidRPr="00E53CCC" w:rsidRDefault="006577BE" w:rsidP="006577BE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30 902,4</w:t>
            </w:r>
          </w:p>
        </w:tc>
        <w:tc>
          <w:tcPr>
            <w:tcW w:w="850" w:type="dxa"/>
            <w:hideMark/>
          </w:tcPr>
          <w:p w14:paraId="2C0DB271" w14:textId="77777777" w:rsidR="006577BE" w:rsidRPr="00E53CCC" w:rsidRDefault="006577BE" w:rsidP="006577BE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8357C5" w14:textId="77777777" w:rsidR="006577BE" w:rsidRPr="00E53CCC" w:rsidRDefault="006577BE" w:rsidP="006577BE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CAD55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9665978" w14:textId="3A306024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68330A6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1EE4B44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CA2607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F21A878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48D9D7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AD9C334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F228146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C63D1D" w14:textId="77777777" w:rsidR="006577BE" w:rsidRPr="00E53CCC" w:rsidRDefault="006577BE" w:rsidP="006577BE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5233D7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658" w:rsidRPr="0099720D" w14:paraId="37678076" w14:textId="77777777" w:rsidTr="00C71F65">
        <w:trPr>
          <w:gridAfter w:val="1"/>
          <w:wAfter w:w="11" w:type="dxa"/>
          <w:trHeight w:val="570"/>
          <w:jc w:val="center"/>
        </w:trPr>
        <w:tc>
          <w:tcPr>
            <w:tcW w:w="1277" w:type="dxa"/>
            <w:hideMark/>
          </w:tcPr>
          <w:p w14:paraId="55EE20E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2B700393" w14:textId="77777777" w:rsidR="0084259B" w:rsidRPr="00E53CCC" w:rsidRDefault="0084259B" w:rsidP="005B0168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  <w:r w:rsidR="009C5008"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>000,0</w:t>
            </w:r>
          </w:p>
        </w:tc>
        <w:tc>
          <w:tcPr>
            <w:tcW w:w="906" w:type="dxa"/>
            <w:hideMark/>
          </w:tcPr>
          <w:p w14:paraId="0345DBD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A0FC536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3A0D76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19ADEF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D688AC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A03D4C" w14:textId="77777777" w:rsidR="0084259B" w:rsidRPr="00E53CCC" w:rsidRDefault="0084259B" w:rsidP="005B0168">
            <w:pPr>
              <w:pStyle w:val="ConsPlusNormal"/>
              <w:ind w:left="-5"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745C5A02" w14:textId="77777777" w:rsidR="0084259B" w:rsidRPr="00E53CCC" w:rsidRDefault="0084259B" w:rsidP="009C5008">
            <w:pPr>
              <w:pStyle w:val="ConsPlusNormal"/>
              <w:ind w:left="-114" w:right="-188" w:hanging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37" w:type="dxa"/>
            <w:hideMark/>
          </w:tcPr>
          <w:p w14:paraId="15F5F0EC" w14:textId="77777777" w:rsidR="0084259B" w:rsidRPr="00E53CCC" w:rsidRDefault="0084259B" w:rsidP="009C5008">
            <w:pPr>
              <w:pStyle w:val="ConsPlusNormal"/>
              <w:ind w:left="-104" w:right="-188" w:hanging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17283A52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7D52122F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50909055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54FDDF13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2A63BFB5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4FBE5A7F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54A28883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7A5BE347" w14:textId="77777777" w:rsidR="0084259B" w:rsidRPr="00E53CCC" w:rsidRDefault="0084259B" w:rsidP="005B016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567" w:type="dxa"/>
            <w:gridSpan w:val="2"/>
            <w:hideMark/>
          </w:tcPr>
          <w:p w14:paraId="322B04E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59B" w:rsidRPr="0099720D" w14:paraId="65588EC3" w14:textId="77777777" w:rsidTr="00C71F65">
        <w:trPr>
          <w:trHeight w:val="247"/>
          <w:jc w:val="center"/>
        </w:trPr>
        <w:tc>
          <w:tcPr>
            <w:tcW w:w="16541" w:type="dxa"/>
            <w:gridSpan w:val="21"/>
            <w:noWrap/>
            <w:hideMark/>
          </w:tcPr>
          <w:p w14:paraId="18B7FC5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Новосибирской области</w:t>
            </w:r>
          </w:p>
        </w:tc>
      </w:tr>
      <w:tr w:rsidR="00F35F3E" w:rsidRPr="0099720D" w14:paraId="0B4D9F3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1169C408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Всего финансовых затрат, в том числе из: </w:t>
            </w:r>
          </w:p>
        </w:tc>
        <w:tc>
          <w:tcPr>
            <w:tcW w:w="936" w:type="dxa"/>
            <w:hideMark/>
          </w:tcPr>
          <w:p w14:paraId="21921DA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445,9</w:t>
            </w:r>
          </w:p>
        </w:tc>
        <w:tc>
          <w:tcPr>
            <w:tcW w:w="906" w:type="dxa"/>
            <w:hideMark/>
          </w:tcPr>
          <w:p w14:paraId="7D896D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213,2</w:t>
            </w:r>
          </w:p>
        </w:tc>
        <w:tc>
          <w:tcPr>
            <w:tcW w:w="851" w:type="dxa"/>
            <w:hideMark/>
          </w:tcPr>
          <w:p w14:paraId="1C3DD1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917,3</w:t>
            </w:r>
          </w:p>
        </w:tc>
        <w:tc>
          <w:tcPr>
            <w:tcW w:w="850" w:type="dxa"/>
            <w:hideMark/>
          </w:tcPr>
          <w:p w14:paraId="0A881884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019,7</w:t>
            </w:r>
          </w:p>
        </w:tc>
        <w:tc>
          <w:tcPr>
            <w:tcW w:w="851" w:type="dxa"/>
            <w:hideMark/>
          </w:tcPr>
          <w:p w14:paraId="22212AD0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362,0</w:t>
            </w:r>
          </w:p>
        </w:tc>
        <w:tc>
          <w:tcPr>
            <w:tcW w:w="850" w:type="dxa"/>
            <w:hideMark/>
          </w:tcPr>
          <w:p w14:paraId="6D744381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933,7</w:t>
            </w:r>
          </w:p>
        </w:tc>
        <w:tc>
          <w:tcPr>
            <w:tcW w:w="851" w:type="dxa"/>
            <w:hideMark/>
          </w:tcPr>
          <w:p w14:paraId="204E92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63259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3A58DC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3E1F6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46C81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7724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B580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820560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B91E2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AD0D0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DA46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BC8A4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5EDBBD6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BE1EC5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65351D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615,9</w:t>
            </w:r>
          </w:p>
        </w:tc>
        <w:tc>
          <w:tcPr>
            <w:tcW w:w="906" w:type="dxa"/>
            <w:hideMark/>
          </w:tcPr>
          <w:p w14:paraId="41C1302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383,2</w:t>
            </w:r>
          </w:p>
        </w:tc>
        <w:tc>
          <w:tcPr>
            <w:tcW w:w="851" w:type="dxa"/>
            <w:hideMark/>
          </w:tcPr>
          <w:p w14:paraId="2B61E12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917,3</w:t>
            </w:r>
          </w:p>
        </w:tc>
        <w:tc>
          <w:tcPr>
            <w:tcW w:w="850" w:type="dxa"/>
            <w:hideMark/>
          </w:tcPr>
          <w:p w14:paraId="65074E7C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019,7</w:t>
            </w:r>
          </w:p>
        </w:tc>
        <w:tc>
          <w:tcPr>
            <w:tcW w:w="851" w:type="dxa"/>
            <w:hideMark/>
          </w:tcPr>
          <w:p w14:paraId="645AE986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362,0</w:t>
            </w:r>
          </w:p>
        </w:tc>
        <w:tc>
          <w:tcPr>
            <w:tcW w:w="850" w:type="dxa"/>
            <w:hideMark/>
          </w:tcPr>
          <w:p w14:paraId="0EBDAAE6" w14:textId="77777777" w:rsidR="0084259B" w:rsidRPr="00E53CCC" w:rsidRDefault="0084259B" w:rsidP="005B016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1933,7</w:t>
            </w:r>
          </w:p>
        </w:tc>
        <w:tc>
          <w:tcPr>
            <w:tcW w:w="851" w:type="dxa"/>
            <w:hideMark/>
          </w:tcPr>
          <w:p w14:paraId="1D51FE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A29F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2C1C47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9ABC6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13ABDF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595B0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A9E125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31DF7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D5655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0DCE9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0BABE9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72E4A8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C7C611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C4BF3A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48D04CA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906" w:type="dxa"/>
            <w:hideMark/>
          </w:tcPr>
          <w:p w14:paraId="7A187D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851" w:type="dxa"/>
            <w:hideMark/>
          </w:tcPr>
          <w:p w14:paraId="18A5B03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662A7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576D93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77D4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F1630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14ADB9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FD829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2B133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02B2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77963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CB999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D04A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CA4BB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4C667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A84D97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596FD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73D0A0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AA4DDAE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1D95C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6" w:type="dxa"/>
            <w:hideMark/>
          </w:tcPr>
          <w:p w14:paraId="1ACC5F6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hideMark/>
          </w:tcPr>
          <w:p w14:paraId="2D74D9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6C6BA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FC737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E5ECA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B48F6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3EDEF8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A0B061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F506A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A0D294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F494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FA95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55EC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5FCB9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71128F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5D0A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458A19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4C6597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BB5BFE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268EC35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06" w:type="dxa"/>
            <w:hideMark/>
          </w:tcPr>
          <w:p w14:paraId="4DE9186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hideMark/>
          </w:tcPr>
          <w:p w14:paraId="025A16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552DCD4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5928CE1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0D7773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A967D8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5A1B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DDDE2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4A22E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B28E6C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2A66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4B34F1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ED688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CF56E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84603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0EE3F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F12F17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90FAB7C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08621D98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3716060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2F1B1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D2CB03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72145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18405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D512C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93DB35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F14A9D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6C3FDF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7F314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361CA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9A03E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99BB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CCFEC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56B81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E0184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70F324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D09B9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BD27544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93289F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22E495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65608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A1CE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718E9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790D6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04FA1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2FC43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C35B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B8735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21C43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3718AE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5EADC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0966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9B5916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990F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016D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DD811C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52FF4E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E585E4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3E99283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02A6792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78233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90BB02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727C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1EFF4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3463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FDE90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8555C8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DCBCD4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E902B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BEF80F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329E9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6FA655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0F734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C66A7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EF6B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F0ECD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0BB592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69D285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F2672BC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710C6A1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44DEAD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C37EE4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BD43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DC354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F49E3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C65768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80B96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455DCF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0AD82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143E7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AE43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35732D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4713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8CD10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F08CF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5DBF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78363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C19E2D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621F9C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207950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90CFB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21EA6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D655D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A8B7C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9F4BD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2D95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5D30E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CF312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4210A2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8EA1A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DD563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A4088A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8C7CD0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412701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2642D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336CD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7E30A9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B785B8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48208E2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 том числе из: </w:t>
            </w:r>
          </w:p>
        </w:tc>
        <w:tc>
          <w:tcPr>
            <w:tcW w:w="936" w:type="dxa"/>
            <w:hideMark/>
          </w:tcPr>
          <w:p w14:paraId="23FB2B0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5AEFE8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67E12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357A1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99DE4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F067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B654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DA3F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5D3E0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C4596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A3DF3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B61EC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EC6EF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CC2D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3FCE79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84D9CD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86DBA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4A57B4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8FC363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35C39B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541DE12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952F1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E07AA0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12589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DD33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FA964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636D9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26F3CB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07978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0BB5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F37D85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C735B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8516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B7D9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1598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B84A94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B5FFD8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C8DDA4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51CEA10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EB84355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1DFBD09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07D4FD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6C22E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82C15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83F276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D67DB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4A2C32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24B2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1DD55C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30F29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D733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5EF86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08BFD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B34F1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ED74C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A6C1B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61D91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0D1A1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847AB2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14C15F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EF3A0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36A3D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CF55A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615A0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CB02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51E87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F414AE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6E4A2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C33E2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740AC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CD55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5C6CF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3CC420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0CDBC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58631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FDD74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BB8C4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F01EF5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7436154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07CF89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055A80F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C126D2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9F260C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278D7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10009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97441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BFECA1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89C9A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ADAEE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BF103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2031C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223E8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C604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9A4C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F652AB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23FEE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F6B0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4E383C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7F46C1E" w14:textId="77777777" w:rsidTr="00C71F65">
        <w:trPr>
          <w:gridAfter w:val="1"/>
          <w:wAfter w:w="11" w:type="dxa"/>
          <w:trHeight w:val="720"/>
          <w:jc w:val="center"/>
        </w:trPr>
        <w:tc>
          <w:tcPr>
            <w:tcW w:w="1277" w:type="dxa"/>
            <w:hideMark/>
          </w:tcPr>
          <w:p w14:paraId="4EF9AD0E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5B70CE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445,9</w:t>
            </w:r>
          </w:p>
        </w:tc>
        <w:tc>
          <w:tcPr>
            <w:tcW w:w="906" w:type="dxa"/>
            <w:hideMark/>
          </w:tcPr>
          <w:p w14:paraId="11A530C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213,2</w:t>
            </w:r>
          </w:p>
        </w:tc>
        <w:tc>
          <w:tcPr>
            <w:tcW w:w="851" w:type="dxa"/>
            <w:hideMark/>
          </w:tcPr>
          <w:p w14:paraId="094C7592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917,3</w:t>
            </w:r>
          </w:p>
        </w:tc>
        <w:tc>
          <w:tcPr>
            <w:tcW w:w="850" w:type="dxa"/>
            <w:hideMark/>
          </w:tcPr>
          <w:p w14:paraId="55471584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019,7</w:t>
            </w:r>
          </w:p>
        </w:tc>
        <w:tc>
          <w:tcPr>
            <w:tcW w:w="851" w:type="dxa"/>
            <w:hideMark/>
          </w:tcPr>
          <w:p w14:paraId="23113AA1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362,0</w:t>
            </w:r>
          </w:p>
        </w:tc>
        <w:tc>
          <w:tcPr>
            <w:tcW w:w="850" w:type="dxa"/>
            <w:hideMark/>
          </w:tcPr>
          <w:p w14:paraId="6702E583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933,7</w:t>
            </w:r>
          </w:p>
        </w:tc>
        <w:tc>
          <w:tcPr>
            <w:tcW w:w="851" w:type="dxa"/>
            <w:hideMark/>
          </w:tcPr>
          <w:p w14:paraId="752BC72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84FB7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7AFD04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D642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AF172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416FC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E70D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FDAC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0DE3B9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A0B4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393F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738C5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D6547D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6E4670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5351773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615,9</w:t>
            </w:r>
          </w:p>
        </w:tc>
        <w:tc>
          <w:tcPr>
            <w:tcW w:w="906" w:type="dxa"/>
            <w:hideMark/>
          </w:tcPr>
          <w:p w14:paraId="77578C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383,2</w:t>
            </w:r>
          </w:p>
        </w:tc>
        <w:tc>
          <w:tcPr>
            <w:tcW w:w="851" w:type="dxa"/>
            <w:hideMark/>
          </w:tcPr>
          <w:p w14:paraId="74C7AF9A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917,3</w:t>
            </w:r>
          </w:p>
        </w:tc>
        <w:tc>
          <w:tcPr>
            <w:tcW w:w="850" w:type="dxa"/>
            <w:hideMark/>
          </w:tcPr>
          <w:p w14:paraId="2BA89910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019,7</w:t>
            </w:r>
          </w:p>
        </w:tc>
        <w:tc>
          <w:tcPr>
            <w:tcW w:w="851" w:type="dxa"/>
            <w:hideMark/>
          </w:tcPr>
          <w:p w14:paraId="7E04C6DC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362,0</w:t>
            </w:r>
          </w:p>
        </w:tc>
        <w:tc>
          <w:tcPr>
            <w:tcW w:w="850" w:type="dxa"/>
            <w:hideMark/>
          </w:tcPr>
          <w:p w14:paraId="184DF423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933,7</w:t>
            </w:r>
          </w:p>
        </w:tc>
        <w:tc>
          <w:tcPr>
            <w:tcW w:w="851" w:type="dxa"/>
            <w:hideMark/>
          </w:tcPr>
          <w:p w14:paraId="019BB34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38F54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D2723E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9A0CB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E5DB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12AD5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90B97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C28A8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C7E5C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5C664D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18A2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72264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ECECD0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1814237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06D62C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906" w:type="dxa"/>
            <w:hideMark/>
          </w:tcPr>
          <w:p w14:paraId="617B88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930,0</w:t>
            </w:r>
          </w:p>
        </w:tc>
        <w:tc>
          <w:tcPr>
            <w:tcW w:w="851" w:type="dxa"/>
            <w:hideMark/>
          </w:tcPr>
          <w:p w14:paraId="5B39897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5C37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BDD7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FF144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6BA60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02E4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4F69B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C8E07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C58EBE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5E1A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1BA7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B00DC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B181ED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6355F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8E528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A439C4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3778C6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E9C1D5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061F963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6" w:type="dxa"/>
            <w:hideMark/>
          </w:tcPr>
          <w:p w14:paraId="04D2612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hideMark/>
          </w:tcPr>
          <w:p w14:paraId="15E5A5E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196F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8DBFA2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A18B0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041253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3C9D2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66668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1CB21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D889E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62E12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8A32D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CE365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0814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02B1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71493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21179B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2459B6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C51BE8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источников &lt;*&gt; </w:t>
            </w:r>
          </w:p>
        </w:tc>
        <w:tc>
          <w:tcPr>
            <w:tcW w:w="936" w:type="dxa"/>
            <w:hideMark/>
          </w:tcPr>
          <w:p w14:paraId="370737F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06" w:type="dxa"/>
            <w:hideMark/>
          </w:tcPr>
          <w:p w14:paraId="2AFA6F9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1" w:type="dxa"/>
            <w:hideMark/>
          </w:tcPr>
          <w:p w14:paraId="6497FFE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3640E0B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71F89A6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0" w:type="dxa"/>
            <w:hideMark/>
          </w:tcPr>
          <w:p w14:paraId="694737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39846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598F5D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81C7A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82EDB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E6204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722B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5F110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07AD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9E995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6C9FC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A39751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94E0C9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1CB068B" w14:textId="77777777" w:rsidTr="00473BCA">
        <w:trPr>
          <w:gridAfter w:val="1"/>
          <w:wAfter w:w="11" w:type="dxa"/>
          <w:trHeight w:val="519"/>
          <w:jc w:val="center"/>
        </w:trPr>
        <w:tc>
          <w:tcPr>
            <w:tcW w:w="1277" w:type="dxa"/>
            <w:hideMark/>
          </w:tcPr>
          <w:p w14:paraId="736882A1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0B68593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D328CA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74A08E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4E446E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25F0D0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0383841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76FF35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4CD77A9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hideMark/>
          </w:tcPr>
          <w:p w14:paraId="0187DEB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5477A16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C7758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59960C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C596A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3D5D3B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CD089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2737D94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4965FB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14:paraId="37E2C5C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59B" w:rsidRPr="0099720D" w14:paraId="467680AC" w14:textId="77777777" w:rsidTr="00C71F65">
        <w:trPr>
          <w:trHeight w:val="317"/>
          <w:jc w:val="center"/>
        </w:trPr>
        <w:tc>
          <w:tcPr>
            <w:tcW w:w="16541" w:type="dxa"/>
            <w:gridSpan w:val="21"/>
            <w:noWrap/>
            <w:hideMark/>
          </w:tcPr>
          <w:p w14:paraId="34C6B76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Министерство науки и инновационной политики Новосибирской области</w:t>
            </w:r>
          </w:p>
        </w:tc>
      </w:tr>
      <w:tr w:rsidR="00F35F3E" w:rsidRPr="0099720D" w14:paraId="1D8982FB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4B331E4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31E45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906" w:type="dxa"/>
            <w:hideMark/>
          </w:tcPr>
          <w:p w14:paraId="3B5609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ECA3FB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FFC77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813F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077387C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851" w:type="dxa"/>
            <w:hideMark/>
          </w:tcPr>
          <w:p w14:paraId="38BECC95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BB3A5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BB8BB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909457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B9F3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FAEA60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A24F02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61DE12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5499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9DEDB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8B5A35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B48A90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A662D3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F72A05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2B7D01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906" w:type="dxa"/>
            <w:hideMark/>
          </w:tcPr>
          <w:p w14:paraId="75B6BAF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2F83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D4A3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B8CD7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2F193A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851" w:type="dxa"/>
            <w:hideMark/>
          </w:tcPr>
          <w:p w14:paraId="7AE78502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E68DB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DD8A12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AACA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51CFF5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47C98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F355E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33F6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726C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C0AF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2120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8FBAE9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3AADF1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CE1D765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5F1128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05B701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E7654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25A04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836A5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0934035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12F85C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CEC9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E1D92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78E07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B4792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DBED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33472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3E76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66D80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C7AF0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36BCA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95602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61D5920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D3E239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33E934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4844D2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29106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B01FA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B9EE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EE5A05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00230B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4D43C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C2ECB0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A3027F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7AB1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1E577F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B38EB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1B7BE4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10B416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D8A1E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C8B9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B84D46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057654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950780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7F18873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06" w:type="dxa"/>
            <w:hideMark/>
          </w:tcPr>
          <w:p w14:paraId="6B0751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DE8C9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C496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6CFCE2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D2473A0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7A74A992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9A4E5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2BBFC4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CB05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A34A9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71DC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1FD47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271F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0F2CFF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2061A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B50708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7FAECB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6A97B77B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73D4E486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494FEE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A7AAE4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F7CBC1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F48F0E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C4EEEC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2B948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1EE9E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A45129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6E7DB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EB7E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0709C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B3529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182EDC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E8A11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78D93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3279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5EF3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CB944F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6FD97F00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966DE5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5A6CCF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B5013F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A19E5C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92073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2AF09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15BB7A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A063D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2427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0054F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C026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A4DF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175E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93D97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60A563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9A475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B063E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BF623D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CCA81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6BBCFD7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5EA0F5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F5B95F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795B76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AA59D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34467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246DC5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7F5F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7F9B4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759E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55749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BAA77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B843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FB839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F534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6F4351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A64AD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91E18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853C6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86AFEC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204DFF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C53E07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48D839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A14B4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671D1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D2DD8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98A7C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0D38A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E6ADB3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468A86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E10F5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9D417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E521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54A8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E01A7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63B5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549DA2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4377F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05F12F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A67FA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03744B5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01135FE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2F50FF4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15E34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61EE3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009D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944D9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724B7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3C6D0E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4812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103D60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3747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2C77B5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9D3BCF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B0537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237DF4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47D27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7131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8A67A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5B81E6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2D7DBDB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1F7B6E50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5D43AE2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87C90A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C72D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19A8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72FA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FBD9A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DA2F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683A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FA617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1E0A2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B5C6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57AFD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625E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BD91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58691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7EAD0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C08D5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9FABAA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DC7C6CF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E1A4111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103F013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C1E85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E9F1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EE7E5D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68301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50A69F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8F8F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9172A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FE85EA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846C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344B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84286B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B35BF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7F0B53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63D87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751C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CEC7C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3D3C20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A1FAC8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422D07C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36A5045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3A4F2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FF76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8636CF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58E4B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24A89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8087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E7F4E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6AC5D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914E1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6DCFA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C4FB5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EAE3C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30A1A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B680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6F596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C486C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2733E0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72C96F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C2A4E91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E1512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969172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FAA3C7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DD658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8D12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015CF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5943E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8EE7A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E590F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A970E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5CD8B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8F2779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8E29B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8760C9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3CF03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C755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1E07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C0E2E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AB892F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4A773E5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7715D19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B1646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9E629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386DD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ADA425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300C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4DFFA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35607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657A0E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C5B60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E630F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2F26E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982D92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D1CF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FF8D1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8D5886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DD818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6BDCEF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1E5AEF1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75EA2BD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33A201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906" w:type="dxa"/>
            <w:hideMark/>
          </w:tcPr>
          <w:p w14:paraId="6927007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49E56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5F2197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C72EB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58D9F5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851" w:type="dxa"/>
            <w:hideMark/>
          </w:tcPr>
          <w:p w14:paraId="7AAE68E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FBBB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761F10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69B1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B8440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17E55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C6180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9524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B49F2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49BB9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8AD3F7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96926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C1E436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37534C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6277BA3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906" w:type="dxa"/>
            <w:hideMark/>
          </w:tcPr>
          <w:p w14:paraId="262EF79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DC42A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6F4E2D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BB04A7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525C60B" w14:textId="77777777" w:rsidR="0084259B" w:rsidRPr="00E53CCC" w:rsidRDefault="0084259B" w:rsidP="005B0168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402,7</w:t>
            </w:r>
          </w:p>
        </w:tc>
        <w:tc>
          <w:tcPr>
            <w:tcW w:w="851" w:type="dxa"/>
            <w:hideMark/>
          </w:tcPr>
          <w:p w14:paraId="052B75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57EE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B6374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6966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97D02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2186F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8A030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A305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04B41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7D81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8EFAFC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E37575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E1435D9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00C92F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3D700C8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E9DE4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A42790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28CA4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EE487A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35735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97216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9EA5B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ED044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E58BB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F2D9A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7A37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A4EF7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C83110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B30215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7CC9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5E13F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A313D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4C65A3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862B2E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D7719E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D2A34D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393E1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0F13F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F7D423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6147B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09F3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6D901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E20B1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75366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A1CDC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5F05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56AC0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1234C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7E8A2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87FE2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2DBFF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72A17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62F0361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8804BF8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2CEF4E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06" w:type="dxa"/>
            <w:hideMark/>
          </w:tcPr>
          <w:p w14:paraId="739C88D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3A6CE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70E1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7ADCC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7493F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475C294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5A7EF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6A338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ECB13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FC321B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BF17A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0552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93ADD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24212A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D27E7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496C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CD42D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0BEE0592" w14:textId="77777777" w:rsidTr="00473BCA">
        <w:trPr>
          <w:gridAfter w:val="1"/>
          <w:wAfter w:w="11" w:type="dxa"/>
          <w:trHeight w:val="614"/>
          <w:jc w:val="center"/>
        </w:trPr>
        <w:tc>
          <w:tcPr>
            <w:tcW w:w="1277" w:type="dxa"/>
            <w:hideMark/>
          </w:tcPr>
          <w:p w14:paraId="345758FC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15FD8C7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B02B80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25AB59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CF6366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C91FCB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7797BBA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30726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459E9F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hideMark/>
          </w:tcPr>
          <w:p w14:paraId="587124F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07A4AE3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3BD3A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D698B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50DE2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30A4A00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69BE7A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61324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76452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14:paraId="5EC3786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59B" w:rsidRPr="0099720D" w14:paraId="6C7A5C44" w14:textId="77777777" w:rsidTr="00C71F65">
        <w:trPr>
          <w:trHeight w:val="241"/>
          <w:jc w:val="center"/>
        </w:trPr>
        <w:tc>
          <w:tcPr>
            <w:tcW w:w="16541" w:type="dxa"/>
            <w:gridSpan w:val="21"/>
            <w:hideMark/>
          </w:tcPr>
          <w:p w14:paraId="45586DD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Департамент имущества и земельных отношений Новосибирской области</w:t>
            </w:r>
          </w:p>
        </w:tc>
      </w:tr>
      <w:tr w:rsidR="00F35F3E" w:rsidRPr="0099720D" w14:paraId="6AAB22E2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2D329F61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A191DB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623,3</w:t>
            </w:r>
          </w:p>
        </w:tc>
        <w:tc>
          <w:tcPr>
            <w:tcW w:w="906" w:type="dxa"/>
            <w:hideMark/>
          </w:tcPr>
          <w:p w14:paraId="0094AD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573,3</w:t>
            </w:r>
          </w:p>
        </w:tc>
        <w:tc>
          <w:tcPr>
            <w:tcW w:w="851" w:type="dxa"/>
            <w:hideMark/>
          </w:tcPr>
          <w:p w14:paraId="62CDE2D2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050,0</w:t>
            </w:r>
          </w:p>
        </w:tc>
        <w:tc>
          <w:tcPr>
            <w:tcW w:w="850" w:type="dxa"/>
            <w:hideMark/>
          </w:tcPr>
          <w:p w14:paraId="0F838349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4350432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92D6C3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9D382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80C0D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67284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5F27A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816C7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B2AE4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8ECE7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936B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9381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CFAF5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861F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97CFA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604DD1F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266213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631581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623,3</w:t>
            </w:r>
          </w:p>
        </w:tc>
        <w:tc>
          <w:tcPr>
            <w:tcW w:w="906" w:type="dxa"/>
            <w:hideMark/>
          </w:tcPr>
          <w:p w14:paraId="4B22F1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573,3</w:t>
            </w:r>
          </w:p>
        </w:tc>
        <w:tc>
          <w:tcPr>
            <w:tcW w:w="851" w:type="dxa"/>
            <w:hideMark/>
          </w:tcPr>
          <w:p w14:paraId="16A2C6AD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050,0</w:t>
            </w:r>
          </w:p>
        </w:tc>
        <w:tc>
          <w:tcPr>
            <w:tcW w:w="850" w:type="dxa"/>
            <w:hideMark/>
          </w:tcPr>
          <w:p w14:paraId="7DAC8AB9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9C5008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5F52DE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91CB8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DC913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BC57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176C0B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3CD05A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B5FA7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B230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0C1AA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567BD8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DDDE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5A5DAA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6C3339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99EA3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6AE8F8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3A3D66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F65666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016DC6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8124AD6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CDD17B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2EA181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AA7A2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1DF2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DBD7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3E84B1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9533D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F225B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9D547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BF210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63707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DEA4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634EF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D82A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0DC83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CB55EDF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1C63FA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4D8500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276BA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D88EBA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E84299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64FCDE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9C284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C33A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A4B4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4B02A7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55AFB8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6FC55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F2015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F2AD1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BCCC5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F75A6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5306F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400A4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CD61A2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5304E292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50566A8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0B40061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2373A2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BBF1682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CF2403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A5561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E38E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ED63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1582C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44780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104E0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A8D30A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590BB5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70648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CE74E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167892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06533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B37D4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5DB241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CE610A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7D74CECE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52EB7E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623,3</w:t>
            </w:r>
          </w:p>
        </w:tc>
        <w:tc>
          <w:tcPr>
            <w:tcW w:w="906" w:type="dxa"/>
            <w:hideMark/>
          </w:tcPr>
          <w:p w14:paraId="6C514D7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573,3</w:t>
            </w:r>
          </w:p>
        </w:tc>
        <w:tc>
          <w:tcPr>
            <w:tcW w:w="851" w:type="dxa"/>
            <w:hideMark/>
          </w:tcPr>
          <w:p w14:paraId="0615AB72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050,0</w:t>
            </w:r>
          </w:p>
        </w:tc>
        <w:tc>
          <w:tcPr>
            <w:tcW w:w="850" w:type="dxa"/>
            <w:hideMark/>
          </w:tcPr>
          <w:p w14:paraId="085EE665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3BB96A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27AD1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279F0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0B887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87ED8F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55EA9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14CC6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4F1DAA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D5D95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4F6DE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38789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77C0E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303B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B6D58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78AB45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119ECA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4A9975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623,3</w:t>
            </w:r>
          </w:p>
        </w:tc>
        <w:tc>
          <w:tcPr>
            <w:tcW w:w="906" w:type="dxa"/>
            <w:hideMark/>
          </w:tcPr>
          <w:p w14:paraId="7C2C432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573,3</w:t>
            </w:r>
          </w:p>
        </w:tc>
        <w:tc>
          <w:tcPr>
            <w:tcW w:w="851" w:type="dxa"/>
            <w:hideMark/>
          </w:tcPr>
          <w:p w14:paraId="4918D0F6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050,0</w:t>
            </w:r>
          </w:p>
        </w:tc>
        <w:tc>
          <w:tcPr>
            <w:tcW w:w="850" w:type="dxa"/>
            <w:hideMark/>
          </w:tcPr>
          <w:p w14:paraId="58154435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2047F7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51" w:type="dxa"/>
            <w:hideMark/>
          </w:tcPr>
          <w:p w14:paraId="42E6931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A60AD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6FB7F8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9581D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46558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0D06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1B55AD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6A5C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789E8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66FD5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1180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8005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71A3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A883CA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2DFFAE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F35753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60DF033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68B4A5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8AEF081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4D27A1" w14:textId="77777777" w:rsidR="0084259B" w:rsidRPr="00E53CCC" w:rsidRDefault="0084259B" w:rsidP="005B016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CF6301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BA0C69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EE701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4EB37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D46B9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D43D64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8103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776E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CF41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FDDD0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915B76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128C9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4CE9A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4FB2C5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0439F5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5A9B489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A7F90D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AE51E6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CBAD5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C568F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59033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DDC20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6A61D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3824E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DECD42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93263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52E14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D82A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6DA248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B847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91636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9F060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B77A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1D555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7AEC41BD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D44A4DF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3D75D7C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CE4B6A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40F79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66651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41276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9090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5F2239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4B9FB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13BC74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5838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80F9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AE0AC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3B910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3855E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44188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6E6AF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60AFA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E4AE97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A53FD4C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54A2EDF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990E65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6E172D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20091A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DFA54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D576A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836C6C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874AAC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C80AD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B53BB7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64AD99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08AFD4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F2465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5DEE5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88E9FC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93A8E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5C2534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B024DB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26D68A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BDB96E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3291C68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0B33ACC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87836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DBD8A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143C2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53FC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F7A4C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794E2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B7B1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B2E5B2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C6AA22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1DCAA7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9842BF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98487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203ED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16A60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AEB32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F6A2A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FCB78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E5BE3E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239F1AB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23F8F25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076609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864E2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4266A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B689D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610F5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9695A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F9380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BE691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77AD0D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AB1B6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84720F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C7DEA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B54E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7E9C6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74341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30334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62B189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FFA77F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642D67C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1D2B04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647389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53F3B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0B8B5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918C8E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6E0C72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44C63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75C5F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E374F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AECB86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66BB0A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C657B1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C3116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23615F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FF63BD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462720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FBD8F5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63024A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EA5258D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6D987D6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&lt;*&gt; </w:t>
            </w:r>
          </w:p>
        </w:tc>
        <w:tc>
          <w:tcPr>
            <w:tcW w:w="936" w:type="dxa"/>
            <w:hideMark/>
          </w:tcPr>
          <w:p w14:paraId="723D0AA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06" w:type="dxa"/>
            <w:hideMark/>
          </w:tcPr>
          <w:p w14:paraId="2ACEE12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A003B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EBB2A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5DDC0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4CE544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A8404E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5BDEFD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2A6A24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DAB9CA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BA6D63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73EF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C8B7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3D70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F064A9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694D1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5BE4B7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061AF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020BA236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609E71C2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397EF80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6FE8C4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59125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210E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13F23A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E46AF75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C5D8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0C748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DE07D2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2ED80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2347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6BD5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EDC23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40B94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11D2C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D1113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8E1F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55B7E5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26917D3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35A9EB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1688066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B69D30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D10C2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FCB398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6A232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D3F48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A58929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2FCA9D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20D323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4B508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5E076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4E5CD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4BC7D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3F78E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0ED78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6EBE5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89E6B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66456F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413FBBE4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4C3C82D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5E34DF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C332B5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117E9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32619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BD6A59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9A58A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047181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274110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9BD4DD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613D4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77A6E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4ABFE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B13F3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D3C8B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C838A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32113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6CC68A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AD8263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2193C27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517E97A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4164CA6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2B4DC0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68FA5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959A01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60931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9F88EE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F8E5BB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361D06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5A85C7F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955AE9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718B35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9A52FE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12B913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6E3B0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2DB4BC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1F772D4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FCFE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0C85C9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1847E5E9" w14:textId="77777777" w:rsidTr="00C71F65">
        <w:trPr>
          <w:gridAfter w:val="1"/>
          <w:wAfter w:w="11" w:type="dxa"/>
          <w:trHeight w:val="435"/>
          <w:jc w:val="center"/>
        </w:trPr>
        <w:tc>
          <w:tcPr>
            <w:tcW w:w="1277" w:type="dxa"/>
            <w:hideMark/>
          </w:tcPr>
          <w:p w14:paraId="3C9884B5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4227F68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22A327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DF2F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1E44BF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C4020A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30F17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AC63C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B7CCBA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D9E3B1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4C836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5A78F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DF4E16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C357D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0EAA2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A17C9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235AD6E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4B497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34E921B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5F3E" w:rsidRPr="0099720D" w14:paraId="387D63E3" w14:textId="77777777" w:rsidTr="00C71F65">
        <w:trPr>
          <w:gridAfter w:val="1"/>
          <w:wAfter w:w="11" w:type="dxa"/>
          <w:trHeight w:val="585"/>
          <w:jc w:val="center"/>
        </w:trPr>
        <w:tc>
          <w:tcPr>
            <w:tcW w:w="1277" w:type="dxa"/>
            <w:hideMark/>
          </w:tcPr>
          <w:p w14:paraId="194BD5CB" w14:textId="77777777" w:rsidR="0084259B" w:rsidRPr="00E53CCC" w:rsidRDefault="0084259B" w:rsidP="008425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0D557E6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3DFDF7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E8D6140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70D8BFD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644BB6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55D5401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108B9F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76D37CD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hideMark/>
          </w:tcPr>
          <w:p w14:paraId="2A68456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7D3B5469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82231BC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02DAE13A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1FF1F13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5357EDC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F4AB067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F5E64F1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3533F68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14:paraId="2BB421B2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59B" w:rsidRPr="0099720D" w14:paraId="3815F499" w14:textId="77777777" w:rsidTr="00C71F65">
        <w:trPr>
          <w:trHeight w:val="312"/>
          <w:jc w:val="center"/>
        </w:trPr>
        <w:tc>
          <w:tcPr>
            <w:tcW w:w="16541" w:type="dxa"/>
            <w:gridSpan w:val="21"/>
            <w:hideMark/>
          </w:tcPr>
          <w:p w14:paraId="3D6DCB1D" w14:textId="77777777" w:rsidR="0084259B" w:rsidRPr="00E53CCC" w:rsidRDefault="0084259B" w:rsidP="005B0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E0764F" w:rsidRPr="0099720D" w14:paraId="14EBB240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3D555BFC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131F6B32" w14:textId="7B1FC04E" w:rsidR="00E0764F" w:rsidRPr="00E53CCC" w:rsidRDefault="0080684F" w:rsidP="00E0764F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492 899,6</w:t>
            </w:r>
          </w:p>
        </w:tc>
        <w:tc>
          <w:tcPr>
            <w:tcW w:w="906" w:type="dxa"/>
            <w:hideMark/>
          </w:tcPr>
          <w:p w14:paraId="37602AF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5C27D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71E144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104 052,7</w:t>
            </w:r>
          </w:p>
        </w:tc>
        <w:tc>
          <w:tcPr>
            <w:tcW w:w="851" w:type="dxa"/>
            <w:hideMark/>
          </w:tcPr>
          <w:p w14:paraId="64DBA5F9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850" w:type="dxa"/>
            <w:hideMark/>
          </w:tcPr>
          <w:p w14:paraId="597B2B1B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851" w:type="dxa"/>
            <w:hideMark/>
          </w:tcPr>
          <w:p w14:paraId="653188F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8615E7A" w14:textId="45678962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37" w:type="dxa"/>
            <w:hideMark/>
          </w:tcPr>
          <w:p w14:paraId="5BE2AE9A" w14:textId="3D8B1039" w:rsidR="00E0764F" w:rsidRPr="00E53CCC" w:rsidRDefault="00A45860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F9CD343" w14:textId="64F948CE" w:rsidR="00E0764F" w:rsidRPr="00E53CCC" w:rsidRDefault="00F06502" w:rsidP="00E0764F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96 151,5</w:t>
            </w:r>
          </w:p>
        </w:tc>
        <w:tc>
          <w:tcPr>
            <w:tcW w:w="851" w:type="dxa"/>
            <w:hideMark/>
          </w:tcPr>
          <w:p w14:paraId="5E61656A" w14:textId="0CD588B0" w:rsidR="00E0764F" w:rsidRPr="00E53CCC" w:rsidRDefault="00F06502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A45860"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  <w:tc>
          <w:tcPr>
            <w:tcW w:w="850" w:type="dxa"/>
            <w:hideMark/>
          </w:tcPr>
          <w:p w14:paraId="597C769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6DD511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7CFD4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0E6F4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CFDDB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7AB1E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00758E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526EA210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1220A88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0DFB6319" w14:textId="5911E8BB" w:rsidR="00E0764F" w:rsidRPr="00E53CCC" w:rsidRDefault="0080684F" w:rsidP="00E0764F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324 463,3</w:t>
            </w:r>
          </w:p>
        </w:tc>
        <w:tc>
          <w:tcPr>
            <w:tcW w:w="906" w:type="dxa"/>
            <w:hideMark/>
          </w:tcPr>
          <w:p w14:paraId="00157E3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398D7E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A0A346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39 000,0</w:t>
            </w:r>
          </w:p>
        </w:tc>
        <w:tc>
          <w:tcPr>
            <w:tcW w:w="851" w:type="dxa"/>
            <w:hideMark/>
          </w:tcPr>
          <w:p w14:paraId="12A4856E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850" w:type="dxa"/>
            <w:hideMark/>
          </w:tcPr>
          <w:p w14:paraId="4C9F8E0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851" w:type="dxa"/>
            <w:hideMark/>
          </w:tcPr>
          <w:p w14:paraId="201762F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3BF306" w14:textId="56125066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37" w:type="dxa"/>
            <w:hideMark/>
          </w:tcPr>
          <w:p w14:paraId="50F17FEC" w14:textId="046B8FB9" w:rsidR="00E0764F" w:rsidRPr="00E53CCC" w:rsidRDefault="00A45860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F9D6F24" w14:textId="43764A32" w:rsidR="00E0764F" w:rsidRPr="00E53CCC" w:rsidRDefault="00F06502" w:rsidP="00A45860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96 151,5</w:t>
            </w:r>
          </w:p>
        </w:tc>
        <w:tc>
          <w:tcPr>
            <w:tcW w:w="851" w:type="dxa"/>
            <w:hideMark/>
          </w:tcPr>
          <w:p w14:paraId="15BD89AE" w14:textId="7AFFC1BB" w:rsidR="00E0764F" w:rsidRPr="00E53CCC" w:rsidRDefault="00F06502" w:rsidP="00A458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  <w:tc>
          <w:tcPr>
            <w:tcW w:w="850" w:type="dxa"/>
            <w:hideMark/>
          </w:tcPr>
          <w:p w14:paraId="23578445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F7A1D6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C736E3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91721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1D39F9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9E7AF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0E0FDA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41905F0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94C2FD4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AD3D28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6" w:type="dxa"/>
            <w:hideMark/>
          </w:tcPr>
          <w:p w14:paraId="2B4037E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AE191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705AF0C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851" w:type="dxa"/>
            <w:hideMark/>
          </w:tcPr>
          <w:p w14:paraId="00192678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850" w:type="dxa"/>
            <w:hideMark/>
          </w:tcPr>
          <w:p w14:paraId="5FE58B8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426B44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BDDEC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BC85C8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934EB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3F6CA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3899B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06DCC4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43546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0ACB1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1EF89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32B52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15BA6C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5E3B87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F05C17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0ADD01E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6" w:type="dxa"/>
            <w:hideMark/>
          </w:tcPr>
          <w:p w14:paraId="5B9EA97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0D772E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45FBE65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851" w:type="dxa"/>
            <w:hideMark/>
          </w:tcPr>
          <w:p w14:paraId="3817DE44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850" w:type="dxa"/>
            <w:hideMark/>
          </w:tcPr>
          <w:p w14:paraId="06B6AB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851" w:type="dxa"/>
            <w:hideMark/>
          </w:tcPr>
          <w:p w14:paraId="28E4BE9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A6FE61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1DBE92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C8BAE3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A67CC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0D6BC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ECA5C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A1BB0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492058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EA755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A4630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6779D8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522D2A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C284DFA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014431C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035B35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2D34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41CEB8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A44E1C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55617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89BFA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8AD2F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6CD4C3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F2A49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3A0117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C9C98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E454A1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37119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ABB10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FB2BF6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65507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4CCF01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75847CC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03F76081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443DEB90" w14:textId="44735D30" w:rsidR="00E0764F" w:rsidRPr="00E53CCC" w:rsidRDefault="00E0764F" w:rsidP="00E0764F">
            <w:pPr>
              <w:pStyle w:val="ConsPlusNormal"/>
              <w:ind w:lef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357 217,7</w:t>
            </w:r>
          </w:p>
        </w:tc>
        <w:tc>
          <w:tcPr>
            <w:tcW w:w="906" w:type="dxa"/>
            <w:hideMark/>
          </w:tcPr>
          <w:p w14:paraId="1682BDB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0B4FD7B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A6D3605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104 052,7</w:t>
            </w:r>
          </w:p>
        </w:tc>
        <w:tc>
          <w:tcPr>
            <w:tcW w:w="851" w:type="dxa"/>
            <w:hideMark/>
          </w:tcPr>
          <w:p w14:paraId="3ABE2B98" w14:textId="77777777" w:rsidR="00E0764F" w:rsidRPr="00E53CCC" w:rsidRDefault="00E0764F" w:rsidP="00E0764F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850" w:type="dxa"/>
            <w:hideMark/>
          </w:tcPr>
          <w:p w14:paraId="2C9B2E87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851" w:type="dxa"/>
            <w:hideMark/>
          </w:tcPr>
          <w:p w14:paraId="5854AF62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D9213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BDCE471" w14:textId="7C4C379C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434C799" w14:textId="41964374" w:rsidR="00E0764F" w:rsidRPr="00E53CCC" w:rsidRDefault="00E0764F" w:rsidP="00E0764F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DA1ED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5DEB57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E36986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53F95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92742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7DB575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0A72E6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8AD258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565A673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6B40A53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73FD1426" w14:textId="39D986F9" w:rsidR="00E0764F" w:rsidRPr="00E53CCC" w:rsidRDefault="00E0764F" w:rsidP="00E0764F">
            <w:pPr>
              <w:pStyle w:val="ConsPlusNormal"/>
              <w:ind w:lef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188 781,4</w:t>
            </w:r>
          </w:p>
        </w:tc>
        <w:tc>
          <w:tcPr>
            <w:tcW w:w="906" w:type="dxa"/>
            <w:hideMark/>
          </w:tcPr>
          <w:p w14:paraId="4EFAFBB3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96F2A6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2E77E0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39 000,0</w:t>
            </w:r>
          </w:p>
        </w:tc>
        <w:tc>
          <w:tcPr>
            <w:tcW w:w="851" w:type="dxa"/>
            <w:hideMark/>
          </w:tcPr>
          <w:p w14:paraId="35D9D2F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850" w:type="dxa"/>
            <w:hideMark/>
          </w:tcPr>
          <w:p w14:paraId="007E34A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851" w:type="dxa"/>
            <w:hideMark/>
          </w:tcPr>
          <w:p w14:paraId="04B6C0F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21666F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0796B94" w14:textId="5AE075B2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20F6CA" w14:textId="31A95549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4A87E0B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F863F5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1F806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58EA7F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CDBA4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B709EE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8C945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E232BF6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7E23A4E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53683B7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768026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6" w:type="dxa"/>
            <w:hideMark/>
          </w:tcPr>
          <w:p w14:paraId="6C31447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91B9C3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44928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851" w:type="dxa"/>
            <w:hideMark/>
          </w:tcPr>
          <w:p w14:paraId="28B5B60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850" w:type="dxa"/>
            <w:hideMark/>
          </w:tcPr>
          <w:p w14:paraId="5E162AB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70F94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181A5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7B77DF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568E22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3B7943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BE748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89116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6D2BE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3B13F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78CD2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6351B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843DA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5A24AAA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87A9B78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2AB2B2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6" w:type="dxa"/>
            <w:hideMark/>
          </w:tcPr>
          <w:p w14:paraId="0BA43C5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6AC553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4CDC0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851" w:type="dxa"/>
            <w:hideMark/>
          </w:tcPr>
          <w:p w14:paraId="7BA16D8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850" w:type="dxa"/>
            <w:hideMark/>
          </w:tcPr>
          <w:p w14:paraId="7AF3B95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851" w:type="dxa"/>
            <w:hideMark/>
          </w:tcPr>
          <w:p w14:paraId="731A54F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3B36A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EACFFF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E5336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F29E2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AA624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88766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73289D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8DE905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550D6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F055E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91B5F5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54B1CD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BB4792D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6599946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4FDE2FB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D88D1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A891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CFA65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D2C017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40E0C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FB6B0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B461C1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BAFDCA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B0746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06E011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2B896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C42C59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A2891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E723EC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DE2E3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99F74A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7609B65C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0D9EF6D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26717F6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B31B40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D4B5C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4D89F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B20B3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D6511F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96E705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D99ED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3B0608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073BF2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79508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1218B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14AF2A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4AF5A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DBE3E5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66963A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4208FF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03F436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5A3724D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DA5CF7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0D16208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4EA38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8C2A3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3B9D9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E19E3D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2460F6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CA0F5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BBD23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E7CE67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8A162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3B873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BFBB9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8CBC4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01F54D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05C72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1B59B8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F1C4F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C2889B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40517CB8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08D2845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124EA29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6DBFD47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47BF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8EBBC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C6C81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CF6EB6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B2A2F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B22CCE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311C68D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EF5B6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930B1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1E18F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AFEBB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F258E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49107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08DB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DF614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EA3787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718F14F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12A729E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47BCDB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C90002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B61EE9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0B19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E507B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066F4A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8C411B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4E8870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790E0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FF6B9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0CED16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9441E9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555FC8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EC536B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D2170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CC93E2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F615DB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5560F2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3BD20FF5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192344FC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791A2C8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7C2AD44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1E088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3AC69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AE15FA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1E75F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A11DD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036E8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0B49A6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B92FA1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920EF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E5401D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7D66B0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D46C3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B486C2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46AA6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A92D54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E0DA07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02" w:rsidRPr="0099720D" w14:paraId="7C3D930F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04BB0738" w14:textId="77777777" w:rsidR="00F06502" w:rsidRPr="00E53CCC" w:rsidRDefault="00F06502" w:rsidP="00F065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1709A68D" w14:textId="19ECB92C" w:rsidR="00F06502" w:rsidRPr="00E53CCC" w:rsidRDefault="00F06502" w:rsidP="00F06502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135 681,9</w:t>
            </w:r>
          </w:p>
        </w:tc>
        <w:tc>
          <w:tcPr>
            <w:tcW w:w="906" w:type="dxa"/>
            <w:hideMark/>
          </w:tcPr>
          <w:p w14:paraId="684727F1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CD435A6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1AE6C3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13AF4A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388BAA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952D42B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9A26689" w14:textId="51407CB4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37" w:type="dxa"/>
            <w:hideMark/>
          </w:tcPr>
          <w:p w14:paraId="6EB354CA" w14:textId="265CEE8D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0A57FED" w14:textId="4FC743C4" w:rsidR="00F06502" w:rsidRPr="00E53CCC" w:rsidRDefault="00F06502" w:rsidP="00F06502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EB9">
              <w:rPr>
                <w:rFonts w:ascii="Times New Roman" w:hAnsi="Times New Roman" w:cs="Times New Roman"/>
                <w:sz w:val="16"/>
                <w:szCs w:val="16"/>
              </w:rPr>
              <w:t>96 151,5</w:t>
            </w:r>
          </w:p>
        </w:tc>
        <w:tc>
          <w:tcPr>
            <w:tcW w:w="851" w:type="dxa"/>
            <w:hideMark/>
          </w:tcPr>
          <w:p w14:paraId="482993D2" w14:textId="2C952740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5A1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850" w:type="dxa"/>
            <w:hideMark/>
          </w:tcPr>
          <w:p w14:paraId="7E18A844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2FC35C3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A73375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6E037E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C88D981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90D16CF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630E13B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502" w:rsidRPr="0099720D" w14:paraId="4ED0D49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13FA59A" w14:textId="77777777" w:rsidR="00F06502" w:rsidRPr="00E53CCC" w:rsidRDefault="00F06502" w:rsidP="00F065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4099C666" w14:textId="00CDCFA3" w:rsidR="00F06502" w:rsidRPr="00E53CCC" w:rsidRDefault="00F06502" w:rsidP="00F06502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135 681,9</w:t>
            </w:r>
          </w:p>
        </w:tc>
        <w:tc>
          <w:tcPr>
            <w:tcW w:w="906" w:type="dxa"/>
            <w:hideMark/>
          </w:tcPr>
          <w:p w14:paraId="665CFBE9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391714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137104A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878BF4D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B4FAD55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AB99734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CEA9382" w14:textId="4DC4AF4B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9 530,4</w:t>
            </w:r>
          </w:p>
        </w:tc>
        <w:tc>
          <w:tcPr>
            <w:tcW w:w="937" w:type="dxa"/>
            <w:hideMark/>
          </w:tcPr>
          <w:p w14:paraId="266218FC" w14:textId="3B89EC8F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478A06E" w14:textId="7CDC6F9C" w:rsidR="00F06502" w:rsidRPr="00E53CCC" w:rsidRDefault="00F06502" w:rsidP="00F06502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EB9">
              <w:rPr>
                <w:rFonts w:ascii="Times New Roman" w:hAnsi="Times New Roman" w:cs="Times New Roman"/>
                <w:sz w:val="16"/>
                <w:szCs w:val="16"/>
              </w:rPr>
              <w:t>96 151,5</w:t>
            </w:r>
          </w:p>
        </w:tc>
        <w:tc>
          <w:tcPr>
            <w:tcW w:w="851" w:type="dxa"/>
            <w:hideMark/>
          </w:tcPr>
          <w:p w14:paraId="52AF92B9" w14:textId="7B5D58A2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65A1">
              <w:rPr>
                <w:rFonts w:ascii="Times New Roman" w:hAnsi="Times New Roman" w:cs="Times New Roman"/>
                <w:sz w:val="16"/>
                <w:szCs w:val="16"/>
              </w:rPr>
              <w:t>30 000,0</w:t>
            </w:r>
          </w:p>
        </w:tc>
        <w:tc>
          <w:tcPr>
            <w:tcW w:w="850" w:type="dxa"/>
            <w:hideMark/>
          </w:tcPr>
          <w:p w14:paraId="349C994D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6B1ED7F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F108C4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3EA02C6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7928EB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A2381AF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F32E6E6" w14:textId="77777777" w:rsidR="00F06502" w:rsidRPr="00E53CCC" w:rsidRDefault="00F06502" w:rsidP="00F065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71AE42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C7909FD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0A80F3E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01A636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F632E0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AE94EF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387D2D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CB166D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CC317E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79C66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1BE09A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85458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DC826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280994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A844DB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0A6766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D18BF6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73D3E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B94CD3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769256D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76DEA90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DAF88DC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2222077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E85F64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446515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AB7C5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5CE6B4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F7445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B0474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4FBD8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C9A4DB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A45DE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AB2C9B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F091A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3105AE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57D3D3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A16DD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FEF62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F35AFA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9A054B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7C0237F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70836E1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712E49F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17D7E4E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075C5B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12FD09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262A83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DDB507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1ABD2C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7C30B4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09509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09FF12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2F2784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AFDE3F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920155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E049F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D82063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0340C2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7C3B85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A82EE7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7DF290B" w14:textId="77777777" w:rsidTr="00473BCA">
        <w:trPr>
          <w:gridAfter w:val="1"/>
          <w:wAfter w:w="11" w:type="dxa"/>
          <w:trHeight w:val="536"/>
          <w:jc w:val="center"/>
        </w:trPr>
        <w:tc>
          <w:tcPr>
            <w:tcW w:w="1277" w:type="dxa"/>
            <w:hideMark/>
          </w:tcPr>
          <w:p w14:paraId="7C2B0E65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1AD4341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9DF833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EB9B0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64B69CF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CB15D5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4B55CA3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53C498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64DD587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  <w:hideMark/>
          </w:tcPr>
          <w:p w14:paraId="1A97D5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4DED1EC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CC24C0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64EA6D1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6739E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6325687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D25D91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200596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15A5CF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14:paraId="52AE682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179A1309" w14:textId="77777777" w:rsidTr="00DB7D51">
        <w:trPr>
          <w:gridAfter w:val="1"/>
          <w:wAfter w:w="11" w:type="dxa"/>
          <w:trHeight w:val="315"/>
          <w:jc w:val="center"/>
        </w:trPr>
        <w:tc>
          <w:tcPr>
            <w:tcW w:w="16530" w:type="dxa"/>
            <w:gridSpan w:val="20"/>
          </w:tcPr>
          <w:p w14:paraId="1736424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Министерство транспорта и дорожного хозяйства Новосибирской области</w:t>
            </w:r>
          </w:p>
        </w:tc>
      </w:tr>
      <w:tr w:rsidR="00E0764F" w:rsidRPr="0099720D" w14:paraId="5A23BB7B" w14:textId="77777777" w:rsidTr="00C71F65">
        <w:trPr>
          <w:gridAfter w:val="1"/>
          <w:wAfter w:w="11" w:type="dxa"/>
          <w:trHeight w:val="780"/>
          <w:jc w:val="center"/>
        </w:trPr>
        <w:tc>
          <w:tcPr>
            <w:tcW w:w="1277" w:type="dxa"/>
          </w:tcPr>
          <w:p w14:paraId="0CD9074E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</w:tcPr>
          <w:p w14:paraId="7CF9F64D" w14:textId="77777777" w:rsidR="00E0764F" w:rsidRPr="00E53CCC" w:rsidRDefault="00E0764F" w:rsidP="00E0764F"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906" w:type="dxa"/>
          </w:tcPr>
          <w:p w14:paraId="1C6AE64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C11FB67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8E679A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D6EB3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C098E9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5B118B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60F0697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197CB955" w14:textId="59A97DB2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0DEA9A0" w14:textId="50133C4E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851" w:type="dxa"/>
          </w:tcPr>
          <w:p w14:paraId="591E3E5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84B2416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B469E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550DF1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A8BA3D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A1A30B3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9CB0D9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2DD4DCB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5644F3AF" w14:textId="77777777" w:rsidTr="001E5423">
        <w:trPr>
          <w:gridAfter w:val="1"/>
          <w:wAfter w:w="11" w:type="dxa"/>
          <w:trHeight w:val="345"/>
          <w:jc w:val="center"/>
        </w:trPr>
        <w:tc>
          <w:tcPr>
            <w:tcW w:w="1277" w:type="dxa"/>
          </w:tcPr>
          <w:p w14:paraId="27DC5293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</w:tcPr>
          <w:p w14:paraId="4A5892AA" w14:textId="77777777" w:rsidR="00E0764F" w:rsidRPr="00E53CCC" w:rsidRDefault="00E0764F" w:rsidP="00E0764F"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906" w:type="dxa"/>
          </w:tcPr>
          <w:p w14:paraId="42FF659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EA1A6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204414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4A1D4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E524C1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63DEEA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0F8CCB7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53D258BA" w14:textId="229EE3CF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7A2C604" w14:textId="6CCEBA4E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851" w:type="dxa"/>
          </w:tcPr>
          <w:p w14:paraId="4A93574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871D4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779E26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EFBEE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7B2E7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B315F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65EE3E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5158C9D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7605C53" w14:textId="77777777" w:rsidTr="001E5423">
        <w:trPr>
          <w:gridAfter w:val="1"/>
          <w:wAfter w:w="11" w:type="dxa"/>
          <w:trHeight w:val="393"/>
          <w:jc w:val="center"/>
        </w:trPr>
        <w:tc>
          <w:tcPr>
            <w:tcW w:w="1277" w:type="dxa"/>
          </w:tcPr>
          <w:p w14:paraId="2E455698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</w:tcPr>
          <w:p w14:paraId="3517CCC7" w14:textId="0A6A278A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6D17B3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154D55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88DD7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A60CC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4451E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B42B3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CEB20C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6354F11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CB2032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2FDC6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B27A1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7AFB2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00DD2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B311BE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60834A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3D7B17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14BF3BA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4E35340" w14:textId="77777777" w:rsidTr="001E5423">
        <w:trPr>
          <w:gridAfter w:val="1"/>
          <w:wAfter w:w="11" w:type="dxa"/>
          <w:trHeight w:val="413"/>
          <w:jc w:val="center"/>
        </w:trPr>
        <w:tc>
          <w:tcPr>
            <w:tcW w:w="1277" w:type="dxa"/>
          </w:tcPr>
          <w:p w14:paraId="16C289C9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</w:tcPr>
          <w:p w14:paraId="402CAF3F" w14:textId="0DEB2413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0D4BEBD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4A261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493B95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3AC65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3D852E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F1F49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41EC7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2118C14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BBC84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7FE9BC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DAA777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FB69C4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9512A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0FA3F0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4FE02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25638D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70D05F4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44C1492A" w14:textId="77777777" w:rsidTr="00473BCA">
        <w:trPr>
          <w:gridAfter w:val="1"/>
          <w:wAfter w:w="11" w:type="dxa"/>
          <w:trHeight w:val="515"/>
          <w:jc w:val="center"/>
        </w:trPr>
        <w:tc>
          <w:tcPr>
            <w:tcW w:w="1277" w:type="dxa"/>
          </w:tcPr>
          <w:p w14:paraId="1FFD83DC" w14:textId="324DDBDF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</w:tcPr>
          <w:p w14:paraId="5BB85EF2" w14:textId="21F03896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4B1F437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96B954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F4B94D8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19A1590" w14:textId="77777777" w:rsidR="009679F2" w:rsidRPr="00E53CCC" w:rsidRDefault="009679F2" w:rsidP="009679F2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F39E8C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BA45F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BDF757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46AA978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984A19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038D00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90E3F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869BF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21A9B7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1CAEF5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14B83B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907D68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4CBE8A0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FEBC25A" w14:textId="77777777" w:rsidTr="001E5423">
        <w:trPr>
          <w:gridAfter w:val="1"/>
          <w:wAfter w:w="11" w:type="dxa"/>
          <w:trHeight w:val="565"/>
          <w:jc w:val="center"/>
        </w:trPr>
        <w:tc>
          <w:tcPr>
            <w:tcW w:w="1277" w:type="dxa"/>
          </w:tcPr>
          <w:p w14:paraId="4620B350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</w:tcPr>
          <w:p w14:paraId="6F8BE2D8" w14:textId="76EBC924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648A700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F99F0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C56B67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5A3EFA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2D47A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23EDF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66E3F5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7E81593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348F7E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5A96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399CB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3D4D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6E3614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C17B50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88143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37CAA4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109CF18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50A5173B" w14:textId="77777777" w:rsidTr="001E5423">
        <w:trPr>
          <w:gridAfter w:val="1"/>
          <w:wAfter w:w="11" w:type="dxa"/>
          <w:trHeight w:val="404"/>
          <w:jc w:val="center"/>
        </w:trPr>
        <w:tc>
          <w:tcPr>
            <w:tcW w:w="1277" w:type="dxa"/>
          </w:tcPr>
          <w:p w14:paraId="428BFADE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</w:tcPr>
          <w:p w14:paraId="0F240060" w14:textId="152D5F33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732F21A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22B58D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3FC011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5C329E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2C16A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56DEF4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581D5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00F8E27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714518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189B77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5101D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C151C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C6A244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EFE25A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6F79FE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4BD72A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32E32F9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2A6DCFA9" w14:textId="77777777" w:rsidTr="001E5423">
        <w:trPr>
          <w:gridAfter w:val="1"/>
          <w:wAfter w:w="11" w:type="dxa"/>
          <w:trHeight w:val="424"/>
          <w:jc w:val="center"/>
        </w:trPr>
        <w:tc>
          <w:tcPr>
            <w:tcW w:w="1277" w:type="dxa"/>
          </w:tcPr>
          <w:p w14:paraId="687923CC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</w:tcPr>
          <w:p w14:paraId="0A5F427F" w14:textId="78AAD6DE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0386BF8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36D88A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C1FA7B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571CA6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6FCB9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E1E3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4CE68F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5D9DB02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57AF17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88EA91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3F9B40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7CD7E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744EF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E06A94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0990E8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ACFA6B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0B3C7C0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356E2033" w14:textId="77777777" w:rsidTr="001E5423">
        <w:trPr>
          <w:gridAfter w:val="1"/>
          <w:wAfter w:w="11" w:type="dxa"/>
          <w:trHeight w:val="401"/>
          <w:jc w:val="center"/>
        </w:trPr>
        <w:tc>
          <w:tcPr>
            <w:tcW w:w="1277" w:type="dxa"/>
          </w:tcPr>
          <w:p w14:paraId="51C4610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</w:tcPr>
          <w:p w14:paraId="75CC4E0B" w14:textId="5EAD741D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39DAF4C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FED6F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2C844B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801FC8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F416FE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C6DE45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DE33D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6D770B6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AFD61E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5A0F17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A5D592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A32C42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89AE3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9056B5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FF4185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2558CE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070A691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1CA52A82" w14:textId="77777777" w:rsidTr="001E5423">
        <w:trPr>
          <w:gridAfter w:val="1"/>
          <w:wAfter w:w="11" w:type="dxa"/>
          <w:trHeight w:val="420"/>
          <w:jc w:val="center"/>
        </w:trPr>
        <w:tc>
          <w:tcPr>
            <w:tcW w:w="1277" w:type="dxa"/>
          </w:tcPr>
          <w:p w14:paraId="5CD608A3" w14:textId="48A1E5E2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&lt;*&gt; </w:t>
            </w:r>
          </w:p>
        </w:tc>
        <w:tc>
          <w:tcPr>
            <w:tcW w:w="936" w:type="dxa"/>
          </w:tcPr>
          <w:p w14:paraId="1A16335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06" w:type="dxa"/>
          </w:tcPr>
          <w:p w14:paraId="60BBD66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11C68A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9E6F26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BEF4F2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6BCB2A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01DC96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1C4DC5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084516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D7AF96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1BE535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8FD43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CC66B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98D71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49AD0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F7F9C9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A8204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35EB3D8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1CDCAB67" w14:textId="77777777" w:rsidTr="001E5423">
        <w:trPr>
          <w:gridAfter w:val="1"/>
          <w:wAfter w:w="11" w:type="dxa"/>
          <w:trHeight w:val="389"/>
          <w:jc w:val="center"/>
        </w:trPr>
        <w:tc>
          <w:tcPr>
            <w:tcW w:w="1277" w:type="dxa"/>
          </w:tcPr>
          <w:p w14:paraId="075C805E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</w:tcPr>
          <w:p w14:paraId="02B5400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7E66615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B1897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DF4A8C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DFB936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5226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59D536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F96478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2342D21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582CA9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5A2137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5D085B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BA6385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CB1A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C268E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13EFF1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CD16C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2EEEDE8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3B832099" w14:textId="77777777" w:rsidTr="001E5423">
        <w:trPr>
          <w:gridAfter w:val="1"/>
          <w:wAfter w:w="11" w:type="dxa"/>
          <w:trHeight w:val="408"/>
          <w:jc w:val="center"/>
        </w:trPr>
        <w:tc>
          <w:tcPr>
            <w:tcW w:w="1277" w:type="dxa"/>
          </w:tcPr>
          <w:p w14:paraId="58A862A3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</w:tcPr>
          <w:p w14:paraId="4EDCE75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0BA41CE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1F555A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E4E1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6BB582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C308B1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D556F9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A6B31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5331853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DD1A0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E05181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7A330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F0453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3F147C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5C2F4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D8FA72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0BE7D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42C931A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45B52FC" w14:textId="77777777" w:rsidTr="001E5423">
        <w:trPr>
          <w:gridAfter w:val="1"/>
          <w:wAfter w:w="11" w:type="dxa"/>
          <w:trHeight w:val="415"/>
          <w:jc w:val="center"/>
        </w:trPr>
        <w:tc>
          <w:tcPr>
            <w:tcW w:w="1277" w:type="dxa"/>
          </w:tcPr>
          <w:p w14:paraId="30865F41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</w:tcPr>
          <w:p w14:paraId="2E011A0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7B4F669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01F7A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AF7EB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9D67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E877AD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E80ACD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973EEC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3F9B277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47149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EED74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0C6800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29C12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E44C7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75538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B74FC6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2044A1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099A6D2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68315D5B" w14:textId="77777777" w:rsidTr="001E5423">
        <w:trPr>
          <w:gridAfter w:val="1"/>
          <w:wAfter w:w="11" w:type="dxa"/>
          <w:trHeight w:val="421"/>
          <w:jc w:val="center"/>
        </w:trPr>
        <w:tc>
          <w:tcPr>
            <w:tcW w:w="1277" w:type="dxa"/>
          </w:tcPr>
          <w:p w14:paraId="3E8B35C9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</w:tcPr>
          <w:p w14:paraId="7D9B283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4463FCF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ED326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8B27D1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276C57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82FAD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8DEE1C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989566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44C5959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08EE0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0A0DF3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9FCB8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B5084C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03056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DF45B4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5D7D9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7A8E84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45E473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1A9F8EC4" w14:textId="77777777" w:rsidTr="001E5423">
        <w:trPr>
          <w:gridAfter w:val="1"/>
          <w:wAfter w:w="11" w:type="dxa"/>
          <w:trHeight w:val="412"/>
          <w:jc w:val="center"/>
        </w:trPr>
        <w:tc>
          <w:tcPr>
            <w:tcW w:w="1277" w:type="dxa"/>
          </w:tcPr>
          <w:p w14:paraId="48D75F4C" w14:textId="29CF71E1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</w:tcPr>
          <w:p w14:paraId="096FCE6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214D756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39D7DD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BF11B9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BBB2C3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69C301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0ECE03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A62178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302DCB4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7DCE4F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049E1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D6D326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32F26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A895B1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27851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EAEEE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BDAC6B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23053A7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24A94246" w14:textId="77777777" w:rsidTr="001E5423">
        <w:trPr>
          <w:gridAfter w:val="1"/>
          <w:wAfter w:w="11" w:type="dxa"/>
          <w:trHeight w:val="562"/>
          <w:jc w:val="center"/>
        </w:trPr>
        <w:tc>
          <w:tcPr>
            <w:tcW w:w="1277" w:type="dxa"/>
          </w:tcPr>
          <w:p w14:paraId="7634B1E4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</w:tcPr>
          <w:p w14:paraId="5E997CF9" w14:textId="77777777" w:rsidR="00E0764F" w:rsidRPr="00E53CCC" w:rsidRDefault="00E0764F" w:rsidP="00E0764F"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906" w:type="dxa"/>
          </w:tcPr>
          <w:p w14:paraId="415C541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E13DFD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7DEB0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AE5BC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4040B9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3E0E2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9B0D325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2FA0ED09" w14:textId="7F420029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BB24DC2" w14:textId="6B9775CC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851" w:type="dxa"/>
          </w:tcPr>
          <w:p w14:paraId="125DDD0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F41474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C17C9B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CD637A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22BAF1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C6A9A52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AF35D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5CB19B8C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64F" w:rsidRPr="0099720D" w14:paraId="2944692B" w14:textId="77777777" w:rsidTr="001E5423">
        <w:trPr>
          <w:gridAfter w:val="1"/>
          <w:wAfter w:w="11" w:type="dxa"/>
          <w:trHeight w:val="415"/>
          <w:jc w:val="center"/>
        </w:trPr>
        <w:tc>
          <w:tcPr>
            <w:tcW w:w="1277" w:type="dxa"/>
          </w:tcPr>
          <w:p w14:paraId="0C603267" w14:textId="77777777" w:rsidR="00E0764F" w:rsidRPr="00E53CCC" w:rsidRDefault="00E0764F" w:rsidP="00E076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</w:tcPr>
          <w:p w14:paraId="617A4B05" w14:textId="77777777" w:rsidR="00E0764F" w:rsidRPr="00E53CCC" w:rsidRDefault="00E0764F" w:rsidP="00E0764F"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906" w:type="dxa"/>
          </w:tcPr>
          <w:p w14:paraId="2B9CE21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C9AA66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3EECF02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B88306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B6C85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930D6BF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1AB441D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0260E794" w14:textId="05D0EDD0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AA0C07A" w14:textId="2165FA6F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50 000,0</w:t>
            </w:r>
          </w:p>
        </w:tc>
        <w:tc>
          <w:tcPr>
            <w:tcW w:w="851" w:type="dxa"/>
          </w:tcPr>
          <w:p w14:paraId="6404EC8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BF1D5B9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7A0F145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454E6D0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827B86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6DAA848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2D7689AE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378CA28A" w14:textId="77777777" w:rsidR="00E0764F" w:rsidRPr="00E53CCC" w:rsidRDefault="00E0764F" w:rsidP="00E076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3847A200" w14:textId="77777777" w:rsidTr="001E5423">
        <w:trPr>
          <w:gridAfter w:val="1"/>
          <w:wAfter w:w="11" w:type="dxa"/>
          <w:trHeight w:val="407"/>
          <w:jc w:val="center"/>
        </w:trPr>
        <w:tc>
          <w:tcPr>
            <w:tcW w:w="1277" w:type="dxa"/>
          </w:tcPr>
          <w:p w14:paraId="408352B7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</w:tcPr>
          <w:p w14:paraId="090903E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39E6C0E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4843D6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349B8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D3FF86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A28E6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E1DA6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28DB0E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10C835B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C1258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BCA063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05E033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AF141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4A2F43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80135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E72A1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EBA2F0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17ABE3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5FF77749" w14:textId="77777777" w:rsidTr="001E5423">
        <w:trPr>
          <w:gridAfter w:val="1"/>
          <w:wAfter w:w="11" w:type="dxa"/>
          <w:trHeight w:val="427"/>
          <w:jc w:val="center"/>
        </w:trPr>
        <w:tc>
          <w:tcPr>
            <w:tcW w:w="1277" w:type="dxa"/>
          </w:tcPr>
          <w:p w14:paraId="2F1EBB09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</w:tcPr>
          <w:p w14:paraId="48FA045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3A86313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919CA4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7165A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2556E1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26C573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15ADF6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6395E0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61D892F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C8C2EC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8EB88F2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F1810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1EFF6E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DE0FF4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BAEE39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F5E281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A34ED7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7B86084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002894E1" w14:textId="77777777" w:rsidTr="00C71F65">
        <w:trPr>
          <w:gridAfter w:val="1"/>
          <w:wAfter w:w="11" w:type="dxa"/>
          <w:trHeight w:val="780"/>
          <w:jc w:val="center"/>
        </w:trPr>
        <w:tc>
          <w:tcPr>
            <w:tcW w:w="1277" w:type="dxa"/>
          </w:tcPr>
          <w:p w14:paraId="33A8050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</w:tcPr>
          <w:p w14:paraId="4FD6EC9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0340068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A47F59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5A5555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2C7868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81C5E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924AB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3485A6B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</w:tcPr>
          <w:p w14:paraId="49C186EC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061F39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8CA91E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4BADD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8592563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EFC32B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C3251B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77003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3D50840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</w:tcPr>
          <w:p w14:paraId="54E56A3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418C813C" w14:textId="77777777" w:rsidTr="001E5423">
        <w:trPr>
          <w:gridAfter w:val="1"/>
          <w:wAfter w:w="11" w:type="dxa"/>
          <w:trHeight w:val="614"/>
          <w:jc w:val="center"/>
        </w:trPr>
        <w:tc>
          <w:tcPr>
            <w:tcW w:w="1277" w:type="dxa"/>
          </w:tcPr>
          <w:p w14:paraId="2FE4277F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</w:tcPr>
          <w:p w14:paraId="5ECC0FF9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</w:tcPr>
          <w:p w14:paraId="558DADB4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74DC1F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3D16BF9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CC14A7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E538B8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61DA0E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9B1867F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7" w:type="dxa"/>
          </w:tcPr>
          <w:p w14:paraId="1A8176CD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B766F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DF52EE6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215176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E30A3B1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4B0470C7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46753F8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B0D0420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D63E77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14:paraId="4CB4722A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99720D" w14:paraId="229AD6BB" w14:textId="77777777" w:rsidTr="00C71F65">
        <w:trPr>
          <w:trHeight w:val="405"/>
          <w:jc w:val="center"/>
        </w:trPr>
        <w:tc>
          <w:tcPr>
            <w:tcW w:w="16541" w:type="dxa"/>
            <w:gridSpan w:val="21"/>
            <w:hideMark/>
          </w:tcPr>
          <w:p w14:paraId="4646BBA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6577BE" w:rsidRPr="0099720D" w14:paraId="13DD8FE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292C9994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финансовых затрат,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FAA7176" w14:textId="6DB2D56A" w:rsidR="006577BE" w:rsidRPr="006577BE" w:rsidRDefault="006577BE" w:rsidP="006577BE">
            <w:pPr>
              <w:pStyle w:val="ConsPlusNormal"/>
              <w:ind w:right="-160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11 717 435,50</w:t>
            </w:r>
          </w:p>
        </w:tc>
        <w:tc>
          <w:tcPr>
            <w:tcW w:w="906" w:type="dxa"/>
            <w:hideMark/>
          </w:tcPr>
          <w:p w14:paraId="18CF751D" w14:textId="77777777" w:rsidR="006577BE" w:rsidRPr="00744F96" w:rsidRDefault="006577BE" w:rsidP="006577BE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3 017 840,2</w:t>
            </w:r>
          </w:p>
        </w:tc>
        <w:tc>
          <w:tcPr>
            <w:tcW w:w="851" w:type="dxa"/>
            <w:hideMark/>
          </w:tcPr>
          <w:p w14:paraId="69CCAAAE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1 073 121,6</w:t>
            </w:r>
          </w:p>
        </w:tc>
        <w:tc>
          <w:tcPr>
            <w:tcW w:w="850" w:type="dxa"/>
            <w:hideMark/>
          </w:tcPr>
          <w:p w14:paraId="6BBCCA8C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760 973,4</w:t>
            </w:r>
          </w:p>
        </w:tc>
        <w:tc>
          <w:tcPr>
            <w:tcW w:w="851" w:type="dxa"/>
            <w:hideMark/>
          </w:tcPr>
          <w:p w14:paraId="44B347EF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807 736,8</w:t>
            </w:r>
          </w:p>
        </w:tc>
        <w:tc>
          <w:tcPr>
            <w:tcW w:w="850" w:type="dxa"/>
            <w:hideMark/>
          </w:tcPr>
          <w:p w14:paraId="2CDB6508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936 259,6</w:t>
            </w:r>
          </w:p>
        </w:tc>
        <w:tc>
          <w:tcPr>
            <w:tcW w:w="851" w:type="dxa"/>
            <w:hideMark/>
          </w:tcPr>
          <w:p w14:paraId="77BFA923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0EC89DA0" w14:textId="723938C8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498 428,4</w:t>
            </w:r>
          </w:p>
        </w:tc>
        <w:tc>
          <w:tcPr>
            <w:tcW w:w="937" w:type="dxa"/>
            <w:hideMark/>
          </w:tcPr>
          <w:p w14:paraId="5815200C" w14:textId="0A54C995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1 510 755,3</w:t>
            </w:r>
          </w:p>
        </w:tc>
        <w:tc>
          <w:tcPr>
            <w:tcW w:w="850" w:type="dxa"/>
            <w:hideMark/>
          </w:tcPr>
          <w:p w14:paraId="3D7B53C3" w14:textId="4C99C28A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830 375,4</w:t>
            </w:r>
          </w:p>
        </w:tc>
        <w:tc>
          <w:tcPr>
            <w:tcW w:w="851" w:type="dxa"/>
            <w:hideMark/>
          </w:tcPr>
          <w:p w14:paraId="3F492CCB" w14:textId="046545D8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664 129,7</w:t>
            </w:r>
          </w:p>
        </w:tc>
        <w:tc>
          <w:tcPr>
            <w:tcW w:w="850" w:type="dxa"/>
            <w:hideMark/>
          </w:tcPr>
          <w:p w14:paraId="75483020" w14:textId="24944768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6D6B274B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42CF6933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2A03943C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665A78F1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37DEA9C4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7423937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5C66CC8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5E67001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5C8E8D8A" w14:textId="4FABE802" w:rsidR="006577BE" w:rsidRPr="006577BE" w:rsidRDefault="006577BE" w:rsidP="006577BE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8 393 856,8</w:t>
            </w:r>
          </w:p>
        </w:tc>
        <w:tc>
          <w:tcPr>
            <w:tcW w:w="906" w:type="dxa"/>
            <w:hideMark/>
          </w:tcPr>
          <w:p w14:paraId="63D8CF95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922 307,7</w:t>
            </w:r>
          </w:p>
        </w:tc>
        <w:tc>
          <w:tcPr>
            <w:tcW w:w="851" w:type="dxa"/>
            <w:hideMark/>
          </w:tcPr>
          <w:p w14:paraId="0FA068EA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532 421,6</w:t>
            </w:r>
          </w:p>
        </w:tc>
        <w:tc>
          <w:tcPr>
            <w:tcW w:w="850" w:type="dxa"/>
            <w:hideMark/>
          </w:tcPr>
          <w:p w14:paraId="17E58E0F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553 820,7</w:t>
            </w:r>
          </w:p>
        </w:tc>
        <w:tc>
          <w:tcPr>
            <w:tcW w:w="851" w:type="dxa"/>
            <w:hideMark/>
          </w:tcPr>
          <w:p w14:paraId="5C87A000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627 503,4</w:t>
            </w:r>
          </w:p>
        </w:tc>
        <w:tc>
          <w:tcPr>
            <w:tcW w:w="850" w:type="dxa"/>
            <w:hideMark/>
          </w:tcPr>
          <w:p w14:paraId="5A1215F0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867 207,0</w:t>
            </w:r>
          </w:p>
        </w:tc>
        <w:tc>
          <w:tcPr>
            <w:tcW w:w="851" w:type="dxa"/>
            <w:hideMark/>
          </w:tcPr>
          <w:p w14:paraId="02E06E49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76F38EAE" w14:textId="51B6B026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498 428,4</w:t>
            </w:r>
          </w:p>
        </w:tc>
        <w:tc>
          <w:tcPr>
            <w:tcW w:w="937" w:type="dxa"/>
            <w:hideMark/>
          </w:tcPr>
          <w:p w14:paraId="68825A99" w14:textId="57821519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1 449 018,2</w:t>
            </w:r>
          </w:p>
        </w:tc>
        <w:tc>
          <w:tcPr>
            <w:tcW w:w="850" w:type="dxa"/>
            <w:hideMark/>
          </w:tcPr>
          <w:p w14:paraId="767C4E55" w14:textId="71A300C8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756 658,3</w:t>
            </w:r>
          </w:p>
          <w:p w14:paraId="6BDA9F55" w14:textId="5C63A9F7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D1F7478" w14:textId="77BA8A70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568 676,4</w:t>
            </w:r>
          </w:p>
        </w:tc>
        <w:tc>
          <w:tcPr>
            <w:tcW w:w="850" w:type="dxa"/>
            <w:hideMark/>
          </w:tcPr>
          <w:p w14:paraId="7AC3EB58" w14:textId="4B590A55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4928814F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31F594BC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3557AC64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7F7D45BA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03E8E2C4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185025C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466C145E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848098D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3EA33858" w14:textId="726FB214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493 240,0</w:t>
            </w:r>
          </w:p>
        </w:tc>
        <w:tc>
          <w:tcPr>
            <w:tcW w:w="906" w:type="dxa"/>
            <w:hideMark/>
          </w:tcPr>
          <w:p w14:paraId="16B564CF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103 832,5</w:t>
            </w:r>
          </w:p>
        </w:tc>
        <w:tc>
          <w:tcPr>
            <w:tcW w:w="851" w:type="dxa"/>
            <w:hideMark/>
          </w:tcPr>
          <w:p w14:paraId="47E90EB3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E5B707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851" w:type="dxa"/>
            <w:hideMark/>
          </w:tcPr>
          <w:p w14:paraId="51AB64C1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850" w:type="dxa"/>
            <w:hideMark/>
          </w:tcPr>
          <w:p w14:paraId="37451874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0C7F9E5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2CACBA4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8F31962" w14:textId="522B503B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850" w:type="dxa"/>
            <w:hideMark/>
          </w:tcPr>
          <w:p w14:paraId="2121B765" w14:textId="20627954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73 717,1</w:t>
            </w:r>
          </w:p>
        </w:tc>
        <w:tc>
          <w:tcPr>
            <w:tcW w:w="851" w:type="dxa"/>
            <w:hideMark/>
          </w:tcPr>
          <w:p w14:paraId="25855BA9" w14:textId="0B2135CA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95 453,3</w:t>
            </w:r>
          </w:p>
        </w:tc>
        <w:tc>
          <w:tcPr>
            <w:tcW w:w="850" w:type="dxa"/>
            <w:hideMark/>
          </w:tcPr>
          <w:p w14:paraId="081A1E31" w14:textId="1074679A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D04EF53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15E45D3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8A9A776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8A44CB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7DDAF0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545161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1741536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3B562899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7360563D" w14:textId="6A029F16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10 536,3</w:t>
            </w:r>
          </w:p>
        </w:tc>
        <w:tc>
          <w:tcPr>
            <w:tcW w:w="906" w:type="dxa"/>
            <w:hideMark/>
          </w:tcPr>
          <w:p w14:paraId="51D94823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hideMark/>
          </w:tcPr>
          <w:p w14:paraId="17B148CC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7428B09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851" w:type="dxa"/>
            <w:hideMark/>
          </w:tcPr>
          <w:p w14:paraId="1EDC9257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850" w:type="dxa"/>
            <w:hideMark/>
          </w:tcPr>
          <w:p w14:paraId="0EE6E4AE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851" w:type="dxa"/>
            <w:hideMark/>
          </w:tcPr>
          <w:p w14:paraId="4ADFAF37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251C02E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546471B" w14:textId="59A39CD7" w:rsidR="006577BE" w:rsidRPr="006577BE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4229899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45027D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87D7E9B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16ECA43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5250E5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AF631E4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E4C35C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027577F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50546A0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9A091C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D5E98D3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внебюджетных источников &lt;*&gt; </w:t>
            </w:r>
          </w:p>
        </w:tc>
        <w:tc>
          <w:tcPr>
            <w:tcW w:w="936" w:type="dxa"/>
            <w:hideMark/>
          </w:tcPr>
          <w:p w14:paraId="6119B92E" w14:textId="23EB4EAE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2 819 802,4</w:t>
            </w:r>
          </w:p>
        </w:tc>
        <w:tc>
          <w:tcPr>
            <w:tcW w:w="906" w:type="dxa"/>
            <w:hideMark/>
          </w:tcPr>
          <w:p w14:paraId="32E21485" w14:textId="77777777" w:rsidR="006577BE" w:rsidRPr="00744F96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1 991 100,0</w:t>
            </w:r>
          </w:p>
        </w:tc>
        <w:tc>
          <w:tcPr>
            <w:tcW w:w="851" w:type="dxa"/>
            <w:hideMark/>
          </w:tcPr>
          <w:p w14:paraId="263A00FE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540 700,0</w:t>
            </w:r>
          </w:p>
        </w:tc>
        <w:tc>
          <w:tcPr>
            <w:tcW w:w="850" w:type="dxa"/>
            <w:hideMark/>
          </w:tcPr>
          <w:p w14:paraId="1A44DF7A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142 100,0</w:t>
            </w:r>
          </w:p>
        </w:tc>
        <w:tc>
          <w:tcPr>
            <w:tcW w:w="851" w:type="dxa"/>
            <w:hideMark/>
          </w:tcPr>
          <w:p w14:paraId="5F3DFE92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80 902,4</w:t>
            </w:r>
          </w:p>
        </w:tc>
        <w:tc>
          <w:tcPr>
            <w:tcW w:w="850" w:type="dxa"/>
            <w:hideMark/>
          </w:tcPr>
          <w:p w14:paraId="685C0A2B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851" w:type="dxa"/>
            <w:hideMark/>
          </w:tcPr>
          <w:p w14:paraId="2DFEF960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B1A4FA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F12E124" w14:textId="3C83A9E5" w:rsidR="006577BE" w:rsidRPr="006577BE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253DF25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6A469B4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C78015E" w14:textId="77777777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D97154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DD78DD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D72657D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AC56E2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8DFA49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FC7A8B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2B4654AB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00047D26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Капитальные вложения,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4741BAB9" w14:textId="5A4A6E57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3 239 180,8</w:t>
            </w:r>
          </w:p>
        </w:tc>
        <w:tc>
          <w:tcPr>
            <w:tcW w:w="906" w:type="dxa"/>
            <w:hideMark/>
          </w:tcPr>
          <w:p w14:paraId="3FA53395" w14:textId="77777777" w:rsidR="006577BE" w:rsidRPr="00E53CCC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51" w:type="dxa"/>
            <w:hideMark/>
          </w:tcPr>
          <w:p w14:paraId="3FB8C3CE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0" w:type="dxa"/>
            <w:hideMark/>
          </w:tcPr>
          <w:p w14:paraId="2E3C8629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207 202,7</w:t>
            </w:r>
          </w:p>
        </w:tc>
        <w:tc>
          <w:tcPr>
            <w:tcW w:w="851" w:type="dxa"/>
            <w:hideMark/>
          </w:tcPr>
          <w:p w14:paraId="62F3A1F1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172 112,4</w:t>
            </w:r>
          </w:p>
        </w:tc>
        <w:tc>
          <w:tcPr>
            <w:tcW w:w="850" w:type="dxa"/>
            <w:hideMark/>
          </w:tcPr>
          <w:p w14:paraId="37988C98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81 052,6</w:t>
            </w:r>
          </w:p>
        </w:tc>
        <w:tc>
          <w:tcPr>
            <w:tcW w:w="851" w:type="dxa"/>
            <w:hideMark/>
          </w:tcPr>
          <w:p w14:paraId="7256683A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E95E12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240 600,0</w:t>
            </w:r>
          </w:p>
        </w:tc>
        <w:tc>
          <w:tcPr>
            <w:tcW w:w="937" w:type="dxa"/>
            <w:hideMark/>
          </w:tcPr>
          <w:p w14:paraId="4ECAD30C" w14:textId="4897E183" w:rsidR="006577BE" w:rsidRPr="006577BE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850" w:type="dxa"/>
            <w:hideMark/>
          </w:tcPr>
          <w:p w14:paraId="560F4C99" w14:textId="6FA1681B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328 475,2</w:t>
            </w:r>
          </w:p>
        </w:tc>
        <w:tc>
          <w:tcPr>
            <w:tcW w:w="851" w:type="dxa"/>
            <w:hideMark/>
          </w:tcPr>
          <w:p w14:paraId="23FA703C" w14:textId="6049E03F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310 567,6</w:t>
            </w:r>
          </w:p>
        </w:tc>
        <w:tc>
          <w:tcPr>
            <w:tcW w:w="850" w:type="dxa"/>
            <w:hideMark/>
          </w:tcPr>
          <w:p w14:paraId="59B081CA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37013F9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DBB1F62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EAFC9F7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E400FD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E06D848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7A40AF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4802BC6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442AE5E9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936" w:type="dxa"/>
            <w:hideMark/>
          </w:tcPr>
          <w:p w14:paraId="3CC2E18E" w14:textId="35A2A331" w:rsidR="006577BE" w:rsidRPr="006577BE" w:rsidRDefault="006577BE" w:rsidP="006577BE">
            <w:pPr>
              <w:pStyle w:val="ConsPlusNormal"/>
              <w:ind w:left="-23"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3 070 744,5</w:t>
            </w:r>
          </w:p>
        </w:tc>
        <w:tc>
          <w:tcPr>
            <w:tcW w:w="906" w:type="dxa"/>
            <w:hideMark/>
          </w:tcPr>
          <w:p w14:paraId="1B53CA1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511 573,3</w:t>
            </w:r>
          </w:p>
        </w:tc>
        <w:tc>
          <w:tcPr>
            <w:tcW w:w="851" w:type="dxa"/>
            <w:hideMark/>
          </w:tcPr>
          <w:p w14:paraId="787DD050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159 050,0</w:t>
            </w:r>
          </w:p>
        </w:tc>
        <w:tc>
          <w:tcPr>
            <w:tcW w:w="850" w:type="dxa"/>
            <w:hideMark/>
          </w:tcPr>
          <w:p w14:paraId="0DAD9117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142 150,0</w:t>
            </w:r>
          </w:p>
        </w:tc>
        <w:tc>
          <w:tcPr>
            <w:tcW w:w="851" w:type="dxa"/>
            <w:hideMark/>
          </w:tcPr>
          <w:p w14:paraId="56A3D4EE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72 781,4</w:t>
            </w:r>
          </w:p>
        </w:tc>
        <w:tc>
          <w:tcPr>
            <w:tcW w:w="850" w:type="dxa"/>
            <w:hideMark/>
          </w:tcPr>
          <w:p w14:paraId="662C836D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77 000,0</w:t>
            </w:r>
          </w:p>
        </w:tc>
        <w:tc>
          <w:tcPr>
            <w:tcW w:w="851" w:type="dxa"/>
            <w:hideMark/>
          </w:tcPr>
          <w:p w14:paraId="54BAEC0D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1FE8771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240 600,0</w:t>
            </w:r>
          </w:p>
        </w:tc>
        <w:tc>
          <w:tcPr>
            <w:tcW w:w="937" w:type="dxa"/>
            <w:hideMark/>
          </w:tcPr>
          <w:p w14:paraId="3C9EAFED" w14:textId="45FBF77B" w:rsidR="006577BE" w:rsidRPr="006577BE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1 228 547,0</w:t>
            </w:r>
          </w:p>
        </w:tc>
        <w:tc>
          <w:tcPr>
            <w:tcW w:w="850" w:type="dxa"/>
            <w:hideMark/>
          </w:tcPr>
          <w:p w14:paraId="2ECFE194" w14:textId="7148A140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328 475,2</w:t>
            </w:r>
          </w:p>
        </w:tc>
        <w:tc>
          <w:tcPr>
            <w:tcW w:w="851" w:type="dxa"/>
            <w:hideMark/>
          </w:tcPr>
          <w:p w14:paraId="780DB35E" w14:textId="791140F5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310 567,6</w:t>
            </w:r>
          </w:p>
        </w:tc>
        <w:tc>
          <w:tcPr>
            <w:tcW w:w="850" w:type="dxa"/>
            <w:hideMark/>
          </w:tcPr>
          <w:p w14:paraId="40A71DBA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2C36B8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93C1BFE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0AAF60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EF6B006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8CB87DC" w14:textId="77777777" w:rsidR="006577BE" w:rsidRPr="00E53CCC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2327C6C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26D5EB7B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2C02A704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7CCE17FF" w14:textId="3A23CBC6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158 500,0</w:t>
            </w:r>
          </w:p>
        </w:tc>
        <w:tc>
          <w:tcPr>
            <w:tcW w:w="906" w:type="dxa"/>
            <w:hideMark/>
          </w:tcPr>
          <w:p w14:paraId="097B7FC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1E1F61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AAD9C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63 000,0</w:t>
            </w:r>
          </w:p>
        </w:tc>
        <w:tc>
          <w:tcPr>
            <w:tcW w:w="851" w:type="dxa"/>
            <w:hideMark/>
          </w:tcPr>
          <w:p w14:paraId="19715FB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95 500,0</w:t>
            </w:r>
          </w:p>
        </w:tc>
        <w:tc>
          <w:tcPr>
            <w:tcW w:w="850" w:type="dxa"/>
            <w:hideMark/>
          </w:tcPr>
          <w:p w14:paraId="2D71C0B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FFA8F5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A5996D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69FC3308" w14:textId="5A4A09C4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B3EA8F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DE4537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B629FE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19CFFB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F0ADC0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EA8F75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26119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7E665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3A27E05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0185F76A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7B795E9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58FF0FBE" w14:textId="4D8876F3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9 936,3</w:t>
            </w:r>
          </w:p>
        </w:tc>
        <w:tc>
          <w:tcPr>
            <w:tcW w:w="906" w:type="dxa"/>
            <w:hideMark/>
          </w:tcPr>
          <w:p w14:paraId="4C0BCED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0B716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E0BB34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2 052,7</w:t>
            </w:r>
          </w:p>
        </w:tc>
        <w:tc>
          <w:tcPr>
            <w:tcW w:w="851" w:type="dxa"/>
            <w:hideMark/>
          </w:tcPr>
          <w:p w14:paraId="01E9595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3 831,0</w:t>
            </w:r>
          </w:p>
        </w:tc>
        <w:tc>
          <w:tcPr>
            <w:tcW w:w="850" w:type="dxa"/>
            <w:hideMark/>
          </w:tcPr>
          <w:p w14:paraId="7014974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4 052,6</w:t>
            </w:r>
          </w:p>
        </w:tc>
        <w:tc>
          <w:tcPr>
            <w:tcW w:w="851" w:type="dxa"/>
            <w:hideMark/>
          </w:tcPr>
          <w:p w14:paraId="60FC354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694649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5E2F9F9" w14:textId="0361A97F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F9CA37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738F10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83E56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505437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F90C6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E5DE12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925F5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45F865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FB157E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9502A86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0B713D81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125146D9" w14:textId="770696E9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5317AEA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E9477F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0CA92A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669B1D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FD776E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F8EC1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86BB9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2D6C23C" w14:textId="05332973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3E6246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F0E7A0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96B26E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EBFF15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49966E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C0D616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5F140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28FEEF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06CF49D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1BF6E4EE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737C2EB8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НИОКР &lt;**&gt;, </w:t>
            </w:r>
            <w:r w:rsidRPr="00E53CC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7E193317" w14:textId="5146F515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7C9E91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FF512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D8F11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5A550A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214D07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38E5A5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2CB82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9A0EC36" w14:textId="59AC7E97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9290C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C844B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000B29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5D1093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F5BC7E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F105D2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1D28D9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58EAD5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D9C305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FFE901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9B92CD7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7FFA1EA6" w14:textId="4D93B672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3976D1B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E59679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6E74E6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2B8147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AF52E6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B013EB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CEE51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41378690" w14:textId="03364951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A3208A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C83777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8AE6E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C9CBA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1963F9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C12B57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4C74FE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D50E59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384FD8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3DCB504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3EB763C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5B23C392" w14:textId="2A51BF8D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612A7D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4BD708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292658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4CA86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8E56D8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4A6D1E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ECF047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76EB7E54" w14:textId="332D0237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35A5DB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C92ED5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D1691E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5E8DDF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98B87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AE9251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D3FB85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090E67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1E6F1F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5610772C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75194E11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66D4C681" w14:textId="11F8F5BF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0BD0251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B2BE89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E864DF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16981D4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7A662F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2FFD2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10272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FB9BB90" w14:textId="77BD31BA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35D3AF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AACADD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D94DD5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2FCA8E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1E86C4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C8EA8D9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7F06A7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D323F8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BBD3E6B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432095A7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0B8A6D4" w14:textId="77777777" w:rsidR="006577BE" w:rsidRPr="00E53CCC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14:paraId="56E4F6AB" w14:textId="4E1549B5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6" w:type="dxa"/>
            <w:hideMark/>
          </w:tcPr>
          <w:p w14:paraId="28D7EE4A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EDD637F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E3EFE7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1B3FFE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16D2C5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44BD7C2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CA0FD8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729F10B" w14:textId="4B208AE1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F10E8C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6BF9DA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00EA97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D88FA40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AF53AE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CE256C3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2274751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57E7A50C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6CB3A728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3BB33FB8" w14:textId="77777777" w:rsidTr="00C71F65">
        <w:trPr>
          <w:gridAfter w:val="1"/>
          <w:wAfter w:w="11" w:type="dxa"/>
          <w:trHeight w:val="600"/>
          <w:jc w:val="center"/>
        </w:trPr>
        <w:tc>
          <w:tcPr>
            <w:tcW w:w="1277" w:type="dxa"/>
            <w:hideMark/>
          </w:tcPr>
          <w:p w14:paraId="541A05B4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расходы, </w:t>
            </w:r>
            <w:r w:rsidRPr="00744F9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14:paraId="0559A2A9" w14:textId="67791983" w:rsidR="006577BE" w:rsidRPr="006577BE" w:rsidRDefault="006577BE" w:rsidP="006577BE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8 478 254,7</w:t>
            </w:r>
          </w:p>
        </w:tc>
        <w:tc>
          <w:tcPr>
            <w:tcW w:w="906" w:type="dxa"/>
            <w:hideMark/>
          </w:tcPr>
          <w:p w14:paraId="5AC1DFD2" w14:textId="77777777" w:rsidR="006577BE" w:rsidRPr="00744F96" w:rsidRDefault="006577BE" w:rsidP="006577BE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2 506 266,9</w:t>
            </w:r>
          </w:p>
        </w:tc>
        <w:tc>
          <w:tcPr>
            <w:tcW w:w="851" w:type="dxa"/>
            <w:hideMark/>
          </w:tcPr>
          <w:p w14:paraId="5AB45E7E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914 071,6</w:t>
            </w:r>
          </w:p>
        </w:tc>
        <w:tc>
          <w:tcPr>
            <w:tcW w:w="850" w:type="dxa"/>
            <w:hideMark/>
          </w:tcPr>
          <w:p w14:paraId="5499F47E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553 770,7</w:t>
            </w:r>
          </w:p>
        </w:tc>
        <w:tc>
          <w:tcPr>
            <w:tcW w:w="851" w:type="dxa"/>
            <w:hideMark/>
          </w:tcPr>
          <w:p w14:paraId="3145751E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635 624,4</w:t>
            </w:r>
          </w:p>
        </w:tc>
        <w:tc>
          <w:tcPr>
            <w:tcW w:w="850" w:type="dxa"/>
            <w:hideMark/>
          </w:tcPr>
          <w:p w14:paraId="50AAD697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855 207,0</w:t>
            </w:r>
          </w:p>
        </w:tc>
        <w:tc>
          <w:tcPr>
            <w:tcW w:w="851" w:type="dxa"/>
            <w:hideMark/>
          </w:tcPr>
          <w:p w14:paraId="44F73EC4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220 846,1</w:t>
            </w:r>
          </w:p>
        </w:tc>
        <w:tc>
          <w:tcPr>
            <w:tcW w:w="850" w:type="dxa"/>
            <w:hideMark/>
          </w:tcPr>
          <w:p w14:paraId="5C2FABDC" w14:textId="2A12E334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257 828,4</w:t>
            </w:r>
          </w:p>
        </w:tc>
        <w:tc>
          <w:tcPr>
            <w:tcW w:w="937" w:type="dxa"/>
            <w:hideMark/>
          </w:tcPr>
          <w:p w14:paraId="2BE0FBC7" w14:textId="5CFF2691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282 208,3</w:t>
            </w:r>
          </w:p>
        </w:tc>
        <w:tc>
          <w:tcPr>
            <w:tcW w:w="850" w:type="dxa"/>
            <w:hideMark/>
          </w:tcPr>
          <w:p w14:paraId="7127C780" w14:textId="693D8BB2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501 900,2</w:t>
            </w:r>
          </w:p>
        </w:tc>
        <w:tc>
          <w:tcPr>
            <w:tcW w:w="851" w:type="dxa"/>
            <w:hideMark/>
          </w:tcPr>
          <w:p w14:paraId="1E1D5AE9" w14:textId="251F6CDE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353 562,1</w:t>
            </w:r>
          </w:p>
        </w:tc>
        <w:tc>
          <w:tcPr>
            <w:tcW w:w="850" w:type="dxa"/>
            <w:hideMark/>
          </w:tcPr>
          <w:p w14:paraId="67355537" w14:textId="3963DDB2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0412FE25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67AC78C7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5EA251FE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1430661A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1FC9AB58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16BF15C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40B43B31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6A05A2C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14:paraId="30B02C24" w14:textId="1A21FF2C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5 323 112,3</w:t>
            </w:r>
          </w:p>
        </w:tc>
        <w:tc>
          <w:tcPr>
            <w:tcW w:w="906" w:type="dxa"/>
            <w:hideMark/>
          </w:tcPr>
          <w:p w14:paraId="719A38F7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410734,4</w:t>
            </w:r>
          </w:p>
        </w:tc>
        <w:tc>
          <w:tcPr>
            <w:tcW w:w="851" w:type="dxa"/>
            <w:hideMark/>
          </w:tcPr>
          <w:p w14:paraId="44885E68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373371,6</w:t>
            </w:r>
          </w:p>
        </w:tc>
        <w:tc>
          <w:tcPr>
            <w:tcW w:w="850" w:type="dxa"/>
            <w:hideMark/>
          </w:tcPr>
          <w:p w14:paraId="3E9A8D3B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411670,7</w:t>
            </w:r>
          </w:p>
        </w:tc>
        <w:tc>
          <w:tcPr>
            <w:tcW w:w="851" w:type="dxa"/>
            <w:hideMark/>
          </w:tcPr>
          <w:p w14:paraId="4A28D4EB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554722,0</w:t>
            </w:r>
          </w:p>
        </w:tc>
        <w:tc>
          <w:tcPr>
            <w:tcW w:w="850" w:type="dxa"/>
            <w:hideMark/>
          </w:tcPr>
          <w:p w14:paraId="1B7D15F6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790207,0</w:t>
            </w:r>
          </w:p>
        </w:tc>
        <w:tc>
          <w:tcPr>
            <w:tcW w:w="851" w:type="dxa"/>
            <w:hideMark/>
          </w:tcPr>
          <w:p w14:paraId="28C048FF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220846,1</w:t>
            </w:r>
          </w:p>
        </w:tc>
        <w:tc>
          <w:tcPr>
            <w:tcW w:w="850" w:type="dxa"/>
            <w:hideMark/>
          </w:tcPr>
          <w:p w14:paraId="73BD352D" w14:textId="31C20CFC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257 828,4</w:t>
            </w:r>
          </w:p>
        </w:tc>
        <w:tc>
          <w:tcPr>
            <w:tcW w:w="937" w:type="dxa"/>
            <w:hideMark/>
          </w:tcPr>
          <w:p w14:paraId="3CADF7AF" w14:textId="56980D49" w:rsidR="006577BE" w:rsidRPr="006577BE" w:rsidRDefault="006577BE" w:rsidP="006577BE">
            <w:pPr>
              <w:pStyle w:val="ConsPlusNormal"/>
              <w:ind w:left="-163" w:right="-18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220 471,2</w:t>
            </w:r>
          </w:p>
        </w:tc>
        <w:tc>
          <w:tcPr>
            <w:tcW w:w="850" w:type="dxa"/>
            <w:hideMark/>
          </w:tcPr>
          <w:p w14:paraId="7903C39F" w14:textId="477DA732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428 183,1</w:t>
            </w:r>
          </w:p>
        </w:tc>
        <w:tc>
          <w:tcPr>
            <w:tcW w:w="851" w:type="dxa"/>
            <w:hideMark/>
          </w:tcPr>
          <w:p w14:paraId="20749CCE" w14:textId="48D563F8" w:rsidR="006577BE" w:rsidRPr="00744F96" w:rsidRDefault="006577BE" w:rsidP="006577B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258 108,8</w:t>
            </w:r>
          </w:p>
        </w:tc>
        <w:tc>
          <w:tcPr>
            <w:tcW w:w="850" w:type="dxa"/>
            <w:hideMark/>
          </w:tcPr>
          <w:p w14:paraId="34B04FFF" w14:textId="33D2E64C" w:rsidR="006577BE" w:rsidRPr="00744F96" w:rsidRDefault="006577BE" w:rsidP="006577BE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227 464,1</w:t>
            </w:r>
          </w:p>
        </w:tc>
        <w:tc>
          <w:tcPr>
            <w:tcW w:w="851" w:type="dxa"/>
            <w:hideMark/>
          </w:tcPr>
          <w:p w14:paraId="6AF9B636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08D027E3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3496E317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0" w:type="dxa"/>
            <w:hideMark/>
          </w:tcPr>
          <w:p w14:paraId="1B92C8F7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851" w:type="dxa"/>
            <w:hideMark/>
          </w:tcPr>
          <w:p w14:paraId="69347CE0" w14:textId="77777777" w:rsidR="006577BE" w:rsidRPr="00E53CCC" w:rsidRDefault="006577BE" w:rsidP="006577BE">
            <w:pPr>
              <w:ind w:right="-53"/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233 901,0</w:t>
            </w:r>
          </w:p>
        </w:tc>
        <w:tc>
          <w:tcPr>
            <w:tcW w:w="567" w:type="dxa"/>
            <w:gridSpan w:val="2"/>
            <w:hideMark/>
          </w:tcPr>
          <w:p w14:paraId="1DA792B7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2CD1063F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5D4F8FEE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14:paraId="50518217" w14:textId="2DCF4FB0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334 740,0</w:t>
            </w:r>
          </w:p>
        </w:tc>
        <w:tc>
          <w:tcPr>
            <w:tcW w:w="906" w:type="dxa"/>
            <w:hideMark/>
          </w:tcPr>
          <w:p w14:paraId="61F88405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103 832,5</w:t>
            </w:r>
          </w:p>
        </w:tc>
        <w:tc>
          <w:tcPr>
            <w:tcW w:w="851" w:type="dxa"/>
            <w:hideMark/>
          </w:tcPr>
          <w:p w14:paraId="15EDA197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85CD54D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7C6FD4B1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93F95D1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7635528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8C6BE64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0B82DA86" w14:textId="70E0A21C" w:rsidR="006577BE" w:rsidRPr="006577BE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61 737,1</w:t>
            </w:r>
          </w:p>
        </w:tc>
        <w:tc>
          <w:tcPr>
            <w:tcW w:w="850" w:type="dxa"/>
            <w:hideMark/>
          </w:tcPr>
          <w:p w14:paraId="3605F224" w14:textId="011B653D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73 717,1</w:t>
            </w:r>
          </w:p>
        </w:tc>
        <w:tc>
          <w:tcPr>
            <w:tcW w:w="851" w:type="dxa"/>
            <w:hideMark/>
          </w:tcPr>
          <w:p w14:paraId="1D27100B" w14:textId="5FD0BB3D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95 453,3</w:t>
            </w:r>
          </w:p>
        </w:tc>
        <w:tc>
          <w:tcPr>
            <w:tcW w:w="850" w:type="dxa"/>
            <w:hideMark/>
          </w:tcPr>
          <w:p w14:paraId="7E9F3BFA" w14:textId="7ECFE1EC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DCCD8B0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6A19CF2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310ED4EB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10B0F85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05F141E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A93A296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60282756" w14:textId="77777777" w:rsidTr="00C71F65">
        <w:trPr>
          <w:gridAfter w:val="1"/>
          <w:wAfter w:w="11" w:type="dxa"/>
          <w:trHeight w:val="300"/>
          <w:jc w:val="center"/>
        </w:trPr>
        <w:tc>
          <w:tcPr>
            <w:tcW w:w="1277" w:type="dxa"/>
            <w:hideMark/>
          </w:tcPr>
          <w:p w14:paraId="69E969BD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14:paraId="3A8A631C" w14:textId="3CEAAEA7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06" w:type="dxa"/>
            <w:hideMark/>
          </w:tcPr>
          <w:p w14:paraId="6A08EEC7" w14:textId="77777777" w:rsidR="006577BE" w:rsidRPr="00744F96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hideMark/>
          </w:tcPr>
          <w:p w14:paraId="73BD3EAD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E1A72C0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17B10BFD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E25B363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75FCBF0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011F6A1E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2D36AFA8" w14:textId="5485E79F" w:rsidR="006577BE" w:rsidRPr="006577BE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5FD80B3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93F08A4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523B40D9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4633AF0B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47CF11DC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DED0F18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A68F452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6771B724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108BD99D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7BE" w:rsidRPr="0099720D" w14:paraId="71B428F7" w14:textId="77777777" w:rsidTr="00C71F65">
        <w:trPr>
          <w:gridAfter w:val="1"/>
          <w:wAfter w:w="11" w:type="dxa"/>
          <w:trHeight w:val="794"/>
          <w:jc w:val="center"/>
        </w:trPr>
        <w:tc>
          <w:tcPr>
            <w:tcW w:w="1277" w:type="dxa"/>
            <w:hideMark/>
          </w:tcPr>
          <w:p w14:paraId="7F79FD22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Внебюджет</w:t>
            </w:r>
            <w:proofErr w:type="spellEnd"/>
          </w:p>
          <w:p w14:paraId="05F0FAF7" w14:textId="77777777" w:rsidR="006577BE" w:rsidRPr="00744F96" w:rsidRDefault="006577BE" w:rsidP="006577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744F96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&lt;*&gt; </w:t>
            </w:r>
          </w:p>
        </w:tc>
        <w:tc>
          <w:tcPr>
            <w:tcW w:w="936" w:type="dxa"/>
            <w:hideMark/>
          </w:tcPr>
          <w:p w14:paraId="08D881B8" w14:textId="7E853A49" w:rsidR="006577BE" w:rsidRPr="006577BE" w:rsidRDefault="006577BE" w:rsidP="006577BE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2 819 802,4</w:t>
            </w:r>
          </w:p>
        </w:tc>
        <w:tc>
          <w:tcPr>
            <w:tcW w:w="906" w:type="dxa"/>
            <w:hideMark/>
          </w:tcPr>
          <w:p w14:paraId="74F514DB" w14:textId="77777777" w:rsidR="006577BE" w:rsidRPr="00744F96" w:rsidRDefault="006577BE" w:rsidP="006577BE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1 991 100,0</w:t>
            </w:r>
          </w:p>
        </w:tc>
        <w:tc>
          <w:tcPr>
            <w:tcW w:w="851" w:type="dxa"/>
            <w:hideMark/>
          </w:tcPr>
          <w:p w14:paraId="792E0B6B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540 700,0</w:t>
            </w:r>
          </w:p>
        </w:tc>
        <w:tc>
          <w:tcPr>
            <w:tcW w:w="850" w:type="dxa"/>
            <w:hideMark/>
          </w:tcPr>
          <w:p w14:paraId="7678FD6E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142 100,0</w:t>
            </w:r>
          </w:p>
        </w:tc>
        <w:tc>
          <w:tcPr>
            <w:tcW w:w="851" w:type="dxa"/>
            <w:hideMark/>
          </w:tcPr>
          <w:p w14:paraId="1A9F6504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80 902,4</w:t>
            </w:r>
          </w:p>
        </w:tc>
        <w:tc>
          <w:tcPr>
            <w:tcW w:w="850" w:type="dxa"/>
            <w:hideMark/>
          </w:tcPr>
          <w:p w14:paraId="6FF30E43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65 000,0</w:t>
            </w:r>
          </w:p>
        </w:tc>
        <w:tc>
          <w:tcPr>
            <w:tcW w:w="851" w:type="dxa"/>
            <w:hideMark/>
          </w:tcPr>
          <w:p w14:paraId="5A7708F0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239ECEE8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7" w:type="dxa"/>
            <w:hideMark/>
          </w:tcPr>
          <w:p w14:paraId="1E746D74" w14:textId="7E24F755" w:rsidR="006577BE" w:rsidRPr="006577BE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7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7397C671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20A4CBF2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6D30D628" w14:textId="77777777" w:rsidR="006577BE" w:rsidRPr="00744F96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F9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94B52B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34F6F72E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1758146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14:paraId="13ECFA94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14:paraId="0555B053" w14:textId="77777777" w:rsidR="006577BE" w:rsidRPr="00E53CCC" w:rsidRDefault="006577BE" w:rsidP="006577BE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hideMark/>
          </w:tcPr>
          <w:p w14:paraId="435A13BE" w14:textId="77777777" w:rsidR="006577BE" w:rsidRPr="00E53CCC" w:rsidRDefault="006577BE" w:rsidP="006577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79F2" w:rsidRPr="005B0168" w14:paraId="7BA98D1F" w14:textId="77777777" w:rsidTr="00473BCA">
        <w:trPr>
          <w:gridAfter w:val="1"/>
          <w:wAfter w:w="11" w:type="dxa"/>
          <w:trHeight w:val="520"/>
          <w:jc w:val="center"/>
        </w:trPr>
        <w:tc>
          <w:tcPr>
            <w:tcW w:w="1277" w:type="dxa"/>
            <w:hideMark/>
          </w:tcPr>
          <w:p w14:paraId="27947216" w14:textId="77777777" w:rsidR="009679F2" w:rsidRPr="00E53CCC" w:rsidRDefault="009679F2" w:rsidP="009679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14:paraId="04E96E44" w14:textId="77777777" w:rsidR="009679F2" w:rsidRPr="00E53CCC" w:rsidRDefault="009679F2" w:rsidP="009679F2">
            <w:pPr>
              <w:pStyle w:val="ConsPlusNormal"/>
              <w:ind w:right="-245" w:hanging="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bCs/>
                <w:sz w:val="16"/>
                <w:szCs w:val="16"/>
              </w:rPr>
              <w:t>55 000 000,0</w:t>
            </w:r>
          </w:p>
        </w:tc>
        <w:tc>
          <w:tcPr>
            <w:tcW w:w="906" w:type="dxa"/>
            <w:hideMark/>
          </w:tcPr>
          <w:p w14:paraId="0A37E9FE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E186D19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2A1E17EC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F888948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14:paraId="1407731D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CD7DED9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0" w:type="dxa"/>
            <w:hideMark/>
          </w:tcPr>
          <w:p w14:paraId="008D1755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937" w:type="dxa"/>
            <w:hideMark/>
          </w:tcPr>
          <w:p w14:paraId="3FC4CBF4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0" w:type="dxa"/>
            <w:hideMark/>
          </w:tcPr>
          <w:p w14:paraId="7BD132B2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1" w:type="dxa"/>
            <w:hideMark/>
          </w:tcPr>
          <w:p w14:paraId="2392C0EA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0" w:type="dxa"/>
            <w:hideMark/>
          </w:tcPr>
          <w:p w14:paraId="4FFF9A5D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1" w:type="dxa"/>
            <w:hideMark/>
          </w:tcPr>
          <w:p w14:paraId="1BD1B4F5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0" w:type="dxa"/>
            <w:hideMark/>
          </w:tcPr>
          <w:p w14:paraId="5717E64E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1" w:type="dxa"/>
            <w:hideMark/>
          </w:tcPr>
          <w:p w14:paraId="4AEB2D3B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0" w:type="dxa"/>
            <w:hideMark/>
          </w:tcPr>
          <w:p w14:paraId="3B3303AE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851" w:type="dxa"/>
            <w:hideMark/>
          </w:tcPr>
          <w:p w14:paraId="2F20FC7C" w14:textId="77777777" w:rsidR="009679F2" w:rsidRPr="00E53CCC" w:rsidRDefault="009679F2" w:rsidP="009679F2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CCC">
              <w:rPr>
                <w:rFonts w:ascii="Times New Roman" w:hAnsi="Times New Roman" w:cs="Times New Roman"/>
                <w:sz w:val="16"/>
                <w:szCs w:val="16"/>
              </w:rPr>
              <w:t>5 000 000,0</w:t>
            </w:r>
          </w:p>
        </w:tc>
        <w:tc>
          <w:tcPr>
            <w:tcW w:w="567" w:type="dxa"/>
            <w:gridSpan w:val="2"/>
            <w:hideMark/>
          </w:tcPr>
          <w:p w14:paraId="1F82E575" w14:textId="77777777" w:rsidR="009679F2" w:rsidRPr="00E53CCC" w:rsidRDefault="009679F2" w:rsidP="009679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97D360" w14:textId="77777777" w:rsidR="00BF2A61" w:rsidRDefault="00BF2A61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94E01F" w14:textId="77777777" w:rsidR="00204C90" w:rsidRPr="008324F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79"/>
      <w:bookmarkEnd w:id="0"/>
      <w:r w:rsidRPr="008324F6">
        <w:rPr>
          <w:rFonts w:ascii="Times New Roman" w:hAnsi="Times New Roman" w:cs="Times New Roman"/>
          <w:sz w:val="28"/>
          <w:szCs w:val="28"/>
        </w:rPr>
        <w:t>*Указываются прогнозные значения.</w:t>
      </w:r>
    </w:p>
    <w:p w14:paraId="3B66BB5C" w14:textId="77777777" w:rsidR="00EE13E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F6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14:paraId="6F2E97CE" w14:textId="77777777" w:rsid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29C70" w14:textId="77777777" w:rsidR="008324F6" w:rsidRP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87663" w14:textId="77777777" w:rsidR="00AB78D8" w:rsidRPr="008324F6" w:rsidRDefault="00C45AE4" w:rsidP="00231E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201FA" w:rsidRPr="008324F6">
        <w:rPr>
          <w:rFonts w:ascii="Times New Roman" w:hAnsi="Times New Roman" w:cs="Times New Roman"/>
          <w:sz w:val="28"/>
          <w:szCs w:val="28"/>
        </w:rPr>
        <w:t>»</w:t>
      </w:r>
      <w:r w:rsidR="00CC3F37" w:rsidRPr="008324F6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8324F6" w:rsidSect="00D60D0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CA5B" w14:textId="77777777" w:rsidR="00B707E8" w:rsidRDefault="00B707E8" w:rsidP="00231E89">
      <w:pPr>
        <w:spacing w:after="0" w:line="240" w:lineRule="auto"/>
      </w:pPr>
      <w:r>
        <w:separator/>
      </w:r>
    </w:p>
  </w:endnote>
  <w:endnote w:type="continuationSeparator" w:id="0">
    <w:p w14:paraId="13F99A2A" w14:textId="77777777" w:rsidR="00B707E8" w:rsidRDefault="00B707E8" w:rsidP="0023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DDB0" w14:textId="77777777" w:rsidR="00B707E8" w:rsidRDefault="00B707E8" w:rsidP="00231E89">
      <w:pPr>
        <w:spacing w:after="0" w:line="240" w:lineRule="auto"/>
      </w:pPr>
      <w:r>
        <w:separator/>
      </w:r>
    </w:p>
  </w:footnote>
  <w:footnote w:type="continuationSeparator" w:id="0">
    <w:p w14:paraId="280916ED" w14:textId="77777777" w:rsidR="00B707E8" w:rsidRDefault="00B707E8" w:rsidP="0023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019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8EC183" w14:textId="7B6F6FCE" w:rsidR="0080684F" w:rsidRPr="00231E89" w:rsidRDefault="0080684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E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E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67DC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3A"/>
    <w:rsid w:val="000070A2"/>
    <w:rsid w:val="00020508"/>
    <w:rsid w:val="00044F99"/>
    <w:rsid w:val="00074BB0"/>
    <w:rsid w:val="00086D02"/>
    <w:rsid w:val="00092EC5"/>
    <w:rsid w:val="000A0BCB"/>
    <w:rsid w:val="000C720A"/>
    <w:rsid w:val="000F0F0B"/>
    <w:rsid w:val="0011734F"/>
    <w:rsid w:val="0011767B"/>
    <w:rsid w:val="00137EDA"/>
    <w:rsid w:val="00153C74"/>
    <w:rsid w:val="00154F2F"/>
    <w:rsid w:val="00166D3F"/>
    <w:rsid w:val="0018687A"/>
    <w:rsid w:val="001C4421"/>
    <w:rsid w:val="001D14BD"/>
    <w:rsid w:val="001D17C8"/>
    <w:rsid w:val="001E5423"/>
    <w:rsid w:val="001E5915"/>
    <w:rsid w:val="001F0275"/>
    <w:rsid w:val="002047F7"/>
    <w:rsid w:val="00204C90"/>
    <w:rsid w:val="00225C80"/>
    <w:rsid w:val="00226278"/>
    <w:rsid w:val="00231E89"/>
    <w:rsid w:val="00233918"/>
    <w:rsid w:val="00250FFA"/>
    <w:rsid w:val="00262DFA"/>
    <w:rsid w:val="002802E5"/>
    <w:rsid w:val="002A7DEE"/>
    <w:rsid w:val="002B21A1"/>
    <w:rsid w:val="002B73E3"/>
    <w:rsid w:val="002D3BDF"/>
    <w:rsid w:val="002D6F59"/>
    <w:rsid w:val="002F42FD"/>
    <w:rsid w:val="0030209D"/>
    <w:rsid w:val="00314879"/>
    <w:rsid w:val="00315EA8"/>
    <w:rsid w:val="003474C7"/>
    <w:rsid w:val="003A374E"/>
    <w:rsid w:val="003A43A5"/>
    <w:rsid w:val="003E05E6"/>
    <w:rsid w:val="003E160C"/>
    <w:rsid w:val="003F3805"/>
    <w:rsid w:val="00404AA6"/>
    <w:rsid w:val="004135E1"/>
    <w:rsid w:val="00422D3A"/>
    <w:rsid w:val="004265FE"/>
    <w:rsid w:val="004348F6"/>
    <w:rsid w:val="004504B4"/>
    <w:rsid w:val="00451DF2"/>
    <w:rsid w:val="004703B9"/>
    <w:rsid w:val="00473BCA"/>
    <w:rsid w:val="004779C4"/>
    <w:rsid w:val="004923A3"/>
    <w:rsid w:val="004A098A"/>
    <w:rsid w:val="004B2C17"/>
    <w:rsid w:val="004C41D9"/>
    <w:rsid w:val="004C78F4"/>
    <w:rsid w:val="004D51A2"/>
    <w:rsid w:val="0051513F"/>
    <w:rsid w:val="00521DAB"/>
    <w:rsid w:val="0055358D"/>
    <w:rsid w:val="00570FD1"/>
    <w:rsid w:val="00581644"/>
    <w:rsid w:val="00584184"/>
    <w:rsid w:val="005B0168"/>
    <w:rsid w:val="005C115E"/>
    <w:rsid w:val="006360AA"/>
    <w:rsid w:val="00640AEB"/>
    <w:rsid w:val="006577BE"/>
    <w:rsid w:val="00666B1F"/>
    <w:rsid w:val="00675070"/>
    <w:rsid w:val="00684BB9"/>
    <w:rsid w:val="006A518C"/>
    <w:rsid w:val="006F6585"/>
    <w:rsid w:val="00701684"/>
    <w:rsid w:val="00702686"/>
    <w:rsid w:val="00717A08"/>
    <w:rsid w:val="00720AD1"/>
    <w:rsid w:val="0073734B"/>
    <w:rsid w:val="00744F96"/>
    <w:rsid w:val="00755713"/>
    <w:rsid w:val="007811BD"/>
    <w:rsid w:val="0079489E"/>
    <w:rsid w:val="007B2DC4"/>
    <w:rsid w:val="007D4268"/>
    <w:rsid w:val="0080684F"/>
    <w:rsid w:val="0081121B"/>
    <w:rsid w:val="00812AE4"/>
    <w:rsid w:val="0081759B"/>
    <w:rsid w:val="008261C1"/>
    <w:rsid w:val="008324F6"/>
    <w:rsid w:val="00841595"/>
    <w:rsid w:val="00841F60"/>
    <w:rsid w:val="0084259B"/>
    <w:rsid w:val="00847251"/>
    <w:rsid w:val="00855C59"/>
    <w:rsid w:val="00867F9D"/>
    <w:rsid w:val="00872070"/>
    <w:rsid w:val="00873767"/>
    <w:rsid w:val="00883578"/>
    <w:rsid w:val="00897389"/>
    <w:rsid w:val="008B61DF"/>
    <w:rsid w:val="008C1D60"/>
    <w:rsid w:val="008C26BC"/>
    <w:rsid w:val="008C4D21"/>
    <w:rsid w:val="008D3004"/>
    <w:rsid w:val="008E6D00"/>
    <w:rsid w:val="00900DAF"/>
    <w:rsid w:val="00902F16"/>
    <w:rsid w:val="0090661E"/>
    <w:rsid w:val="00917052"/>
    <w:rsid w:val="00930C3C"/>
    <w:rsid w:val="009679F2"/>
    <w:rsid w:val="00983881"/>
    <w:rsid w:val="0099720D"/>
    <w:rsid w:val="009A4941"/>
    <w:rsid w:val="009C1D5B"/>
    <w:rsid w:val="009C5008"/>
    <w:rsid w:val="009D03F8"/>
    <w:rsid w:val="009D41BE"/>
    <w:rsid w:val="009D4A89"/>
    <w:rsid w:val="009D5FB8"/>
    <w:rsid w:val="00A058B9"/>
    <w:rsid w:val="00A24892"/>
    <w:rsid w:val="00A30370"/>
    <w:rsid w:val="00A37305"/>
    <w:rsid w:val="00A440FA"/>
    <w:rsid w:val="00A45860"/>
    <w:rsid w:val="00A63F79"/>
    <w:rsid w:val="00A72154"/>
    <w:rsid w:val="00A90DAA"/>
    <w:rsid w:val="00AA1084"/>
    <w:rsid w:val="00AB2C33"/>
    <w:rsid w:val="00AB78D8"/>
    <w:rsid w:val="00AD474D"/>
    <w:rsid w:val="00AF76BE"/>
    <w:rsid w:val="00B03D1E"/>
    <w:rsid w:val="00B05392"/>
    <w:rsid w:val="00B06402"/>
    <w:rsid w:val="00B27FBC"/>
    <w:rsid w:val="00B34768"/>
    <w:rsid w:val="00B37DF4"/>
    <w:rsid w:val="00B64465"/>
    <w:rsid w:val="00B660D9"/>
    <w:rsid w:val="00B707E8"/>
    <w:rsid w:val="00B74C4C"/>
    <w:rsid w:val="00B93D00"/>
    <w:rsid w:val="00BF2A61"/>
    <w:rsid w:val="00BF552F"/>
    <w:rsid w:val="00C35CF7"/>
    <w:rsid w:val="00C45AE4"/>
    <w:rsid w:val="00C67582"/>
    <w:rsid w:val="00C676BE"/>
    <w:rsid w:val="00C71F65"/>
    <w:rsid w:val="00C755A9"/>
    <w:rsid w:val="00C90995"/>
    <w:rsid w:val="00C96BC4"/>
    <w:rsid w:val="00CB07B3"/>
    <w:rsid w:val="00CB1488"/>
    <w:rsid w:val="00CC3F37"/>
    <w:rsid w:val="00CF3B93"/>
    <w:rsid w:val="00D048D7"/>
    <w:rsid w:val="00D130AD"/>
    <w:rsid w:val="00D30CEF"/>
    <w:rsid w:val="00D33EEE"/>
    <w:rsid w:val="00D37839"/>
    <w:rsid w:val="00D53407"/>
    <w:rsid w:val="00D60D03"/>
    <w:rsid w:val="00D90658"/>
    <w:rsid w:val="00DB7D51"/>
    <w:rsid w:val="00DD4B60"/>
    <w:rsid w:val="00DE5091"/>
    <w:rsid w:val="00E00E87"/>
    <w:rsid w:val="00E0764F"/>
    <w:rsid w:val="00E11138"/>
    <w:rsid w:val="00E13658"/>
    <w:rsid w:val="00E17726"/>
    <w:rsid w:val="00E201FA"/>
    <w:rsid w:val="00E42EED"/>
    <w:rsid w:val="00E448FB"/>
    <w:rsid w:val="00E53CCC"/>
    <w:rsid w:val="00E56F07"/>
    <w:rsid w:val="00E62A0B"/>
    <w:rsid w:val="00E6699B"/>
    <w:rsid w:val="00E770A6"/>
    <w:rsid w:val="00E91EA9"/>
    <w:rsid w:val="00E93AFE"/>
    <w:rsid w:val="00EE13E6"/>
    <w:rsid w:val="00EF6C86"/>
    <w:rsid w:val="00F06502"/>
    <w:rsid w:val="00F35F3E"/>
    <w:rsid w:val="00F40385"/>
    <w:rsid w:val="00F44A49"/>
    <w:rsid w:val="00F61A7A"/>
    <w:rsid w:val="00F63D35"/>
    <w:rsid w:val="00F76AB1"/>
    <w:rsid w:val="00F84B7C"/>
    <w:rsid w:val="00F967DC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10C7"/>
  <w15:docId w15:val="{BA1B53A1-F3E8-4F1A-BAB6-6898C38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4F6"/>
    <w:rPr>
      <w:color w:val="954F72"/>
      <w:u w:val="single"/>
    </w:rPr>
  </w:style>
  <w:style w:type="paragraph" w:customStyle="1" w:styleId="msonormal0">
    <w:name w:val="msonormal"/>
    <w:basedOn w:val="a"/>
    <w:rsid w:val="008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832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89"/>
  </w:style>
  <w:style w:type="paragraph" w:styleId="a7">
    <w:name w:val="foot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89"/>
  </w:style>
  <w:style w:type="paragraph" w:styleId="a9">
    <w:name w:val="Balloon Text"/>
    <w:basedOn w:val="a"/>
    <w:link w:val="aa"/>
    <w:uiPriority w:val="99"/>
    <w:semiHidden/>
    <w:unhideWhenUsed/>
    <w:rsid w:val="00F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AB1"/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10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0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42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D2EC-7F46-4806-BC2F-007A7CC0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Сергей Щербицкий</cp:lastModifiedBy>
  <cp:revision>24</cp:revision>
  <cp:lastPrinted>2022-02-14T07:51:00Z</cp:lastPrinted>
  <dcterms:created xsi:type="dcterms:W3CDTF">2021-12-17T15:04:00Z</dcterms:created>
  <dcterms:modified xsi:type="dcterms:W3CDTF">2022-12-27T09:52:00Z</dcterms:modified>
</cp:coreProperties>
</file>