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7F" w:rsidRDefault="00C40B7F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B7F" w:rsidRPr="00156C96" w:rsidRDefault="00C40B7F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8B7C38" w:rsidRDefault="00156C96" w:rsidP="008B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F92880" w:rsidRDefault="00D5107D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25DA5" w:rsidRDefault="00525DA5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7F" w:rsidRDefault="00593722" w:rsidP="008B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546CC2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24976" w:rsidRPr="00546CC2" w:rsidRDefault="000726EA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546CC2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25DA5" w:rsidRPr="00546CC2" w:rsidRDefault="00724976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1112E1" w:rsidRPr="00546CC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C4646" w:rsidRPr="00546CC2">
        <w:rPr>
          <w:rFonts w:ascii="Times New Roman" w:hAnsi="Times New Roman" w:cs="Times New Roman"/>
          <w:sz w:val="28"/>
          <w:szCs w:val="28"/>
        </w:rPr>
        <w:t>1 дополнить подпункта</w:t>
      </w:r>
      <w:r w:rsidR="001D2A94" w:rsidRPr="00546CC2">
        <w:rPr>
          <w:rFonts w:ascii="Times New Roman" w:hAnsi="Times New Roman" w:cs="Times New Roman"/>
          <w:sz w:val="28"/>
          <w:szCs w:val="28"/>
        </w:rPr>
        <w:t>м</w:t>
      </w:r>
      <w:r w:rsidR="001C4646" w:rsidRPr="00546CC2">
        <w:rPr>
          <w:rFonts w:ascii="Times New Roman" w:hAnsi="Times New Roman" w:cs="Times New Roman"/>
          <w:sz w:val="28"/>
          <w:szCs w:val="28"/>
        </w:rPr>
        <w:t>и</w:t>
      </w:r>
      <w:r w:rsidR="00D5107D" w:rsidRPr="00546CC2">
        <w:rPr>
          <w:rFonts w:ascii="Times New Roman" w:hAnsi="Times New Roman" w:cs="Times New Roman"/>
          <w:sz w:val="28"/>
          <w:szCs w:val="28"/>
        </w:rPr>
        <w:t xml:space="preserve"> 44 - 46</w:t>
      </w:r>
      <w:r w:rsidR="00525DA5" w:rsidRPr="00546C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5DA5" w:rsidRPr="00546CC2" w:rsidRDefault="00525DA5" w:rsidP="00D5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2">
        <w:rPr>
          <w:rFonts w:ascii="Times New Roman" w:hAnsi="Times New Roman" w:cs="Times New Roman"/>
          <w:sz w:val="28"/>
          <w:szCs w:val="28"/>
        </w:rPr>
        <w:t>«</w:t>
      </w:r>
      <w:r w:rsidR="00D5107D" w:rsidRPr="00546CC2">
        <w:rPr>
          <w:rFonts w:ascii="Times New Roman" w:hAnsi="Times New Roman" w:cs="Times New Roman"/>
          <w:sz w:val="28"/>
          <w:szCs w:val="28"/>
        </w:rPr>
        <w:t>44</w:t>
      </w:r>
      <w:r w:rsidRPr="00546CC2">
        <w:rPr>
          <w:rFonts w:ascii="Times New Roman" w:hAnsi="Times New Roman" w:cs="Times New Roman"/>
          <w:sz w:val="28"/>
          <w:szCs w:val="28"/>
        </w:rPr>
        <w:t>) форму заявки на участие в отборе получателей субсидии</w:t>
      </w:r>
      <w:r w:rsidR="001C4646" w:rsidRPr="00546CC2">
        <w:rPr>
          <w:rFonts w:ascii="Times New Roman" w:hAnsi="Times New Roman" w:cs="Times New Roman"/>
          <w:sz w:val="28"/>
          <w:szCs w:val="28"/>
        </w:rPr>
        <w:t xml:space="preserve"> на</w:t>
      </w:r>
      <w:r w:rsidRPr="00546CC2">
        <w:rPr>
          <w:rFonts w:ascii="Times New Roman" w:hAnsi="Times New Roman" w:cs="Times New Roman"/>
          <w:sz w:val="28"/>
          <w:szCs w:val="28"/>
        </w:rPr>
        <w:t xml:space="preserve"> </w:t>
      </w:r>
      <w:r w:rsidR="001D2A94" w:rsidRPr="00546CC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D5107D" w:rsidRPr="00546CC2">
        <w:rPr>
          <w:rFonts w:ascii="Times New Roman" w:hAnsi="Times New Roman" w:cs="Times New Roman"/>
          <w:sz w:val="28"/>
          <w:szCs w:val="28"/>
        </w:rPr>
        <w:t>проведени</w:t>
      </w:r>
      <w:r w:rsidR="001D2A94" w:rsidRPr="00546CC2">
        <w:rPr>
          <w:rFonts w:ascii="Times New Roman" w:hAnsi="Times New Roman" w:cs="Times New Roman"/>
          <w:sz w:val="28"/>
          <w:szCs w:val="28"/>
        </w:rPr>
        <w:t xml:space="preserve">е </w:t>
      </w:r>
      <w:r w:rsidR="00D5107D" w:rsidRPr="00546CC2">
        <w:rPr>
          <w:rFonts w:ascii="Times New Roman" w:hAnsi="Times New Roman" w:cs="Times New Roman"/>
          <w:sz w:val="28"/>
          <w:szCs w:val="28"/>
        </w:rPr>
        <w:t>работ по агрохимическому и эколого-токсикологическому обследованию земель сельскохозяйственного назначения</w:t>
      </w:r>
      <w:r w:rsidR="00724976" w:rsidRPr="00546CC2">
        <w:rPr>
          <w:rFonts w:ascii="Times New Roman" w:hAnsi="Times New Roman" w:cs="Times New Roman"/>
          <w:sz w:val="28"/>
          <w:szCs w:val="28"/>
        </w:rPr>
        <w:t>,</w:t>
      </w:r>
      <w:r w:rsidRPr="00546CC2">
        <w:rPr>
          <w:rFonts w:ascii="Times New Roman" w:hAnsi="Times New Roman" w:cs="Times New Roman"/>
          <w:sz w:val="28"/>
          <w:szCs w:val="28"/>
        </w:rPr>
        <w:t xml:space="preserve"> за счет средств областног</w:t>
      </w:r>
      <w:r w:rsidR="001C4646" w:rsidRPr="00546CC2">
        <w:rPr>
          <w:rFonts w:ascii="Times New Roman" w:hAnsi="Times New Roman" w:cs="Times New Roman"/>
          <w:sz w:val="28"/>
          <w:szCs w:val="28"/>
        </w:rPr>
        <w:t>о бюджета Новосибирской области</w:t>
      </w:r>
      <w:r w:rsidR="00C5288C" w:rsidRPr="00546CC2">
        <w:rPr>
          <w:rFonts w:ascii="Times New Roman" w:hAnsi="Times New Roman" w:cs="Times New Roman"/>
          <w:sz w:val="28"/>
          <w:szCs w:val="28"/>
        </w:rPr>
        <w:t>;</w:t>
      </w:r>
    </w:p>
    <w:p w:rsidR="00D74F39" w:rsidRPr="00546CC2" w:rsidRDefault="00D5107D" w:rsidP="00A2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2">
        <w:rPr>
          <w:rFonts w:ascii="Times New Roman" w:hAnsi="Times New Roman" w:cs="Times New Roman"/>
          <w:sz w:val="28"/>
          <w:szCs w:val="28"/>
        </w:rPr>
        <w:t>45</w:t>
      </w:r>
      <w:r w:rsidR="00D74F39" w:rsidRPr="00546CC2">
        <w:rPr>
          <w:rFonts w:ascii="Times New Roman" w:hAnsi="Times New Roman" w:cs="Times New Roman"/>
          <w:sz w:val="28"/>
          <w:szCs w:val="28"/>
        </w:rPr>
        <w:t>) форму заявки на участие в отборе получателей субсидии</w:t>
      </w:r>
      <w:r w:rsidR="001C4646" w:rsidRPr="00546CC2">
        <w:rPr>
          <w:rFonts w:ascii="Times New Roman" w:hAnsi="Times New Roman" w:cs="Times New Roman"/>
          <w:sz w:val="28"/>
          <w:szCs w:val="28"/>
        </w:rPr>
        <w:t xml:space="preserve"> на</w:t>
      </w:r>
      <w:r w:rsidR="00D74F39" w:rsidRPr="00546CC2">
        <w:rPr>
          <w:rFonts w:ascii="Times New Roman" w:hAnsi="Times New Roman" w:cs="Times New Roman"/>
          <w:sz w:val="28"/>
          <w:szCs w:val="28"/>
        </w:rPr>
        <w:t xml:space="preserve"> во</w:t>
      </w:r>
      <w:r w:rsidR="00A24AF2" w:rsidRPr="00546CC2">
        <w:rPr>
          <w:rFonts w:ascii="Times New Roman" w:hAnsi="Times New Roman" w:cs="Times New Roman"/>
          <w:sz w:val="28"/>
          <w:szCs w:val="28"/>
        </w:rPr>
        <w:t>змещение стоимости приобретаемых минеральных удобрений, за счет средств</w:t>
      </w:r>
      <w:r w:rsidR="00D74F39" w:rsidRPr="00546CC2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 w:rsidR="00724976" w:rsidRPr="00546CC2">
        <w:rPr>
          <w:rFonts w:ascii="Times New Roman" w:hAnsi="Times New Roman" w:cs="Times New Roman"/>
          <w:sz w:val="28"/>
          <w:szCs w:val="28"/>
        </w:rPr>
        <w:t>;</w:t>
      </w:r>
    </w:p>
    <w:p w:rsidR="00724976" w:rsidRPr="00546CC2" w:rsidRDefault="00724976" w:rsidP="00A2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2">
        <w:rPr>
          <w:rFonts w:ascii="Times New Roman" w:hAnsi="Times New Roman" w:cs="Times New Roman"/>
          <w:sz w:val="28"/>
          <w:szCs w:val="28"/>
        </w:rPr>
        <w:t>4</w:t>
      </w:r>
      <w:r w:rsidR="00A24AF2" w:rsidRPr="00546CC2">
        <w:rPr>
          <w:rFonts w:ascii="Times New Roman" w:hAnsi="Times New Roman" w:cs="Times New Roman"/>
          <w:sz w:val="28"/>
          <w:szCs w:val="28"/>
        </w:rPr>
        <w:t>6</w:t>
      </w:r>
      <w:r w:rsidRPr="00546CC2">
        <w:rPr>
          <w:rFonts w:ascii="Times New Roman" w:hAnsi="Times New Roman" w:cs="Times New Roman"/>
          <w:sz w:val="28"/>
          <w:szCs w:val="28"/>
        </w:rPr>
        <w:t xml:space="preserve">) форму заявки на участие в отборе получателей субсидии на возмещение части </w:t>
      </w:r>
      <w:r w:rsidR="00A24AF2" w:rsidRPr="00546CC2">
        <w:rPr>
          <w:rFonts w:ascii="Times New Roman" w:hAnsi="Times New Roman" w:cs="Times New Roman"/>
          <w:sz w:val="28"/>
          <w:szCs w:val="28"/>
        </w:rPr>
        <w:t>стоимости приобретаемых средств защиты растений,</w:t>
      </w:r>
      <w:r w:rsidR="00A24AF2" w:rsidRPr="00546CC2">
        <w:t> </w:t>
      </w:r>
      <w:r w:rsidR="00A24AF2" w:rsidRPr="00546CC2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</w:t>
      </w:r>
      <w:r w:rsidRPr="00546CC2">
        <w:rPr>
          <w:rFonts w:ascii="Times New Roman" w:hAnsi="Times New Roman" w:cs="Times New Roman"/>
          <w:sz w:val="28"/>
          <w:szCs w:val="28"/>
        </w:rPr>
        <w:t>.».</w:t>
      </w:r>
    </w:p>
    <w:p w:rsidR="006B70FC" w:rsidRDefault="00D5107D" w:rsidP="003C6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C2">
        <w:rPr>
          <w:rFonts w:ascii="Times New Roman" w:hAnsi="Times New Roman" w:cs="Times New Roman"/>
          <w:sz w:val="28"/>
          <w:szCs w:val="28"/>
        </w:rPr>
        <w:t>2</w:t>
      </w:r>
      <w:r w:rsidR="00724976" w:rsidRPr="00546CC2">
        <w:rPr>
          <w:rFonts w:ascii="Times New Roman" w:hAnsi="Times New Roman" w:cs="Times New Roman"/>
          <w:sz w:val="28"/>
          <w:szCs w:val="28"/>
        </w:rPr>
        <w:t>. </w:t>
      </w:r>
      <w:r w:rsidR="00525DA5" w:rsidRPr="00546CC2">
        <w:rPr>
          <w:rFonts w:ascii="Times New Roman" w:hAnsi="Times New Roman" w:cs="Times New Roman"/>
          <w:sz w:val="28"/>
          <w:szCs w:val="28"/>
        </w:rPr>
        <w:t>Д</w:t>
      </w:r>
      <w:r w:rsidR="001C4646" w:rsidRPr="00546CC2">
        <w:rPr>
          <w:rFonts w:ascii="Times New Roman" w:hAnsi="Times New Roman" w:cs="Times New Roman"/>
          <w:sz w:val="28"/>
          <w:szCs w:val="28"/>
        </w:rPr>
        <w:t>ополнить приказ приложения</w:t>
      </w:r>
      <w:r w:rsidR="001D2A94" w:rsidRPr="00546CC2">
        <w:rPr>
          <w:rFonts w:ascii="Times New Roman" w:hAnsi="Times New Roman" w:cs="Times New Roman"/>
          <w:sz w:val="28"/>
          <w:szCs w:val="28"/>
        </w:rPr>
        <w:t>м</w:t>
      </w:r>
      <w:r w:rsidR="001C4646" w:rsidRPr="00546CC2">
        <w:rPr>
          <w:rFonts w:ascii="Times New Roman" w:hAnsi="Times New Roman" w:cs="Times New Roman"/>
          <w:sz w:val="28"/>
          <w:szCs w:val="28"/>
        </w:rPr>
        <w:t>и</w:t>
      </w:r>
      <w:r w:rsidR="00A24AF2" w:rsidRPr="00546CC2">
        <w:rPr>
          <w:rFonts w:ascii="Times New Roman" w:hAnsi="Times New Roman" w:cs="Times New Roman"/>
          <w:sz w:val="28"/>
          <w:szCs w:val="28"/>
        </w:rPr>
        <w:t xml:space="preserve"> № 73</w:t>
      </w:r>
      <w:r w:rsidR="00724976" w:rsidRPr="00546CC2">
        <w:rPr>
          <w:rFonts w:ascii="Times New Roman" w:hAnsi="Times New Roman" w:cs="Times New Roman"/>
          <w:sz w:val="28"/>
          <w:szCs w:val="28"/>
        </w:rPr>
        <w:t> </w:t>
      </w:r>
      <w:r w:rsidR="003A7047" w:rsidRPr="00546CC2">
        <w:rPr>
          <w:rFonts w:ascii="Times New Roman" w:hAnsi="Times New Roman" w:cs="Times New Roman"/>
          <w:sz w:val="28"/>
          <w:szCs w:val="28"/>
        </w:rPr>
        <w:t>-</w:t>
      </w:r>
      <w:r w:rsidR="00724976" w:rsidRPr="00546CC2">
        <w:t> </w:t>
      </w:r>
      <w:r w:rsidR="00A24AF2" w:rsidRPr="00546CC2">
        <w:rPr>
          <w:rFonts w:ascii="Times New Roman" w:hAnsi="Times New Roman" w:cs="Times New Roman"/>
          <w:sz w:val="28"/>
          <w:szCs w:val="28"/>
        </w:rPr>
        <w:t>74</w:t>
      </w:r>
      <w:r w:rsidR="001C4646" w:rsidRPr="00546CC2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приложений</w:t>
      </w:r>
      <w:r w:rsidR="00A24AF2" w:rsidRPr="00546CC2">
        <w:rPr>
          <w:rFonts w:ascii="Times New Roman" w:hAnsi="Times New Roman" w:cs="Times New Roman"/>
          <w:sz w:val="28"/>
          <w:szCs w:val="28"/>
        </w:rPr>
        <w:t xml:space="preserve"> № 1 - 3</w:t>
      </w:r>
      <w:r w:rsidR="00525DA5" w:rsidRPr="00546CC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7047" w:rsidRDefault="003A7047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C2227" w:rsidRPr="00AC2227" w:rsidRDefault="00AC2227" w:rsidP="00AC22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724976" w:rsidRDefault="00AC2227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–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 w:rsidR="007F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7047" w:rsidRPr="002D0248" w:rsidRDefault="003A7047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3A7047" w:rsidRPr="002D0248" w:rsidSect="003E1C77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2D0248" w:rsidRPr="00F162A2" w:rsidTr="00D47F8F">
        <w:tc>
          <w:tcPr>
            <w:tcW w:w="5524" w:type="dxa"/>
            <w:shd w:val="clear" w:color="auto" w:fill="auto"/>
          </w:tcPr>
          <w:p w:rsidR="002D0248" w:rsidRPr="00F162A2" w:rsidRDefault="002D0248" w:rsidP="00D47F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D0248" w:rsidRPr="00F162A2" w:rsidRDefault="002D0248" w:rsidP="00D47F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2D0248" w:rsidRPr="00F162A2" w:rsidRDefault="002D0248" w:rsidP="00D47F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2D0248" w:rsidRPr="00F162A2" w:rsidRDefault="002D024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4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4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4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2D0248" w:rsidRDefault="002D024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48" w:rsidRPr="00F162A2" w:rsidRDefault="002D024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546CC2" w:rsidP="002D024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73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46CC2" w:rsidRPr="00546CC2" w:rsidRDefault="00546CC2" w:rsidP="00546CC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</w:t>
      </w: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          хозяйства Новосибирской области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главы К(Ф)Х; Ф.И.О.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adjustRightInd w:val="0"/>
        <w:spacing w:after="0" w:line="240" w:lineRule="auto"/>
        <w:ind w:left="493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 (адрес регистрации)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29"/>
      <w:bookmarkEnd w:id="1"/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получателей субсидии на возмещение части затрат на </w:t>
      </w:r>
      <w:r w:rsidR="0054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работ по агрохимическому и эколого-токсикологическому обследованию земель сельскохозяйственного назначения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 счет средств областного бюджета Новосибирской области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за счет средств областного бюджета   Новосибирской области на</w:t>
      </w:r>
    </w:p>
    <w:p w:rsidR="00654D48" w:rsidRDefault="00654D48" w:rsidP="00654D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возмещение части затрат на проведение работ по агрохимическому и эколого-токсикологическому обследованию земель сельскохозяйственного назначения </w:t>
      </w:r>
    </w:p>
    <w:p w:rsidR="002D0248" w:rsidRPr="002D0248" w:rsidRDefault="002D0248" w:rsidP="0065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индивидуальных предпринимателей, К(Ф)Х: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Ф.И.О. (отчество - при наличии), дата рождения 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получателя субсидии, серия: __________ № 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страхователя/номер СНИЛС ________________________</w:t>
      </w:r>
    </w:p>
    <w:p w:rsidR="002D0248" w:rsidRPr="00342B0E" w:rsidRDefault="002D0248" w:rsidP="002D02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заявкой на участие в отборе получателей субсидии </w:t>
      </w:r>
      <w:r w:rsidR="00654D48"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проведение работ по агрохимическому и эколого-токсикологическому обследованию земель сельскохозяйственного назначения, за счет средств областного бюджета Новосибирской области:</w:t>
      </w:r>
    </w:p>
    <w:p w:rsidR="002D0248" w:rsidRPr="00342B0E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 установленного постановлением Правительства Новосибирской области от 02.02.2015 № 37-п (далее – Порядок);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ус</w:t>
      </w:r>
      <w:r w:rsidR="00342B0E"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ловиям, установленным пунктом 15</w:t>
      </w: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 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</w:t>
      </w:r>
      <w:hyperlink r:id="rId12" w:history="1">
        <w:r w:rsidRPr="002D0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AA2A" id="Прямоугольник 3" o:spid="_x0000_s1026" style="position:absolute;margin-left:255.35pt;margin-top:-26.95pt;width:1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" strokecolor="white"/>
            </w:pict>
          </mc:Fallback>
        </mc:AlternateConten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20___ г.                                          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99" w:rsidRDefault="002D0248" w:rsidP="002D0248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  <w:sectPr w:rsidR="00220699" w:rsidSect="00220699">
          <w:headerReference w:type="defaul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2D024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D0248" w:rsidRDefault="002D0248" w:rsidP="002D0248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D0248" w:rsidRPr="002D0248" w:rsidRDefault="007961C1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BD43BB" w:rsidRPr="002D0248" w:rsidRDefault="00BD43BB" w:rsidP="00BD43B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61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61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7961C1" w:rsidP="002D024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74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D0248" w:rsidRPr="002D0248" w:rsidRDefault="007961C1" w:rsidP="002D024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2D0248"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          хозяйства Новосибирской области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главы К(Ф)Х; Ф.И.О.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adjustRightInd w:val="0"/>
        <w:spacing w:after="0" w:line="240" w:lineRule="auto"/>
        <w:ind w:left="493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 (адрес регистрации)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получателей субсидии на возмещение </w:t>
      </w:r>
      <w:r w:rsidR="0064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 </w:t>
      </w:r>
      <w:r w:rsidR="0064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приобретаемых минеральных удобрений,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средств областного бюджета Новосибирской области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за счет средств областного бюджета Новосибирской области на</w:t>
      </w:r>
    </w:p>
    <w:p w:rsidR="006431F8" w:rsidRDefault="006431F8" w:rsidP="00643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31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возмещение части стоимости приобретаемых минеральных удобрений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индивидуальных предпринимателей, К(Ф)Х: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- при наличии), дата рождения 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получателя субсидии, серия: ______________ № 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Регистрационный номер страхователя/номер СНИЛС 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заявкой на участие в отборе получателей субсидии на возмещение стоимости приобретенных семян кукурузы за счет средств областного бюджета Новосибирской области: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 установленного постановлением Правительства Новосибирской области от 02.02.2015 № 37-п (далее – Порядок);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</w:t>
      </w:r>
      <w:r w:rsid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словиям, установленным пунктом 17</w: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</w:t>
      </w:r>
      <w:hyperlink r:id="rId14" w:history="1">
        <w:r w:rsidRPr="002D0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2D0248" w:rsidRPr="002D0248" w:rsidRDefault="002D0248" w:rsidP="002D0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C9636" id="Прямоугольник 4" o:spid="_x0000_s1026" style="position:absolute;margin-left:255.35pt;margin-top:-26.95pt;width:1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" strokecolor="white"/>
            </w:pict>
          </mc:Fallback>
        </mc:AlternateConten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20___ г.                                          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99" w:rsidRDefault="002D0248" w:rsidP="002D0248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  <w:sectPr w:rsidR="00220699" w:rsidSect="0022069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2D024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D0248" w:rsidRDefault="002D0248" w:rsidP="002D0248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D0248" w:rsidRPr="002D0248" w:rsidRDefault="006431F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BD43BB" w:rsidRPr="002D0248" w:rsidRDefault="00BD43BB" w:rsidP="00BD43B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6431F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75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          хозяйства Новосибирской области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главы К(Ф)Х; Ф.И.О.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adjustRightInd w:val="0"/>
        <w:spacing w:after="0" w:line="240" w:lineRule="auto"/>
        <w:ind w:left="493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 (адрес регистрации)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получателей субсидии на возмещение части </w:t>
      </w:r>
      <w:r w:rsidR="0064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 приобретаемых средств защиты растений,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31F8" w:rsidRPr="0064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областного бюджета Новосибирской области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 за счет средств областного бюджета Новосибирской области, в том числе </w:t>
      </w:r>
      <w:proofErr w:type="gramStart"/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 финансового</w:t>
      </w:r>
      <w:proofErr w:type="gramEnd"/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которых являются субсидии из федерального бюджета, на</w:t>
      </w:r>
      <w:r w:rsidRPr="002D0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431F8" w:rsidRDefault="006431F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31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возмещение части стоимости приобретаемых средств защиты растений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индивидуальных предпринимателей, К(Ф)Х: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- при наличии), дата рождения 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получателя субсидии, серия: __________ № 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Регистрационный номер страхователя/номер СНИЛС ________________________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заявкой на участие в отборе получателей субсидии на возмещение стоимости приобретенных семян кукурузы за счет средств областного бюджета Новосибирской области: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 установленного постановлением Правительства Новосибирской области от 02.02.2015 № 37-п (далее – Порядок);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ловиям, установленным пунктом 18</w:t>
      </w: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 -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6431F8" w:rsidRPr="006431F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2D0248" w:rsidRPr="002D0248" w:rsidRDefault="006431F8" w:rsidP="0064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9525" t="7620" r="952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191F" id="Прямоугольник 6" o:spid="_x0000_s1026" style="position:absolute;margin-left:255.35pt;margin-top:-26.95pt;width:1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" strokecolor="white"/>
            </w:pict>
          </mc:Fallback>
        </mc:AlternateConten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20___ г.                                           </w:t>
      </w: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024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A30F6F" w:rsidRDefault="00A30F6F" w:rsidP="002D0248">
      <w:pPr>
        <w:spacing w:after="0"/>
        <w:rPr>
          <w:szCs w:val="20"/>
        </w:rPr>
      </w:pPr>
    </w:p>
    <w:sectPr w:rsidR="00A30F6F" w:rsidSect="0022069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AE" w:rsidRDefault="004515AE" w:rsidP="00DB3F22">
      <w:pPr>
        <w:spacing w:after="0" w:line="240" w:lineRule="auto"/>
      </w:pPr>
      <w:r>
        <w:separator/>
      </w:r>
    </w:p>
  </w:endnote>
  <w:endnote w:type="continuationSeparator" w:id="0">
    <w:p w:rsidR="004515AE" w:rsidRDefault="004515AE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  <w:p w:rsidR="008B7C38" w:rsidRP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AE" w:rsidRDefault="004515AE" w:rsidP="00DB3F22">
      <w:pPr>
        <w:spacing w:after="0" w:line="240" w:lineRule="auto"/>
      </w:pPr>
      <w:r>
        <w:separator/>
      </w:r>
    </w:p>
  </w:footnote>
  <w:footnote w:type="continuationSeparator" w:id="0">
    <w:p w:rsidR="004515AE" w:rsidRDefault="004515AE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99" w:rsidRPr="00220699" w:rsidRDefault="00220699" w:rsidP="00220699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F6F" w:rsidRPr="00B55BEE" w:rsidRDefault="00A30F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5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5B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107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F6F" w:rsidRDefault="00A30F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71115"/>
      <w:docPartObj>
        <w:docPartGallery w:val="Page Numbers (Top of Page)"/>
        <w:docPartUnique/>
      </w:docPartObj>
    </w:sdtPr>
    <w:sdtEndPr/>
    <w:sdtContent>
      <w:p w:rsidR="00220699" w:rsidRDefault="004515AE">
        <w:pPr>
          <w:pStyle w:val="a5"/>
          <w:jc w:val="center"/>
        </w:pPr>
      </w:p>
    </w:sdtContent>
  </w:sdt>
  <w:p w:rsidR="00220699" w:rsidRDefault="0022069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22069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A4084" w:rsidRDefault="004515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80F"/>
    <w:rsid w:val="00040BA1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D1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1EAE"/>
    <w:rsid w:val="00155FAF"/>
    <w:rsid w:val="00156480"/>
    <w:rsid w:val="00156C96"/>
    <w:rsid w:val="00160BF8"/>
    <w:rsid w:val="00166EAC"/>
    <w:rsid w:val="00173101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13132"/>
    <w:rsid w:val="00214FC4"/>
    <w:rsid w:val="0021506D"/>
    <w:rsid w:val="00217312"/>
    <w:rsid w:val="00220699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48"/>
    <w:rsid w:val="002D02E0"/>
    <w:rsid w:val="002D7287"/>
    <w:rsid w:val="002E32CB"/>
    <w:rsid w:val="002E3E25"/>
    <w:rsid w:val="002E46A1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2B0E"/>
    <w:rsid w:val="0034609E"/>
    <w:rsid w:val="00350CCE"/>
    <w:rsid w:val="0035661A"/>
    <w:rsid w:val="003719D7"/>
    <w:rsid w:val="00372E3B"/>
    <w:rsid w:val="003739DD"/>
    <w:rsid w:val="00374315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833"/>
    <w:rsid w:val="003B2B24"/>
    <w:rsid w:val="003B306E"/>
    <w:rsid w:val="003B6B03"/>
    <w:rsid w:val="003B70E2"/>
    <w:rsid w:val="003B7F70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15AE"/>
    <w:rsid w:val="004547C4"/>
    <w:rsid w:val="00462492"/>
    <w:rsid w:val="004655E6"/>
    <w:rsid w:val="0046678C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2A7A"/>
    <w:rsid w:val="00503602"/>
    <w:rsid w:val="00503DFE"/>
    <w:rsid w:val="0050578E"/>
    <w:rsid w:val="005153B2"/>
    <w:rsid w:val="005217F7"/>
    <w:rsid w:val="005230B6"/>
    <w:rsid w:val="00525DA5"/>
    <w:rsid w:val="005304B3"/>
    <w:rsid w:val="00534491"/>
    <w:rsid w:val="00542855"/>
    <w:rsid w:val="00543801"/>
    <w:rsid w:val="00545A15"/>
    <w:rsid w:val="00546CC2"/>
    <w:rsid w:val="00551CBE"/>
    <w:rsid w:val="005523ED"/>
    <w:rsid w:val="00556B8F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5DE7"/>
    <w:rsid w:val="005C74AD"/>
    <w:rsid w:val="005D6511"/>
    <w:rsid w:val="005E17BB"/>
    <w:rsid w:val="005E36FB"/>
    <w:rsid w:val="005E3ACB"/>
    <w:rsid w:val="005E5460"/>
    <w:rsid w:val="005E688A"/>
    <w:rsid w:val="005E7A0C"/>
    <w:rsid w:val="0060078E"/>
    <w:rsid w:val="00606EAD"/>
    <w:rsid w:val="00622EA0"/>
    <w:rsid w:val="006259C5"/>
    <w:rsid w:val="006262D3"/>
    <w:rsid w:val="00634A84"/>
    <w:rsid w:val="006431F8"/>
    <w:rsid w:val="0064362F"/>
    <w:rsid w:val="006532F5"/>
    <w:rsid w:val="00653A0F"/>
    <w:rsid w:val="00654876"/>
    <w:rsid w:val="00654D48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36A3"/>
    <w:rsid w:val="006D548E"/>
    <w:rsid w:val="006D74C3"/>
    <w:rsid w:val="006E0C04"/>
    <w:rsid w:val="00702C06"/>
    <w:rsid w:val="00710F7C"/>
    <w:rsid w:val="00714178"/>
    <w:rsid w:val="0071483E"/>
    <w:rsid w:val="0072164B"/>
    <w:rsid w:val="00721FB4"/>
    <w:rsid w:val="007224C9"/>
    <w:rsid w:val="00724976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1C1"/>
    <w:rsid w:val="007966F6"/>
    <w:rsid w:val="007A070B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142E"/>
    <w:rsid w:val="007F32BE"/>
    <w:rsid w:val="007F4108"/>
    <w:rsid w:val="007F6BD2"/>
    <w:rsid w:val="008002C1"/>
    <w:rsid w:val="008030E9"/>
    <w:rsid w:val="008035FA"/>
    <w:rsid w:val="008110A1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5392E"/>
    <w:rsid w:val="00863B44"/>
    <w:rsid w:val="00864075"/>
    <w:rsid w:val="00864378"/>
    <w:rsid w:val="00865AD1"/>
    <w:rsid w:val="00870432"/>
    <w:rsid w:val="0088665C"/>
    <w:rsid w:val="0089479B"/>
    <w:rsid w:val="00896AB9"/>
    <w:rsid w:val="008978CB"/>
    <w:rsid w:val="008A16EC"/>
    <w:rsid w:val="008A1AD7"/>
    <w:rsid w:val="008A3D75"/>
    <w:rsid w:val="008A4957"/>
    <w:rsid w:val="008B0F31"/>
    <w:rsid w:val="008B3D50"/>
    <w:rsid w:val="008B7C38"/>
    <w:rsid w:val="008B7E0D"/>
    <w:rsid w:val="008C005C"/>
    <w:rsid w:val="008C2218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13331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AF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E460C"/>
    <w:rsid w:val="00AE536F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2975"/>
    <w:rsid w:val="00B53044"/>
    <w:rsid w:val="00B54296"/>
    <w:rsid w:val="00B55755"/>
    <w:rsid w:val="00B55BEE"/>
    <w:rsid w:val="00B56683"/>
    <w:rsid w:val="00B65C37"/>
    <w:rsid w:val="00B67189"/>
    <w:rsid w:val="00B73A89"/>
    <w:rsid w:val="00B802F5"/>
    <w:rsid w:val="00B86EAA"/>
    <w:rsid w:val="00B87793"/>
    <w:rsid w:val="00B90F1B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5354"/>
    <w:rsid w:val="00BB7690"/>
    <w:rsid w:val="00BC36C1"/>
    <w:rsid w:val="00BC55AD"/>
    <w:rsid w:val="00BC5B87"/>
    <w:rsid w:val="00BC7AA9"/>
    <w:rsid w:val="00BD43BB"/>
    <w:rsid w:val="00BD523C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250"/>
    <w:rsid w:val="00C11AB4"/>
    <w:rsid w:val="00C12C27"/>
    <w:rsid w:val="00C14782"/>
    <w:rsid w:val="00C15F04"/>
    <w:rsid w:val="00C16908"/>
    <w:rsid w:val="00C40853"/>
    <w:rsid w:val="00C40B7F"/>
    <w:rsid w:val="00C40D85"/>
    <w:rsid w:val="00C43655"/>
    <w:rsid w:val="00C4743C"/>
    <w:rsid w:val="00C5288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026B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50042"/>
    <w:rsid w:val="00D50CCF"/>
    <w:rsid w:val="00D5107D"/>
    <w:rsid w:val="00D557F9"/>
    <w:rsid w:val="00D5744C"/>
    <w:rsid w:val="00D618C9"/>
    <w:rsid w:val="00D62A01"/>
    <w:rsid w:val="00D6349E"/>
    <w:rsid w:val="00D638B8"/>
    <w:rsid w:val="00D71B15"/>
    <w:rsid w:val="00D74F39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C487A"/>
    <w:rsid w:val="00DD0DE5"/>
    <w:rsid w:val="00DD4A7B"/>
    <w:rsid w:val="00DE6601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7936C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22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EA1ECFF5CF5651254A3D59D60D81E621C3BCDEC887C05B971BE8E96C150A3D8549711E0EEA1F5F4CCB44C2FC5D66B45F821024013B98E79H4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Кузьмина Алена Андреевна</cp:lastModifiedBy>
  <cp:revision>7</cp:revision>
  <cp:lastPrinted>2022-07-07T09:10:00Z</cp:lastPrinted>
  <dcterms:created xsi:type="dcterms:W3CDTF">2022-07-07T02:49:00Z</dcterms:created>
  <dcterms:modified xsi:type="dcterms:W3CDTF">2022-07-25T09:56:00Z</dcterms:modified>
</cp:coreProperties>
</file>