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2C5CF" w14:textId="77777777" w:rsidR="00833D86" w:rsidRDefault="00833D86" w:rsidP="00833D86">
      <w:pPr>
        <w:autoSpaceDE w:val="0"/>
        <w:autoSpaceDN w:val="0"/>
        <w:adjustRightInd w:val="0"/>
        <w:ind w:left="8789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671B8CA9" w14:textId="77777777" w:rsidR="00833D86" w:rsidRDefault="00833D86" w:rsidP="00833D86">
      <w:pPr>
        <w:autoSpaceDE w:val="0"/>
        <w:autoSpaceDN w:val="0"/>
        <w:adjustRightInd w:val="0"/>
        <w:ind w:left="8789"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 </w:t>
      </w:r>
      <w:r>
        <w:rPr>
          <w:rFonts w:eastAsiaTheme="minorHAnsi"/>
          <w:sz w:val="28"/>
          <w:szCs w:val="28"/>
          <w:lang w:eastAsia="en-US"/>
        </w:rPr>
        <w:t>приказу министерства здравоохранения Новосибирской области</w:t>
      </w:r>
    </w:p>
    <w:p w14:paraId="26F00FFB" w14:textId="77777777" w:rsidR="00833D86" w:rsidRDefault="00833D86" w:rsidP="00833D86">
      <w:pPr>
        <w:autoSpaceDE w:val="0"/>
        <w:autoSpaceDN w:val="0"/>
        <w:adjustRightInd w:val="0"/>
        <w:ind w:left="8789" w:firstLine="709"/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от       </w:t>
      </w:r>
      <w:r w:rsidR="00A012B3">
        <w:rPr>
          <w:rFonts w:eastAsiaTheme="minorHAnsi"/>
          <w:sz w:val="28"/>
          <w:szCs w:val="28"/>
          <w:lang w:eastAsia="en-US"/>
        </w:rPr>
        <w:t xml:space="preserve">                     </w:t>
      </w:r>
      <w:r>
        <w:rPr>
          <w:rFonts w:eastAsiaTheme="minorHAnsi"/>
          <w:sz w:val="28"/>
          <w:szCs w:val="28"/>
          <w:lang w:eastAsia="en-US"/>
        </w:rPr>
        <w:t xml:space="preserve"> № ….</w:t>
      </w:r>
      <w:r w:rsidR="00B277A7">
        <w:rPr>
          <w:rFonts w:eastAsiaTheme="minorHAnsi"/>
          <w:sz w:val="28"/>
          <w:szCs w:val="28"/>
          <w:lang w:eastAsia="en-US"/>
        </w:rPr>
        <w:t xml:space="preserve">       </w:t>
      </w:r>
      <w:proofErr w:type="gramStart"/>
      <w:r>
        <w:rPr>
          <w:rFonts w:eastAsiaTheme="minorHAnsi"/>
          <w:sz w:val="28"/>
          <w:szCs w:val="28"/>
          <w:lang w:eastAsia="en-US"/>
        </w:rPr>
        <w:t>.-</w:t>
      </w:r>
      <w:proofErr w:type="gramEnd"/>
      <w:r>
        <w:rPr>
          <w:rFonts w:eastAsiaTheme="minorHAnsi"/>
          <w:sz w:val="28"/>
          <w:szCs w:val="28"/>
          <w:lang w:eastAsia="en-US"/>
        </w:rPr>
        <w:t>НПА</w:t>
      </w:r>
    </w:p>
    <w:p w14:paraId="62A1C8D4" w14:textId="77777777" w:rsidR="00833D86" w:rsidRDefault="00833D86" w:rsidP="00833D86">
      <w:pPr>
        <w:autoSpaceDE w:val="0"/>
        <w:autoSpaceDN w:val="0"/>
        <w:adjustRightInd w:val="0"/>
        <w:ind w:left="8789" w:firstLine="709"/>
        <w:jc w:val="center"/>
        <w:rPr>
          <w:sz w:val="28"/>
          <w:szCs w:val="28"/>
        </w:rPr>
      </w:pPr>
    </w:p>
    <w:p w14:paraId="73A25324" w14:textId="77777777" w:rsidR="00833D86" w:rsidRDefault="00833D86" w:rsidP="00A04355">
      <w:pPr>
        <w:autoSpaceDE w:val="0"/>
        <w:autoSpaceDN w:val="0"/>
        <w:adjustRightInd w:val="0"/>
        <w:ind w:left="8789" w:firstLine="709"/>
        <w:jc w:val="center"/>
        <w:rPr>
          <w:sz w:val="28"/>
          <w:szCs w:val="28"/>
        </w:rPr>
      </w:pPr>
    </w:p>
    <w:p w14:paraId="355C7C06" w14:textId="77777777" w:rsidR="00A04355" w:rsidRDefault="00833D86" w:rsidP="00A04355">
      <w:pPr>
        <w:autoSpaceDE w:val="0"/>
        <w:autoSpaceDN w:val="0"/>
        <w:adjustRightInd w:val="0"/>
        <w:ind w:left="8789"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04355">
        <w:rPr>
          <w:sz w:val="28"/>
          <w:szCs w:val="28"/>
        </w:rPr>
        <w:t>ПРИЛОЖЕНИЕ № 2</w:t>
      </w:r>
    </w:p>
    <w:p w14:paraId="380EB40B" w14:textId="77777777" w:rsidR="00A04355" w:rsidRDefault="00A04355" w:rsidP="00A04355">
      <w:pPr>
        <w:autoSpaceDE w:val="0"/>
        <w:autoSpaceDN w:val="0"/>
        <w:adjustRightInd w:val="0"/>
        <w:ind w:left="8789"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 </w:t>
      </w:r>
      <w:r>
        <w:rPr>
          <w:rFonts w:eastAsiaTheme="minorHAnsi"/>
          <w:sz w:val="28"/>
          <w:szCs w:val="28"/>
          <w:lang w:eastAsia="en-US"/>
        </w:rPr>
        <w:t>приказу министерства здравоохранения Новосибирской области</w:t>
      </w:r>
    </w:p>
    <w:p w14:paraId="271DD6E0" w14:textId="77777777" w:rsidR="00A04355" w:rsidRDefault="00A04355" w:rsidP="00A04355">
      <w:pPr>
        <w:autoSpaceDE w:val="0"/>
        <w:autoSpaceDN w:val="0"/>
        <w:adjustRightInd w:val="0"/>
        <w:ind w:left="8789" w:firstLine="709"/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от 31.08.2023 № 2260-НПА</w:t>
      </w:r>
    </w:p>
    <w:p w14:paraId="3EC910CA" w14:textId="77777777" w:rsidR="00A04355" w:rsidRDefault="00A04355" w:rsidP="00A04355">
      <w:pPr>
        <w:autoSpaceDE w:val="0"/>
        <w:autoSpaceDN w:val="0"/>
        <w:adjustRightInd w:val="0"/>
        <w:ind w:left="8789" w:firstLine="709"/>
        <w:jc w:val="center"/>
        <w:rPr>
          <w:sz w:val="28"/>
          <w:szCs w:val="28"/>
        </w:rPr>
      </w:pPr>
    </w:p>
    <w:p w14:paraId="4295DED0" w14:textId="77777777" w:rsidR="00A04355" w:rsidRDefault="00A04355" w:rsidP="00A04355">
      <w:pPr>
        <w:autoSpaceDE w:val="0"/>
        <w:autoSpaceDN w:val="0"/>
        <w:adjustRightInd w:val="0"/>
        <w:ind w:left="8789" w:firstLine="709"/>
        <w:jc w:val="center"/>
        <w:rPr>
          <w:sz w:val="28"/>
          <w:szCs w:val="28"/>
        </w:rPr>
      </w:pPr>
    </w:p>
    <w:p w14:paraId="0A91ABB4" w14:textId="77777777" w:rsidR="00A04355" w:rsidRDefault="00A04355" w:rsidP="00A04355">
      <w:pPr>
        <w:autoSpaceDE w:val="0"/>
        <w:autoSpaceDN w:val="0"/>
        <w:adjustRightInd w:val="0"/>
        <w:ind w:left="8789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1174DF93" w14:textId="77777777" w:rsidR="00A04355" w:rsidRDefault="00A04355" w:rsidP="00A04355">
      <w:pPr>
        <w:autoSpaceDE w:val="0"/>
        <w:autoSpaceDN w:val="0"/>
        <w:adjustRightInd w:val="0"/>
        <w:ind w:left="8789"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приказом министерства здравоохранения Новосибирской области</w:t>
      </w:r>
    </w:p>
    <w:p w14:paraId="4BB1D34F" w14:textId="77777777" w:rsidR="00A04355" w:rsidRDefault="00A04355" w:rsidP="00A04355">
      <w:pPr>
        <w:autoSpaceDE w:val="0"/>
        <w:autoSpaceDN w:val="0"/>
        <w:adjustRightInd w:val="0"/>
        <w:ind w:left="8789" w:firstLine="709"/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от 31.08.2023 № 2260-НПА</w:t>
      </w:r>
    </w:p>
    <w:p w14:paraId="00044D6D" w14:textId="77777777" w:rsidR="00B9080B" w:rsidRPr="000D2BFD" w:rsidRDefault="00B9080B" w:rsidP="00B9080B">
      <w:pPr>
        <w:autoSpaceDE w:val="0"/>
        <w:autoSpaceDN w:val="0"/>
        <w:spacing w:line="240" w:lineRule="exact"/>
        <w:jc w:val="both"/>
        <w:rPr>
          <w:sz w:val="28"/>
          <w:szCs w:val="20"/>
        </w:rPr>
      </w:pPr>
    </w:p>
    <w:p w14:paraId="401B0C44" w14:textId="77777777" w:rsidR="00B9080B" w:rsidRPr="000D2BFD" w:rsidRDefault="00B9080B" w:rsidP="00B9080B">
      <w:pPr>
        <w:autoSpaceDE w:val="0"/>
        <w:autoSpaceDN w:val="0"/>
        <w:spacing w:line="240" w:lineRule="exact"/>
        <w:jc w:val="both"/>
        <w:rPr>
          <w:sz w:val="28"/>
          <w:szCs w:val="20"/>
        </w:rPr>
      </w:pPr>
    </w:p>
    <w:p w14:paraId="68B252FC" w14:textId="77777777" w:rsidR="00B9080B" w:rsidRPr="000D2BFD" w:rsidRDefault="00B9080B" w:rsidP="00B9080B">
      <w:pPr>
        <w:autoSpaceDE w:val="0"/>
        <w:autoSpaceDN w:val="0"/>
        <w:spacing w:line="200" w:lineRule="exact"/>
        <w:jc w:val="both"/>
        <w:rPr>
          <w:sz w:val="28"/>
          <w:szCs w:val="20"/>
        </w:rPr>
      </w:pPr>
    </w:p>
    <w:p w14:paraId="1C2683C9" w14:textId="77777777" w:rsidR="00B9080B" w:rsidRPr="000D2BFD" w:rsidRDefault="00D43D31" w:rsidP="00B9080B">
      <w:pPr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  <w:bookmarkStart w:id="0" w:name="P36"/>
      <w:bookmarkEnd w:id="0"/>
      <w:r>
        <w:rPr>
          <w:b/>
          <w:bCs/>
          <w:sz w:val="28"/>
          <w:szCs w:val="28"/>
        </w:rPr>
        <w:t>ПЕРЕЧЕНЬ</w:t>
      </w:r>
    </w:p>
    <w:p w14:paraId="0C9A81A0" w14:textId="77777777" w:rsidR="00E2631E" w:rsidRDefault="00454744" w:rsidP="00460ABF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49"/>
      <w:bookmarkEnd w:id="1"/>
      <w:r w:rsidRPr="00454744">
        <w:rPr>
          <w:b/>
          <w:sz w:val="28"/>
          <w:szCs w:val="20"/>
        </w:rPr>
        <w:t xml:space="preserve">должностей медицинских работников, имеющих право на получение специальной социальной выплаты </w:t>
      </w:r>
    </w:p>
    <w:p w14:paraId="1E6B952B" w14:textId="77777777" w:rsidR="00B9080B" w:rsidRDefault="00B9080B" w:rsidP="00E263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884" w:type="dxa"/>
        <w:tblInd w:w="-147" w:type="dxa"/>
        <w:tblLook w:val="04A0" w:firstRow="1" w:lastRow="0" w:firstColumn="1" w:lastColumn="0" w:noHBand="0" w:noVBand="1"/>
      </w:tblPr>
      <w:tblGrid>
        <w:gridCol w:w="710"/>
        <w:gridCol w:w="7654"/>
        <w:gridCol w:w="2832"/>
        <w:gridCol w:w="3688"/>
      </w:tblGrid>
      <w:tr w:rsidR="00B52BF5" w:rsidRPr="001046B6" w14:paraId="5128F640" w14:textId="77777777" w:rsidTr="00B6578B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65562" w14:textId="77777777" w:rsidR="002554F1" w:rsidRPr="001046B6" w:rsidRDefault="002554F1" w:rsidP="00B6578B">
            <w:pPr>
              <w:tabs>
                <w:tab w:val="left" w:pos="1592"/>
              </w:tabs>
              <w:ind w:left="33" w:right="150" w:hanging="33"/>
              <w:jc w:val="center"/>
              <w:rPr>
                <w:b/>
              </w:rPr>
            </w:pPr>
            <w:r w:rsidRPr="001046B6">
              <w:rPr>
                <w:b/>
              </w:rPr>
              <w:t>№</w:t>
            </w:r>
          </w:p>
          <w:p w14:paraId="4546645F" w14:textId="77777777" w:rsidR="00F921F1" w:rsidRPr="001046B6" w:rsidRDefault="002554F1" w:rsidP="00B6578B">
            <w:pPr>
              <w:tabs>
                <w:tab w:val="left" w:pos="1592"/>
              </w:tabs>
              <w:ind w:left="33" w:right="150" w:hanging="33"/>
              <w:jc w:val="center"/>
              <w:rPr>
                <w:b/>
              </w:rPr>
            </w:pPr>
            <w:r w:rsidRPr="001046B6">
              <w:rPr>
                <w:b/>
              </w:rPr>
              <w:t>п/п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56D33" w14:textId="77777777" w:rsidR="00B277A7" w:rsidRDefault="00B277A7">
            <w:pPr>
              <w:jc w:val="center"/>
              <w:rPr>
                <w:b/>
              </w:rPr>
            </w:pPr>
          </w:p>
          <w:p w14:paraId="71BB0B73" w14:textId="77777777" w:rsidR="00B277A7" w:rsidRDefault="00B277A7">
            <w:pPr>
              <w:jc w:val="center"/>
              <w:rPr>
                <w:b/>
              </w:rPr>
            </w:pPr>
          </w:p>
          <w:p w14:paraId="2FB33762" w14:textId="77777777" w:rsidR="00B277A7" w:rsidRDefault="00B277A7">
            <w:pPr>
              <w:jc w:val="center"/>
              <w:rPr>
                <w:b/>
              </w:rPr>
            </w:pPr>
          </w:p>
          <w:p w14:paraId="09608724" w14:textId="77777777" w:rsidR="00F921F1" w:rsidRPr="001046B6" w:rsidRDefault="00F921F1">
            <w:pPr>
              <w:jc w:val="center"/>
              <w:rPr>
                <w:b/>
              </w:rPr>
            </w:pPr>
            <w:r w:rsidRPr="001046B6">
              <w:rPr>
                <w:b/>
              </w:rPr>
              <w:t>Наименование медицинской организации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3011" w14:textId="77777777" w:rsidR="00B277A7" w:rsidRDefault="00B277A7">
            <w:pPr>
              <w:jc w:val="center"/>
              <w:rPr>
                <w:b/>
              </w:rPr>
            </w:pPr>
          </w:p>
          <w:p w14:paraId="7B99DAA8" w14:textId="77777777" w:rsidR="00B277A7" w:rsidRDefault="00B277A7">
            <w:pPr>
              <w:jc w:val="center"/>
              <w:rPr>
                <w:b/>
              </w:rPr>
            </w:pPr>
          </w:p>
          <w:p w14:paraId="5866611B" w14:textId="77777777" w:rsidR="00F921F1" w:rsidRPr="001046B6" w:rsidRDefault="00F921F1">
            <w:pPr>
              <w:jc w:val="center"/>
              <w:rPr>
                <w:b/>
              </w:rPr>
            </w:pPr>
            <w:r w:rsidRPr="001046B6">
              <w:rPr>
                <w:b/>
              </w:rPr>
              <w:t>Наименование структурного подразделения в медицинской организации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2F3C" w14:textId="77777777" w:rsidR="00F921F1" w:rsidRPr="001046B6" w:rsidRDefault="00F921F1" w:rsidP="00212824">
            <w:pPr>
              <w:jc w:val="center"/>
              <w:rPr>
                <w:b/>
              </w:rPr>
            </w:pPr>
            <w:r w:rsidRPr="001046B6">
              <w:rPr>
                <w:b/>
              </w:rPr>
              <w:t xml:space="preserve">Наименование должности в соответствии с Приказом Министерства здравоохранения Российской Федерации от 02.05.2023 </w:t>
            </w:r>
            <w:r w:rsidR="00631C21" w:rsidRPr="001046B6">
              <w:rPr>
                <w:b/>
              </w:rPr>
              <w:t>№ </w:t>
            </w:r>
            <w:r w:rsidRPr="001046B6">
              <w:rPr>
                <w:b/>
              </w:rPr>
              <w:t xml:space="preserve">205н «Об утверждении Номенклатуры должностей медицинских работников и </w:t>
            </w:r>
            <w:r w:rsidRPr="001046B6">
              <w:rPr>
                <w:b/>
              </w:rPr>
              <w:lastRenderedPageBreak/>
              <w:t>фармацевтических работников»</w:t>
            </w:r>
            <w:bookmarkStart w:id="2" w:name="_Ref177490219"/>
            <w:r w:rsidR="00212824" w:rsidRPr="001046B6">
              <w:rPr>
                <w:rStyle w:val="af3"/>
                <w:b/>
              </w:rPr>
              <w:footnoteReference w:id="1"/>
            </w:r>
            <w:bookmarkEnd w:id="2"/>
          </w:p>
        </w:tc>
      </w:tr>
      <w:tr w:rsidR="00B52BF5" w:rsidRPr="001046B6" w14:paraId="4041648E" w14:textId="77777777" w:rsidTr="00B6578B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BCCD8" w14:textId="03374328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3AE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B83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D8F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</w:tr>
      <w:tr w:rsidR="00B52BF5" w:rsidRPr="001046B6" w14:paraId="1FCFAA76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B79D9" w14:textId="1421F819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40A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A00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2AB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врач-хирург</w:t>
            </w:r>
          </w:p>
        </w:tc>
      </w:tr>
      <w:tr w:rsidR="00B52BF5" w:rsidRPr="001046B6" w14:paraId="0876831A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B2264" w14:textId="76378DE8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590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4CC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8C0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врач-нейрохирург</w:t>
            </w:r>
          </w:p>
        </w:tc>
      </w:tr>
      <w:tr w:rsidR="00B52BF5" w:rsidRPr="001046B6" w14:paraId="1125152D" w14:textId="77777777" w:rsidTr="00B6578B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02EA6" w14:textId="4C4C03D5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649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610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37C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врач-уролог</w:t>
            </w:r>
          </w:p>
        </w:tc>
      </w:tr>
      <w:tr w:rsidR="00B52BF5" w:rsidRPr="001046B6" w14:paraId="34EB89BC" w14:textId="77777777" w:rsidTr="00B6578B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A10F3" w14:textId="1B3BECDB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1D8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C44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9CA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врач-травматолог-ортопед</w:t>
            </w:r>
          </w:p>
        </w:tc>
      </w:tr>
      <w:tr w:rsidR="00B52BF5" w:rsidRPr="001046B6" w14:paraId="6F72848E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CDD5" w14:textId="64FA454E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4AB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C66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D29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врач-кардиолог</w:t>
            </w:r>
          </w:p>
        </w:tc>
      </w:tr>
      <w:tr w:rsidR="00B52BF5" w:rsidRPr="001046B6" w14:paraId="26B3AE4A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4210B" w14:textId="7041A091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546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B54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31F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врач-невролог</w:t>
            </w:r>
          </w:p>
        </w:tc>
      </w:tr>
      <w:tr w:rsidR="00B52BF5" w:rsidRPr="001046B6" w14:paraId="28231C2F" w14:textId="77777777" w:rsidTr="00B6578B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20826" w14:textId="20B9D5B6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8DA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C5B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B27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врач-сердечно-сосудистый хирург</w:t>
            </w:r>
          </w:p>
        </w:tc>
      </w:tr>
      <w:tr w:rsidR="00B52BF5" w:rsidRPr="001046B6" w14:paraId="4AFE330A" w14:textId="77777777" w:rsidTr="00B6578B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D0872" w14:textId="1448647D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9E14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D8F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F94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врач-неонатолог</w:t>
            </w:r>
          </w:p>
        </w:tc>
      </w:tr>
      <w:tr w:rsidR="00B52BF5" w:rsidRPr="001046B6" w14:paraId="7984F3F2" w14:textId="77777777" w:rsidTr="00B6578B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8ED5D" w14:textId="3843B9D2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6BD6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461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08D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врач-инфекционист</w:t>
            </w:r>
          </w:p>
        </w:tc>
      </w:tr>
      <w:tr w:rsidR="00B52BF5" w:rsidRPr="001046B6" w14:paraId="2E6B33FA" w14:textId="77777777" w:rsidTr="00B6578B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F94EE" w14:textId="193C7FCA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15EC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DCE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216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врач-нефролог</w:t>
            </w:r>
          </w:p>
        </w:tc>
      </w:tr>
      <w:tr w:rsidR="00B52BF5" w:rsidRPr="001046B6" w14:paraId="1FA8B2F0" w14:textId="77777777" w:rsidTr="00B6578B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5C334" w14:textId="40FF1B56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E836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B96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F28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врач-эндоскопист</w:t>
            </w:r>
          </w:p>
        </w:tc>
      </w:tr>
      <w:tr w:rsidR="00B52BF5" w:rsidRPr="001046B6" w14:paraId="4FD77B04" w14:textId="77777777" w:rsidTr="00B6578B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55F28" w14:textId="15C87980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03D5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710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8F6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врач-детский хирург </w:t>
            </w:r>
          </w:p>
        </w:tc>
      </w:tr>
      <w:tr w:rsidR="00B52BF5" w:rsidRPr="001046B6" w14:paraId="6D770E44" w14:textId="77777777" w:rsidTr="00B6578B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2F2F" w14:textId="46E9F360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9D2A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FDF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620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врач-торакальный хирург</w:t>
            </w:r>
          </w:p>
        </w:tc>
      </w:tr>
      <w:tr w:rsidR="00B52BF5" w:rsidRPr="001046B6" w14:paraId="66CE0D6C" w14:textId="77777777" w:rsidTr="00B6578B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B263E" w14:textId="182A757B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6BC6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089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AF9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врач-методист</w:t>
            </w:r>
          </w:p>
        </w:tc>
      </w:tr>
      <w:tr w:rsidR="00B52BF5" w:rsidRPr="001046B6" w14:paraId="54D28168" w14:textId="77777777" w:rsidTr="00B6578B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5DDF4" w14:textId="2FE9ADBA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082D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BB4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D46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врач-пульмонолог</w:t>
            </w:r>
          </w:p>
        </w:tc>
      </w:tr>
      <w:tr w:rsidR="00B52BF5" w:rsidRPr="001046B6" w14:paraId="6FABD9FD" w14:textId="77777777" w:rsidTr="00B6578B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B54A4" w14:textId="32BA7B55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AD39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5B0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7866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77985BD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69F58" w14:textId="371A3FA6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BC41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81E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дистанционно-консультативный центр анестезиологии-реаниматологии (для взрослых)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333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B52BF5" w:rsidRPr="001046B6" w14:paraId="3D39EA92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909AC" w14:textId="05089FFF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4E3F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B52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дистанционно-консультативный центр анестезиологии-реаниматологии (для взрослых)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700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- анестезист (медицинский брат - анестезист)</w:t>
            </w:r>
          </w:p>
        </w:tc>
      </w:tr>
      <w:tr w:rsidR="00B52BF5" w:rsidRPr="001046B6" w14:paraId="197E5FC9" w14:textId="77777777" w:rsidTr="00B6578B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8C7F7" w14:textId="36EEA133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C424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2E8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дистанционно-консультативный центр анестезиологии-реаниматологии (для детей)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D1C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B52BF5" w:rsidRPr="001046B6" w14:paraId="2D84B6D3" w14:textId="77777777" w:rsidTr="00B6578B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D5BDE" w14:textId="7BAAF7C4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A0FD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994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дистанционно-консультативный центр анестезиологии-реаниматологии (для детей)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C05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- анестезист (медицинский брат - анестезист)</w:t>
            </w:r>
          </w:p>
        </w:tc>
      </w:tr>
      <w:tr w:rsidR="00B52BF5" w:rsidRPr="001046B6" w14:paraId="121AA302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6767F" w14:textId="68F01D07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CC8A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1C7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выездная мобильная анестезиолого-реанимационная акушерско-гинекологическая бригада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D57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B52BF5" w:rsidRPr="001046B6" w14:paraId="524F2446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C421B" w14:textId="5E967513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0D4B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77C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выездная мобильная анестезиолого-реанимационная акушерско-гинекологическая бригада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852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врач-акушер-гинеколог</w:t>
            </w:r>
          </w:p>
        </w:tc>
      </w:tr>
      <w:tr w:rsidR="00B52BF5" w:rsidRPr="001046B6" w14:paraId="356F406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F7BFA" w14:textId="4D164A72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40AE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F4A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выездная мобильная анестезиолого-реанимационная акушерско-гинекологическая бригада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192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- анестезист (медицинский брат - анестезист)</w:t>
            </w:r>
          </w:p>
        </w:tc>
      </w:tr>
      <w:tr w:rsidR="00B52BF5" w:rsidRPr="001046B6" w14:paraId="1B8B0E4B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617E5" w14:textId="6B32CA82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F5E5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371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выездная мобильная анестезиолого-реанимационная акушерско-гинекологическая бригада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771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 (акушерка)</w:t>
            </w:r>
          </w:p>
        </w:tc>
      </w:tr>
      <w:tr w:rsidR="00B52BF5" w:rsidRPr="001046B6" w14:paraId="16190E9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011A9" w14:textId="168FC7ED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265F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CD2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выездная мобильная анестезиолого-реанимационная неонатальная бригада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A2D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B52BF5" w:rsidRPr="001046B6" w14:paraId="411D126B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2329D" w14:textId="24F59BC0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C96D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705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выездная мобильная анестезиолого-реанимационная неонатальная бригада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254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- анестезист (медицинский брат - анестезист)</w:t>
            </w:r>
          </w:p>
        </w:tc>
      </w:tr>
      <w:tr w:rsidR="00B52BF5" w:rsidRPr="001046B6" w14:paraId="476ABAF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86A9D" w14:textId="7D64E79E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ED76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B0D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выездная мобильная анестезиолого-реанимационная неонатальная бригада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C57B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6F1F1C3B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2F01D" w14:textId="2316948F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281B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587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экстренной консультативной помощи и медицинской эвакуации, выездная куйбышевская бригада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908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врач-акушер-гинеколог</w:t>
            </w:r>
          </w:p>
        </w:tc>
      </w:tr>
      <w:tr w:rsidR="00B52BF5" w:rsidRPr="001046B6" w14:paraId="0EF72A7F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AE751" w14:textId="344DE4AD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8C6D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440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экстренной консультативной помощи и медицинской эвакуации, выездная куйбышевская бригада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A30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</w:tr>
      <w:tr w:rsidR="00B52BF5" w:rsidRPr="001046B6" w14:paraId="0A39DD5D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613A4" w14:textId="2B4A9990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C5BB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320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экстренной консультативной помощи и медицинской эвакуации, выездная куйбышевская бригада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F34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врач-хирург</w:t>
            </w:r>
          </w:p>
        </w:tc>
      </w:tr>
      <w:tr w:rsidR="00B52BF5" w:rsidRPr="001046B6" w14:paraId="5D2C361B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DE1D8" w14:textId="67F2058C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E09F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05A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экстренной консультативной помощи и </w:t>
            </w:r>
            <w:r>
              <w:rPr>
                <w:sz w:val="20"/>
                <w:szCs w:val="20"/>
              </w:rPr>
              <w:lastRenderedPageBreak/>
              <w:t>медицинской эвакуации, выездная куйбышевская бригада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A4B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врач-неонатолог</w:t>
            </w:r>
          </w:p>
        </w:tc>
      </w:tr>
      <w:tr w:rsidR="00B52BF5" w:rsidRPr="001046B6" w14:paraId="7A5B734E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48F0A" w14:textId="4ACBBCB3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0355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579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экстренной консультативной помощи и медицинской эвакуации, выездная куйбышевская бригада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1CA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врач-травматолог-ортопед</w:t>
            </w:r>
          </w:p>
        </w:tc>
      </w:tr>
      <w:tr w:rsidR="00B52BF5" w:rsidRPr="001046B6" w14:paraId="0DDEF538" w14:textId="77777777" w:rsidTr="00B6578B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37777" w14:textId="05130E00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ADB1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A01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анестезиологии-реанимации выездной Куйбышевской бригады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E50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B52BF5" w:rsidRPr="001046B6" w14:paraId="5A856565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2173F" w14:textId="470CC9DA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2A4A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640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анестезиологии-реанимации выездной Куйбышевской бригады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337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- анестезист (медицинский брат - анестезист)</w:t>
            </w:r>
          </w:p>
        </w:tc>
      </w:tr>
      <w:tr w:rsidR="00B52BF5" w:rsidRPr="001046B6" w14:paraId="6D0F5D61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FAA62" w14:textId="50A87E58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8518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D53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B6BD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B52BF5" w:rsidRPr="001046B6" w14:paraId="7F34368B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E4196" w14:textId="6B03E11D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6C7F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клинический госпиталь ветеранов войн»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62F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816E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2E4C9A1D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D6DAE" w14:textId="0EE00C00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5775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0BB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538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</w:t>
            </w:r>
          </w:p>
        </w:tc>
      </w:tr>
      <w:tr w:rsidR="00B52BF5" w:rsidRPr="001046B6" w14:paraId="72041A3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115FD" w14:textId="44391638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5616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913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CA8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B52BF5" w:rsidRPr="001046B6" w14:paraId="32E55CC1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EF3D8" w14:textId="5D16415A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D781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D7C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1F65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5879936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423A5" w14:textId="39D5FFD3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8280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E85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FEA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 (санитарка)</w:t>
            </w:r>
          </w:p>
        </w:tc>
      </w:tr>
      <w:tr w:rsidR="00B52BF5" w:rsidRPr="001046B6" w14:paraId="00F20A0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978C4" w14:textId="61C40B3B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ACB9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8E1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9B7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B52BF5" w:rsidRPr="001046B6" w14:paraId="3C751DBE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6FBD1" w14:textId="38EFBE82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75BE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0C6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855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B52BF5" w:rsidRPr="001046B6" w14:paraId="2B60DDAD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2D245" w14:textId="606C6687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98F8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648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D4B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</w:tr>
      <w:tr w:rsidR="00B52BF5" w:rsidRPr="001046B6" w14:paraId="3B870495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F8FC" w14:textId="39A63910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0ABC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793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1C9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B52BF5" w:rsidRPr="001046B6" w14:paraId="36F07991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8A4A" w14:textId="38E7E37E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121A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1B2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255F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2D1B448B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4712A" w14:textId="330F39F5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628A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8B0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394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сестра по приему вызовов скорой медицинской помощи и передаче их выездным бригадам скорой </w:t>
            </w:r>
            <w:r>
              <w:rPr>
                <w:sz w:val="20"/>
                <w:szCs w:val="20"/>
              </w:rPr>
              <w:lastRenderedPageBreak/>
              <w:t>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B52BF5" w:rsidRPr="001046B6" w14:paraId="3C4D439F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1439E" w14:textId="6A2F3608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BC3F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A93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E42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B52BF5" w:rsidRPr="001046B6" w14:paraId="134157A5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7FEFA" w14:textId="3038BC6E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DC35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D61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034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- анестезист (медицинский брат - анестезист)</w:t>
            </w:r>
          </w:p>
        </w:tc>
      </w:tr>
      <w:tr w:rsidR="00B52BF5" w:rsidRPr="001046B6" w14:paraId="4D2CC923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C05CB" w14:textId="0BA1948B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7271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ADB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069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B52BF5" w:rsidRPr="001046B6" w14:paraId="6B8A0448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2E56" w14:textId="50CC3E09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7854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3EE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дзержинская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ECC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B52BF5" w:rsidRPr="001046B6" w14:paraId="278C2527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32496" w14:textId="4674B92F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F4DA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049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дзержинская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F78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B52BF5" w:rsidRPr="001046B6" w14:paraId="2AA6CCD6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A0F9A" w14:textId="06F118B8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556E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61C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дзержинская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562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</w:tr>
      <w:tr w:rsidR="00B52BF5" w:rsidRPr="001046B6" w14:paraId="522CC02B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D04F5" w14:textId="6A4DF9BF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4155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07B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дзержинская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D29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B52BF5" w:rsidRPr="001046B6" w14:paraId="1C3F0C1A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51401" w14:textId="4C730959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D30C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D20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дзержинская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5C05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1E660B7E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00495" w14:textId="743A89EC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C986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895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дзержинская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DE9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B52BF5" w:rsidRPr="001046B6" w14:paraId="63DAFB45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3A2EF" w14:textId="04CA26D6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E939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45B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дзержинская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889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B52BF5" w:rsidRPr="001046B6" w14:paraId="177C451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66DEA" w14:textId="5A409C35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3A0C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7B9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дзержинская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F10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B52BF5" w:rsidRPr="001046B6" w14:paraId="28134603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3FE4B" w14:textId="7BB58D7E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F42C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40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дзержинская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B18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- анестезист (медицинский брат - анестезист)</w:t>
            </w:r>
          </w:p>
        </w:tc>
      </w:tr>
      <w:tr w:rsidR="00B52BF5" w:rsidRPr="001046B6" w14:paraId="68325208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19CE3" w14:textId="7F021EB8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C61F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299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30F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B52BF5" w:rsidRPr="001046B6" w14:paraId="6812A065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1FDDB" w14:textId="0F61741B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4AB8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16C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2F2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B52BF5" w:rsidRPr="001046B6" w14:paraId="3D760DFD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034BC" w14:textId="28AFDBA5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3D54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F65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3BC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</w:tr>
      <w:tr w:rsidR="00B52BF5" w:rsidRPr="001046B6" w14:paraId="6314AD6F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3898F" w14:textId="7D8A0661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12D4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FB0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1DE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B52BF5" w:rsidRPr="001046B6" w14:paraId="4E0580A5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E73F6" w14:textId="3323B558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368C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6DE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78C2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4A1E219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50F6F" w14:textId="7BF0BF6A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DF8D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BF3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B2C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B52BF5" w:rsidRPr="001046B6" w14:paraId="117B35F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AFC97" w14:textId="5DEC4C87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8EDD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574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F06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B52BF5" w:rsidRPr="001046B6" w14:paraId="6FDCFD1F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25EC9" w14:textId="4D40BD2B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B09E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D3C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623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B52BF5" w:rsidRPr="001046B6" w14:paraId="6ABFC598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774FE" w14:textId="47A60A90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FE8F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805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E0E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- анестезист (медицинский брат - анестезист)</w:t>
            </w:r>
          </w:p>
        </w:tc>
      </w:tr>
      <w:tr w:rsidR="00B52BF5" w:rsidRPr="001046B6" w14:paraId="6A93E0F0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C385A" w14:textId="47F01E63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AB04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AC7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3EE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B52BF5" w:rsidRPr="001046B6" w14:paraId="30CFC5F0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94508" w14:textId="61CAA144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A28B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A72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4EE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B52BF5" w:rsidRPr="001046B6" w14:paraId="3B22B007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94482" w14:textId="35999DB9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5EB2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B67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2DD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</w:tr>
      <w:tr w:rsidR="00B52BF5" w:rsidRPr="001046B6" w14:paraId="458BA6C8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7E059" w14:textId="61448AE3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68E1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3D4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67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B52BF5" w:rsidRPr="001046B6" w14:paraId="75E36DC1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A284A" w14:textId="1D9107A6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86C5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D83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AB2B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4D7A0C47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67CDA" w14:textId="5FDF3555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074D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089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8B3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</w:t>
            </w:r>
            <w:r>
              <w:rPr>
                <w:sz w:val="20"/>
                <w:szCs w:val="20"/>
              </w:rPr>
              <w:lastRenderedPageBreak/>
              <w:t>выездным бригадам скорой медицинской помощи)</w:t>
            </w:r>
          </w:p>
        </w:tc>
      </w:tr>
      <w:tr w:rsidR="00B52BF5" w:rsidRPr="001046B6" w14:paraId="16003E27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5D73C" w14:textId="110DE967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EF1A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CA9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054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B52BF5" w:rsidRPr="001046B6" w14:paraId="519E3990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D0AFA" w14:textId="5DBFE0FE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AE41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682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99C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B52BF5" w:rsidRPr="001046B6" w14:paraId="7B76EAE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33416" w14:textId="2527628B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2039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6CC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313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- анестезист (медицинский брат - анестезист)</w:t>
            </w:r>
          </w:p>
        </w:tc>
      </w:tr>
      <w:tr w:rsidR="00B52BF5" w:rsidRPr="001046B6" w14:paraId="1BB85D42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F5141" w14:textId="72FC220B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CE54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DD9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9D9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B52BF5" w:rsidRPr="001046B6" w14:paraId="27F485CB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E77AF" w14:textId="4DB2FF00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22BB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260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DCB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B52BF5" w:rsidRPr="001046B6" w14:paraId="421DF432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D7564" w14:textId="66ED7857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D637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491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92B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</w:tr>
      <w:tr w:rsidR="00B52BF5" w:rsidRPr="001046B6" w14:paraId="0C529F23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DFA82" w14:textId="3F2E9D8A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006A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E0D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AB9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B52BF5" w:rsidRPr="001046B6" w14:paraId="1CD1FFA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FC3CD" w14:textId="7A5E7B3D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7714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A60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2518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4408550B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9A646" w14:textId="15AAD7A3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CA7E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B53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BB3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B52BF5" w:rsidRPr="001046B6" w14:paraId="7A322F1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37106" w14:textId="561F4116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3A77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EB4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FB9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B52BF5" w:rsidRPr="001046B6" w14:paraId="03393E4F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636E9" w14:textId="0810BDAA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57EA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D02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D2F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B52BF5" w:rsidRPr="001046B6" w14:paraId="59110790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7FC9E" w14:textId="0548DFFA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321C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9AB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67D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- анестезист (медицинский брат - анестезист)</w:t>
            </w:r>
          </w:p>
        </w:tc>
      </w:tr>
      <w:tr w:rsidR="00B52BF5" w:rsidRPr="001046B6" w14:paraId="6D2343D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BF254" w14:textId="57C53CA8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C8A9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538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EEC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B52BF5" w:rsidRPr="001046B6" w14:paraId="3B1A6C37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EC9D3" w14:textId="44B4D3C5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1965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719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4E7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B52BF5" w:rsidRPr="001046B6" w14:paraId="70B61F6B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65D08" w14:textId="682D0521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C010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476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578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</w:tr>
      <w:tr w:rsidR="00B52BF5" w:rsidRPr="001046B6" w14:paraId="11B37E1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03C1E" w14:textId="222AB7A7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F024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F3D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A89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B52BF5" w:rsidRPr="001046B6" w14:paraId="3B1EAF45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93A22" w14:textId="5BD45463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7F4E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37D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A2A8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0436E365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6B24D" w14:textId="7BB6482E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2EB5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71B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AF7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B52BF5" w:rsidRPr="001046B6" w14:paraId="7A61093B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E47C6" w14:textId="1AFC1455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4459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1A8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C6D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B52BF5" w:rsidRPr="001046B6" w14:paraId="540212BD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C288C" w14:textId="53A4D206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C767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E44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A6A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B52BF5" w:rsidRPr="001046B6" w14:paraId="7DFE05C3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B8F8" w14:textId="751A2584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5F9E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FDD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02A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- анестезист (медицинский брат - анестезист)</w:t>
            </w:r>
          </w:p>
        </w:tc>
      </w:tr>
      <w:tr w:rsidR="00B52BF5" w:rsidRPr="001046B6" w14:paraId="2020C35B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015CF" w14:textId="071E2408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1655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7F5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35C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B52BF5" w:rsidRPr="001046B6" w14:paraId="6A38AAFE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33148" w14:textId="2A58E9C0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66BF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20F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D16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B52BF5" w:rsidRPr="001046B6" w14:paraId="3C75D857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4CA29" w14:textId="300C2FFC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C525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F6C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E17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</w:tr>
      <w:tr w:rsidR="00B52BF5" w:rsidRPr="001046B6" w14:paraId="40E4C15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96557" w14:textId="5E99AA17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1650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1CF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6FA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B52BF5" w:rsidRPr="001046B6" w14:paraId="66FBDA3F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A3F16" w14:textId="481F2280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2FAF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DCF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3757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7901F9C8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09453" w14:textId="6D7B62C9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7348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187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AB1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B52BF5" w:rsidRPr="001046B6" w14:paraId="2FD8957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858BA" w14:textId="3189B481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0C72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755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519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B52BF5" w:rsidRPr="001046B6" w14:paraId="39B840D5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A5D6E" w14:textId="0ADE7988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F1A1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584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05B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- анестезист (медицинский брат - анестезист)</w:t>
            </w:r>
          </w:p>
        </w:tc>
      </w:tr>
      <w:tr w:rsidR="00B52BF5" w:rsidRPr="001046B6" w14:paraId="4538F821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BEED0" w14:textId="13E90085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58DA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509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48E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B52BF5" w:rsidRPr="001046B6" w14:paraId="759358F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3D4D8" w14:textId="6CC5A4F0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9278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383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A63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B52BF5" w:rsidRPr="001046B6" w14:paraId="06975485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94AFC" w14:textId="755574FC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E693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F0E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38F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</w:tr>
      <w:tr w:rsidR="00B52BF5" w:rsidRPr="001046B6" w14:paraId="27728950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1E4C" w14:textId="6A75D3AB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13B5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BB5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FC0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B52BF5" w:rsidRPr="001046B6" w14:paraId="076E34FF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A83B2" w14:textId="45462528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B485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E5A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6D7C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5268233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3D35C" w14:textId="2F0C47CC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0372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BEF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D85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B52BF5" w:rsidRPr="001046B6" w14:paraId="22CC014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B5D4F" w14:textId="052B35E7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743E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516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C0E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B52BF5" w:rsidRPr="001046B6" w14:paraId="1AD20AA0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A1D2C" w14:textId="65BF9BC2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DD7A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1EF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44D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B52BF5" w:rsidRPr="001046B6" w14:paraId="71B18BF0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E69E8" w14:textId="02C74E34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18B3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EE6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 подстанция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10C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- анестезист (медицинский брат - анестезист)</w:t>
            </w:r>
          </w:p>
        </w:tc>
      </w:tr>
      <w:tr w:rsidR="00B52BF5" w:rsidRPr="001046B6" w14:paraId="226E8D2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27ABD" w14:textId="330FC382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B701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DF0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оперативный отдел станции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F45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B52BF5" w:rsidRPr="001046B6" w14:paraId="0904F9BF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A8E5B" w14:textId="7ECC28EB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3E37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451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оперативный отдел станции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5CA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B52BF5" w:rsidRPr="001046B6" w14:paraId="3C6E810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DBDE6" w14:textId="794AB647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AEC2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9EE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оперативный отдел станции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1FF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</w:tr>
      <w:tr w:rsidR="00B52BF5" w:rsidRPr="001046B6" w14:paraId="06F1E85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9860B" w14:textId="423FCC30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8484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EEC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 подстанция (выездная авиационная бригада)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8B4E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B52BF5" w:rsidRPr="001046B6" w14:paraId="54CB06A5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BCDAB" w14:textId="248913CC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DCE1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58A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 подстанция (выездная авиационная бригада)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6BD1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- анестезист (медицинский брат - анестезист)</w:t>
            </w:r>
          </w:p>
        </w:tc>
      </w:tr>
      <w:tr w:rsidR="00B52BF5" w:rsidRPr="001046B6" w14:paraId="007F5C8E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AB9FE" w14:textId="39C94217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DF4C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 «Городская клиническая больница № 2»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564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AF7F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562E233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E56A7" w14:textId="78F9430B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F1ED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 «Городская клиническая больница № 2»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BDE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5EA7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 по паллиативной медицинской помощи </w:t>
            </w:r>
          </w:p>
        </w:tc>
      </w:tr>
      <w:tr w:rsidR="00B52BF5" w:rsidRPr="001046B6" w14:paraId="3F5B3B43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96984" w14:textId="0D8E0345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1CEC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больница № 12»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BD9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физиотерапевтическое отделение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C390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по спортивной медицине</w:t>
            </w:r>
          </w:p>
        </w:tc>
      </w:tr>
      <w:tr w:rsidR="00B52BF5" w:rsidRPr="001046B6" w14:paraId="1E6B1E77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D4BEA" w14:textId="1C2034BA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609E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больница № 12»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B29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 (поликлиническое отделение)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67D5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2ED75B1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C702C" w14:textId="1A938210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7F4E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«Детская городская клиническая больница № 6»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2AD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по спортивной медицине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E921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по спортивной медицине</w:t>
            </w:r>
          </w:p>
        </w:tc>
      </w:tr>
      <w:tr w:rsidR="00B52BF5" w:rsidRPr="001046B6" w14:paraId="71EB4E66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EAC32" w14:textId="27F16606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0B30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«Детская городская клиническая больница № 3»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34F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BEC4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2661B441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BA027" w14:textId="72E3AF38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BF72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больница № 4»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285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F41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B52BF5" w:rsidRPr="001046B6" w14:paraId="0D77CD83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CE760" w14:textId="23C5FCA5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5057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больница № 4»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C44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CE8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1784C447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E48B" w14:textId="7D79FECF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38D0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 13»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FC6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медико-социальной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86C3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5832A99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A9EAC" w14:textId="4C31463B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6263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 13»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F8B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0077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27EC2C80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140A7" w14:textId="1960292A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A19F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D82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поликлиническое отделение центра по профилактике и борьбе со СПИД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107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врач-инфекционист</w:t>
            </w:r>
          </w:p>
        </w:tc>
      </w:tr>
      <w:tr w:rsidR="00B52BF5" w:rsidRPr="001046B6" w14:paraId="48A6CDC5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3F5BB" w14:textId="19180109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6C87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878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поликлиническое отделение центра по профилактике и борьбе со СПИД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31C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</w:tr>
      <w:tr w:rsidR="00B52BF5" w:rsidRPr="001046B6" w14:paraId="4AE85A73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0E6CB" w14:textId="48EC6267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2C69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A98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поликлиническое отделение центра по профилактике и борьбе со СПИД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DC9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врач-терапевт</w:t>
            </w:r>
          </w:p>
        </w:tc>
      </w:tr>
      <w:tr w:rsidR="00B52BF5" w:rsidRPr="001046B6" w14:paraId="2065E9A2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2DB53" w14:textId="2F87E2BC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4D38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836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поликлиническое отделение центра по профилактике и борьбе со СПИД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405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врач-дерматовенеролог</w:t>
            </w:r>
          </w:p>
        </w:tc>
      </w:tr>
      <w:tr w:rsidR="00B52BF5" w:rsidRPr="001046B6" w14:paraId="34D0510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0A806" w14:textId="0B120D8F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A9C2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A52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поликлиническое отделение центра по профилактике и борьбе со СПИД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5B6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</w:t>
            </w:r>
          </w:p>
        </w:tc>
      </w:tr>
      <w:tr w:rsidR="00B52BF5" w:rsidRPr="001046B6" w14:paraId="3B8AFFEE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193F9" w14:textId="4E9ED075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678C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EC9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поликлиническое отделение центра по профилактике и борьбе со СПИД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7B4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врач-невролог</w:t>
            </w:r>
          </w:p>
        </w:tc>
      </w:tr>
      <w:tr w:rsidR="00B52BF5" w:rsidRPr="001046B6" w14:paraId="73A3432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927D3" w14:textId="3DB00A78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9A5B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269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рентгенологическое отделение центра по профилактике и борьбе со СПИД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598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врач-рентгенолог</w:t>
            </w:r>
          </w:p>
        </w:tc>
      </w:tr>
      <w:tr w:rsidR="00B52BF5" w:rsidRPr="001046B6" w14:paraId="2111934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B7C9" w14:textId="258E8200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E6FA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97D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ультразвуковых методов исследований центра по профилактике и борьбе со СПИД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C6E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ультразвуковой диагностики</w:t>
            </w:r>
          </w:p>
        </w:tc>
      </w:tr>
      <w:tr w:rsidR="00B52BF5" w:rsidRPr="001046B6" w14:paraId="7FE67D6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C206D" w14:textId="671DFCC2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4C55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BED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клинико-биохимическая лаборатория центра по профилактике и борьбе со СПИД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449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клинической лабораторной диагностики</w:t>
            </w:r>
          </w:p>
        </w:tc>
      </w:tr>
      <w:tr w:rsidR="00B52BF5" w:rsidRPr="001046B6" w14:paraId="5A8A8B27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62652" w14:textId="0476989D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8F75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F55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лаборатория ПЦР-диагностики центра по профилактике и борьбе со СПИД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90FA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клинической лабораторной диагностики</w:t>
            </w:r>
          </w:p>
        </w:tc>
      </w:tr>
      <w:tr w:rsidR="00B52BF5" w:rsidRPr="001046B6" w14:paraId="6EE7CB50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94A30" w14:textId="54C9755B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FBFF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7CB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лаборатория ИФА-диагностики центра по профилактике и борьбе со СПИД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04C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клинической лабораторной диагностики</w:t>
            </w:r>
          </w:p>
        </w:tc>
      </w:tr>
      <w:tr w:rsidR="00B52BF5" w:rsidRPr="001046B6" w14:paraId="5D5F72CB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F9C6B" w14:textId="4FA81859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0A57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867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поликлиническое отделение центра по профилактике и борьбе со СПИД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B688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6C34F76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CB76" w14:textId="7EBAE492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12F0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06F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поликлиническое отделение центра по профилактике и борьбе со СПИД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64F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B52BF5" w:rsidRPr="001046B6" w14:paraId="6EDBE22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4E411" w14:textId="62DFB7DD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E478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E5D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доврачебной помощи поликлинического отделения центра по профилактике и борьбе со СПИД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825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B52BF5" w:rsidRPr="001046B6" w14:paraId="699284C0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0B663" w14:textId="3B9D78D2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1A5F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EE4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клинико-биохимическая лаборатория центра по профилактике и борьбе со СПИД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2BC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лабораторный техник (фельдшер-лаборант)</w:t>
            </w:r>
          </w:p>
        </w:tc>
      </w:tr>
      <w:tr w:rsidR="00B52BF5" w:rsidRPr="001046B6" w14:paraId="3743768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A593" w14:textId="2330DA78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BBA7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2F3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лаборатория ПЦР-диагностики центра по профилактике и борьбе со СПИД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463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лабораторный техник (фельдшер-лаборант)</w:t>
            </w:r>
          </w:p>
        </w:tc>
      </w:tr>
      <w:tr w:rsidR="00B52BF5" w:rsidRPr="001046B6" w14:paraId="3263BF82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73558" w14:textId="243A00B1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6471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FF5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лаборатория ИФА-диагностики центра по профилактике и борьбе со СПИД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6DD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лабораторный техник (фельдшер-лаборант)</w:t>
            </w:r>
          </w:p>
        </w:tc>
      </w:tr>
      <w:tr w:rsidR="00B52BF5" w:rsidRPr="001046B6" w14:paraId="0265255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69A65" w14:textId="60394AA2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DE90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D28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рентгенологическое отделение центра по профилактике и борьбе со СПИД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0BB7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рентгенолаборант</w:t>
            </w:r>
          </w:p>
        </w:tc>
      </w:tr>
      <w:tr w:rsidR="00B52BF5" w:rsidRPr="001046B6" w14:paraId="4DE72731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5C3AE" w14:textId="10F11BDF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0E4F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F6B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поликлиническое отделение центра по профилактике и борьбе со СПИД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024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2BE0262A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769C1" w14:textId="0CC6E686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0DA9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C08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лаборатория ИФА-диагностики центра по профилактике и борьбе со СПИД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FE4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</w:t>
            </w:r>
          </w:p>
        </w:tc>
      </w:tr>
      <w:tr w:rsidR="00B52BF5" w:rsidRPr="001046B6" w14:paraId="5BD666B0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4E59C" w14:textId="4586521C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96F0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6C2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лаборатория ПЦР-диагностики центра по профилактике и борьбе со СПИД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1E9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</w:t>
            </w:r>
          </w:p>
        </w:tc>
      </w:tr>
      <w:tr w:rsidR="00B52BF5" w:rsidRPr="001046B6" w14:paraId="514B488F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53FE" w14:textId="4D08D530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910E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 «Городская клиническая больница № 11»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B79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27F9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247D4E5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B6C44" w14:textId="66E7642F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5502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 «Городская клиническая больница № 19»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039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8104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5E33FCC3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36247" w14:textId="55FB3F6E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E359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больница № 3»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3FD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0934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60A10D5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49BC3" w14:textId="22BD4F6E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82FE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клинический госпиталь ветеранов войн № 3»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77C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0D18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1FC4F91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A72BE" w14:textId="539CFB16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0A13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 «Городская клиническая больница № 25»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8BA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 при городской поликлинике (для взрослых)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5DBE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5B29C803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4FAF6" w14:textId="485969D0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CA92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 14»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10D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9DE8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60E3AF26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B094F" w14:textId="293D1CD7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0FCF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 14»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1426" w14:textId="0D39048A" w:rsidR="00C03897" w:rsidRDefault="00C03897" w:rsidP="00310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спортивной медицин</w:t>
            </w:r>
            <w:r w:rsidR="00310FAC">
              <w:rPr>
                <w:sz w:val="20"/>
                <w:szCs w:val="20"/>
              </w:rPr>
              <w:t>ы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EB25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по спортивной медицине</w:t>
            </w:r>
          </w:p>
        </w:tc>
      </w:tr>
      <w:tr w:rsidR="00B52BF5" w:rsidRPr="001046B6" w14:paraId="44AD97C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3344D" w14:textId="5F6FD2E9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A2C3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 «Городская поликлиника № 17»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F7D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4792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24FA47AF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4DBA6" w14:textId="5FFB17FF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B632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 27»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553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D3FB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79C44FE8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CD606" w14:textId="3ED48C4B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B68A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 27»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1C59" w14:textId="3C752DC6" w:rsidR="00C03897" w:rsidRDefault="00C03897" w:rsidP="00310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спортивной медицин</w:t>
            </w:r>
            <w:r w:rsidR="00310FAC">
              <w:rPr>
                <w:sz w:val="20"/>
                <w:szCs w:val="20"/>
              </w:rPr>
              <w:t>ы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4CF6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по спортивной медицине</w:t>
            </w:r>
          </w:p>
        </w:tc>
      </w:tr>
      <w:tr w:rsidR="00B52BF5" w:rsidRPr="001046B6" w14:paraId="4B89737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A6F9D" w14:textId="7669DDDE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8CF7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 27»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3A88" w14:textId="5B19F003" w:rsidR="00C03897" w:rsidRDefault="00C03897" w:rsidP="00310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спортивной медицин</w:t>
            </w:r>
            <w:r w:rsidR="00310FAC">
              <w:rPr>
                <w:sz w:val="20"/>
                <w:szCs w:val="20"/>
              </w:rPr>
              <w:t>ы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3F62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20D950B7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03090" w14:textId="0D197AC2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4005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 21»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14F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4282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23F263C3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A4E01" w14:textId="25872BE3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F47D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 21»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F364" w14:textId="41CB865E" w:rsidR="00C03897" w:rsidRDefault="00C03897" w:rsidP="00310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спортивной медицин</w:t>
            </w:r>
            <w:r w:rsidR="00310FAC">
              <w:rPr>
                <w:sz w:val="20"/>
                <w:szCs w:val="20"/>
              </w:rPr>
              <w:t>ы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34B1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по спортивной медицине</w:t>
            </w:r>
          </w:p>
        </w:tc>
      </w:tr>
      <w:tr w:rsidR="00B52BF5" w:rsidRPr="001046B6" w14:paraId="625A9C38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F440" w14:textId="37EEA94D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C0ED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 16»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4FC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C202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058FEEC0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7F3D9" w14:textId="59E1D10D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2AE1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 16»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7AA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F0AD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 по паллиативной медицинской помощи </w:t>
            </w:r>
          </w:p>
        </w:tc>
      </w:tr>
      <w:tr w:rsidR="00B52BF5" w:rsidRPr="001046B6" w14:paraId="0C5B4BC1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6DD50" w14:textId="471DD702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554A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 16»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579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выездной патронажной паллиативной </w:t>
            </w:r>
            <w:r>
              <w:rPr>
                <w:sz w:val="20"/>
                <w:szCs w:val="20"/>
              </w:rPr>
              <w:lastRenderedPageBreak/>
              <w:t>медицинской помощи взрослым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3725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медицинская сестра (медицинский брат)</w:t>
            </w:r>
          </w:p>
        </w:tc>
      </w:tr>
      <w:tr w:rsidR="00B52BF5" w:rsidRPr="001046B6" w14:paraId="24255B4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5DF44" w14:textId="5ECE4828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2F75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поликлиника № 24»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857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5E60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584CDCAF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C44F5" w14:textId="2AB31DF8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E366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поликлиника № 24»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1D1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медицинской реабилитации и физиотерапии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3D91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по спортивной медицине</w:t>
            </w:r>
          </w:p>
        </w:tc>
      </w:tr>
      <w:tr w:rsidR="00B52BF5" w:rsidRPr="001046B6" w14:paraId="781CC886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B0CE7" w14:textId="34917B1A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ABFE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поликлиника № 24»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CD6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6D3F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 по паллиативной медицинской помощи </w:t>
            </w:r>
          </w:p>
        </w:tc>
      </w:tr>
      <w:tr w:rsidR="00B52BF5" w:rsidRPr="001046B6" w14:paraId="278149AA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5B731" w14:textId="4C2C5D46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185A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поликлиника № 24»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248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2D80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55866030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3C125" w14:textId="5D03358C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57FB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поликлиника № 18»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1A3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EF1F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41C6317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4E8CE" w14:textId="5F2A2402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3F8B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поликлиника № 18»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0C3A" w14:textId="15FABE89" w:rsidR="00C03897" w:rsidRDefault="00C03897" w:rsidP="00310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спортивной медицин</w:t>
            </w:r>
            <w:r w:rsidR="00310FAC">
              <w:rPr>
                <w:sz w:val="20"/>
                <w:szCs w:val="20"/>
              </w:rPr>
              <w:t>ы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F54C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по спортивной медицине</w:t>
            </w:r>
          </w:p>
        </w:tc>
      </w:tr>
      <w:tr w:rsidR="00B52BF5" w:rsidRPr="001046B6" w14:paraId="0FCF02A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549D2" w14:textId="4F6C56D3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DED1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поликлиника № 18»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18C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04BF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 по паллиативной медицинской помощи </w:t>
            </w:r>
          </w:p>
        </w:tc>
      </w:tr>
      <w:tr w:rsidR="00B52BF5" w:rsidRPr="001046B6" w14:paraId="566FC24F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5B6D5" w14:textId="0A4BBA51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3CE0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поликлиника № 18»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319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3CC8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0359E1F0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E41FE" w14:textId="16376ADA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6795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 «Городская клиническая поликлиника № 7»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4D0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EFC2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292D252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D5C6D" w14:textId="670AF43A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F89D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 «Городская клиническая поликлиника № 7»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67C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1382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 по паллиативной медицинской помощи </w:t>
            </w:r>
          </w:p>
        </w:tc>
      </w:tr>
      <w:tr w:rsidR="00B52BF5" w:rsidRPr="001046B6" w14:paraId="4EAB135F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6916C" w14:textId="2A483667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5B0A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автономное учреждение здравоохранения Новосибирской области «Городская клиническая поликлиника №1»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D1E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C0AA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25ECACEF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306A5" w14:textId="2F5BE563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2A75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34F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5781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10A68493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301BA" w14:textId="737BC3E1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5F93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7E41" w14:textId="70967AD1" w:rsidR="00C03897" w:rsidRDefault="00C03897" w:rsidP="00310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спортивной медицин</w:t>
            </w:r>
            <w:r w:rsidR="00310FAC">
              <w:rPr>
                <w:sz w:val="20"/>
                <w:szCs w:val="20"/>
              </w:rPr>
              <w:t>ы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58F5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по спортивной медицине</w:t>
            </w:r>
          </w:p>
        </w:tc>
      </w:tr>
      <w:tr w:rsidR="00B52BF5" w:rsidRPr="001046B6" w14:paraId="50125F75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8BF83" w14:textId="57F2A16E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7E2B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CC4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FB03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B52BF5" w:rsidRPr="001046B6" w14:paraId="31BA91C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4DC46" w14:textId="1227DC65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3624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8A4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6DA7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1202980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797FF" w14:textId="1E3EC398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EF28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ACD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636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73A22D25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FB7FD" w14:textId="68E25AD5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21E2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B5A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A32F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B52BF5" w:rsidRPr="001046B6" w14:paraId="65DBC11E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AD3F0" w14:textId="4EC39B8F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15C7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«Консультативно-диагностическая поликлиника № 2»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A5C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психоневрологическое отделение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BD9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участковый</w:t>
            </w:r>
          </w:p>
        </w:tc>
      </w:tr>
      <w:tr w:rsidR="00B52BF5" w:rsidRPr="001046B6" w14:paraId="3BB1D33A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C859F" w14:textId="4133924B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F09E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«Консультативно-диагностическая поликлиника № 2»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381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психоневрологическое отделение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9B4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детский участковый</w:t>
            </w:r>
          </w:p>
        </w:tc>
      </w:tr>
      <w:tr w:rsidR="00B52BF5" w:rsidRPr="001046B6" w14:paraId="4E805EBF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12925" w14:textId="72801CD0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4387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«Консультативно-диагностическая поликлиника № 2»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5C9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психоневрологическое отделение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956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65A497D2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B1A9" w14:textId="37DE4209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F65E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«Консультативно-диагностическая поликлиника № 2»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248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противотуберкулезное отделение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B99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</w:t>
            </w:r>
          </w:p>
        </w:tc>
      </w:tr>
      <w:tr w:rsidR="00B52BF5" w:rsidRPr="001046B6" w14:paraId="5BB46AD6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140AE" w14:textId="64983174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B5AE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«Консультативно-диагностическая поликлиника № 2»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4E5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противотуберкулезное отделение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8A0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B52BF5" w:rsidRPr="001046B6" w14:paraId="2AB4DA8A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37F57" w14:textId="3DAE1558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9002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«Консультативно-диагностическая поликлиника № 2»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9FF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противотуберкулезное отделение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07B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11581B6A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0988D" w14:textId="5A75A184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950D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«Консультативно-диагностическая поликлиника № 2»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EB2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противотуберкулезное отделение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AB0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B52BF5" w:rsidRPr="001046B6" w14:paraId="467AAD9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06C53" w14:textId="6DC228E8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89C8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«Консультативно-диагностическая поликлиника № 2»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6C0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наркологическое отделение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C86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</w:t>
            </w:r>
          </w:p>
        </w:tc>
      </w:tr>
      <w:tr w:rsidR="00B52BF5" w:rsidRPr="001046B6" w14:paraId="1F0C9A60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2976D" w14:textId="4CA831F5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8306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«Консультативно-диагностическая поликлиника № 2»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9AF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наркологическое отделение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E51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B52BF5" w:rsidRPr="001046B6" w14:paraId="35424A48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B0C9F" w14:textId="6B917093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00F0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«Консультативно-диагностическая поликлиника № 2»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214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наркологическое отделение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90EB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29B16272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88DDD" w14:textId="459898CF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72BB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«Консультативно-диагностическая поликлиника № 2»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739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психоневрологическое отделение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F706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6C62CB52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A6AE9" w14:textId="0A2B1C23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428A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«Консультативно-диагностическая поликлиника № 2»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C831" w14:textId="4ED6264A" w:rsidR="00C03897" w:rsidRDefault="006B3F7A" w:rsidP="00310FAC">
            <w:pPr>
              <w:pStyle w:val="a8"/>
            </w:pPr>
            <w:r>
              <w:rPr>
                <w:color w:val="000000"/>
              </w:rPr>
              <w:t>кабинет  спортивной медицин</w:t>
            </w:r>
            <w:r w:rsidR="00310FAC">
              <w:rPr>
                <w:color w:val="000000"/>
              </w:rPr>
              <w:t>ы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CFBF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по спортивной медицине</w:t>
            </w:r>
          </w:p>
        </w:tc>
      </w:tr>
      <w:tr w:rsidR="00B52BF5" w:rsidRPr="001046B6" w14:paraId="62F073E3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EE939" w14:textId="0887CC96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600D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22»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A08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6C7B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67C4C792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AB710" w14:textId="5CC058F4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DB45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22»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F534" w14:textId="4E7572BA" w:rsidR="00C03897" w:rsidRDefault="00C03897" w:rsidP="00310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спортивной медицин</w:t>
            </w:r>
            <w:r w:rsidR="00310FAC">
              <w:rPr>
                <w:sz w:val="20"/>
                <w:szCs w:val="20"/>
              </w:rPr>
              <w:t>ы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A654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по спортивной медицине</w:t>
            </w:r>
          </w:p>
        </w:tc>
      </w:tr>
      <w:tr w:rsidR="00B52BF5" w:rsidRPr="001046B6" w14:paraId="33B9A10A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90AD4" w14:textId="0ABF1600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111E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20»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945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 взрослого консультативно-диагностического отделения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E562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0C28C61F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3DE90" w14:textId="5FBBBBF7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E23A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20»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F33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 по спортивной медицине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899A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по спортивной медицине</w:t>
            </w:r>
          </w:p>
        </w:tc>
      </w:tr>
      <w:tr w:rsidR="00B52BF5" w:rsidRPr="001046B6" w14:paraId="0DA35A52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53967" w14:textId="4026D4E3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7E95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20»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FFB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 по спортивной медицине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8133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76FCEA56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CB8A1" w14:textId="2CC1E05B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3E53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поликлиника № 29»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119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F147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54AB7082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6D243" w14:textId="24C8DF5F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D394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поликлиника № 29»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D93F" w14:textId="074D71DB" w:rsidR="00C03897" w:rsidRDefault="00C03897" w:rsidP="00310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спортивной медицин</w:t>
            </w:r>
            <w:r w:rsidR="00310FAC">
              <w:rPr>
                <w:sz w:val="20"/>
                <w:szCs w:val="20"/>
              </w:rPr>
              <w:t>ы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FCCF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по спортивной медицине</w:t>
            </w:r>
          </w:p>
        </w:tc>
      </w:tr>
      <w:tr w:rsidR="00B52BF5" w:rsidRPr="001046B6" w14:paraId="129E7970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06DD" w14:textId="411592C9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C2BB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поликлиника № 29»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019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21CC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 по паллиативной медицинской помощи </w:t>
            </w:r>
          </w:p>
        </w:tc>
      </w:tr>
      <w:tr w:rsidR="00B52BF5" w:rsidRPr="001046B6" w14:paraId="35C1E8C2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56792" w14:textId="73ACF3A5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33A7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поликлиника № 29»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76D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2778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24C5B33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B1CDC" w14:textId="4D0BFDD9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F219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«Детский лечебно-реабилитационный центр»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F5C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детям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599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</w:tr>
      <w:tr w:rsidR="00B52BF5" w:rsidRPr="001046B6" w14:paraId="1234A45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9627B" w14:textId="60163FE0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3DB2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«Детский лечебно-реабилитационный центр»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4D0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детям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CCCC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15635283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1B5F0" w14:textId="509D709B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D763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«Детский лечебно-реабилитационный центр»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783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детям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E9E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массажу (медицинский брат по массажу)</w:t>
            </w:r>
          </w:p>
        </w:tc>
      </w:tr>
      <w:tr w:rsidR="00B52BF5" w:rsidRPr="001046B6" w14:paraId="27877BE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13985" w14:textId="42F5CA4B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8533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«Детский лечебно-реабилитационный центр»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819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детям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B682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53F2CEB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95597" w14:textId="6A5E6CDF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5415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BAD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5C1E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по спортивной медицине</w:t>
            </w:r>
          </w:p>
        </w:tc>
      </w:tr>
      <w:tr w:rsidR="00B52BF5" w:rsidRPr="001046B6" w14:paraId="302DA68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0A722" w14:textId="438387BF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891B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664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DC1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врач-невролог</w:t>
            </w:r>
          </w:p>
        </w:tc>
      </w:tr>
      <w:tr w:rsidR="00B52BF5" w:rsidRPr="001046B6" w14:paraId="0B7B788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AA352" w14:textId="27FB70F9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85A8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C44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286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врач-травматолог-ортопед</w:t>
            </w:r>
          </w:p>
        </w:tc>
      </w:tr>
      <w:tr w:rsidR="00B52BF5" w:rsidRPr="001046B6" w14:paraId="108FB5E2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C3BC6" w14:textId="7429B7FA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DD52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F1D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9EB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</w:tr>
      <w:tr w:rsidR="00B52BF5" w:rsidRPr="001046B6" w14:paraId="39C21DA3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160D0" w14:textId="7F83E282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BF0D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3E4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FF0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врач-офтальмолог</w:t>
            </w:r>
          </w:p>
        </w:tc>
      </w:tr>
      <w:tr w:rsidR="00B52BF5" w:rsidRPr="001046B6" w14:paraId="47894945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7C03E" w14:textId="01959CA0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6F60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F6F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211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врач-кардиолог</w:t>
            </w:r>
          </w:p>
        </w:tc>
      </w:tr>
      <w:tr w:rsidR="00B52BF5" w:rsidRPr="001046B6" w14:paraId="002486F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CB4B4" w14:textId="63A6624A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D590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09E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C5A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врач-хирург</w:t>
            </w:r>
          </w:p>
        </w:tc>
      </w:tr>
      <w:tr w:rsidR="00B52BF5" w:rsidRPr="001046B6" w14:paraId="0EAD49C1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B2EB1" w14:textId="0115AB9F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AF82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76D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3E1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врач-оториноларинголог</w:t>
            </w:r>
          </w:p>
        </w:tc>
      </w:tr>
      <w:tr w:rsidR="00B52BF5" w:rsidRPr="001046B6" w14:paraId="2B3658AB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32557" w14:textId="37659F92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C453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E55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0C9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функциональной диагностики</w:t>
            </w:r>
          </w:p>
        </w:tc>
      </w:tr>
      <w:tr w:rsidR="00B52BF5" w:rsidRPr="001046B6" w14:paraId="1A84AE88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455EF" w14:textId="50A76F58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1AC6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F1E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7992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5E6299C0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85EBC" w14:textId="426756F7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74F8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CF6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27B2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79222C16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13C89" w14:textId="11800CF6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C08D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2AD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700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лабораторный техник (фельдшер-лаборант)</w:t>
            </w:r>
          </w:p>
        </w:tc>
      </w:tr>
      <w:tr w:rsidR="00B52BF5" w:rsidRPr="001046B6" w14:paraId="529E54CD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23CE2" w14:textId="787DFAED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66B5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B0A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65F5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по спортивной медицине</w:t>
            </w:r>
          </w:p>
        </w:tc>
      </w:tr>
      <w:tr w:rsidR="00B52BF5" w:rsidRPr="001046B6" w14:paraId="3819A94E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80C6C" w14:textId="141053D5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15DC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881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D06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врач-невролог</w:t>
            </w:r>
          </w:p>
        </w:tc>
      </w:tr>
      <w:tr w:rsidR="00B52BF5" w:rsidRPr="001046B6" w14:paraId="360B4AF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DD6B" w14:textId="516CBE10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B21A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881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CF6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врач-травматолог-ортопед</w:t>
            </w:r>
          </w:p>
        </w:tc>
      </w:tr>
      <w:tr w:rsidR="00B52BF5" w:rsidRPr="001046B6" w14:paraId="154B68DA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87CD6" w14:textId="53C441AE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A0F0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985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69B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</w:tr>
      <w:tr w:rsidR="00B52BF5" w:rsidRPr="001046B6" w14:paraId="658BE801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21EBB" w14:textId="2B189032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B3D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0D8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277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врач-офтальмолог</w:t>
            </w:r>
          </w:p>
        </w:tc>
      </w:tr>
      <w:tr w:rsidR="00B52BF5" w:rsidRPr="001046B6" w14:paraId="78886C01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05E28" w14:textId="68609BCA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8FEA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D3A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102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врач-кардиолог</w:t>
            </w:r>
          </w:p>
        </w:tc>
      </w:tr>
      <w:tr w:rsidR="00B52BF5" w:rsidRPr="001046B6" w14:paraId="10734DE0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46484" w14:textId="5D45751D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E30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9EC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FF9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врач-хирург</w:t>
            </w:r>
          </w:p>
        </w:tc>
      </w:tr>
      <w:tr w:rsidR="00B52BF5" w:rsidRPr="001046B6" w14:paraId="5B9337A2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F542E" w14:textId="4CAAC67B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D3F5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527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1D4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врач-оториноларинголог</w:t>
            </w:r>
          </w:p>
        </w:tc>
      </w:tr>
      <w:tr w:rsidR="00B52BF5" w:rsidRPr="001046B6" w14:paraId="36B2FDDF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A31F2" w14:textId="4E8D3A91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AE09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D15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1A4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функциональной диагностики</w:t>
            </w:r>
          </w:p>
        </w:tc>
      </w:tr>
      <w:tr w:rsidR="00B52BF5" w:rsidRPr="001046B6" w14:paraId="27006E35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212F4" w14:textId="1B0CBD5F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DE44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004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F81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врач-акушер-гинеколог</w:t>
            </w:r>
          </w:p>
        </w:tc>
      </w:tr>
      <w:tr w:rsidR="00B52BF5" w:rsidRPr="001046B6" w14:paraId="53CA6973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0AC69" w14:textId="52C9A02E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32B1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B6E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491B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по лечебной физкультуре</w:t>
            </w:r>
          </w:p>
        </w:tc>
      </w:tr>
      <w:tr w:rsidR="00B52BF5" w:rsidRPr="001046B6" w14:paraId="32826A2F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C360C" w14:textId="1C12E72B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238F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FD9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B451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врач-физиотерапевт</w:t>
            </w:r>
          </w:p>
        </w:tc>
      </w:tr>
      <w:tr w:rsidR="00B52BF5" w:rsidRPr="001046B6" w14:paraId="673F0AD2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04FFC" w14:textId="1C3B2A06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9584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8A1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302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ультразвуковой диагностики</w:t>
            </w:r>
          </w:p>
        </w:tc>
      </w:tr>
      <w:tr w:rsidR="00B52BF5" w:rsidRPr="001046B6" w14:paraId="59F5855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1A43" w14:textId="24C7F402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F85D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223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1F5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врач-стоматолог-терапевт</w:t>
            </w:r>
          </w:p>
        </w:tc>
      </w:tr>
      <w:tr w:rsidR="00B52BF5" w:rsidRPr="001046B6" w14:paraId="73251B6F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98B23" w14:textId="25E8C3AD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B957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77E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CC94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6945FCCA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A7113" w14:textId="6DA77A3E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0DA9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BF7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53C7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01E38AD6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FC932" w14:textId="4D0997C8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647A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85E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6CD2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01B2421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1DF5B" w14:textId="0410A5DB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24E9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185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12B4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22E3F8EE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EE0EC" w14:textId="0DB78001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792C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D35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1596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7A830C47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18958" w14:textId="53B657BD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EC85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77F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2DC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лабораторный техник (фельдшер-лаборант)</w:t>
            </w:r>
          </w:p>
        </w:tc>
      </w:tr>
      <w:tr w:rsidR="00B52BF5" w:rsidRPr="001046B6" w14:paraId="241A2D4F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AF4D6" w14:textId="1550E267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F5EB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ED1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992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B52BF5" w:rsidRPr="001046B6" w14:paraId="5A2D84F2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8F5C2" w14:textId="5B0A3CBE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8E6F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B91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85C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массажу (медицинский брат по массажу)</w:t>
            </w:r>
          </w:p>
        </w:tc>
      </w:tr>
      <w:tr w:rsidR="00B52BF5" w:rsidRPr="001046B6" w14:paraId="2E350F8D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22277" w14:textId="32C92F1F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0EDF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380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399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физиотерапии</w:t>
            </w:r>
          </w:p>
        </w:tc>
      </w:tr>
      <w:tr w:rsidR="00B52BF5" w:rsidRPr="001046B6" w14:paraId="7D3DB61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268D1" w14:textId="6B2199E4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BF68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D31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F3B9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 по лечебной физкультуре</w:t>
            </w:r>
          </w:p>
        </w:tc>
      </w:tr>
      <w:tr w:rsidR="00B52BF5" w:rsidRPr="001046B6" w14:paraId="42C88F2B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F0E1C" w14:textId="0319B3AC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D10E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3C4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2950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 - методист по лечебной физкультуре</w:t>
            </w:r>
          </w:p>
        </w:tc>
      </w:tr>
      <w:tr w:rsidR="00B52BF5" w:rsidRPr="001046B6" w14:paraId="22B79DC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94BCD" w14:textId="0C0E7A12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DAF8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560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680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 (акушерка)</w:t>
            </w:r>
          </w:p>
        </w:tc>
      </w:tr>
      <w:tr w:rsidR="00B52BF5" w:rsidRPr="001046B6" w14:paraId="1C0CF9FE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4DC2" w14:textId="226DBAF1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D039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«Баганская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71E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622C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3776A79D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F4E1B" w14:textId="66A97513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42A9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«Баганская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BE7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A123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28C1ADEB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8FB17" w14:textId="0DFD3A14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57F0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«Баганская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983E" w14:textId="702A66AF" w:rsidR="00C03897" w:rsidRDefault="00B14016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498F" w14:textId="46A9B6BB" w:rsidR="00C03897" w:rsidRPr="00F659FF" w:rsidRDefault="00F659FF" w:rsidP="006B3F7A">
            <w:pPr>
              <w:rPr>
                <w:sz w:val="20"/>
                <w:szCs w:val="20"/>
              </w:rPr>
            </w:pPr>
            <w:r w:rsidRPr="00B6578B">
              <w:rPr>
                <w:sz w:val="20"/>
                <w:szCs w:val="20"/>
              </w:rPr>
              <w:t xml:space="preserve">фельдшер </w:t>
            </w:r>
          </w:p>
        </w:tc>
      </w:tr>
      <w:tr w:rsidR="00B52BF5" w:rsidRPr="001046B6" w14:paraId="61E336A2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9E857" w14:textId="77D3F6E0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30E8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«Баганская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F80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2996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39370C11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3C834" w14:textId="19B2F281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46D8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«Баганская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7AF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06C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B52BF5" w:rsidRPr="001046B6" w14:paraId="7C80F97A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6ABFD" w14:textId="010DED8C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0CB2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«Баганская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3A2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0A1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B52BF5" w:rsidRPr="001046B6" w14:paraId="60619D3B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FC337" w14:textId="0E5ECD8F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1059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98B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B863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</w:t>
            </w:r>
          </w:p>
        </w:tc>
      </w:tr>
      <w:tr w:rsidR="00B52BF5" w:rsidRPr="001046B6" w14:paraId="3C458D5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9D699" w14:textId="6600952E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A703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D68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FB9D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4C15C490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B9A71" w14:textId="3F67EDD3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0D37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6416" w14:textId="4FDB688F" w:rsidR="00C03897" w:rsidRDefault="00C03897" w:rsidP="00E5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</w:t>
            </w:r>
            <w:r w:rsidR="00E55DDE">
              <w:rPr>
                <w:sz w:val="20"/>
                <w:szCs w:val="20"/>
              </w:rPr>
              <w:t>ий</w:t>
            </w:r>
            <w:r>
              <w:rPr>
                <w:sz w:val="20"/>
                <w:szCs w:val="20"/>
              </w:rPr>
              <w:t xml:space="preserve"> </w:t>
            </w:r>
            <w:r w:rsidR="00E55DDE">
              <w:rPr>
                <w:sz w:val="20"/>
                <w:szCs w:val="20"/>
              </w:rPr>
              <w:t>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4A0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B52BF5" w:rsidRPr="001046B6" w14:paraId="59523CD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29B54" w14:textId="111B8D39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DEF9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0485" w14:textId="3B572A16" w:rsidR="00C03897" w:rsidRDefault="00E55DDE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3BC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3129A775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53ED4" w14:textId="690587D1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8175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4E81" w14:textId="1658322E" w:rsidR="00C03897" w:rsidRDefault="00E55DDE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B78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B52BF5" w:rsidRPr="001046B6" w14:paraId="09EA6975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9F3F2" w14:textId="14383B0A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0467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C60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0995" w14:textId="003E153B" w:rsidR="00C03897" w:rsidRDefault="00B14016" w:rsidP="006B3F7A">
            <w:pPr>
              <w:rPr>
                <w:sz w:val="20"/>
                <w:szCs w:val="20"/>
              </w:rPr>
            </w:pPr>
            <w:r w:rsidRPr="00B14016">
              <w:rPr>
                <w:sz w:val="20"/>
                <w:szCs w:val="20"/>
              </w:rPr>
              <w:t xml:space="preserve">медицинская сестра </w:t>
            </w:r>
          </w:p>
        </w:tc>
      </w:tr>
      <w:tr w:rsidR="00B52BF5" w:rsidRPr="001046B6" w14:paraId="6B648FAA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C5632" w14:textId="4C3DA781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3617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70B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26CE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09776C17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85D01" w14:textId="744FD488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4A6B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5D0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A526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7D61CEF8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A5432" w14:textId="359948FD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CD19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560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87DC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 по паллиативной медицинской помощи </w:t>
            </w:r>
          </w:p>
        </w:tc>
      </w:tr>
      <w:tr w:rsidR="00B52BF5" w:rsidRPr="001046B6" w14:paraId="5BB7133A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E0E4F" w14:textId="5491D4D2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7BD3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FDD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06C9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7359C4ED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797B" w14:textId="799E5DFE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61C4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C8C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21C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B52BF5" w:rsidRPr="001046B6" w14:paraId="062DC7FA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4BF0B" w14:textId="4B88D415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1E81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345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993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B52BF5" w:rsidRPr="001046B6" w14:paraId="69EBD2DB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7D3E" w14:textId="5B3CF861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A689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99F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1B9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участковый</w:t>
            </w:r>
          </w:p>
        </w:tc>
      </w:tr>
      <w:tr w:rsidR="00B52BF5" w:rsidRPr="001046B6" w14:paraId="32AC652E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51073" w14:textId="4D117768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4CD0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DA7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CFC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3C140F1B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265A9" w14:textId="321EA647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2D6F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A20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противотуберкулезный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3697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B52BF5" w:rsidRPr="001046B6" w14:paraId="05F415C6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446E3" w14:textId="5CDDAEEF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068A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AD1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противотуберкулезный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66C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6255E10E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FDDB" w14:textId="3F8CE90E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EABD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964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противотуберкулезный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D6B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B52BF5" w:rsidRPr="001046B6" w14:paraId="3FC71F4B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7D278" w14:textId="1BD59CF3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20D2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568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наркологический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40B4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30322A90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85B48" w14:textId="6CF2C81A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2CD9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246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наркологический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314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 участковый</w:t>
            </w:r>
          </w:p>
        </w:tc>
      </w:tr>
      <w:tr w:rsidR="00B52BF5" w:rsidRPr="001046B6" w14:paraId="30625746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7B1E1" w14:textId="38F385A2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FCDD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A24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5576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29DA7297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AF63D" w14:textId="715A58D0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56BE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A24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79B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B52BF5" w:rsidRPr="001046B6" w14:paraId="1A77ED91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AC4ED" w14:textId="320E0FE9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1892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24F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ED1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B52BF5" w:rsidRPr="001046B6" w14:paraId="3D35060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19577" w14:textId="60852A4B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FBC2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769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2E1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B52BF5" w:rsidRPr="001046B6" w14:paraId="11670986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4A33E" w14:textId="6FB4787A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7488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50E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1F5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участковый</w:t>
            </w:r>
          </w:p>
        </w:tc>
      </w:tr>
      <w:tr w:rsidR="00B52BF5" w:rsidRPr="001046B6" w14:paraId="236162A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52702" w14:textId="797EDC79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63C9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1D8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D35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1FB4113A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2ADC1" w14:textId="12DD0D6A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0C67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A42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7AD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B52BF5" w:rsidRPr="001046B6" w14:paraId="583DAB55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59B5C" w14:textId="45584DEF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6089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5F7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7DE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60BF2850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2C05B" w14:textId="67B2AD07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A532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CED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04F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</w:t>
            </w:r>
          </w:p>
        </w:tc>
      </w:tr>
      <w:tr w:rsidR="00B52BF5" w:rsidRPr="001046B6" w14:paraId="3D89BB07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A6D11" w14:textId="4CA4D243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6DD2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C89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C470" w14:textId="06ABC49B" w:rsidR="00C03897" w:rsidRDefault="00B14016" w:rsidP="006B3F7A">
            <w:pPr>
              <w:rPr>
                <w:sz w:val="20"/>
                <w:szCs w:val="20"/>
              </w:rPr>
            </w:pPr>
            <w:r w:rsidRPr="00B14016">
              <w:rPr>
                <w:sz w:val="20"/>
                <w:szCs w:val="20"/>
              </w:rPr>
              <w:t xml:space="preserve">медицинская сестра </w:t>
            </w:r>
          </w:p>
        </w:tc>
      </w:tr>
      <w:tr w:rsidR="00B52BF5" w:rsidRPr="001046B6" w14:paraId="5BAAC952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8DA2D" w14:textId="6A2343AE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6DA0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E9D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037F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1F59D408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A32BE" w14:textId="65E86744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988B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278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1A1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B52BF5" w:rsidRPr="001046B6" w14:paraId="2F5DDA61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7F64B" w14:textId="1FCE7B9D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08EB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«Доволенская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B27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2FC0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7941A4DA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F7801" w14:textId="4F68FCB1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BA41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«Доволенская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DFF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365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B52BF5" w:rsidRPr="001046B6" w14:paraId="5310B763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E40D2" w14:textId="09B2F728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99B6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«Доволенская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3DA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F03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75B3D21B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83465" w14:textId="31C07FBE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EE1F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«Доволенская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309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1B9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</w:t>
            </w:r>
          </w:p>
        </w:tc>
      </w:tr>
      <w:tr w:rsidR="00B52BF5" w:rsidRPr="001046B6" w14:paraId="2D6E6886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051BE" w14:textId="40F15711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CAA4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«Доволенская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783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39E3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2B6F4AF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CA9D8" w14:textId="05A6061D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CB7D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«Доволенская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B39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751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B52BF5" w:rsidRPr="001046B6" w14:paraId="4529AF2E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C009B" w14:textId="4D453F55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0257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«Доволенская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C99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F97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B52BF5" w:rsidRPr="001046B6" w14:paraId="221E86C6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26208" w14:textId="749B6D94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7C37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ADA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A7B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участковый</w:t>
            </w:r>
          </w:p>
        </w:tc>
      </w:tr>
      <w:tr w:rsidR="00B52BF5" w:rsidRPr="001046B6" w14:paraId="5CEDF0F5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5205E" w14:textId="09C7AE78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75FB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81D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01EF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7AAF7FD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C9451" w14:textId="730E274E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2B4AE" w14:textId="56DD4DF3" w:rsidR="00687F21" w:rsidRDefault="00687F21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351B" w14:textId="0CC8A534" w:rsidR="00687F21" w:rsidRDefault="00687F21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01A3" w14:textId="331E09E5" w:rsidR="00687F21" w:rsidRDefault="00687F21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B52BF5" w:rsidRPr="001046B6" w14:paraId="61DCB4B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1DD9E" w14:textId="70AB9B58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FBE7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447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0DAF" w14:textId="4B9AC14D" w:rsidR="00C03897" w:rsidRDefault="006B3F7A" w:rsidP="00F80B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</w:t>
            </w:r>
            <w:r w:rsidR="00B14016">
              <w:rPr>
                <w:rFonts w:eastAsiaTheme="minorHAnsi"/>
                <w:sz w:val="20"/>
                <w:szCs w:val="20"/>
                <w:lang w:eastAsia="en-US"/>
              </w:rPr>
              <w:t xml:space="preserve">едицинская сестра участковая </w:t>
            </w:r>
          </w:p>
        </w:tc>
      </w:tr>
      <w:tr w:rsidR="00B52BF5" w:rsidRPr="001046B6" w14:paraId="06FADE9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E790B" w14:textId="21086D95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698A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09A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DE81" w14:textId="14F15F21" w:rsidR="00C03897" w:rsidRDefault="00B14016" w:rsidP="006B3F7A">
            <w:pPr>
              <w:rPr>
                <w:sz w:val="20"/>
                <w:szCs w:val="20"/>
              </w:rPr>
            </w:pPr>
            <w:r w:rsidRPr="00B14016">
              <w:rPr>
                <w:sz w:val="20"/>
                <w:szCs w:val="20"/>
              </w:rPr>
              <w:t xml:space="preserve">медицинская сестра </w:t>
            </w:r>
          </w:p>
        </w:tc>
      </w:tr>
      <w:tr w:rsidR="00B52BF5" w:rsidRPr="001046B6" w14:paraId="22D98F4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A3DFD" w14:textId="279C04DA" w:rsidR="00C03897" w:rsidRPr="00B6578B" w:rsidRDefault="00C03897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90BC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5DE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6E5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 участковый</w:t>
            </w:r>
          </w:p>
        </w:tc>
      </w:tr>
      <w:tr w:rsidR="00B52BF5" w:rsidRPr="001046B6" w14:paraId="2AE5D20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2FD22" w14:textId="414F972B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5DD97" w14:textId="70EB99CD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B456" w14:textId="2F4BE291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0FD9" w14:textId="01C0815E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B52BF5" w:rsidRPr="001046B6" w14:paraId="0C06F838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B225D" w14:textId="7F30724D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215C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BAB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1FBA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06A293C0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D2110" w14:textId="4811A40F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A167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A64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99C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B52BF5" w:rsidRPr="001046B6" w14:paraId="6117740D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AF249" w14:textId="245A76FB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DA39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1C0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6D9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B52BF5" w:rsidRPr="001046B6" w14:paraId="78E0027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BFF05" w14:textId="52BC97B4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35D0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92D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E58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участковый</w:t>
            </w:r>
          </w:p>
        </w:tc>
      </w:tr>
      <w:tr w:rsidR="00B52BF5" w:rsidRPr="001046B6" w14:paraId="75B9C2F1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BDB43" w14:textId="2814B5B9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7643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974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37DC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618636E1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89773" w14:textId="3D8C522C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7196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68C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 детского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035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детский участковый</w:t>
            </w:r>
          </w:p>
        </w:tc>
      </w:tr>
      <w:tr w:rsidR="00B52BF5" w:rsidRPr="001046B6" w14:paraId="3E69D0A0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4AA0" w14:textId="6F230F07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FC3C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7EA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 детского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C290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3E3EDE87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55A72" w14:textId="5780B858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BBCD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DCC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3D8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B52BF5" w:rsidRPr="001046B6" w14:paraId="7C798EA3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BC381" w14:textId="564CA372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7D2E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</w:t>
            </w:r>
            <w:bookmarkStart w:id="3" w:name="_GoBack"/>
            <w:bookmarkEnd w:id="3"/>
            <w:r>
              <w:rPr>
                <w:sz w:val="20"/>
                <w:szCs w:val="20"/>
              </w:rPr>
              <w:t>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B3B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795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врач-рентгенолог</w:t>
            </w:r>
          </w:p>
        </w:tc>
      </w:tr>
      <w:tr w:rsidR="00B52BF5" w:rsidRPr="001046B6" w14:paraId="166DEFE8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1FE78" w14:textId="5BF034C7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C3A2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CDF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A133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4B6EFCA0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9619D" w14:textId="25F9A1C5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27EB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A1D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CF3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569C762F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E5911" w14:textId="7B35E477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BE44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330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0082" w14:textId="6B86E4B4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</w:tr>
      <w:tr w:rsidR="00B52BF5" w:rsidRPr="001046B6" w14:paraId="04506DA2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EC5C3" w14:textId="29DDECBB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597C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107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C1F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B52BF5" w:rsidRPr="001046B6" w14:paraId="4B7339E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A9820" w14:textId="51B50DD6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AC6E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B6D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C93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лабораторный техник (фельдшер-лаборант)</w:t>
            </w:r>
          </w:p>
        </w:tc>
      </w:tr>
      <w:tr w:rsidR="00B52BF5" w:rsidRPr="001046B6" w14:paraId="63D1431E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0C3C9" w14:textId="2D83725C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3B55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6A6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BF5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рентгенолаборант</w:t>
            </w:r>
          </w:p>
        </w:tc>
      </w:tr>
      <w:tr w:rsidR="00B52BF5" w:rsidRPr="001046B6" w14:paraId="37B8595A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8B4AE" w14:textId="38DF685B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86EC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5E0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наркологическое отделение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FFA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</w:t>
            </w:r>
          </w:p>
        </w:tc>
      </w:tr>
      <w:tr w:rsidR="00B52BF5" w:rsidRPr="001046B6" w14:paraId="3F3E1357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8B2CE" w14:textId="0F4D756A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04BE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7FD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наркологическое отделение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00F2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7261C88E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8B8C3" w14:textId="31578E0C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4E79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0C2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наркологическое отделение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500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B52BF5" w:rsidRPr="001046B6" w14:paraId="1A736E81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7D484" w14:textId="6DD916A1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0993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442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1AA1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4672830F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0070" w14:textId="68DAC0A2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49DA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0F2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наркологическое отделение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F0F9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1B2061D7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AA101" w14:textId="0FB942E5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F72F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374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спортивной медицины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93AE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по спортивной медицине</w:t>
            </w:r>
          </w:p>
        </w:tc>
      </w:tr>
      <w:tr w:rsidR="00B52BF5" w:rsidRPr="001046B6" w14:paraId="2F5967D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3099" w14:textId="54C1F81B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33FF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AD2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спортивной медицины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F435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0C4E144D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0E9F0" w14:textId="3E848E9E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B5F5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C36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0E7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B52BF5" w:rsidRPr="001046B6" w14:paraId="7731C173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D92AF" w14:textId="49205564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10CB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3A0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A97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B52BF5" w:rsidRPr="001046B6" w14:paraId="631D872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75CF3" w14:textId="4AF23477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5C00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A52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AB4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B52BF5" w:rsidRPr="001046B6" w14:paraId="5130F836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836A" w14:textId="76C0F697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970F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BC1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D54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 (санитарка)</w:t>
            </w:r>
          </w:p>
        </w:tc>
      </w:tr>
      <w:tr w:rsidR="00B52BF5" w:rsidRPr="001046B6" w14:paraId="6F77F320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F1884" w14:textId="7ACF992E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C652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7EC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CBC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участковый</w:t>
            </w:r>
          </w:p>
        </w:tc>
      </w:tr>
      <w:tr w:rsidR="00B52BF5" w:rsidRPr="001046B6" w14:paraId="0503C6E1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6FE4B" w14:textId="3C97BECB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6843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632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CC13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5EE871BA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14E45" w14:textId="41EB3205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4B78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D00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врача-фтизиатра участкового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341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B52BF5" w:rsidRPr="001046B6" w14:paraId="0737AEDE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C896" w14:textId="258C4AC9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ED81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D925" w14:textId="77777777" w:rsidR="00687F21" w:rsidRPr="00F80B2E" w:rsidRDefault="00687F21" w:rsidP="00687F21">
            <w:pPr>
              <w:rPr>
                <w:sz w:val="20"/>
                <w:szCs w:val="20"/>
              </w:rPr>
            </w:pPr>
            <w:r w:rsidRPr="00F80B2E">
              <w:rPr>
                <w:sz w:val="20"/>
                <w:szCs w:val="20"/>
              </w:rPr>
              <w:t>кабинет врача-фтизиатра участкового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39AE" w14:textId="77777777" w:rsidR="00687F21" w:rsidRPr="00F80B2E" w:rsidRDefault="00687F21" w:rsidP="00687F21">
            <w:pPr>
              <w:rPr>
                <w:sz w:val="20"/>
                <w:szCs w:val="20"/>
              </w:rPr>
            </w:pPr>
            <w:r w:rsidRPr="00F80B2E">
              <w:rPr>
                <w:sz w:val="20"/>
                <w:szCs w:val="20"/>
              </w:rPr>
              <w:t>врач-рентгенолог</w:t>
            </w:r>
          </w:p>
        </w:tc>
      </w:tr>
      <w:tr w:rsidR="00B52BF5" w:rsidRPr="001046B6" w14:paraId="1F68E9E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EEC25" w14:textId="1B821CB4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62C5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05C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врача-фтизиатра участкового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EE1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73A7053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454C" w14:textId="6AC22DFD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92A3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220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врача-фтизиатра участкового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D91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рентгенолаборант</w:t>
            </w:r>
          </w:p>
        </w:tc>
      </w:tr>
      <w:tr w:rsidR="00B52BF5" w:rsidRPr="001046B6" w14:paraId="5659CF4A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E56F0" w14:textId="46FE3AA1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A0F4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F0D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C21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 участковый</w:t>
            </w:r>
          </w:p>
        </w:tc>
      </w:tr>
      <w:tr w:rsidR="00B52BF5" w:rsidRPr="001046B6" w14:paraId="7C5CD447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23448" w14:textId="27401924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C854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97F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B307" w14:textId="3F3D2BBF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сестра </w:t>
            </w:r>
          </w:p>
        </w:tc>
      </w:tr>
      <w:tr w:rsidR="00B52BF5" w:rsidRPr="001046B6" w14:paraId="39B6B281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8A59A" w14:textId="6D4C5864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5C30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068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D225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085257A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AC945" w14:textId="6EC2B800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81DB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60B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8D59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11527AA3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ECEB" w14:textId="5A6618A5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5D20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5A0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034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B52BF5" w:rsidRPr="001046B6" w14:paraId="1178B652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6967" w14:textId="4D47AC0B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3520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FC6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E7F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B52BF5" w:rsidRPr="001046B6" w14:paraId="4143224E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7205C" w14:textId="02F46241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1489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49D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31B7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</w:t>
            </w:r>
          </w:p>
        </w:tc>
      </w:tr>
      <w:tr w:rsidR="00B52BF5" w:rsidRPr="001046B6" w14:paraId="0E455536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7E898" w14:textId="20B18021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2FC6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54C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5471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034A96B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2AA26" w14:textId="4A3E65B9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629C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A29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32C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</w:t>
            </w:r>
          </w:p>
        </w:tc>
      </w:tr>
      <w:tr w:rsidR="00B52BF5" w:rsidRPr="001046B6" w14:paraId="6F821A6E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A0FAD" w14:textId="56D14FE2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83F0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FD6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264D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B52BF5" w:rsidRPr="001046B6" w14:paraId="1916520E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CF295" w14:textId="36F27D99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32B7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B53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E208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2DA80A96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6B463" w14:textId="0FC93106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2F08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B46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5D1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B52BF5" w:rsidRPr="001046B6" w14:paraId="22D13AE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AE94C" w14:textId="346A6FDF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4C30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BDA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EFF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B52BF5" w:rsidRPr="001046B6" w14:paraId="00DD1976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CF3FA" w14:textId="72529CCB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88BA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14C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370F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04DF6755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683A2" w14:textId="66560F54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4A77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«Колыванская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1A8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7DC9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70B831D8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BDD28" w14:textId="0E9705D3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000A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«Колыванская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E3B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213F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B52BF5" w:rsidRPr="001046B6" w14:paraId="790343E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D2201" w14:textId="52C7303D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E67F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«Колыванская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36C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DF9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0E32DA35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1AB0D" w14:textId="3E928407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BBE0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«Колыванская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139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536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</w:t>
            </w:r>
          </w:p>
        </w:tc>
      </w:tr>
      <w:tr w:rsidR="00B52BF5" w:rsidRPr="001046B6" w14:paraId="002FE7D1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9EEC8" w14:textId="15DFE1A7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A4C1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«Колыванская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FB9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165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1F7F059A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CF918" w14:textId="48E086BB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CE21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«Колыванская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627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A44D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02E4EED0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6ABE6" w14:textId="689D7D36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D974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«Колыванская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813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0A6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B52BF5" w:rsidRPr="001046B6" w14:paraId="7A278972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A54AA" w14:textId="7CD9732E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ED2F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«Колыванская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B94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9C1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B52BF5" w:rsidRPr="001046B6" w14:paraId="34372B93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0E6FA" w14:textId="3D24A180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9FBB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«Колыванская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18E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A22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B52BF5" w:rsidRPr="001046B6" w14:paraId="30DE8E2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F80D7" w14:textId="415473A8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E9B2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52A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 поликлинического отделения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AE8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</w:t>
            </w:r>
          </w:p>
        </w:tc>
      </w:tr>
      <w:tr w:rsidR="00B52BF5" w:rsidRPr="001046B6" w14:paraId="7871E6E7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FB78B" w14:textId="5FE5CACC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13FB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134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 поликлинического отделения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2CB5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2CD55978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333D" w14:textId="0DA1DAFD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E86C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1F9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 поликлинического отделения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E74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B52BF5" w:rsidRPr="001046B6" w14:paraId="1729F493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6148F" w14:textId="155ADE73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F5BC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08F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 поликлинического отделения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4C8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врач-рентгенолог</w:t>
            </w:r>
          </w:p>
        </w:tc>
      </w:tr>
      <w:tr w:rsidR="00B52BF5" w:rsidRPr="001046B6" w14:paraId="0932BA0F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7116" w14:textId="5A14A0A4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72FF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ABF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 поликлинического отделения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FF43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7CB6DA9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889B8" w14:textId="64639CA0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8417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5D1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 поликлинического отделения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C8F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B52BF5" w:rsidRPr="001046B6" w14:paraId="15056CAD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C6AD6" w14:textId="5C7C994A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B4C0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F8B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 поликлинического отделения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48D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</w:t>
            </w:r>
          </w:p>
        </w:tc>
      </w:tr>
      <w:tr w:rsidR="00B52BF5" w:rsidRPr="001046B6" w14:paraId="3C36A0FA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E38B1" w14:textId="77777777" w:rsidR="005A4E2C" w:rsidRPr="005A4E2C" w:rsidDel="00F31518" w:rsidRDefault="005A4E2C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1D0DD" w14:textId="1A7FDA6F" w:rsidR="005A4E2C" w:rsidRDefault="005A4E2C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A426" w14:textId="29886FDF" w:rsidR="005A4E2C" w:rsidRDefault="005A4E2C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 поликлинического отделения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1501" w14:textId="729FC5D5" w:rsidR="005A4E2C" w:rsidRDefault="005A4E2C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B52BF5" w:rsidRPr="001046B6" w14:paraId="08E1867A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47972" w14:textId="33118CB1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3E95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DA7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 поликлинического отделения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E1A1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6399F6D8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0B782" w14:textId="434F2FDA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CD11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2C0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41B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B52BF5" w:rsidRPr="001046B6" w14:paraId="19BBCB32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FAA9E" w14:textId="4FEB97F5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1235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FC4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CA1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B52BF5" w:rsidRPr="001046B6" w14:paraId="0E9C1617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EF3C9" w14:textId="1C318313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B4FD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F10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375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B52BF5" w:rsidRPr="001046B6" w14:paraId="7F4C8075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826E8" w14:textId="327E270D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94EB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E5A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2F3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B52BF5" w:rsidRPr="001046B6" w14:paraId="56EEDBAF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1824" w14:textId="2CACEB93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FFED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195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 детского поликлинического отделения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C2C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детский</w:t>
            </w:r>
          </w:p>
        </w:tc>
      </w:tr>
      <w:tr w:rsidR="00B52BF5" w:rsidRPr="001046B6" w14:paraId="08D57CCA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9EAB" w14:textId="00D635AE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9D4A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A59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 детского поликлинического отделения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8D89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0D6D4EC0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117D2" w14:textId="34D60E6E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B7CD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6FF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82B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B52BF5" w:rsidRPr="001046B6" w14:paraId="1D69B79F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2E2A2" w14:textId="12F470F9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D344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351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BC3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606455A5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6169D" w14:textId="469ECBB9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E8CA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DA2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психиатра-нарколога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E5B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</w:t>
            </w:r>
          </w:p>
        </w:tc>
      </w:tr>
      <w:tr w:rsidR="00B52BF5" w:rsidRPr="001046B6" w14:paraId="32593F9F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68A70" w14:textId="54FA506F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9A8F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704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психиатра-нарколога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4E1B" w14:textId="12AD55C8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</w:tr>
      <w:tr w:rsidR="00B52BF5" w:rsidRPr="001046B6" w14:paraId="2FC5EFBA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A7A20" w14:textId="21EC9AC7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BDC6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B09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психиатра-нарколога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61C7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690CC13F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83A4" w14:textId="0CFA7FB7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918F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EB1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59ED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12337710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E7A4F" w14:textId="01024489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6FC2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E4C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448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B52BF5" w:rsidRPr="001046B6" w14:paraId="56398066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B64FF" w14:textId="4F0BDFF6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E6FB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9A9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8E4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B52BF5" w:rsidRPr="001046B6" w14:paraId="18B78AD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F9DA5" w14:textId="159BAFF2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FC5E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8F5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63E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фельдшер по приему вызовов скорой медицинской помощи и передаче их </w:t>
            </w:r>
            <w:r>
              <w:rPr>
                <w:sz w:val="20"/>
                <w:szCs w:val="20"/>
              </w:rPr>
              <w:lastRenderedPageBreak/>
              <w:t>выездным бригадам скорой медицинской помощи</w:t>
            </w:r>
          </w:p>
        </w:tc>
      </w:tr>
      <w:tr w:rsidR="00B52BF5" w:rsidRPr="001046B6" w14:paraId="72C9A473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5A3A2" w14:textId="10B9921C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355A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567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E8E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участковый</w:t>
            </w:r>
          </w:p>
        </w:tc>
      </w:tr>
      <w:tr w:rsidR="00B52BF5" w:rsidRPr="001046B6" w14:paraId="54B0168E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6D021" w14:textId="3A2702AE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B61A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DB9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6DC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1EB09005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E31B6" w14:textId="059EA422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5CAB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9FC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893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B52BF5" w:rsidRPr="001046B6" w14:paraId="308CB851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1DA84" w14:textId="320B5470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8FDD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7BD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C2E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55255AB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7DA70" w14:textId="77B32D58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3C5F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F9D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социально-значимые службы: 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A22D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B52BF5" w:rsidRPr="001046B6" w14:paraId="787A1DB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6B597" w14:textId="2FDF6EF3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12CC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E71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социально-значимые службы: 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856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7B4E6F10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33EA9" w14:textId="29B01BFF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7CE5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67B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наркологический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2F4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</w:t>
            </w:r>
          </w:p>
        </w:tc>
      </w:tr>
      <w:tr w:rsidR="00B52BF5" w:rsidRPr="001046B6" w14:paraId="7B0E5D4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7A277" w14:textId="642ED68F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0673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03A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наркологический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7F6D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39C7265F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E319B" w14:textId="73EA0C61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1F10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A52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F268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1891ED33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7D2E5" w14:textId="74E9DCAC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2608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E90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021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B52BF5" w:rsidRPr="001046B6" w14:paraId="6BAF29D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58F20" w14:textId="4AC3A101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0910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4BB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2A2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B52BF5" w:rsidRPr="001046B6" w14:paraId="1C113148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55F52" w14:textId="4E047A34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69F7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4C9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88C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B52BF5" w:rsidRPr="001046B6" w14:paraId="38743B16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C5BB7" w14:textId="1CD10ABD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75D0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0F2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межрайонный наркологический диспансер кабинет врача-психиатра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AEF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участковый</w:t>
            </w:r>
          </w:p>
        </w:tc>
      </w:tr>
      <w:tr w:rsidR="00B52BF5" w:rsidRPr="001046B6" w14:paraId="68F7122B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B9BA6" w14:textId="1A95B314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F154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4D2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межрайонный наркологический диспансер кабинет врача-психиатра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0E3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2B2D27F2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0F2AE" w14:textId="7C03C580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AEF1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95E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межрайонный наркологический диспансер кабинет врача-психиатра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C5F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B52BF5" w:rsidRPr="001046B6" w14:paraId="4A768A98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228C1" w14:textId="37BCCB64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27D0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8A2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 детского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88A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детский участковый</w:t>
            </w:r>
          </w:p>
        </w:tc>
      </w:tr>
      <w:tr w:rsidR="00B52BF5" w:rsidRPr="001046B6" w14:paraId="64CB10E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FC2D5" w14:textId="60D399F6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2488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88F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 детского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D24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0079588F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4A50B" w14:textId="30C65C04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C6E2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181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3ED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B52BF5" w:rsidRPr="001046B6" w14:paraId="78238677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71DFF" w14:textId="44C4E3A3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6946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434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CB5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</w:t>
            </w:r>
          </w:p>
        </w:tc>
      </w:tr>
      <w:tr w:rsidR="00B52BF5" w:rsidRPr="001046B6" w14:paraId="001B8923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A6B3C" w14:textId="505DCA6B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094C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175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534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клинической лабораторной диагностики</w:t>
            </w:r>
          </w:p>
        </w:tc>
      </w:tr>
      <w:tr w:rsidR="00B52BF5" w:rsidRPr="001046B6" w14:paraId="533586A2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06A63" w14:textId="4A935BD3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E2CA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266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332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врач-рентгенолог</w:t>
            </w:r>
          </w:p>
        </w:tc>
      </w:tr>
      <w:tr w:rsidR="00B52BF5" w:rsidRPr="001046B6" w14:paraId="3AB1F701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ACD6B" w14:textId="52BEEA03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7502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7AB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399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35F707ED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DB954" w14:textId="690BD119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BAEC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956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AE8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B52BF5" w:rsidRPr="001046B6" w14:paraId="4233383F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3BE04" w14:textId="0A194357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D4CF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5BF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84A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рентгенолаборант</w:t>
            </w:r>
          </w:p>
        </w:tc>
      </w:tr>
      <w:tr w:rsidR="00B52BF5" w:rsidRPr="001046B6" w14:paraId="5960B04A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8E92" w14:textId="54FB2FDD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74E0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5E5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межрайонный наркологический диспансер кабинет психиатра – нарколога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72B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 участковый</w:t>
            </w:r>
          </w:p>
        </w:tc>
      </w:tr>
      <w:tr w:rsidR="00B52BF5" w:rsidRPr="001046B6" w14:paraId="27115D9D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7E55D" w14:textId="09E437C6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722D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385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межрайонный наркологический диспансер кабинет психиатра – нарколога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93C9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52636C7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11079" w14:textId="0EB56A53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1D3E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94D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межрайонный наркологический диспансер кабинет психиатра – нарколога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D83D" w14:textId="7E2A6AFB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</w:tr>
      <w:tr w:rsidR="00B52BF5" w:rsidRPr="001046B6" w14:paraId="775D01E2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5A019" w14:textId="4294E75B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BAAC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BFD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межрайонный наркологический диспансер кабинет врача-психиатра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CCD5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34902977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E3AA1" w14:textId="700C9B56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C125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B9D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межрайонный наркологический диспансер </w:t>
            </w:r>
            <w:r>
              <w:rPr>
                <w:sz w:val="20"/>
                <w:szCs w:val="20"/>
              </w:rPr>
              <w:br/>
              <w:t>кабинет медико-психологического консультирования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5615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30F1351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378CC" w14:textId="37F3B817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DF74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88CE" w14:textId="00BD80DE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спортивной медицины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2625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по спортивной медицине</w:t>
            </w:r>
          </w:p>
        </w:tc>
      </w:tr>
      <w:tr w:rsidR="00B52BF5" w:rsidRPr="001046B6" w14:paraId="3AD7946B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E1FBA" w14:textId="4718353E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3E5C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00E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555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B52BF5" w:rsidRPr="001046B6" w14:paraId="7ACF1A8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58DFB" w14:textId="76995752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4D07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4FD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4A3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B52BF5" w:rsidRPr="001046B6" w14:paraId="0CEE2D08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92CAA" w14:textId="71AD6C73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3798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29E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 Чумаковской участковой больницы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83A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B52BF5" w:rsidRPr="001046B6" w14:paraId="1530475B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24873" w14:textId="4B5D9D67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234A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B79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F10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участковый</w:t>
            </w:r>
          </w:p>
        </w:tc>
      </w:tr>
      <w:tr w:rsidR="00B52BF5" w:rsidRPr="001046B6" w14:paraId="103FF0FD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3A68" w14:textId="132C64B2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3AB8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5A4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AE57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0335FA80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CC1ED" w14:textId="41542EFB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8546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9D5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B52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B52BF5" w:rsidRPr="001046B6" w14:paraId="4016BDB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C96EE" w14:textId="17EFC2AB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70D9E" w14:textId="5954C12D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221F" w14:textId="66EFE956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A9D1" w14:textId="309EFB33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B52BF5" w:rsidRPr="001046B6" w14:paraId="64C3C40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B387" w14:textId="559B3530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F104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09D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A69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60313A4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3C843" w14:textId="3E5462C1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6810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45A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F149" w14:textId="3D80697E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</w:tc>
      </w:tr>
      <w:tr w:rsidR="00B52BF5" w:rsidRPr="001046B6" w14:paraId="28BBFD7B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5E845" w14:textId="465D6AAB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C928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41B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39A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</w:t>
            </w:r>
          </w:p>
        </w:tc>
      </w:tr>
      <w:tr w:rsidR="00B52BF5" w:rsidRPr="001046B6" w14:paraId="1769DC2B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1CA7E" w14:textId="2C9C0FB8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22B1A" w14:textId="70E3F14D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4A6D" w14:textId="0C51848D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2A76" w14:textId="426989D3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B52BF5" w:rsidRPr="001046B6" w14:paraId="5F998D30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8144D" w14:textId="795D2DD0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FA5C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0BB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B423" w14:textId="36ABCC7B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</w:tr>
      <w:tr w:rsidR="00B52BF5" w:rsidRPr="001046B6" w14:paraId="151E91B3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A488D" w14:textId="30831EBE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E021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276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E48B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38A95A71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3467" w14:textId="6189670D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F2BF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30D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C78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B52BF5" w:rsidRPr="001046B6" w14:paraId="43AD7FBD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F8262" w14:textId="02133157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9C19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BAF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165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</w:t>
            </w:r>
            <w:r>
              <w:rPr>
                <w:sz w:val="20"/>
                <w:szCs w:val="20"/>
              </w:rPr>
              <w:lastRenderedPageBreak/>
              <w:t>выездным бригадам скорой медицинской помощи)</w:t>
            </w:r>
          </w:p>
        </w:tc>
      </w:tr>
      <w:tr w:rsidR="00B52BF5" w:rsidRPr="001046B6" w14:paraId="09C2FF70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A4CB9" w14:textId="20AA99D3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E57F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«Кыштовская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2A7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1178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23264583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E332C" w14:textId="4E588D7F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DDD6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«Кыштовская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77A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4D8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B52BF5" w:rsidRPr="001046B6" w14:paraId="31126DD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56F0F" w14:textId="47EC5912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25C5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«Кыштовская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E01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1A4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621E1C06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D4B84" w14:textId="1AB384B7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6E27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«Кыштовская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9F83" w14:textId="77777777" w:rsidR="00687F21" w:rsidRDefault="00687F21" w:rsidP="00687F21">
            <w:pPr>
              <w:pStyle w:val="a8"/>
            </w:pPr>
            <w:r>
              <w:t>кабинет врача-психиатра-нарколога</w:t>
            </w:r>
          </w:p>
          <w:p w14:paraId="60F9DA92" w14:textId="14AAD56A" w:rsidR="00687F21" w:rsidRDefault="00687F21" w:rsidP="00687F21">
            <w:pPr>
              <w:rPr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04DA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62E9DA61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603B2" w14:textId="6C5A666B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8A4A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«Кыштовская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5477" w14:textId="77777777" w:rsidR="00687F21" w:rsidRDefault="00687F21" w:rsidP="00687F21">
            <w:pPr>
              <w:pStyle w:val="a8"/>
            </w:pPr>
            <w:r>
              <w:t>кабинет врача-психиатра-нарколога</w:t>
            </w:r>
          </w:p>
          <w:p w14:paraId="3A804340" w14:textId="14A88034" w:rsidR="00687F21" w:rsidRDefault="00687F21" w:rsidP="00687F21">
            <w:pPr>
              <w:rPr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BFC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</w:t>
            </w:r>
          </w:p>
        </w:tc>
      </w:tr>
      <w:tr w:rsidR="00B52BF5" w:rsidRPr="001046B6" w14:paraId="250CF15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BB812" w14:textId="2CA1D804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1558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«Кыштовская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888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13AE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01CA83FB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3B5F9" w14:textId="1A477412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91F1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«Кыштовская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DB1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F9B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B52BF5" w:rsidRPr="001046B6" w14:paraId="713C532B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5F033" w14:textId="2B6D0040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CC15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«Кыштовская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741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F95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B52BF5" w:rsidRPr="001046B6" w14:paraId="29F987FD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F820C" w14:textId="56EBC40A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CCFB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«Кыштовская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72A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3BF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B52BF5" w:rsidRPr="001046B6" w14:paraId="2F6730D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2C827" w14:textId="1A175B3F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578C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3B4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B39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</w:t>
            </w:r>
          </w:p>
        </w:tc>
      </w:tr>
      <w:tr w:rsidR="00B52BF5" w:rsidRPr="001046B6" w14:paraId="75689EB0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9C6E1" w14:textId="5BBE200D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F7B9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C94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0FF2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57F25047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CB5BB" w14:textId="67BA4198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4A11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1D1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9DE5" w14:textId="760F5ADB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B52BF5" w:rsidRPr="001046B6" w14:paraId="2AD4882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E97D3" w14:textId="36F4CB06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33FF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9C3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2B57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2DBC4D6F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9742" w14:textId="4AEFDEE8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2921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A73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9BD0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3A8D6E10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3711E" w14:textId="1D54DC31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764E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36C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6A79" w14:textId="2F5E2493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</w:tr>
      <w:tr w:rsidR="00B52BF5" w:rsidRPr="001046B6" w14:paraId="63805882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427F0" w14:textId="41527F52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D110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460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6AC2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0C15843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070BB" w14:textId="21F8950A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1994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802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257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B52BF5" w:rsidRPr="001046B6" w14:paraId="6CC14045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E3136" w14:textId="6C49562E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2A86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463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DBE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B52BF5" w:rsidRPr="001046B6" w14:paraId="3CF0ABA6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B88BB" w14:textId="37D30E16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95CE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E42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BA8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B52BF5" w:rsidRPr="001046B6" w14:paraId="4BDB1AEF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5CF66" w14:textId="6B1328E3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282E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962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A6F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участковый</w:t>
            </w:r>
          </w:p>
        </w:tc>
      </w:tr>
      <w:tr w:rsidR="00B52BF5" w:rsidRPr="001046B6" w14:paraId="71D63DC1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52E6C" w14:textId="0411F1B2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2B8C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986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DB20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0734F3FB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FADE" w14:textId="135250D8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3E3E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D2C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2A6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B52BF5" w:rsidRPr="001046B6" w14:paraId="468CB881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099C3" w14:textId="4D95DDC4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77C7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FA8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FF9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7B954CC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F05FE" w14:textId="2DEB65F9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5B5C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026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816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B52BF5" w:rsidRPr="001046B6" w14:paraId="6EB72E0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012D" w14:textId="20192DFC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CEC7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9B50" w14:textId="77777777" w:rsidR="00687F21" w:rsidRDefault="00687F21" w:rsidP="00687F21">
            <w:pPr>
              <w:pStyle w:val="a8"/>
            </w:pPr>
            <w:r>
              <w:t>кабинет врача-психиатра-нарколога</w:t>
            </w:r>
          </w:p>
          <w:p w14:paraId="0599931D" w14:textId="0A32D00A" w:rsidR="00687F21" w:rsidRDefault="00687F21" w:rsidP="00687F21">
            <w:pPr>
              <w:rPr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843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</w:t>
            </w:r>
          </w:p>
        </w:tc>
      </w:tr>
      <w:tr w:rsidR="00B52BF5" w:rsidRPr="001046B6" w14:paraId="3DBB6702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D3416" w14:textId="574C64E0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3E15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5EAC" w14:textId="77777777" w:rsidR="00687F21" w:rsidRDefault="00687F21" w:rsidP="00687F21">
            <w:pPr>
              <w:pStyle w:val="a8"/>
            </w:pPr>
            <w:r>
              <w:t>кабинет врача-психиатра-нарколога</w:t>
            </w:r>
          </w:p>
          <w:p w14:paraId="3499C7E3" w14:textId="2BBCAB8C" w:rsidR="00687F21" w:rsidRDefault="00687F21" w:rsidP="00687F21">
            <w:pPr>
              <w:rPr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294F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539270DD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B911D" w14:textId="6E9C3BD8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AFA2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696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7A37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15E6B5A1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0A2CE" w14:textId="67DB3EC0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28E7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CFC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скорой медицинской помощи </w:t>
            </w:r>
            <w:r>
              <w:rPr>
                <w:sz w:val="20"/>
                <w:szCs w:val="20"/>
              </w:rPr>
              <w:lastRenderedPageBreak/>
              <w:t>Мошковской центральной районной больницы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45D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фельдшер скорой медицинской помощи</w:t>
            </w:r>
          </w:p>
        </w:tc>
      </w:tr>
      <w:tr w:rsidR="00B52BF5" w:rsidRPr="001046B6" w14:paraId="75B0966A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28C46" w14:textId="566EA259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C286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E27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 Мошковской центральной районной больницы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C4F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B52BF5" w:rsidRPr="001046B6" w14:paraId="110EE23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75A6B" w14:textId="3E4DD5BE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482B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FAD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 Станционно - Ояшинской городской больницы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682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B52BF5" w:rsidRPr="001046B6" w14:paraId="1FD0640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9DC83" w14:textId="69D65EA4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D305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F7B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 Сокурской участковой больницы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099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B52BF5" w:rsidRPr="001046B6" w14:paraId="12764A9F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9A5BA" w14:textId="09284D0A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793D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16B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 Сокурской участковой больницы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5D3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B52BF5" w:rsidRPr="001046B6" w14:paraId="01000E8F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9736D" w14:textId="7170E703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E093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77E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8D7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B52BF5" w:rsidRPr="001046B6" w14:paraId="1A970370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B23A4" w14:textId="2F941F28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3446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62D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6F4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6B29055D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B90D8" w14:textId="607BFC46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067F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483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354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B52BF5" w:rsidRPr="001046B6" w14:paraId="31DEC111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FA471" w14:textId="3A3684D7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44D0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03E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1F1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B52BF5" w:rsidRPr="001046B6" w14:paraId="398F42AD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1869C" w14:textId="194CBE20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5FBE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39C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F46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B52BF5" w:rsidRPr="001046B6" w14:paraId="09280487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DBB37" w14:textId="53E6646C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41B0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950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 Верх-Тулинской врачебной амбулатории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A03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B52BF5" w:rsidRPr="001046B6" w14:paraId="09B6DED2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263A4" w14:textId="599E9D12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5780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CA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 Верх-Тулинской врачебной амбулатории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C33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</w:t>
            </w:r>
            <w:r>
              <w:rPr>
                <w:sz w:val="20"/>
                <w:szCs w:val="20"/>
              </w:rPr>
              <w:lastRenderedPageBreak/>
              <w:t>выездным бригадам скорой медицинской помощи)</w:t>
            </w:r>
          </w:p>
        </w:tc>
      </w:tr>
      <w:tr w:rsidR="00B52BF5" w:rsidRPr="001046B6" w14:paraId="725F62BF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EC1BB" w14:textId="5AB06840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AF98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6F2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690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участковый</w:t>
            </w:r>
          </w:p>
        </w:tc>
      </w:tr>
      <w:tr w:rsidR="00B52BF5" w:rsidRPr="001046B6" w14:paraId="6C1BF361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C297B" w14:textId="54128D50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0235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50F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F81B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52F231B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4CCB3" w14:textId="0E8B3596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D974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D3E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5590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B52BF5" w:rsidRPr="001046B6" w14:paraId="285529E1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9AFAB" w14:textId="6F9009AC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4EE7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1FA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FE8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157C236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4765A" w14:textId="5D914560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D3DD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AD6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3BE1" w14:textId="291F5B6D" w:rsidR="00687F21" w:rsidRDefault="00687F21" w:rsidP="000B5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врач-психиатр-нарколог </w:t>
            </w:r>
          </w:p>
        </w:tc>
      </w:tr>
      <w:tr w:rsidR="00B52BF5" w:rsidRPr="001046B6" w14:paraId="4BECB58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7A34D" w14:textId="1EA75E8D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09C3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8CC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861C" w14:textId="15E30D49" w:rsidR="00687F21" w:rsidRDefault="00AA23D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сестра </w:t>
            </w:r>
          </w:p>
        </w:tc>
      </w:tr>
      <w:tr w:rsidR="00B52BF5" w:rsidRPr="001046B6" w14:paraId="3930AF7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C5E85" w14:textId="76E51F4C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2FEC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697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E602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6471D59A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87925" w14:textId="3531A359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C3F2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BCA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DAF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B52BF5" w:rsidRPr="001046B6" w14:paraId="007758E5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C6FE6" w14:textId="59C81A08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DCD8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A15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472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B52BF5" w:rsidRPr="001046B6" w14:paraId="1196B97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A05CE" w14:textId="248B14DD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DAE0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B05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A7C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B52BF5" w:rsidRPr="001046B6" w14:paraId="23BB8BB3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69533" w14:textId="13BD20A7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6A67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BE8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 (Верх-Ирменская участковая больница)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5F4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B52BF5" w:rsidRPr="001046B6" w14:paraId="29B9FF3A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B287E" w14:textId="114D5172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D5B2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472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4DA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B52BF5" w:rsidRPr="001046B6" w14:paraId="33754BAE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126F0" w14:textId="79BF42AB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FC15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25F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064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</w:t>
            </w:r>
          </w:p>
        </w:tc>
      </w:tr>
      <w:tr w:rsidR="00B52BF5" w:rsidRPr="001046B6" w14:paraId="0DC4122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52349" w14:textId="3E69E105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76F8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56E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9821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01071B68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8B4FD" w14:textId="7C173EB6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4137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C57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6A4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B52BF5" w:rsidRPr="001046B6" w14:paraId="48B5467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30587" w14:textId="4D88A780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7CDF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F58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2E6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</w:t>
            </w:r>
          </w:p>
        </w:tc>
      </w:tr>
      <w:tr w:rsidR="00B52BF5" w:rsidRPr="001046B6" w14:paraId="1B5FA7B7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DD790" w14:textId="12A58C3D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3AB5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33F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8583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5C34EEAF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1E901" w14:textId="01D394B1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496D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A66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3BB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B52BF5" w:rsidRPr="001046B6" w14:paraId="5D8F04B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934D" w14:textId="588EA0A0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0E81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4CD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D52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</w:t>
            </w:r>
          </w:p>
        </w:tc>
      </w:tr>
      <w:tr w:rsidR="00B52BF5" w:rsidRPr="001046B6" w14:paraId="15DC261D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52431" w14:textId="228481F7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A56B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D8C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9DB6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1499F45F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ED597" w14:textId="0D155E94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4DE6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88A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 детского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59B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детский</w:t>
            </w:r>
          </w:p>
        </w:tc>
      </w:tr>
      <w:tr w:rsidR="00B52BF5" w:rsidRPr="001046B6" w14:paraId="333633DF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0AE9F" w14:textId="550C47E6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8049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93A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 детского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9790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726618AE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0D392" w14:textId="5155A0E1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14E8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27C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CBB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B52BF5" w:rsidRPr="001046B6" w14:paraId="3BD4E34B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DB130" w14:textId="5A5570C3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3608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9F3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C798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494AEED6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07C40" w14:textId="48E05EE2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B927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E82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A1C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B52BF5" w:rsidRPr="001046B6" w14:paraId="7A7AAC58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973A3" w14:textId="69D1F8FF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623A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DB8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0C60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2EF95B7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29458" w14:textId="36A2F817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1CED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8E1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C1DF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50524CA6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764DC" w14:textId="1B62D7AF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52A5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D39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656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B52BF5" w:rsidRPr="001046B6" w14:paraId="416DBD1B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3534D" w14:textId="2115B3A4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F600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C91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F8F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B52BF5" w:rsidRPr="001046B6" w14:paraId="0E908106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C7B51" w14:textId="0C5A0081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3A95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636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E08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B52BF5" w:rsidRPr="001046B6" w14:paraId="19E1509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27EE5" w14:textId="5A495247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B0E7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3EC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433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</w:t>
            </w:r>
          </w:p>
        </w:tc>
      </w:tr>
      <w:tr w:rsidR="00B52BF5" w:rsidRPr="001046B6" w14:paraId="5A72D0B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DADFC" w14:textId="24F1C586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8836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AF3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7073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30B216E1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D7CEF" w14:textId="4F51E0CE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E93B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E5B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D04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B52BF5" w:rsidRPr="001046B6" w14:paraId="0379BCC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487B6" w14:textId="52EFE046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7200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1D9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C43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врач-лаборант (сохраняется для лиц, принятых на должность до 1 октября 1999 г.)</w:t>
            </w:r>
          </w:p>
        </w:tc>
      </w:tr>
      <w:tr w:rsidR="00B52BF5" w:rsidRPr="001046B6" w14:paraId="473BF48B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C1FFE" w14:textId="4323C1DB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43D3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878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0FE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врач-рентгенолог</w:t>
            </w:r>
          </w:p>
        </w:tc>
      </w:tr>
      <w:tr w:rsidR="00B52BF5" w:rsidRPr="001046B6" w14:paraId="0E64F40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14F1D" w14:textId="5CBECD12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4E47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E71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8E9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B52BF5" w:rsidRPr="001046B6" w14:paraId="4B902018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319A5" w14:textId="6409C55E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BAC0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6CC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834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6AACE5D5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C28BC" w14:textId="362F7AEC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3A35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21E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CC2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рентгенолаборант</w:t>
            </w:r>
          </w:p>
        </w:tc>
      </w:tr>
      <w:tr w:rsidR="00B52BF5" w:rsidRPr="001046B6" w14:paraId="7D03411A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A0B47" w14:textId="3E020DED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F4FA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721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D3A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лаборант</w:t>
            </w:r>
          </w:p>
        </w:tc>
      </w:tr>
      <w:tr w:rsidR="00B52BF5" w:rsidRPr="001046B6" w14:paraId="1B0F3BF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7790" w14:textId="6FDD0CBE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87F3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574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9044" w14:textId="5E08405C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</w:tr>
      <w:tr w:rsidR="00B52BF5" w:rsidRPr="001046B6" w14:paraId="239039DD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C8CEF" w14:textId="1C027E55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77F9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C59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E8A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</w:t>
            </w:r>
          </w:p>
        </w:tc>
      </w:tr>
      <w:tr w:rsidR="00B52BF5" w:rsidRPr="001046B6" w14:paraId="186206DD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890F3" w14:textId="1529023C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DA6E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944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90BA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5FD0E46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E1738" w14:textId="0FF8DF6B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D650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CBC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A1E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B52BF5" w:rsidRPr="001046B6" w14:paraId="38DAD37A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6BE3F" w14:textId="61B01D2A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D62A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C27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DC8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B52BF5" w:rsidRPr="001046B6" w14:paraId="6E4B5CED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FBE25" w14:textId="270A0609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E6E9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F52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детям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239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</w:tr>
      <w:tr w:rsidR="00B52BF5" w:rsidRPr="001046B6" w14:paraId="5C3CCC16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8E0B7" w14:textId="11016D64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1A69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E8F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детям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54D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B52BF5" w:rsidRPr="001046B6" w14:paraId="74D5682A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E52FE" w14:textId="4D249D7A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29C6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371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детям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AB31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6EF61D87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A0CA4" w14:textId="542FF1DF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3D34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4E7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детям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4A74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2CB4E2D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7B8A1" w14:textId="2899935E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2EA9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085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детям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994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массажу (медицинский брат по массажу)</w:t>
            </w:r>
          </w:p>
        </w:tc>
      </w:tr>
      <w:tr w:rsidR="00B52BF5" w:rsidRPr="001046B6" w14:paraId="17EE6EAD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EB509" w14:textId="5E862823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3E1D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476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детям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F58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B52BF5" w:rsidRPr="001046B6" w14:paraId="3FCFE35D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89786" w14:textId="3EEDCD8C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9BDC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794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067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участковый</w:t>
            </w:r>
          </w:p>
        </w:tc>
      </w:tr>
      <w:tr w:rsidR="00B52BF5" w:rsidRPr="001046B6" w14:paraId="262AF1BE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2425A" w14:textId="662132E8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8373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D52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1E66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1AF29AE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8D2D3" w14:textId="104736D9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CC97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816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BFA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07B8E0DE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E06E1" w14:textId="53D17B10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AD9F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34E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 детского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D59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детский участковый</w:t>
            </w:r>
          </w:p>
        </w:tc>
      </w:tr>
      <w:tr w:rsidR="00B52BF5" w:rsidRPr="001046B6" w14:paraId="4D64F935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76469" w14:textId="705502B3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4001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341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 детского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558E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3B9B1A6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9512D" w14:textId="512F8F2F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C0CE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E6C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 детского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AA4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7B09CBAE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181E5" w14:textId="74597914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0F94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A60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 участкового Горновской больницы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46C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участковый</w:t>
            </w:r>
          </w:p>
        </w:tc>
      </w:tr>
      <w:tr w:rsidR="00B52BF5" w:rsidRPr="001046B6" w14:paraId="7F13CBA3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7C36E" w14:textId="7CFEEC8D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1182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29D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 участкового Горновской больницы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E90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056E795B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82B38" w14:textId="71CFA74F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ED8B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AD8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противотуберкулезное амбулаторно-поликлиническое отделение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185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B52BF5" w:rsidRPr="001046B6" w14:paraId="67345ED7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250ED" w14:textId="62A816C5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78F2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C8B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противотуберкулезное амбулаторно-поликлиническое отделение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0BB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врач-рентгенолог</w:t>
            </w:r>
          </w:p>
        </w:tc>
      </w:tr>
      <w:tr w:rsidR="00B52BF5" w:rsidRPr="001046B6" w14:paraId="0B956DB6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73A44" w14:textId="3D563EFF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32C9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F67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противотуберкулезное амбулаторно-поликлиническое отделение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199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рентгенолаборант</w:t>
            </w:r>
          </w:p>
        </w:tc>
      </w:tr>
      <w:tr w:rsidR="00B52BF5" w:rsidRPr="001046B6" w14:paraId="04001895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E9224" w14:textId="24949A02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963A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62E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противотуберкулезное амбулаторно-поликлиническое отделение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F75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лабораторный техник (фельдшер-лаборант)</w:t>
            </w:r>
          </w:p>
        </w:tc>
      </w:tr>
      <w:tr w:rsidR="00B52BF5" w:rsidRPr="001046B6" w14:paraId="67F75E0A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BBA4A" w14:textId="328E16A8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6582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0E5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противотуберкулезное амбулаторно-поликлиническое отделение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D33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B52BF5" w:rsidRPr="001046B6" w14:paraId="4E85157A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F9D25" w14:textId="1D67FF6E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C636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C49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противотуберкулезное амбулаторно-поликлиническое отделение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515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02F7772E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5BCDD" w14:textId="69F4D4D7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B586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4E4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C25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 участковый</w:t>
            </w:r>
          </w:p>
        </w:tc>
      </w:tr>
      <w:tr w:rsidR="00B52BF5" w:rsidRPr="001046B6" w14:paraId="2094B391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C9E5" w14:textId="4964701F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53A2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9A2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7AB2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51E9276D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97E4C" w14:textId="5D9E6377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EDB0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CA2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362D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43FCE2E0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A5A95" w14:textId="50E10F5D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20C1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129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и неотложной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203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B52BF5" w:rsidRPr="001046B6" w14:paraId="1898DC9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88B82" w14:textId="4B156E6A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CD5C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7ED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и неотложной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1EB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B52BF5" w:rsidRPr="001046B6" w14:paraId="286C2078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3A110" w14:textId="0E42AB9D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6C79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D17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и неотложной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5B0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B52BF5" w:rsidRPr="001046B6" w14:paraId="59D13FCE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657E9" w14:textId="58F83731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767F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BB1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и неотложной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CEF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B52BF5" w:rsidRPr="001046B6" w14:paraId="2B0C8FBE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9A185" w14:textId="1425ADED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64EE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906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и неотложной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271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 (санитарка)</w:t>
            </w:r>
          </w:p>
        </w:tc>
      </w:tr>
      <w:tr w:rsidR="00B52BF5" w:rsidRPr="001046B6" w14:paraId="386AB473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3A53" w14:textId="5C1586EE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154D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DD3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Горновская больница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01B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B52BF5" w:rsidRPr="001046B6" w14:paraId="4D7B9813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96EC0" w14:textId="5DC21C00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AA6D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B5D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Шахтинская участковая больница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7E2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B52BF5" w:rsidRPr="001046B6" w14:paraId="631F62D0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5FF0D" w14:textId="296C4066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649A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3A6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Шахтинская участковая больница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284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B52BF5" w:rsidRPr="001046B6" w14:paraId="103A384A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EA28C" w14:textId="4D64F9E8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EBEA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1F2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детям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F92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</w:tr>
      <w:tr w:rsidR="00B52BF5" w:rsidRPr="001046B6" w14:paraId="51799DAD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E256F" w14:textId="2228325F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ECFC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68A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детям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9FDC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5B3CFB66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2DF1F" w14:textId="3FB5532B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689F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C38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53C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участковый</w:t>
            </w:r>
          </w:p>
        </w:tc>
      </w:tr>
      <w:tr w:rsidR="00B52BF5" w:rsidRPr="001046B6" w14:paraId="215CC78D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551AB" w14:textId="1FB6E13B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AF04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AD0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CC7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детский участковый</w:t>
            </w:r>
          </w:p>
        </w:tc>
      </w:tr>
      <w:tr w:rsidR="00B52BF5" w:rsidRPr="001046B6" w14:paraId="0F67B7DA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02949" w14:textId="6FA83680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CD72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899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8BC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B52BF5" w:rsidRPr="001046B6" w14:paraId="74D6ADC6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4D627" w14:textId="61BF6595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8533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001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A326" w14:textId="06A900C4" w:rsidR="00687F21" w:rsidRDefault="008E5CC4" w:rsidP="00687F2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6578B">
              <w:rPr>
                <w:rFonts w:eastAsiaTheme="minorHAnsi"/>
                <w:sz w:val="20"/>
                <w:szCs w:val="20"/>
                <w:lang w:eastAsia="en-US"/>
              </w:rPr>
              <w:t xml:space="preserve">фельдшер </w:t>
            </w:r>
          </w:p>
          <w:p w14:paraId="7B15226D" w14:textId="256F5F0B" w:rsidR="00687F21" w:rsidRDefault="00687F21" w:rsidP="00687F21">
            <w:pPr>
              <w:rPr>
                <w:sz w:val="20"/>
                <w:szCs w:val="20"/>
              </w:rPr>
            </w:pPr>
          </w:p>
        </w:tc>
      </w:tr>
      <w:tr w:rsidR="00B52BF5" w:rsidRPr="001046B6" w14:paraId="0A56ED6A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580A2" w14:textId="361D4248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4C2D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3D1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E2DC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B52BF5" w:rsidRPr="001046B6" w14:paraId="356BE3EE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EB221" w14:textId="4A438A95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485C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5C2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AF0A" w14:textId="53E0D420" w:rsidR="00687F21" w:rsidRDefault="008E5CC4" w:rsidP="00B657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578B">
              <w:rPr>
                <w:rFonts w:eastAsiaTheme="minorHAnsi"/>
                <w:sz w:val="20"/>
                <w:szCs w:val="20"/>
                <w:lang w:eastAsia="en-US"/>
              </w:rPr>
              <w:t xml:space="preserve">фельдшер </w:t>
            </w:r>
          </w:p>
        </w:tc>
      </w:tr>
      <w:tr w:rsidR="00B52BF5" w:rsidRPr="001046B6" w14:paraId="49A2F1B1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3FE60" w14:textId="12411538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2655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AAD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246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 участковый</w:t>
            </w:r>
          </w:p>
        </w:tc>
      </w:tr>
      <w:tr w:rsidR="00B52BF5" w:rsidRPr="001046B6" w14:paraId="295880C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EDE75" w14:textId="1E47B412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8E91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3F9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958F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1448F21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0B5AC" w14:textId="3B220B51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6527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586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57B1" w14:textId="336363ED" w:rsidR="00687F21" w:rsidRDefault="00687F21" w:rsidP="00687F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медицинская сестра </w:t>
            </w:r>
          </w:p>
        </w:tc>
      </w:tr>
      <w:tr w:rsidR="00B52BF5" w:rsidRPr="001046B6" w14:paraId="5B7D45A7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B9566" w14:textId="6A9BB084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F435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5AC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0771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3556D0E7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5FC12" w14:textId="45189366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427A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789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8F9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B52BF5" w:rsidRPr="001046B6" w14:paraId="68CC42EB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8EC1B" w14:textId="328270A9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6BED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3C8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579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B52BF5" w:rsidRPr="001046B6" w14:paraId="4E47F571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02B47" w14:textId="23AB8749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930E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41A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7A4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B52BF5" w:rsidRPr="001046B6" w14:paraId="06221681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C41F" w14:textId="575B045F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3AB7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«Усть-Таркская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8B4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2D70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0C190B4F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0D28" w14:textId="3CD6396C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39D8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«Усть-Таркская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663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D5B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</w:t>
            </w:r>
          </w:p>
        </w:tc>
      </w:tr>
      <w:tr w:rsidR="00B52BF5" w:rsidRPr="001046B6" w14:paraId="28F3732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802F" w14:textId="3465512A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9648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«Усть-Таркская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D75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7925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06822E9A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5A2E5" w14:textId="2832E261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6EB1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«Усть-Таркская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425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5891" w14:textId="41D4A32F" w:rsidR="00687F21" w:rsidRDefault="00687F21" w:rsidP="00687F2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медицинская сестра </w:t>
            </w:r>
          </w:p>
          <w:p w14:paraId="3DEB49FC" w14:textId="2371D25F" w:rsidR="00687F21" w:rsidRDefault="00687F21" w:rsidP="00687F21">
            <w:pPr>
              <w:rPr>
                <w:sz w:val="20"/>
                <w:szCs w:val="20"/>
              </w:rPr>
            </w:pPr>
          </w:p>
        </w:tc>
      </w:tr>
      <w:tr w:rsidR="00B52BF5" w:rsidRPr="001046B6" w14:paraId="107D186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28C8E" w14:textId="3E9B8263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70FC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«Усть-Таркская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509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57AB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34210A72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E2D17" w14:textId="07721C8D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4A6F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«Усть-Таркская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3DB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188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B52BF5" w:rsidRPr="001046B6" w14:paraId="0EAD37CD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A7B5F" w14:textId="78A913A0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BE20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CDF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1E6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участковый</w:t>
            </w:r>
          </w:p>
        </w:tc>
      </w:tr>
      <w:tr w:rsidR="00B52BF5" w:rsidRPr="001046B6" w14:paraId="40CAF88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279E8" w14:textId="305171F0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B893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6F0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59A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B52BF5" w:rsidRPr="001046B6" w14:paraId="469C1008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CB73F" w14:textId="1870F843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EB6D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3BF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CDAB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04A05C57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FE6DC" w14:textId="75F37A4E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86B9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B92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E9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B52BF5" w:rsidRPr="001046B6" w14:paraId="31CFBE48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2E7B" w14:textId="7FAA22FC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AD2F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177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FFB0" w14:textId="77777777" w:rsidR="00687F21" w:rsidRDefault="00687F21" w:rsidP="00687F21">
            <w:pPr>
              <w:rPr>
                <w:sz w:val="20"/>
                <w:szCs w:val="20"/>
              </w:rPr>
            </w:pPr>
            <w:r w:rsidRPr="00F81FCF"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1C9B1E51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A49B" w14:textId="3904DA0D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E769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80F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36FC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B52BF5" w:rsidRPr="001046B6" w14:paraId="1DFB52F7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C8D2" w14:textId="1EBFEC30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2C70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4E00" w14:textId="77777777" w:rsidR="00687F21" w:rsidRDefault="00687F21" w:rsidP="00687F21">
            <w:pPr>
              <w:pStyle w:val="a8"/>
            </w:pPr>
            <w:r>
              <w:t>кабинет врача-психиатра-нарколога</w:t>
            </w:r>
          </w:p>
          <w:p w14:paraId="428A2DDC" w14:textId="51E71263" w:rsidR="00687F21" w:rsidRDefault="00687F21" w:rsidP="00687F21">
            <w:pPr>
              <w:rPr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345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</w:t>
            </w:r>
          </w:p>
        </w:tc>
      </w:tr>
      <w:tr w:rsidR="00B52BF5" w:rsidRPr="001046B6" w14:paraId="5E52C06D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B39EE" w14:textId="7043FC2A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A26F1" w14:textId="13E6198A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F62F" w14:textId="77777777" w:rsidR="00687F21" w:rsidRDefault="00687F21" w:rsidP="00687F21">
            <w:pPr>
              <w:pStyle w:val="a8"/>
            </w:pPr>
            <w:r>
              <w:t>кабинет врача-психиатра-нарколога</w:t>
            </w:r>
          </w:p>
          <w:p w14:paraId="7744D054" w14:textId="77777777" w:rsidR="00687F21" w:rsidRDefault="00687F21" w:rsidP="00687F21">
            <w:pPr>
              <w:pStyle w:val="a8"/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0C1F" w14:textId="38958A86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B52BF5" w:rsidRPr="001046B6" w14:paraId="6244F556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A8148" w14:textId="5369B1EC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E7FC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75F5" w14:textId="77777777" w:rsidR="00687F21" w:rsidRDefault="00687F21" w:rsidP="00687F21">
            <w:pPr>
              <w:pStyle w:val="a8"/>
            </w:pPr>
            <w:r>
              <w:t>кабинет врача-психиатра-нарколога</w:t>
            </w:r>
          </w:p>
          <w:p w14:paraId="0FE98A62" w14:textId="7B0DA25E" w:rsidR="00687F21" w:rsidRDefault="00687F21" w:rsidP="00687F21">
            <w:pPr>
              <w:rPr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79D7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3CF9B008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4C1FB" w14:textId="3B4B4C9D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2769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6930" w14:textId="77777777" w:rsidR="00687F21" w:rsidRDefault="00687F21" w:rsidP="00687F21">
            <w:pPr>
              <w:pStyle w:val="a8"/>
            </w:pPr>
            <w:r>
              <w:t>кабинет врача-психиатра-нарколога</w:t>
            </w:r>
          </w:p>
          <w:p w14:paraId="395BCEAD" w14:textId="3E76A7B4" w:rsidR="00687F21" w:rsidRDefault="00687F21" w:rsidP="00687F21">
            <w:pPr>
              <w:rPr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A48F" w14:textId="21E8BD16" w:rsidR="00687F21" w:rsidRDefault="00687F21" w:rsidP="00687F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медицинская сестра </w:t>
            </w:r>
          </w:p>
        </w:tc>
      </w:tr>
      <w:tr w:rsidR="00B52BF5" w:rsidRPr="001046B6" w14:paraId="521825A6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2F195" w14:textId="37054D5E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AB05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602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B51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B52BF5" w:rsidRPr="001046B6" w14:paraId="038F02FA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944C6" w14:textId="011F3E9E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00FE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348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20B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B52BF5" w:rsidRPr="001046B6" w14:paraId="2025487D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1DE27" w14:textId="0EB9F62B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453E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FD8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6076" w14:textId="2DD10FEE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B52BF5" w:rsidRPr="001046B6" w14:paraId="1D246EE1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AB109" w14:textId="3178475B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6870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F7F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DCC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участковый</w:t>
            </w:r>
          </w:p>
        </w:tc>
      </w:tr>
      <w:tr w:rsidR="00B52BF5" w:rsidRPr="001046B6" w14:paraId="0CFDCE58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E6F61" w14:textId="7F86EEEC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3943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A96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500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753C3E2A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1BE3C" w14:textId="77D60B59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C13D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CA8A" w14:textId="697E536F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врача-психиатра детского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B78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детский участковый</w:t>
            </w:r>
          </w:p>
        </w:tc>
      </w:tr>
      <w:tr w:rsidR="00B52BF5" w:rsidRPr="001046B6" w14:paraId="21EA099D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9B5F7" w14:textId="5DB2255F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67D0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52A6" w14:textId="1650937E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врача-психиатра детского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887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246268B1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F9C96" w14:textId="55B146D3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6E41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DF4F" w14:textId="0CF6F136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фтизиатрический кабинет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9FE9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B52BF5" w:rsidRPr="001046B6" w14:paraId="20F7A066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06DF" w14:textId="5331B22B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F8F2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760F" w14:textId="348CF90F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фтизиатрический кабинет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E69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457BBE5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4A832" w14:textId="47F73F46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55E0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1B6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E981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</w:t>
            </w:r>
          </w:p>
        </w:tc>
      </w:tr>
      <w:tr w:rsidR="00B52BF5" w:rsidRPr="001046B6" w14:paraId="1EF6BD51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236EC" w14:textId="76138FBE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1C65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B454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 для обслуживания детского населения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CC7C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</w:t>
            </w:r>
          </w:p>
        </w:tc>
      </w:tr>
      <w:tr w:rsidR="00B52BF5" w:rsidRPr="001046B6" w14:paraId="5045F4F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98119" w14:textId="773BC820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A908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22A5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 для обслуживания детского населения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F61A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0AECDBAE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86147" w14:textId="0CD0842E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8B2D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B7F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AB72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5CD57955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45C95" w14:textId="54B79896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086B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D200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3AB0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743AFEB8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C946A" w14:textId="2DA2C098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6548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13A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0DB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B52BF5" w:rsidRPr="001046B6" w14:paraId="5FECB3E4" w14:textId="77777777" w:rsidTr="00B6578B">
        <w:trPr>
          <w:trHeight w:val="7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ABF80" w14:textId="7BCE80DF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14AA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72A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B6D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B52BF5" w:rsidRPr="001046B6" w14:paraId="2E284E4A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E24D9" w14:textId="05F56B7F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8455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F06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521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B52BF5" w:rsidRPr="001046B6" w14:paraId="2C1B3F1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6370A" w14:textId="5DC9EE75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A3EA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«Чистоозерная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FD4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D6B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участковый</w:t>
            </w:r>
          </w:p>
        </w:tc>
      </w:tr>
      <w:tr w:rsidR="00B52BF5" w:rsidRPr="001046B6" w14:paraId="2CD44B2B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0E3D9" w14:textId="4289D2C9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1CB0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«Чистоозерная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CB8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9073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32FFCE4E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47DB8" w14:textId="088BD012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7F88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«Чистоозерная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101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DD6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B52BF5" w:rsidRPr="001046B6" w14:paraId="1638377A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A5E28" w14:textId="55C9B884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AD38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«Чистоозерная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1E2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CF0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551A71D0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4FC32" w14:textId="5CD7C16B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BB87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«Чистоозерная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B72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FC2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B52BF5" w:rsidRPr="001046B6" w14:paraId="0DDFE26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D1120" w14:textId="6EAADD0B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6ED4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«Чистоозерная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02A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9C0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B52BF5" w:rsidRPr="001046B6" w14:paraId="501191CF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D8127" w14:textId="043978DF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0990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«Чистоозерная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401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BCC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B52BF5" w:rsidRPr="001046B6" w14:paraId="47B0AD97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398C7" w14:textId="1853DEDF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8D75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«Чистоозерная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342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0A4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B52BF5" w:rsidRPr="001046B6" w14:paraId="01B36E62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0605B" w14:textId="7C838504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D6F7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952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E05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B52BF5" w:rsidRPr="001046B6" w14:paraId="2AA9DB5F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E53FB" w14:textId="0966B632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8AEB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380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C38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B52BF5" w:rsidRPr="001046B6" w14:paraId="0399C283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8521" w14:textId="44685290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D36F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F58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0F2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4A560D32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7BF8E" w14:textId="71343334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C8B9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0ED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B4F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</w:t>
            </w:r>
          </w:p>
        </w:tc>
      </w:tr>
      <w:tr w:rsidR="00B52BF5" w:rsidRPr="001046B6" w14:paraId="7B613190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50A1C" w14:textId="7A9D4A5F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1B0F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95B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85F8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04565ED6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76389" w14:textId="1A891F0F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2734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7C4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8C7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</w:t>
            </w:r>
          </w:p>
        </w:tc>
      </w:tr>
      <w:tr w:rsidR="00B52BF5" w:rsidRPr="001046B6" w14:paraId="0DE13A85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0E96D" w14:textId="595E9F0C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7981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A67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1A71" w14:textId="243D11AB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</w:tr>
      <w:tr w:rsidR="00B52BF5" w:rsidRPr="001046B6" w14:paraId="1F179B8E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EAF26" w14:textId="42EF6441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20C7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F10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 Чулымской центральной районной больницы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E9F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B52BF5" w:rsidRPr="001046B6" w14:paraId="084FE111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747BD" w14:textId="30B23367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7FD7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B0D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взрослое поликлиническое отделение № 1 психиатрический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77C6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участковый</w:t>
            </w:r>
          </w:p>
        </w:tc>
      </w:tr>
      <w:tr w:rsidR="00B52BF5" w:rsidRPr="001046B6" w14:paraId="79A13E93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9FFA5" w14:textId="00204184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15F2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C2C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взрослое поликлиническое отделение № 1 психиатрический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EAB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1E9BE6E6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A9446" w14:textId="2DE6E361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7197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FAD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детское поликлиническое отделение № 1 психиатрический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F9D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детский участковый</w:t>
            </w:r>
          </w:p>
        </w:tc>
      </w:tr>
      <w:tr w:rsidR="00B52BF5" w:rsidRPr="001046B6" w14:paraId="3C9C5AE3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5D7D3" w14:textId="61FB7E48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5A46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BD3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детское поликлиническое отделение № 1 психиатрический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DC1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082FB4FB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78BF5" w14:textId="1229654B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1198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727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противотуберкулезный диспансер (поликлиническое отделение)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D15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B52BF5" w:rsidRPr="001046B6" w14:paraId="039BC732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EACA5" w14:textId="2F6EF227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1F6E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E84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противотуберкулезный диспансер (поликлиническое отделение)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453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6607B29B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5717B" w14:textId="6BB38E47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F248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DBE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противотуберкулезный диспансер (поликлиническое отделение)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1C9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B52BF5" w:rsidRPr="001046B6" w14:paraId="675E6DC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BD7C6" w14:textId="024271A3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19D3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5D5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противотуберкулезный диспансер (рентгенкабинет)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C7C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врач-рентгенолог</w:t>
            </w:r>
          </w:p>
        </w:tc>
      </w:tr>
      <w:tr w:rsidR="00B52BF5" w:rsidRPr="001046B6" w14:paraId="11EC56B7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B23B" w14:textId="1A806D8F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03EB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2F6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противотуберкулезный диспансер (рентгенкабинет)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4C7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рентгенолаборант</w:t>
            </w:r>
          </w:p>
        </w:tc>
      </w:tr>
      <w:tr w:rsidR="00B52BF5" w:rsidRPr="001046B6" w14:paraId="110C11D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77556" w14:textId="7B9AA38A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D295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412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противотуберкулезный диспансер (клинико-диагностическая лаборатория)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38A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лабораторный техник (фельдшер-лаборант)</w:t>
            </w:r>
          </w:p>
        </w:tc>
      </w:tr>
      <w:tr w:rsidR="00B52BF5" w:rsidRPr="001046B6" w14:paraId="1B68E1A3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567A2" w14:textId="4994A9DE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5755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632A" w14:textId="77777777" w:rsidR="00687F21" w:rsidRDefault="00687F21" w:rsidP="00687F21">
            <w:pPr>
              <w:pStyle w:val="a8"/>
            </w:pPr>
            <w:r>
              <w:t>кабинет врача-психиатра-нарколога</w:t>
            </w:r>
          </w:p>
          <w:p w14:paraId="3CE43D83" w14:textId="77BEE1F0" w:rsidR="00687F21" w:rsidRDefault="00687F21" w:rsidP="00687F21">
            <w:pPr>
              <w:rPr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A46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 участковый</w:t>
            </w:r>
          </w:p>
        </w:tc>
      </w:tr>
      <w:tr w:rsidR="00B52BF5" w:rsidRPr="001046B6" w14:paraId="6BFA76F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4DD3E" w14:textId="7316C9F5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861C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DF9F" w14:textId="77777777" w:rsidR="00687F21" w:rsidRDefault="00687F21" w:rsidP="00687F21">
            <w:pPr>
              <w:pStyle w:val="a8"/>
            </w:pPr>
            <w:r>
              <w:t>кабинет врача-психиатра-нарколога</w:t>
            </w:r>
          </w:p>
          <w:p w14:paraId="3E5ACE81" w14:textId="562B2F17" w:rsidR="00687F21" w:rsidRDefault="00687F21" w:rsidP="00687F21">
            <w:pPr>
              <w:rPr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F6D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5FE6598B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39C6F" w14:textId="7F80BE12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4FD9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EE6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для обслуживания детско-подросткового населения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3CF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 участковый</w:t>
            </w:r>
          </w:p>
        </w:tc>
      </w:tr>
      <w:tr w:rsidR="00B52BF5" w:rsidRPr="001046B6" w14:paraId="530B0917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621D5" w14:textId="3033B0DF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CB74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02E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для обслуживания детско-подросткового населения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FEC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27AFFB08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8928A" w14:textId="2743A747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ABA8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E92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взрослое поликлиническое отделение № 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C54D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01920ACE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E3681" w14:textId="4E0687A3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DA91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847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консультативно-диагностическое отделение </w:t>
            </w:r>
            <w:r>
              <w:rPr>
                <w:sz w:val="20"/>
                <w:szCs w:val="20"/>
              </w:rPr>
              <w:lastRenderedPageBreak/>
              <w:t>(кабинет спортивной медицины)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B022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врач по спортивной медицине</w:t>
            </w:r>
          </w:p>
        </w:tc>
      </w:tr>
      <w:tr w:rsidR="00B52BF5" w:rsidRPr="001046B6" w14:paraId="590C205F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53D74" w14:textId="4D565B9D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362F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31C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консультативно-диагностическое отделение (кабинет спортивной медицины)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C61E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 по лечебной физкультуре</w:t>
            </w:r>
          </w:p>
        </w:tc>
      </w:tr>
      <w:tr w:rsidR="00B52BF5" w:rsidRPr="001046B6" w14:paraId="169C6DE2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2D48C" w14:textId="3AD00B00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0D84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DD7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5D1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B52BF5" w:rsidRPr="001046B6" w14:paraId="4B9C40D2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031C6" w14:textId="4E04AA20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2350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F49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C40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B52BF5" w:rsidRPr="001046B6" w14:paraId="65C86CB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F90EE" w14:textId="1B16B08A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7CFB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078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DB0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B52BF5" w:rsidRPr="001046B6" w14:paraId="52CA7F2F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4B0D" w14:textId="40FD0D3D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C1B0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8A5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266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 (санитарка)</w:t>
            </w:r>
          </w:p>
        </w:tc>
      </w:tr>
      <w:tr w:rsidR="00B52BF5" w:rsidRPr="001046B6" w14:paraId="3E70747D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DFD46" w14:textId="41BB9009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A400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C92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B661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 по паллиативной медицинской помощи </w:t>
            </w:r>
          </w:p>
        </w:tc>
      </w:tr>
      <w:tr w:rsidR="00B52BF5" w:rsidRPr="001046B6" w14:paraId="0510A622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1C3A9" w14:textId="0F1DA955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C2BF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BF0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45E9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B52BF5" w:rsidRPr="001046B6" w14:paraId="448B7BEE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21973" w14:textId="15239471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74C5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46E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CBBA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0A0BD2D1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3FBD" w14:textId="23A5A068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00D2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572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65C4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перевязочной (медицинский брат перевязочной)</w:t>
            </w:r>
          </w:p>
        </w:tc>
      </w:tr>
      <w:tr w:rsidR="00B52BF5" w:rsidRPr="001046B6" w14:paraId="205B287E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361C3" w14:textId="4F79EB51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A346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46F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194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B52BF5" w:rsidRPr="001046B6" w14:paraId="3FEB61F0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1FDF" w14:textId="650E841A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C8D6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3E4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C4F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02B6D47A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0EDA" w14:textId="789486DC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B92C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DBD1" w14:textId="77777777" w:rsidR="00687F21" w:rsidRDefault="00687F21" w:rsidP="00687F21">
            <w:pPr>
              <w:pStyle w:val="a8"/>
            </w:pPr>
            <w:r>
              <w:t>кабинет врача-психиатра-нарколога</w:t>
            </w:r>
          </w:p>
          <w:p w14:paraId="241B482B" w14:textId="03F4A24C" w:rsidR="00687F21" w:rsidRDefault="00687F21" w:rsidP="00687F21">
            <w:pPr>
              <w:rPr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6BF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</w:t>
            </w:r>
          </w:p>
        </w:tc>
      </w:tr>
      <w:tr w:rsidR="00B52BF5" w:rsidRPr="001046B6" w14:paraId="461E1BC2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1F575" w14:textId="1B7067C1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258A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0A45" w14:textId="77777777" w:rsidR="00687F21" w:rsidRDefault="00687F21" w:rsidP="00687F21">
            <w:pPr>
              <w:pStyle w:val="a8"/>
            </w:pPr>
            <w:r>
              <w:t>кабинет врача-психиатра-нарколога</w:t>
            </w:r>
          </w:p>
          <w:p w14:paraId="077F0224" w14:textId="7DC075EA" w:rsidR="00687F21" w:rsidRDefault="00687F21" w:rsidP="00687F21">
            <w:pPr>
              <w:rPr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4514" w14:textId="77777777" w:rsidR="00687F21" w:rsidRPr="00B6578B" w:rsidRDefault="00687F21" w:rsidP="00687F2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6578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Медицинская сестра</w:t>
            </w:r>
          </w:p>
          <w:p w14:paraId="2E81D6E7" w14:textId="46A01E39" w:rsidR="00687F21" w:rsidRDefault="00687F21" w:rsidP="00687F21">
            <w:pPr>
              <w:rPr>
                <w:sz w:val="20"/>
                <w:szCs w:val="20"/>
              </w:rPr>
            </w:pPr>
          </w:p>
        </w:tc>
      </w:tr>
      <w:tr w:rsidR="00B52BF5" w:rsidRPr="001046B6" w14:paraId="200D8113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BB207" w14:textId="081989AB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9742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220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530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B52BF5" w:rsidRPr="001046B6" w14:paraId="42A4D847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D7298" w14:textId="155FB996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2100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C79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9B7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B52BF5" w:rsidRPr="001046B6" w14:paraId="53929F8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9E54C" w14:textId="29F19AF1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E75B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D6E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4B9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B52BF5" w:rsidRPr="001046B6" w14:paraId="121D552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E5A61" w14:textId="6FD76255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E036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107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3F62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2FD1ED96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804F2" w14:textId="32EE406B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27A9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32B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AA4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участковый</w:t>
            </w:r>
          </w:p>
        </w:tc>
      </w:tr>
      <w:tr w:rsidR="00B52BF5" w:rsidRPr="001046B6" w14:paraId="37AC5693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E389" w14:textId="07BF7D81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0C0EF" w14:textId="2E9AA08D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5337" w14:textId="3BEB2CC9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15E8" w14:textId="5AC0A0BE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B52BF5" w:rsidRPr="001046B6" w14:paraId="3E6FA76E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46923" w14:textId="5D2138B7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22EC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FBB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3AE7" w14:textId="2904F4DB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</w:tr>
      <w:tr w:rsidR="00B52BF5" w:rsidRPr="001046B6" w14:paraId="75D474A1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6F5EF" w14:textId="6268ABFE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5BCE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8CAF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FA35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3208ED0B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B3939" w14:textId="2B9F64DD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F3FE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9F6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специализированные бригады (скорая помощь)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9FB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B52BF5" w:rsidRPr="001046B6" w14:paraId="3BAF3AE2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A8B20" w14:textId="53132163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8131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D8E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специализированные бригады (скорая помощь)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12A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B52BF5" w:rsidRPr="001046B6" w14:paraId="194CDA2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2C73E" w14:textId="0A3F995F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278E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240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2E0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B52BF5" w:rsidRPr="001046B6" w14:paraId="6A44463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7C7D" w14:textId="1ADDE9A3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68B3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CBF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CC45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6934451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75D76" w14:textId="3EE9E5DF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966C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1A1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904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B52BF5" w:rsidRPr="001046B6" w14:paraId="288D1C73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C3D28" w14:textId="4465E4EC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2F64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FE5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8BA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B52BF5" w:rsidRPr="001046B6" w14:paraId="0938EF18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923A5" w14:textId="2F9D3BA0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94FC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43A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A29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46F3B0B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931B3" w14:textId="67323A14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492E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201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 (бюджет кабинеты)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49A9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B52BF5" w:rsidRPr="001046B6" w14:paraId="3CA6CC6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FFC0F" w14:textId="2DCE1F83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5842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52B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 (бюджет кабинеты)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224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70636578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D2D04" w14:textId="0C78188D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4CDD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883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027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</w:t>
            </w:r>
          </w:p>
        </w:tc>
      </w:tr>
      <w:tr w:rsidR="00B52BF5" w:rsidRPr="001046B6" w14:paraId="5A358790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8AF6B" w14:textId="5853FC0B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E7B6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0EF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C676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69EE9485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E9254" w14:textId="75FFDA22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0736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72C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557E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709140A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492AE" w14:textId="50BFB3D5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BC0F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1CC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8585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 по паллиативной медицинской помощи </w:t>
            </w:r>
          </w:p>
        </w:tc>
      </w:tr>
      <w:tr w:rsidR="00B52BF5" w:rsidRPr="001046B6" w14:paraId="7E6B59AB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9C134" w14:textId="19EB15E6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5917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C7E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561C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4F23077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BEBBB" w14:textId="0FDD929D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F537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5FF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0E07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19D241E3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27A23" w14:textId="51E04DA8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447A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178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детям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4B5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</w:tr>
      <w:tr w:rsidR="00B52BF5" w:rsidRPr="001046B6" w14:paraId="197029D0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664AD" w14:textId="7039F24E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1181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082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детям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F6F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B52BF5" w:rsidRPr="001046B6" w14:paraId="5E926257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0E05C" w14:textId="0D4355D6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C146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356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детям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4C71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465DE957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394E6" w14:textId="2A6941B0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4079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AD2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CE4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B52BF5" w:rsidRPr="001046B6" w14:paraId="1367890E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D7D22" w14:textId="4BD1DE58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6429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62E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A73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B52BF5" w:rsidRPr="001046B6" w14:paraId="383E088E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187AD" w14:textId="6B87AB29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EA40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8D5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38A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B52BF5" w:rsidRPr="001046B6" w14:paraId="0B2A7950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AF7AB" w14:textId="74A340B0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C2AE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клинический наркологический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645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52A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</w:t>
            </w:r>
          </w:p>
        </w:tc>
      </w:tr>
      <w:tr w:rsidR="00B52BF5" w:rsidRPr="001046B6" w14:paraId="1850AD6F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CA9F5" w14:textId="2983889F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1202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клинический наркологический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EC3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9E3E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08B0A952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A26EE" w14:textId="0F77644F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46DB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клинический наркологический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365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685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B52BF5" w:rsidRPr="001046B6" w14:paraId="151BE8BB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C639C" w14:textId="7E5B86E3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65A0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клинический наркологический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5A4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EAA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B52BF5" w:rsidRPr="001046B6" w14:paraId="5207D097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BFC29" w14:textId="344A4226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5B3D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клинический наркологический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38F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5C74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248B4B0A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A13D7" w14:textId="505AFED0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7D09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клинический наркологический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D34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B9D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</w:t>
            </w:r>
          </w:p>
        </w:tc>
      </w:tr>
      <w:tr w:rsidR="00B52BF5" w:rsidRPr="001046B6" w14:paraId="12D4AF98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A7662" w14:textId="48BE6C60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C467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клинический наркологический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64A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31B4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4EDD3372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10E99" w14:textId="47506959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9B5C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клинический наркологический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AE5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528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B52BF5" w:rsidRPr="001046B6" w14:paraId="1E174A4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B7DAC" w14:textId="0B669340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1007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клинический наркологический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561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56F3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5978BD7A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A0AEA" w14:textId="1F72DA09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1B3E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CF2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2»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D94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B52BF5" w:rsidRPr="001046B6" w14:paraId="2ACFD4CF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9EA2F" w14:textId="26AC7CC0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9C00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93C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2»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EF6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B52BF5" w:rsidRPr="001046B6" w14:paraId="2205C4F8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3C31F" w14:textId="5E31E468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13F6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FC4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рентгеновское отделение (кабинет ул.Станционная, 48)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</w:t>
            </w:r>
            <w:r>
              <w:rPr>
                <w:sz w:val="20"/>
                <w:szCs w:val="20"/>
              </w:rPr>
              <w:lastRenderedPageBreak/>
              <w:t>«Туберкулёзная больница № 2»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1B6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врач-рентгенолог</w:t>
            </w:r>
          </w:p>
        </w:tc>
      </w:tr>
      <w:tr w:rsidR="00B52BF5" w:rsidRPr="001046B6" w14:paraId="39804D7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2238D" w14:textId="174FCFF3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AC0A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684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D41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B52BF5" w:rsidRPr="001046B6" w14:paraId="37E6226F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82ACB" w14:textId="70FF8B74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E647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33D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C0E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</w:t>
            </w:r>
          </w:p>
        </w:tc>
      </w:tr>
      <w:tr w:rsidR="00B52BF5" w:rsidRPr="001046B6" w14:paraId="5C799A9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3CA1A" w14:textId="0F433B19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D0FB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1D7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C9C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врач-уролог</w:t>
            </w:r>
          </w:p>
        </w:tc>
      </w:tr>
      <w:tr w:rsidR="00B52BF5" w:rsidRPr="001046B6" w14:paraId="3EFC1E97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BFDF3" w14:textId="054E91E4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A397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F43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диспансерное отделение № 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</w:t>
            </w:r>
            <w:r>
              <w:rPr>
                <w:sz w:val="20"/>
                <w:szCs w:val="20"/>
              </w:rPr>
              <w:lastRenderedPageBreak/>
              <w:t>«Туберкулёзная больница № 3»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5F7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врач-офтальмолог</w:t>
            </w:r>
          </w:p>
        </w:tc>
      </w:tr>
      <w:tr w:rsidR="00B52BF5" w:rsidRPr="001046B6" w14:paraId="73FB93FE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E4FD5" w14:textId="4B3A5C39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99B6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D13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B17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врач-акушер-гинеколог</w:t>
            </w:r>
          </w:p>
        </w:tc>
      </w:tr>
      <w:tr w:rsidR="00B52BF5" w:rsidRPr="001046B6" w14:paraId="6170D4D3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963D9" w14:textId="69917BA0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836F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EE2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35B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врач-оториноларинголог</w:t>
            </w:r>
          </w:p>
        </w:tc>
      </w:tr>
      <w:tr w:rsidR="00B52BF5" w:rsidRPr="001046B6" w14:paraId="0EB5BC7D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186D5" w14:textId="0048DFC2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E6D9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66B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560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врач-пульмонолог</w:t>
            </w:r>
          </w:p>
        </w:tc>
      </w:tr>
      <w:tr w:rsidR="00B52BF5" w:rsidRPr="001046B6" w14:paraId="278F91B3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CCEBD" w14:textId="1367AAF7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425D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7D3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диспансерное отделение № 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</w:t>
            </w:r>
            <w:r>
              <w:rPr>
                <w:sz w:val="20"/>
                <w:szCs w:val="20"/>
              </w:rPr>
              <w:lastRenderedPageBreak/>
              <w:t>«Туберкулёзная больница № 3»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1FA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врач-невролог</w:t>
            </w:r>
          </w:p>
        </w:tc>
      </w:tr>
      <w:tr w:rsidR="00B52BF5" w:rsidRPr="001046B6" w14:paraId="1449007F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53F91" w14:textId="77A1C28B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4843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0EB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63E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B52BF5" w:rsidRPr="001046B6" w14:paraId="70922B80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4BE9C" w14:textId="14294A9F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1428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4FC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3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15D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B52BF5" w:rsidRPr="001046B6" w14:paraId="342B2BC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BCF80" w14:textId="6A04B43C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4410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C07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3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CED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</w:t>
            </w:r>
          </w:p>
        </w:tc>
      </w:tr>
      <w:tr w:rsidR="00B52BF5" w:rsidRPr="001046B6" w14:paraId="43B56392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B91A3" w14:textId="3581EC22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F0F5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DFC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диспансерное отделение № 4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</w:t>
            </w:r>
            <w:r>
              <w:rPr>
                <w:sz w:val="20"/>
                <w:szCs w:val="20"/>
              </w:rPr>
              <w:lastRenderedPageBreak/>
              <w:t>«Туберкулёзная больница № 3»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F1F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врач-фтизиатр участковый</w:t>
            </w:r>
          </w:p>
        </w:tc>
      </w:tr>
      <w:tr w:rsidR="00B52BF5" w:rsidRPr="001046B6" w14:paraId="5AA27C8F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9BAA6" w14:textId="1C7B82B5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274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B8B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5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24B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B52BF5" w:rsidRPr="001046B6" w14:paraId="74473B2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1725C" w14:textId="6FB2157C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D094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3BD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6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814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B52BF5" w:rsidRPr="001046B6" w14:paraId="532F1A92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580D7" w14:textId="7C96ABDA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C962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BB6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противотуберкулезной помощи больным ВИЧ-инфекцией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D7A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</w:t>
            </w:r>
          </w:p>
        </w:tc>
      </w:tr>
      <w:tr w:rsidR="00B52BF5" w:rsidRPr="001046B6" w14:paraId="12AAAF3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B4022" w14:textId="67808747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8442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347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функциональной диагностики филиала государственного бюджетного учреждения здравоохранения Новосибирской области </w:t>
            </w:r>
            <w:r>
              <w:rPr>
                <w:sz w:val="20"/>
                <w:szCs w:val="20"/>
              </w:rPr>
              <w:lastRenderedPageBreak/>
              <w:t>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681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врач функциональной диагностики</w:t>
            </w:r>
          </w:p>
        </w:tc>
      </w:tr>
      <w:tr w:rsidR="00B52BF5" w:rsidRPr="001046B6" w14:paraId="1A1C1CB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0E843" w14:textId="522F053C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B21E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E41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лучевой диагностики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87F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врач-рентгенолог</w:t>
            </w:r>
          </w:p>
        </w:tc>
      </w:tr>
      <w:tr w:rsidR="00B52BF5" w:rsidRPr="001046B6" w14:paraId="56933D6D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7CA02" w14:textId="2A74918D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71D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128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лучевой диагностики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F72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ультразвуковой диагностики</w:t>
            </w:r>
          </w:p>
        </w:tc>
      </w:tr>
      <w:tr w:rsidR="00B52BF5" w:rsidRPr="001046B6" w14:paraId="4B9C4236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86985" w14:textId="1103701D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4F4D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FBE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4»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E41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B52BF5" w:rsidRPr="001046B6" w14:paraId="0481FA57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4F532" w14:textId="6F9737AB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F685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928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диспансерное отделение № 2 филиала государственного бюджетного учреждения здравоохранения </w:t>
            </w:r>
            <w:r>
              <w:rPr>
                <w:sz w:val="20"/>
                <w:szCs w:val="20"/>
              </w:rPr>
              <w:lastRenderedPageBreak/>
              <w:t>Новосибирской области «Государственная областная Новосибирская клиническая туберкулёзная больница» «Туберкулёзная больница № 4»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F73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врач-фтизиатр</w:t>
            </w:r>
          </w:p>
        </w:tc>
      </w:tr>
      <w:tr w:rsidR="00B52BF5" w:rsidRPr="001046B6" w14:paraId="27A4207F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D95E7" w14:textId="7F110711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C7E8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096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4»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F17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B52BF5" w:rsidRPr="001046B6" w14:paraId="7FC09C18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F7FCD" w14:textId="4E1B55AC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6C93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2D5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 1 детского приема врача-фтизиатра участкового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4»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FF9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B52BF5" w:rsidRPr="001046B6" w14:paraId="3631623D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14D2A" w14:textId="20433CE3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A154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460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 2 детского приема врача-фтизиатра участкового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4»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D46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B52BF5" w:rsidRPr="001046B6" w14:paraId="327220E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28A71" w14:textId="28944D44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5C11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06A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лучевой диагностики филиала государственного бюджетного учреждения </w:t>
            </w:r>
            <w:r>
              <w:rPr>
                <w:sz w:val="20"/>
                <w:szCs w:val="20"/>
              </w:rPr>
              <w:lastRenderedPageBreak/>
              <w:t>здравоохранения Новосибирской области «Государственная областная Новосибирская клиническая туберкулёзная больница» «Туберкулёзная больница № 4»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7EE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врач-рентгенолог</w:t>
            </w:r>
          </w:p>
        </w:tc>
      </w:tr>
      <w:tr w:rsidR="00B52BF5" w:rsidRPr="001046B6" w14:paraId="5DCCA95D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55F16" w14:textId="5C64E6FE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DC40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361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рентгеновское отделение (кабинет ул.Вавилова, 14а)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836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рентгенолаборант</w:t>
            </w:r>
          </w:p>
        </w:tc>
      </w:tr>
      <w:tr w:rsidR="00B52BF5" w:rsidRPr="001046B6" w14:paraId="2ACC8312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A3A8B" w14:textId="25FE8E71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48D3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0D1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2»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F4F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7A82D397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D0D21" w14:textId="31AB5BAB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D585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178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2»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BF4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B52BF5" w:rsidRPr="001046B6" w14:paraId="001D2915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C4F08" w14:textId="14B89898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08D1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AB7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2»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7EE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427D2C33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DB0D7" w14:textId="31E655F9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61A5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96E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диспансерное отделение № 2 филиала государственного </w:t>
            </w:r>
            <w:r>
              <w:rPr>
                <w:sz w:val="20"/>
                <w:szCs w:val="20"/>
              </w:rPr>
              <w:lastRenderedPageBreak/>
              <w:t>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2»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5D5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медицинская сестра процедурной (медицинский брат процедурной)</w:t>
            </w:r>
          </w:p>
        </w:tc>
      </w:tr>
      <w:tr w:rsidR="00B52BF5" w:rsidRPr="001046B6" w14:paraId="51FDCDF8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56696" w14:textId="12A045DF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D5BF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D38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рентгеновское отделение (кабинет ул.Станционная, 48)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2»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59F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рентгенолаборант</w:t>
            </w:r>
          </w:p>
        </w:tc>
      </w:tr>
      <w:tr w:rsidR="00B52BF5" w:rsidRPr="001046B6" w14:paraId="339D0A3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3907E" w14:textId="4490F840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AECB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0CF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2930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1E36AF9B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D38CB" w14:textId="2B584F7F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89DA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350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6F9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0596F596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B916B" w14:textId="592736E9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693F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E36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диспансерное отделение № 1 филиала государственного </w:t>
            </w:r>
            <w:r>
              <w:rPr>
                <w:sz w:val="20"/>
                <w:szCs w:val="20"/>
              </w:rPr>
              <w:lastRenderedPageBreak/>
              <w:t>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549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медицинская сестра процедурной (медицинский брат процедурной)</w:t>
            </w:r>
          </w:p>
        </w:tc>
      </w:tr>
      <w:tr w:rsidR="00B52BF5" w:rsidRPr="001046B6" w14:paraId="5B76A08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83A36" w14:textId="508671B7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DDE5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913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диспансерное отделение № 2 филиала государственного бюджетного учреждения здравоохранения Новосибирской области «Государственная областная </w:t>
            </w:r>
            <w:r>
              <w:rPr>
                <w:sz w:val="20"/>
                <w:szCs w:val="20"/>
              </w:rPr>
              <w:lastRenderedPageBreak/>
              <w:t>Новосибирская клиническая туберкулёзная больница» «Туберкулёзная больница № 3»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E4D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медицинская сестра участковая (медицинский брат участковый)</w:t>
            </w:r>
          </w:p>
        </w:tc>
      </w:tr>
      <w:tr w:rsidR="00B52BF5" w:rsidRPr="001046B6" w14:paraId="7BC8BCF8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8C490" w14:textId="40225F8B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9B5A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E24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13F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B52BF5" w:rsidRPr="001046B6" w14:paraId="6372B762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66DAD" w14:textId="123282F4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A822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F91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3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E3C4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5170A005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21AFF" w14:textId="5CD0F7A9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26DC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F7B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3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E6D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68FAE2D2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7B874" w14:textId="12CFAECF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C35C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BB8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диспансерное отделение № 3 филиала государственного бюджетного учреждения здравоохранения Новосибирской области «Государственная областная Новосибирская клиническая </w:t>
            </w:r>
            <w:r>
              <w:rPr>
                <w:sz w:val="20"/>
                <w:szCs w:val="20"/>
              </w:rPr>
              <w:lastRenderedPageBreak/>
              <w:t>туберкулёзная больница» «Туберкулёзная больница № 3»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18B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медицинская сестра процедурной (медицинский брат процедурной)</w:t>
            </w:r>
          </w:p>
        </w:tc>
      </w:tr>
      <w:tr w:rsidR="00B52BF5" w:rsidRPr="001046B6" w14:paraId="202C880A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C70EC" w14:textId="60AAA25B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4F76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48F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4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ECF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33D1086E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BA60C" w14:textId="228F8749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DFFF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65E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4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E0B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B52BF5" w:rsidRPr="001046B6" w14:paraId="46F12620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D4657" w14:textId="49F5002D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0646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935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5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4FB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6EC81F7D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08333" w14:textId="4BE5BDB2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612B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ED5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диспансерное отделение № 5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</w:t>
            </w:r>
            <w:r>
              <w:rPr>
                <w:sz w:val="20"/>
                <w:szCs w:val="20"/>
              </w:rPr>
              <w:lastRenderedPageBreak/>
              <w:t>«Туберкулёзная больница № 3»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3F8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медицинская сестра процедурной (медицинский брат процедурной)</w:t>
            </w:r>
          </w:p>
        </w:tc>
      </w:tr>
      <w:tr w:rsidR="00B52BF5" w:rsidRPr="001046B6" w14:paraId="1B54F5A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CE045" w14:textId="0E13707C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47EA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858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6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ADB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0BCCDBF1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1265E" w14:textId="13D2DF51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9B30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B77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6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1D7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B52BF5" w:rsidRPr="001046B6" w14:paraId="7272AA0D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E6160" w14:textId="445DF6E2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A7BE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8F6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противотуберкулезной помощи больным ВИЧ-инфекцией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3763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18F8CC45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2B3CD" w14:textId="7E6D2A9A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89BB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5F9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функциональной диагностики филиала государственного бюджетного учреждения здравоохранения Новосибирской области «Государственная областная Новосибирская клиническая </w:t>
            </w:r>
            <w:r>
              <w:rPr>
                <w:sz w:val="20"/>
                <w:szCs w:val="20"/>
              </w:rPr>
              <w:lastRenderedPageBreak/>
              <w:t>туберкулёзная больница» «Туберкулёзная больница № 3»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3931" w14:textId="1082CB66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медицинская сестра </w:t>
            </w:r>
          </w:p>
        </w:tc>
      </w:tr>
      <w:tr w:rsidR="00B52BF5" w:rsidRPr="001046B6" w14:paraId="5A4692F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120C7" w14:textId="034E0806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329A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D19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бактериологическая лаборатория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F2E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лабораторный техник (фельдшер-лаборант)</w:t>
            </w:r>
          </w:p>
        </w:tc>
      </w:tr>
      <w:tr w:rsidR="00B52BF5" w:rsidRPr="001046B6" w14:paraId="029697E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08616" w14:textId="1D555A19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4E5F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04C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лучевой диагностики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39A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рентгенолаборант</w:t>
            </w:r>
          </w:p>
        </w:tc>
      </w:tr>
      <w:tr w:rsidR="00B52BF5" w:rsidRPr="001046B6" w14:paraId="44252FC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E69C2" w14:textId="1745DC88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C267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D4A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4»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0FE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79BE427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77522" w14:textId="5DBE20C5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572E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70F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диспансерное отделение № 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</w:t>
            </w:r>
            <w:r>
              <w:rPr>
                <w:sz w:val="20"/>
                <w:szCs w:val="20"/>
              </w:rPr>
              <w:lastRenderedPageBreak/>
              <w:t>«Туберкулёзная больница № 4»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83E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медицинская сестра процедурной (медицинский брат процедурной)</w:t>
            </w:r>
          </w:p>
        </w:tc>
      </w:tr>
      <w:tr w:rsidR="00B52BF5" w:rsidRPr="001046B6" w14:paraId="433C361E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98729" w14:textId="1E8FE747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2E9F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79C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4»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9BF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2310167D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4E460" w14:textId="036FAFCA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A420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792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4»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D37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B52BF5" w:rsidRPr="001046B6" w14:paraId="69CF0368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761A" w14:textId="108EDED7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EA23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82A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4»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3CF9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006585FF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9CA6" w14:textId="441AB3C3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06D6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3E9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№ 1 детского приема врача-фтизиатра участкового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</w:t>
            </w:r>
            <w:r>
              <w:rPr>
                <w:sz w:val="20"/>
                <w:szCs w:val="20"/>
              </w:rPr>
              <w:lastRenderedPageBreak/>
              <w:t>«Туберкулёзная больница № 4»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305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медицинская сестра участковая (медицинский брат участковый)</w:t>
            </w:r>
          </w:p>
        </w:tc>
      </w:tr>
      <w:tr w:rsidR="00B52BF5" w:rsidRPr="001046B6" w14:paraId="4859B717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230B2" w14:textId="7569AC2C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30B3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EF3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 2 детского приема врача-фтизиатра участкового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4»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662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1D49F4DD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1CDCA" w14:textId="5F6BE191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08F7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438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лучевой диагностики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4»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C17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рентгенолаборант</w:t>
            </w:r>
          </w:p>
        </w:tc>
      </w:tr>
      <w:tr w:rsidR="00B52BF5" w:rsidRPr="001046B6" w14:paraId="6C1E31F3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37FF4" w14:textId="08F780F0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079E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3B1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бактериологическая лаборатория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7C10" w14:textId="1A1A34B5" w:rsidR="00687F21" w:rsidRDefault="00F81FCF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врач-бактериолог </w:t>
            </w:r>
          </w:p>
        </w:tc>
      </w:tr>
      <w:tr w:rsidR="00B52BF5" w:rsidRPr="001046B6" w14:paraId="09C14DE8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F23B2" w14:textId="0590FBB4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95D9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982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1D5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детский участковый</w:t>
            </w:r>
          </w:p>
        </w:tc>
      </w:tr>
      <w:tr w:rsidR="00B52BF5" w:rsidRPr="001046B6" w14:paraId="55987C06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67DF1" w14:textId="094F24CE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A7D6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1BF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231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подростковый участковый (сохраняется для лиц, принятых на должность до 1 сентября 2023 г.)</w:t>
            </w:r>
          </w:p>
        </w:tc>
      </w:tr>
      <w:tr w:rsidR="00B52BF5" w:rsidRPr="001046B6" w14:paraId="27B9271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AD024" w14:textId="0D8637C0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FC66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2DC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5AD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функциональной диагностики</w:t>
            </w:r>
          </w:p>
        </w:tc>
      </w:tr>
      <w:tr w:rsidR="00B52BF5" w:rsidRPr="001046B6" w14:paraId="1C46D94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CE17E" w14:textId="609F9527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34D3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9B9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AA73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75775A38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9D739" w14:textId="12C42C0E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2978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C62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6AC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7C2914DE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CFA12" w14:textId="05EB5263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27BC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4E4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490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детский участковый</w:t>
            </w:r>
          </w:p>
        </w:tc>
      </w:tr>
      <w:tr w:rsidR="00B52BF5" w:rsidRPr="001046B6" w14:paraId="13D2851A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27BBD" w14:textId="17B0FF85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1DB8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8F2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646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подростковый участковый (сохраняется для лиц, принятых на должность до 1 сентября 2023 г.)</w:t>
            </w:r>
          </w:p>
        </w:tc>
      </w:tr>
      <w:tr w:rsidR="00B52BF5" w:rsidRPr="001046B6" w14:paraId="5709CFE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90234" w14:textId="597C7F7F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62A8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77C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AEE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5EEF76F1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A822D" w14:textId="21B219D6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0D25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0CDA" w14:textId="17AA813D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</w:t>
            </w:r>
            <w:r w:rsidRPr="00822794">
              <w:rPr>
                <w:rStyle w:val="af3"/>
                <w:sz w:val="22"/>
                <w:szCs w:val="20"/>
              </w:rPr>
              <w:footnoteReference w:id="2"/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D85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детский участковый</w:t>
            </w:r>
          </w:p>
        </w:tc>
      </w:tr>
      <w:tr w:rsidR="00B52BF5" w:rsidRPr="001046B6" w14:paraId="6C31403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2E6A0" w14:textId="39069AD3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6514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0F3F" w14:textId="7691741E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</w:t>
            </w:r>
            <w:r w:rsidRPr="00822794">
              <w:rPr>
                <w:sz w:val="16"/>
                <w:szCs w:val="20"/>
              </w:rPr>
              <w:fldChar w:fldCharType="begin"/>
            </w:r>
            <w:r w:rsidRPr="00822794">
              <w:rPr>
                <w:sz w:val="16"/>
                <w:szCs w:val="20"/>
              </w:rPr>
              <w:instrText xml:space="preserve"> NOTEREF _Ref177490219 \h  \* MERGEFORMAT </w:instrText>
            </w:r>
            <w:r w:rsidRPr="00822794">
              <w:rPr>
                <w:sz w:val="16"/>
                <w:szCs w:val="20"/>
              </w:rPr>
            </w:r>
            <w:r w:rsidRPr="00822794">
              <w:rPr>
                <w:sz w:val="16"/>
                <w:szCs w:val="20"/>
              </w:rPr>
              <w:fldChar w:fldCharType="separate"/>
            </w:r>
            <w:r w:rsidR="00002944">
              <w:rPr>
                <w:sz w:val="16"/>
                <w:szCs w:val="20"/>
              </w:rPr>
              <w:t>*</w:t>
            </w:r>
            <w:r w:rsidRPr="00822794">
              <w:rPr>
                <w:sz w:val="16"/>
                <w:szCs w:val="20"/>
              </w:rPr>
              <w:fldChar w:fldCharType="end"/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953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подростковый участковый (сохраняется для лиц, принятых на должность до 1 сентября 2023 г.)</w:t>
            </w:r>
          </w:p>
        </w:tc>
      </w:tr>
      <w:tr w:rsidR="00B52BF5" w:rsidRPr="001046B6" w14:paraId="7CE99BD8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90F11" w14:textId="20263361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3C28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E6ED" w14:textId="0D6EED08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</w:t>
            </w:r>
            <w:r w:rsidRPr="00822794">
              <w:rPr>
                <w:sz w:val="16"/>
                <w:szCs w:val="20"/>
              </w:rPr>
              <w:fldChar w:fldCharType="begin"/>
            </w:r>
            <w:r w:rsidRPr="00822794">
              <w:rPr>
                <w:sz w:val="16"/>
                <w:szCs w:val="20"/>
              </w:rPr>
              <w:instrText xml:space="preserve"> NOTEREF _Ref177490219 \h  \* MERGEFORMAT </w:instrText>
            </w:r>
            <w:r w:rsidRPr="00822794">
              <w:rPr>
                <w:sz w:val="16"/>
                <w:szCs w:val="20"/>
              </w:rPr>
            </w:r>
            <w:r w:rsidRPr="00822794">
              <w:rPr>
                <w:sz w:val="16"/>
                <w:szCs w:val="20"/>
              </w:rPr>
              <w:fldChar w:fldCharType="separate"/>
            </w:r>
            <w:r w:rsidR="00002944">
              <w:rPr>
                <w:sz w:val="16"/>
                <w:szCs w:val="20"/>
              </w:rPr>
              <w:t>*</w:t>
            </w:r>
            <w:r w:rsidRPr="00822794">
              <w:rPr>
                <w:sz w:val="16"/>
                <w:szCs w:val="20"/>
              </w:rPr>
              <w:fldChar w:fldCharType="end"/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CDD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функциональной диагностики</w:t>
            </w:r>
          </w:p>
        </w:tc>
      </w:tr>
      <w:tr w:rsidR="00B52BF5" w:rsidRPr="001046B6" w14:paraId="33A4A4C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CB444" w14:textId="7F26C34D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C65D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2B2B" w14:textId="416BDAA6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</w:t>
            </w:r>
            <w:r w:rsidRPr="00822794">
              <w:rPr>
                <w:sz w:val="16"/>
                <w:szCs w:val="20"/>
              </w:rPr>
              <w:fldChar w:fldCharType="begin"/>
            </w:r>
            <w:r w:rsidRPr="00822794">
              <w:rPr>
                <w:sz w:val="16"/>
                <w:szCs w:val="20"/>
              </w:rPr>
              <w:instrText xml:space="preserve"> NOTEREF _Ref177490219 \h  \* MERGEFORMAT </w:instrText>
            </w:r>
            <w:r w:rsidRPr="00822794">
              <w:rPr>
                <w:sz w:val="16"/>
                <w:szCs w:val="20"/>
              </w:rPr>
            </w:r>
            <w:r w:rsidRPr="00822794">
              <w:rPr>
                <w:sz w:val="16"/>
                <w:szCs w:val="20"/>
              </w:rPr>
              <w:fldChar w:fldCharType="separate"/>
            </w:r>
            <w:r w:rsidR="00002944">
              <w:rPr>
                <w:sz w:val="16"/>
                <w:szCs w:val="20"/>
              </w:rPr>
              <w:t>*</w:t>
            </w:r>
            <w:r w:rsidRPr="00822794">
              <w:rPr>
                <w:sz w:val="16"/>
                <w:szCs w:val="20"/>
              </w:rPr>
              <w:fldChar w:fldCharType="end"/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FBB1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B52BF5" w:rsidRPr="001046B6" w14:paraId="2FBC714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2E460" w14:textId="08D1423C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00E8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B1E7" w14:textId="3290754F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</w:t>
            </w:r>
            <w:r w:rsidRPr="00822794">
              <w:rPr>
                <w:sz w:val="16"/>
                <w:szCs w:val="20"/>
              </w:rPr>
              <w:fldChar w:fldCharType="begin"/>
            </w:r>
            <w:r w:rsidRPr="00822794">
              <w:rPr>
                <w:sz w:val="16"/>
                <w:szCs w:val="20"/>
              </w:rPr>
              <w:instrText xml:space="preserve"> NOTEREF _Ref177490219 \h  \* MERGEFORMAT </w:instrText>
            </w:r>
            <w:r w:rsidRPr="00822794">
              <w:rPr>
                <w:sz w:val="16"/>
                <w:szCs w:val="20"/>
              </w:rPr>
            </w:r>
            <w:r w:rsidRPr="00822794">
              <w:rPr>
                <w:sz w:val="16"/>
                <w:szCs w:val="20"/>
              </w:rPr>
              <w:fldChar w:fldCharType="separate"/>
            </w:r>
            <w:r w:rsidR="00002944">
              <w:rPr>
                <w:sz w:val="16"/>
                <w:szCs w:val="20"/>
              </w:rPr>
              <w:t>*</w:t>
            </w:r>
            <w:r w:rsidRPr="00822794">
              <w:rPr>
                <w:sz w:val="16"/>
                <w:szCs w:val="20"/>
              </w:rPr>
              <w:fldChar w:fldCharType="end"/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C8B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27A1F12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32F66" w14:textId="531D0467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E3E2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95B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4E99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63600C48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CB657" w14:textId="508AC32D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BED4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06D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94CA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0FD210A8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40C95" w14:textId="043986CC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3959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4CD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дневной стационар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D562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706445E6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5C0C5" w14:textId="28515D41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100D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DF3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3A24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30F55785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A8C0E" w14:textId="65A4BDB6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BC68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3A4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AA33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4D00561E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B5FDC" w14:textId="62CF3C2B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94CE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BC1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 № 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A276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781E5A4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4A128" w14:textId="286CC2B6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7305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EF1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 № 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6179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24D12BF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AA21F" w14:textId="305407D6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A65F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75D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 № 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D97C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6B12AA0F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3666" w14:textId="59868348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0897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328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 № 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2F90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37E0049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3004E" w14:textId="4E853552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F77B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91D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 № 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821A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4CF87F32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D43D1" w14:textId="39B73493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F616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446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 № 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DB6B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5DA798F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48D95" w14:textId="7ED19651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886F7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72B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DCA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участковый</w:t>
            </w:r>
          </w:p>
        </w:tc>
      </w:tr>
      <w:tr w:rsidR="00B52BF5" w:rsidRPr="001046B6" w14:paraId="3D2516E1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3C1E1" w14:textId="679FE567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1842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3EA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D07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514E06CE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9891" w14:textId="7097650B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8E2E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2EF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41D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участковый</w:t>
            </w:r>
          </w:p>
        </w:tc>
      </w:tr>
      <w:tr w:rsidR="00B52BF5" w:rsidRPr="001046B6" w14:paraId="25C728FE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7EDCB" w14:textId="21916743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A603B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AF5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A83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25909050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C6346" w14:textId="622FCEE3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96DD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A84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160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участковый</w:t>
            </w:r>
          </w:p>
        </w:tc>
      </w:tr>
      <w:tr w:rsidR="00B52BF5" w:rsidRPr="001046B6" w14:paraId="58A21EB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D2661" w14:textId="0580DCB3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61E7F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BE0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44B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B52BF5" w:rsidRPr="001046B6" w14:paraId="26FDE425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0C883" w14:textId="706E3FB8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943B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ECE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 № 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DB1E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472A295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61589" w14:textId="2AD2FA8E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52E84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60A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 № 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0928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090A723A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18291" w14:textId="6EF21628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ACDD6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90CA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медико-психологической помощи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6D94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5BCA652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CDC08" w14:textId="0073E84F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20B40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8943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психотерапевтический кабинет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C8A6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5035BB47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F1F0" w14:textId="1B61C7A8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C788C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968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D89C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3CF10056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E6E22" w14:textId="4209326C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3D1F1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B7E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2ED3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485B8949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6B91D" w14:textId="34145D16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8472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9728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BA43" w14:textId="77777777" w:rsidR="00687F21" w:rsidRDefault="00687F21" w:rsidP="00687F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23F2CABC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9367" w14:textId="229910CC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9C71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5E35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активного диспансерного наблюдения и проведения амбулаторного принудительного лечения № 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D359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B52BF5" w:rsidRPr="001046B6" w14:paraId="74CA1644" w14:textId="77777777" w:rsidTr="00B6578B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85A20" w14:textId="05163F21" w:rsidR="00687F21" w:rsidRPr="00B6578B" w:rsidRDefault="00687F21" w:rsidP="00B6578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-113" w:right="858" w:firstLine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65092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CDCE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активного диспансерного наблюдения и проведения амбулаторного принудительного лечения № 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065D" w14:textId="77777777" w:rsidR="00687F21" w:rsidRDefault="00687F21" w:rsidP="006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</w:tbl>
    <w:p w14:paraId="07C531E8" w14:textId="77777777" w:rsidR="00BD16CB" w:rsidRPr="00ED6487" w:rsidRDefault="00BD16CB" w:rsidP="00460ABF">
      <w:pPr>
        <w:autoSpaceDE w:val="0"/>
        <w:autoSpaceDN w:val="0"/>
        <w:spacing w:line="240" w:lineRule="atLeast"/>
        <w:ind w:firstLine="709"/>
        <w:jc w:val="both"/>
        <w:rPr>
          <w:sz w:val="28"/>
        </w:rPr>
      </w:pPr>
    </w:p>
    <w:p w14:paraId="331846DB" w14:textId="77777777" w:rsidR="00BD16CB" w:rsidRDefault="00BD16CB" w:rsidP="00460ABF">
      <w:pPr>
        <w:autoSpaceDE w:val="0"/>
        <w:autoSpaceDN w:val="0"/>
        <w:spacing w:line="240" w:lineRule="atLeast"/>
        <w:ind w:firstLine="709"/>
        <w:jc w:val="both"/>
        <w:rPr>
          <w:bCs/>
          <w:sz w:val="28"/>
          <w:szCs w:val="28"/>
        </w:rPr>
      </w:pPr>
    </w:p>
    <w:p w14:paraId="45631487" w14:textId="77777777" w:rsidR="002554F1" w:rsidRPr="000D2BFD" w:rsidRDefault="002554F1" w:rsidP="00460ABF">
      <w:pPr>
        <w:autoSpaceDE w:val="0"/>
        <w:autoSpaceDN w:val="0"/>
        <w:spacing w:line="240" w:lineRule="atLeast"/>
        <w:ind w:firstLine="709"/>
        <w:jc w:val="both"/>
        <w:rPr>
          <w:bCs/>
          <w:sz w:val="28"/>
          <w:szCs w:val="28"/>
        </w:rPr>
      </w:pPr>
    </w:p>
    <w:p w14:paraId="05175823" w14:textId="77777777" w:rsidR="00460ABF" w:rsidRPr="000D2BFD" w:rsidRDefault="00460ABF" w:rsidP="00961C19">
      <w:pPr>
        <w:autoSpaceDE w:val="0"/>
        <w:autoSpaceDN w:val="0"/>
        <w:spacing w:line="240" w:lineRule="atLeast"/>
        <w:jc w:val="center"/>
      </w:pPr>
      <w:r w:rsidRPr="000D2BFD">
        <w:rPr>
          <w:bCs/>
          <w:sz w:val="28"/>
          <w:szCs w:val="28"/>
        </w:rPr>
        <w:t>___________</w:t>
      </w:r>
      <w:r w:rsidR="002554F1">
        <w:rPr>
          <w:bCs/>
          <w:sz w:val="28"/>
          <w:szCs w:val="28"/>
        </w:rPr>
        <w:t>».</w:t>
      </w:r>
    </w:p>
    <w:sectPr w:rsidR="00460ABF" w:rsidRPr="000D2BFD" w:rsidSect="00CA3D4B">
      <w:headerReference w:type="default" r:id="rId8"/>
      <w:footnotePr>
        <w:numFmt w:val="chicago"/>
        <w:numRestart w:val="eachPage"/>
      </w:footnotePr>
      <w:type w:val="continuous"/>
      <w:pgSz w:w="16840" w:h="11907" w:orient="landscape" w:code="9"/>
      <w:pgMar w:top="1134" w:right="567" w:bottom="1134" w:left="1418" w:header="454" w:footer="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A6D86" w14:textId="77777777" w:rsidR="009919BE" w:rsidRDefault="009919BE" w:rsidP="00A90BE4">
      <w:r>
        <w:separator/>
      </w:r>
    </w:p>
  </w:endnote>
  <w:endnote w:type="continuationSeparator" w:id="0">
    <w:p w14:paraId="7C85D775" w14:textId="77777777" w:rsidR="009919BE" w:rsidRDefault="009919BE" w:rsidP="00A9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FD6AB" w14:textId="77777777" w:rsidR="009919BE" w:rsidRDefault="009919BE" w:rsidP="00A90BE4">
      <w:r>
        <w:separator/>
      </w:r>
    </w:p>
  </w:footnote>
  <w:footnote w:type="continuationSeparator" w:id="0">
    <w:p w14:paraId="282B4DCB" w14:textId="77777777" w:rsidR="009919BE" w:rsidRDefault="009919BE" w:rsidP="00A90BE4">
      <w:r>
        <w:continuationSeparator/>
      </w:r>
    </w:p>
  </w:footnote>
  <w:footnote w:id="1">
    <w:p w14:paraId="34543D07" w14:textId="77777777" w:rsidR="00E84E8D" w:rsidRDefault="00E84E8D" w:rsidP="000B38B5">
      <w:pPr>
        <w:pStyle w:val="af1"/>
        <w:jc w:val="both"/>
      </w:pPr>
      <w:r>
        <w:rPr>
          <w:rStyle w:val="af3"/>
        </w:rPr>
        <w:footnoteRef/>
      </w:r>
      <w:r>
        <w:t xml:space="preserve"> Период </w:t>
      </w:r>
      <w:r w:rsidRPr="00B42EB7">
        <w:t>действия приказа Министерства здравоохранения Российской Федерации от </w:t>
      </w:r>
      <w:r>
        <w:t>02.05.2023 № 205</w:t>
      </w:r>
      <w:r w:rsidRPr="00B42EB7">
        <w:t>н</w:t>
      </w:r>
      <w:r>
        <w:t xml:space="preserve"> «</w:t>
      </w:r>
      <w:r w:rsidRPr="00B42EB7">
        <w:t>Об утверждении Номенклатуры должностей медицинских работников и фармацевтических работников</w:t>
      </w:r>
      <w:r>
        <w:t>»</w:t>
      </w:r>
      <w:r w:rsidRPr="00B42EB7">
        <w:t xml:space="preserve"> </w:t>
      </w:r>
      <w:r>
        <w:t>- с 01.09.2023 по</w:t>
      </w:r>
      <w:r w:rsidRPr="00B42EB7">
        <w:t xml:space="preserve"> </w:t>
      </w:r>
      <w:r>
        <w:t>01</w:t>
      </w:r>
      <w:r w:rsidRPr="00B42EB7">
        <w:t>.0</w:t>
      </w:r>
      <w:r>
        <w:t>9</w:t>
      </w:r>
      <w:r w:rsidRPr="00B42EB7">
        <w:t>.202</w:t>
      </w:r>
      <w:r>
        <w:t>5.</w:t>
      </w:r>
    </w:p>
  </w:footnote>
  <w:footnote w:id="2">
    <w:p w14:paraId="126B9104" w14:textId="55D92776" w:rsidR="00E84E8D" w:rsidRDefault="00E84E8D" w:rsidP="00CA3D4B">
      <w:pPr>
        <w:pStyle w:val="af1"/>
      </w:pPr>
      <w:r>
        <w:rPr>
          <w:rStyle w:val="af3"/>
        </w:rPr>
        <w:footnoteRef/>
      </w:r>
      <w:r>
        <w:t> - диспансерное отделение разделено с марта 2023 года на диспансерное отделение № 1 и диспансерное отделение № 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205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1C67DCB" w14:textId="7E357DBA" w:rsidR="00E84E8D" w:rsidRPr="00463327" w:rsidRDefault="00E84E8D">
        <w:pPr>
          <w:pStyle w:val="ad"/>
          <w:jc w:val="center"/>
          <w:rPr>
            <w:sz w:val="20"/>
            <w:szCs w:val="20"/>
          </w:rPr>
        </w:pPr>
        <w:r w:rsidRPr="00463327">
          <w:rPr>
            <w:sz w:val="20"/>
            <w:szCs w:val="20"/>
          </w:rPr>
          <w:fldChar w:fldCharType="begin"/>
        </w:r>
        <w:r w:rsidRPr="00463327">
          <w:rPr>
            <w:sz w:val="20"/>
            <w:szCs w:val="20"/>
          </w:rPr>
          <w:instrText>PAGE   \* MERGEFORMAT</w:instrText>
        </w:r>
        <w:r w:rsidRPr="00463327">
          <w:rPr>
            <w:sz w:val="20"/>
            <w:szCs w:val="20"/>
          </w:rPr>
          <w:fldChar w:fldCharType="separate"/>
        </w:r>
        <w:r w:rsidR="00B6578B">
          <w:rPr>
            <w:noProof/>
            <w:sz w:val="20"/>
            <w:szCs w:val="20"/>
          </w:rPr>
          <w:t>2</w:t>
        </w:r>
        <w:r w:rsidRPr="00463327">
          <w:rPr>
            <w:sz w:val="20"/>
            <w:szCs w:val="20"/>
          </w:rPr>
          <w:fldChar w:fldCharType="end"/>
        </w:r>
      </w:p>
    </w:sdtContent>
  </w:sdt>
  <w:p w14:paraId="26D4ABD1" w14:textId="77777777" w:rsidR="00E84E8D" w:rsidRDefault="00E84E8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D46EB"/>
    <w:multiLevelType w:val="hybridMultilevel"/>
    <w:tmpl w:val="E06E6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F6756"/>
    <w:multiLevelType w:val="hybridMultilevel"/>
    <w:tmpl w:val="363057A2"/>
    <w:lvl w:ilvl="0" w:tplc="3B2A4BF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A0168FC"/>
    <w:multiLevelType w:val="hybridMultilevel"/>
    <w:tmpl w:val="8DC8DDA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rawingGridVerticalSpacing w:val="381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1E"/>
    <w:rsid w:val="00002944"/>
    <w:rsid w:val="00002BB2"/>
    <w:rsid w:val="00002DB7"/>
    <w:rsid w:val="00004C5E"/>
    <w:rsid w:val="00010A2E"/>
    <w:rsid w:val="00012BCA"/>
    <w:rsid w:val="00020CD9"/>
    <w:rsid w:val="000216CB"/>
    <w:rsid w:val="00021A27"/>
    <w:rsid w:val="00021EAC"/>
    <w:rsid w:val="00022F69"/>
    <w:rsid w:val="00024039"/>
    <w:rsid w:val="0002544A"/>
    <w:rsid w:val="0002558B"/>
    <w:rsid w:val="00025D7B"/>
    <w:rsid w:val="00026CA7"/>
    <w:rsid w:val="000273F5"/>
    <w:rsid w:val="00031CD7"/>
    <w:rsid w:val="00033905"/>
    <w:rsid w:val="00037381"/>
    <w:rsid w:val="00043735"/>
    <w:rsid w:val="00044737"/>
    <w:rsid w:val="0004546D"/>
    <w:rsid w:val="00050EEB"/>
    <w:rsid w:val="000532BE"/>
    <w:rsid w:val="000539DC"/>
    <w:rsid w:val="00053B95"/>
    <w:rsid w:val="00054DF3"/>
    <w:rsid w:val="000554EC"/>
    <w:rsid w:val="00057A21"/>
    <w:rsid w:val="000629DC"/>
    <w:rsid w:val="00065207"/>
    <w:rsid w:val="000661D5"/>
    <w:rsid w:val="00066E72"/>
    <w:rsid w:val="0007079E"/>
    <w:rsid w:val="00070D1B"/>
    <w:rsid w:val="00070EB0"/>
    <w:rsid w:val="00071138"/>
    <w:rsid w:val="00075EBA"/>
    <w:rsid w:val="00075F89"/>
    <w:rsid w:val="00075FF3"/>
    <w:rsid w:val="000762A0"/>
    <w:rsid w:val="00080A76"/>
    <w:rsid w:val="000825A3"/>
    <w:rsid w:val="000852CD"/>
    <w:rsid w:val="0008764E"/>
    <w:rsid w:val="000878EE"/>
    <w:rsid w:val="00087EBA"/>
    <w:rsid w:val="00092B89"/>
    <w:rsid w:val="000934D4"/>
    <w:rsid w:val="000979EA"/>
    <w:rsid w:val="000A1416"/>
    <w:rsid w:val="000A34A2"/>
    <w:rsid w:val="000A49A3"/>
    <w:rsid w:val="000A7A85"/>
    <w:rsid w:val="000A7E71"/>
    <w:rsid w:val="000B01EF"/>
    <w:rsid w:val="000B272D"/>
    <w:rsid w:val="000B37B4"/>
    <w:rsid w:val="000B38B5"/>
    <w:rsid w:val="000B5BBF"/>
    <w:rsid w:val="000B7134"/>
    <w:rsid w:val="000C02E2"/>
    <w:rsid w:val="000C0A0A"/>
    <w:rsid w:val="000C3F1C"/>
    <w:rsid w:val="000C3F79"/>
    <w:rsid w:val="000C638E"/>
    <w:rsid w:val="000C6D78"/>
    <w:rsid w:val="000C75FF"/>
    <w:rsid w:val="000C7F8C"/>
    <w:rsid w:val="000D10C6"/>
    <w:rsid w:val="000D1EF8"/>
    <w:rsid w:val="000D3C1B"/>
    <w:rsid w:val="000D3C4D"/>
    <w:rsid w:val="000D7378"/>
    <w:rsid w:val="000D7C14"/>
    <w:rsid w:val="000E1E2A"/>
    <w:rsid w:val="000E5E9D"/>
    <w:rsid w:val="000F24FB"/>
    <w:rsid w:val="000F3B02"/>
    <w:rsid w:val="000F473A"/>
    <w:rsid w:val="000F4D9F"/>
    <w:rsid w:val="000F58B8"/>
    <w:rsid w:val="00100DDA"/>
    <w:rsid w:val="00104311"/>
    <w:rsid w:val="001046B6"/>
    <w:rsid w:val="0010654F"/>
    <w:rsid w:val="00110A28"/>
    <w:rsid w:val="00111C2A"/>
    <w:rsid w:val="00111C66"/>
    <w:rsid w:val="001125DF"/>
    <w:rsid w:val="00112E3E"/>
    <w:rsid w:val="001132CD"/>
    <w:rsid w:val="00113598"/>
    <w:rsid w:val="00114B75"/>
    <w:rsid w:val="00114C3C"/>
    <w:rsid w:val="001200DE"/>
    <w:rsid w:val="00122E90"/>
    <w:rsid w:val="00123CBE"/>
    <w:rsid w:val="0012426F"/>
    <w:rsid w:val="0012489A"/>
    <w:rsid w:val="00125125"/>
    <w:rsid w:val="001253D3"/>
    <w:rsid w:val="00125B45"/>
    <w:rsid w:val="00126BDF"/>
    <w:rsid w:val="00130AAC"/>
    <w:rsid w:val="00136997"/>
    <w:rsid w:val="001418C7"/>
    <w:rsid w:val="00141D5D"/>
    <w:rsid w:val="001476B0"/>
    <w:rsid w:val="00150246"/>
    <w:rsid w:val="001519EF"/>
    <w:rsid w:val="00153821"/>
    <w:rsid w:val="00155B7F"/>
    <w:rsid w:val="00156C3E"/>
    <w:rsid w:val="001571EC"/>
    <w:rsid w:val="001608ED"/>
    <w:rsid w:val="001658BA"/>
    <w:rsid w:val="00167287"/>
    <w:rsid w:val="0016784B"/>
    <w:rsid w:val="00171552"/>
    <w:rsid w:val="00172FDB"/>
    <w:rsid w:val="001731A4"/>
    <w:rsid w:val="00173D8B"/>
    <w:rsid w:val="00175211"/>
    <w:rsid w:val="001773C0"/>
    <w:rsid w:val="0018086A"/>
    <w:rsid w:val="00182603"/>
    <w:rsid w:val="001834FB"/>
    <w:rsid w:val="00184B41"/>
    <w:rsid w:val="001855C0"/>
    <w:rsid w:val="00191AA0"/>
    <w:rsid w:val="001949B0"/>
    <w:rsid w:val="001958B7"/>
    <w:rsid w:val="00197F2B"/>
    <w:rsid w:val="001A16D9"/>
    <w:rsid w:val="001A1A4C"/>
    <w:rsid w:val="001A339E"/>
    <w:rsid w:val="001A386D"/>
    <w:rsid w:val="001A627A"/>
    <w:rsid w:val="001A683A"/>
    <w:rsid w:val="001A6A15"/>
    <w:rsid w:val="001B080E"/>
    <w:rsid w:val="001B0B4C"/>
    <w:rsid w:val="001B2D9A"/>
    <w:rsid w:val="001B3428"/>
    <w:rsid w:val="001B4E37"/>
    <w:rsid w:val="001B68F1"/>
    <w:rsid w:val="001B6D00"/>
    <w:rsid w:val="001C0B39"/>
    <w:rsid w:val="001C0F92"/>
    <w:rsid w:val="001C1F48"/>
    <w:rsid w:val="001C4043"/>
    <w:rsid w:val="001C7974"/>
    <w:rsid w:val="001D24F8"/>
    <w:rsid w:val="001D5738"/>
    <w:rsid w:val="001E01CC"/>
    <w:rsid w:val="001E0C27"/>
    <w:rsid w:val="001E7096"/>
    <w:rsid w:val="001E7B37"/>
    <w:rsid w:val="001F1086"/>
    <w:rsid w:val="001F12A8"/>
    <w:rsid w:val="001F36B7"/>
    <w:rsid w:val="001F3D3B"/>
    <w:rsid w:val="00201824"/>
    <w:rsid w:val="00201ABA"/>
    <w:rsid w:val="00206652"/>
    <w:rsid w:val="00210A4A"/>
    <w:rsid w:val="00212824"/>
    <w:rsid w:val="002134BB"/>
    <w:rsid w:val="00217267"/>
    <w:rsid w:val="00217749"/>
    <w:rsid w:val="00220620"/>
    <w:rsid w:val="00222501"/>
    <w:rsid w:val="00222BA5"/>
    <w:rsid w:val="00223809"/>
    <w:rsid w:val="00224B11"/>
    <w:rsid w:val="00230A9F"/>
    <w:rsid w:val="002317FE"/>
    <w:rsid w:val="002324C9"/>
    <w:rsid w:val="00232814"/>
    <w:rsid w:val="002330BA"/>
    <w:rsid w:val="00234571"/>
    <w:rsid w:val="00234618"/>
    <w:rsid w:val="00234739"/>
    <w:rsid w:val="00234A51"/>
    <w:rsid w:val="00235A82"/>
    <w:rsid w:val="002368F9"/>
    <w:rsid w:val="002371B3"/>
    <w:rsid w:val="00237E78"/>
    <w:rsid w:val="0024097A"/>
    <w:rsid w:val="002422CC"/>
    <w:rsid w:val="00247655"/>
    <w:rsid w:val="0025115B"/>
    <w:rsid w:val="00252184"/>
    <w:rsid w:val="002535A5"/>
    <w:rsid w:val="002554F1"/>
    <w:rsid w:val="0025557C"/>
    <w:rsid w:val="002563F0"/>
    <w:rsid w:val="00257BC7"/>
    <w:rsid w:val="002618D1"/>
    <w:rsid w:val="0026270B"/>
    <w:rsid w:val="0026340D"/>
    <w:rsid w:val="002639C1"/>
    <w:rsid w:val="00265EEC"/>
    <w:rsid w:val="00267920"/>
    <w:rsid w:val="002703BF"/>
    <w:rsid w:val="00271F1D"/>
    <w:rsid w:val="0027302C"/>
    <w:rsid w:val="00273E26"/>
    <w:rsid w:val="00274A45"/>
    <w:rsid w:val="00276B88"/>
    <w:rsid w:val="002835D1"/>
    <w:rsid w:val="00283EA0"/>
    <w:rsid w:val="00285231"/>
    <w:rsid w:val="0028558D"/>
    <w:rsid w:val="00286A97"/>
    <w:rsid w:val="00286CFF"/>
    <w:rsid w:val="00290FAE"/>
    <w:rsid w:val="002915AE"/>
    <w:rsid w:val="002923FC"/>
    <w:rsid w:val="00293C25"/>
    <w:rsid w:val="0029430B"/>
    <w:rsid w:val="00296025"/>
    <w:rsid w:val="0029615B"/>
    <w:rsid w:val="002A4531"/>
    <w:rsid w:val="002A53FF"/>
    <w:rsid w:val="002A6F36"/>
    <w:rsid w:val="002B3E40"/>
    <w:rsid w:val="002B4359"/>
    <w:rsid w:val="002C047C"/>
    <w:rsid w:val="002C1B80"/>
    <w:rsid w:val="002C56FC"/>
    <w:rsid w:val="002C6DE0"/>
    <w:rsid w:val="002C7557"/>
    <w:rsid w:val="002C7753"/>
    <w:rsid w:val="002D2ADD"/>
    <w:rsid w:val="002D3C65"/>
    <w:rsid w:val="002D3F39"/>
    <w:rsid w:val="002D5D98"/>
    <w:rsid w:val="002E07FC"/>
    <w:rsid w:val="002E0BBC"/>
    <w:rsid w:val="002E1042"/>
    <w:rsid w:val="002E280A"/>
    <w:rsid w:val="002E39B2"/>
    <w:rsid w:val="002E3CD5"/>
    <w:rsid w:val="002E40FE"/>
    <w:rsid w:val="002E5103"/>
    <w:rsid w:val="002E5DBB"/>
    <w:rsid w:val="002E6BB0"/>
    <w:rsid w:val="002F0263"/>
    <w:rsid w:val="002F111B"/>
    <w:rsid w:val="002F14E8"/>
    <w:rsid w:val="002F2B67"/>
    <w:rsid w:val="002F4D06"/>
    <w:rsid w:val="002F65EC"/>
    <w:rsid w:val="003003CE"/>
    <w:rsid w:val="003020E5"/>
    <w:rsid w:val="00302757"/>
    <w:rsid w:val="00304FC6"/>
    <w:rsid w:val="00304FD9"/>
    <w:rsid w:val="0030638B"/>
    <w:rsid w:val="00310FAC"/>
    <w:rsid w:val="00312369"/>
    <w:rsid w:val="00314103"/>
    <w:rsid w:val="00314635"/>
    <w:rsid w:val="003148AC"/>
    <w:rsid w:val="003167F8"/>
    <w:rsid w:val="00322903"/>
    <w:rsid w:val="00323688"/>
    <w:rsid w:val="003247D9"/>
    <w:rsid w:val="00327B3F"/>
    <w:rsid w:val="00332940"/>
    <w:rsid w:val="0033385A"/>
    <w:rsid w:val="00335D06"/>
    <w:rsid w:val="0033788F"/>
    <w:rsid w:val="00341897"/>
    <w:rsid w:val="0034482C"/>
    <w:rsid w:val="00344FFE"/>
    <w:rsid w:val="003468AE"/>
    <w:rsid w:val="0034710D"/>
    <w:rsid w:val="00347AF7"/>
    <w:rsid w:val="003564E8"/>
    <w:rsid w:val="0036111B"/>
    <w:rsid w:val="003619F7"/>
    <w:rsid w:val="00362110"/>
    <w:rsid w:val="00364A63"/>
    <w:rsid w:val="0036573F"/>
    <w:rsid w:val="00365893"/>
    <w:rsid w:val="0036613D"/>
    <w:rsid w:val="00370536"/>
    <w:rsid w:val="00371FFB"/>
    <w:rsid w:val="003725E6"/>
    <w:rsid w:val="003728C9"/>
    <w:rsid w:val="00375442"/>
    <w:rsid w:val="003754C6"/>
    <w:rsid w:val="00376842"/>
    <w:rsid w:val="00381E7A"/>
    <w:rsid w:val="0038218D"/>
    <w:rsid w:val="00384852"/>
    <w:rsid w:val="00387A58"/>
    <w:rsid w:val="00390EBC"/>
    <w:rsid w:val="003912C4"/>
    <w:rsid w:val="0039284E"/>
    <w:rsid w:val="003930E9"/>
    <w:rsid w:val="00393206"/>
    <w:rsid w:val="00393C18"/>
    <w:rsid w:val="003A164C"/>
    <w:rsid w:val="003A1CD3"/>
    <w:rsid w:val="003A541E"/>
    <w:rsid w:val="003B07EC"/>
    <w:rsid w:val="003B1B10"/>
    <w:rsid w:val="003B4C0D"/>
    <w:rsid w:val="003B56B2"/>
    <w:rsid w:val="003B6D74"/>
    <w:rsid w:val="003B72B6"/>
    <w:rsid w:val="003C03A2"/>
    <w:rsid w:val="003C1165"/>
    <w:rsid w:val="003C2F62"/>
    <w:rsid w:val="003C331C"/>
    <w:rsid w:val="003C4256"/>
    <w:rsid w:val="003C4B43"/>
    <w:rsid w:val="003C4E25"/>
    <w:rsid w:val="003C7DC6"/>
    <w:rsid w:val="003D0710"/>
    <w:rsid w:val="003D2167"/>
    <w:rsid w:val="003D2182"/>
    <w:rsid w:val="003D2BA3"/>
    <w:rsid w:val="003D38F6"/>
    <w:rsid w:val="003D4C73"/>
    <w:rsid w:val="003D6763"/>
    <w:rsid w:val="003E0785"/>
    <w:rsid w:val="003E4F50"/>
    <w:rsid w:val="003E5867"/>
    <w:rsid w:val="003F0481"/>
    <w:rsid w:val="003F0A6D"/>
    <w:rsid w:val="003F4112"/>
    <w:rsid w:val="00405394"/>
    <w:rsid w:val="004054B7"/>
    <w:rsid w:val="00410EAD"/>
    <w:rsid w:val="0041181C"/>
    <w:rsid w:val="00411BBD"/>
    <w:rsid w:val="00412A14"/>
    <w:rsid w:val="00416129"/>
    <w:rsid w:val="00421A34"/>
    <w:rsid w:val="004237AD"/>
    <w:rsid w:val="004241D5"/>
    <w:rsid w:val="004246F3"/>
    <w:rsid w:val="004249EE"/>
    <w:rsid w:val="00430E47"/>
    <w:rsid w:val="004327FC"/>
    <w:rsid w:val="0043288B"/>
    <w:rsid w:val="00434F65"/>
    <w:rsid w:val="00435C7B"/>
    <w:rsid w:val="00437686"/>
    <w:rsid w:val="00441051"/>
    <w:rsid w:val="0044105F"/>
    <w:rsid w:val="0044243B"/>
    <w:rsid w:val="00443421"/>
    <w:rsid w:val="00444AEC"/>
    <w:rsid w:val="00447DB7"/>
    <w:rsid w:val="00450442"/>
    <w:rsid w:val="0045098D"/>
    <w:rsid w:val="00451089"/>
    <w:rsid w:val="004516C4"/>
    <w:rsid w:val="00451FBE"/>
    <w:rsid w:val="00452683"/>
    <w:rsid w:val="00452688"/>
    <w:rsid w:val="00454744"/>
    <w:rsid w:val="004558F4"/>
    <w:rsid w:val="00456B9F"/>
    <w:rsid w:val="00460A03"/>
    <w:rsid w:val="00460A70"/>
    <w:rsid w:val="00460ABF"/>
    <w:rsid w:val="00460BB4"/>
    <w:rsid w:val="00462F4B"/>
    <w:rsid w:val="00463327"/>
    <w:rsid w:val="00463563"/>
    <w:rsid w:val="0046386E"/>
    <w:rsid w:val="00463EF7"/>
    <w:rsid w:val="00464585"/>
    <w:rsid w:val="00464F4B"/>
    <w:rsid w:val="00466053"/>
    <w:rsid w:val="00470731"/>
    <w:rsid w:val="004730E6"/>
    <w:rsid w:val="00474191"/>
    <w:rsid w:val="004822F4"/>
    <w:rsid w:val="0048647D"/>
    <w:rsid w:val="00490BE7"/>
    <w:rsid w:val="00491AB5"/>
    <w:rsid w:val="00491DCE"/>
    <w:rsid w:val="00493DFC"/>
    <w:rsid w:val="00494123"/>
    <w:rsid w:val="00495BF5"/>
    <w:rsid w:val="004973AE"/>
    <w:rsid w:val="00497688"/>
    <w:rsid w:val="004A38A1"/>
    <w:rsid w:val="004A48CE"/>
    <w:rsid w:val="004A53AC"/>
    <w:rsid w:val="004A7C47"/>
    <w:rsid w:val="004B01F8"/>
    <w:rsid w:val="004B09EB"/>
    <w:rsid w:val="004B15DA"/>
    <w:rsid w:val="004B2D12"/>
    <w:rsid w:val="004B2E9F"/>
    <w:rsid w:val="004B3B1E"/>
    <w:rsid w:val="004B3FA7"/>
    <w:rsid w:val="004B5847"/>
    <w:rsid w:val="004B7FC5"/>
    <w:rsid w:val="004C0C03"/>
    <w:rsid w:val="004C0DB9"/>
    <w:rsid w:val="004C1995"/>
    <w:rsid w:val="004C5773"/>
    <w:rsid w:val="004C5C74"/>
    <w:rsid w:val="004C780E"/>
    <w:rsid w:val="004D0060"/>
    <w:rsid w:val="004D0921"/>
    <w:rsid w:val="004D14DE"/>
    <w:rsid w:val="004D1D57"/>
    <w:rsid w:val="004D2E29"/>
    <w:rsid w:val="004D41F2"/>
    <w:rsid w:val="004D4925"/>
    <w:rsid w:val="004D4B02"/>
    <w:rsid w:val="004D50CA"/>
    <w:rsid w:val="004D53B1"/>
    <w:rsid w:val="004D5B2F"/>
    <w:rsid w:val="004E02F9"/>
    <w:rsid w:val="004E0C4E"/>
    <w:rsid w:val="004E2BEE"/>
    <w:rsid w:val="004E2E1D"/>
    <w:rsid w:val="004E2F1B"/>
    <w:rsid w:val="004E5C2B"/>
    <w:rsid w:val="004F06A7"/>
    <w:rsid w:val="004F1630"/>
    <w:rsid w:val="004F1F34"/>
    <w:rsid w:val="004F5A1B"/>
    <w:rsid w:val="004F777B"/>
    <w:rsid w:val="00500A5A"/>
    <w:rsid w:val="005039A3"/>
    <w:rsid w:val="0050440A"/>
    <w:rsid w:val="0050482B"/>
    <w:rsid w:val="00512F79"/>
    <w:rsid w:val="00517DD8"/>
    <w:rsid w:val="00522A9E"/>
    <w:rsid w:val="00524F5A"/>
    <w:rsid w:val="00526956"/>
    <w:rsid w:val="00526AC7"/>
    <w:rsid w:val="00527806"/>
    <w:rsid w:val="00530E38"/>
    <w:rsid w:val="00530F7E"/>
    <w:rsid w:val="00531951"/>
    <w:rsid w:val="00531F9C"/>
    <w:rsid w:val="00532F08"/>
    <w:rsid w:val="00533692"/>
    <w:rsid w:val="00537B26"/>
    <w:rsid w:val="00541273"/>
    <w:rsid w:val="005449BD"/>
    <w:rsid w:val="005502BD"/>
    <w:rsid w:val="00550C0A"/>
    <w:rsid w:val="005513F2"/>
    <w:rsid w:val="00551623"/>
    <w:rsid w:val="00554E44"/>
    <w:rsid w:val="005554E4"/>
    <w:rsid w:val="00555F26"/>
    <w:rsid w:val="00555F6C"/>
    <w:rsid w:val="0055717A"/>
    <w:rsid w:val="00557B4D"/>
    <w:rsid w:val="00561009"/>
    <w:rsid w:val="00561184"/>
    <w:rsid w:val="00564052"/>
    <w:rsid w:val="00564BB5"/>
    <w:rsid w:val="00565C59"/>
    <w:rsid w:val="005663B2"/>
    <w:rsid w:val="00567D5E"/>
    <w:rsid w:val="0057280C"/>
    <w:rsid w:val="00572E12"/>
    <w:rsid w:val="00573E92"/>
    <w:rsid w:val="00575D7E"/>
    <w:rsid w:val="0057656E"/>
    <w:rsid w:val="0057730E"/>
    <w:rsid w:val="00582552"/>
    <w:rsid w:val="00583FCF"/>
    <w:rsid w:val="00584656"/>
    <w:rsid w:val="00584F17"/>
    <w:rsid w:val="00586521"/>
    <w:rsid w:val="00591E2D"/>
    <w:rsid w:val="00595435"/>
    <w:rsid w:val="00596C15"/>
    <w:rsid w:val="005A3133"/>
    <w:rsid w:val="005A3F41"/>
    <w:rsid w:val="005A41E1"/>
    <w:rsid w:val="005A4E2C"/>
    <w:rsid w:val="005A74C5"/>
    <w:rsid w:val="005B21A3"/>
    <w:rsid w:val="005B2FE0"/>
    <w:rsid w:val="005B308C"/>
    <w:rsid w:val="005B397E"/>
    <w:rsid w:val="005B429E"/>
    <w:rsid w:val="005B72F4"/>
    <w:rsid w:val="005B7479"/>
    <w:rsid w:val="005C0160"/>
    <w:rsid w:val="005C0BB8"/>
    <w:rsid w:val="005C20D0"/>
    <w:rsid w:val="005C7589"/>
    <w:rsid w:val="005D3D38"/>
    <w:rsid w:val="005D4FA8"/>
    <w:rsid w:val="005D5504"/>
    <w:rsid w:val="005D7115"/>
    <w:rsid w:val="005D7237"/>
    <w:rsid w:val="005D73F2"/>
    <w:rsid w:val="005D7CF2"/>
    <w:rsid w:val="005E1D9C"/>
    <w:rsid w:val="005E4D67"/>
    <w:rsid w:val="005E6E06"/>
    <w:rsid w:val="005F0FC0"/>
    <w:rsid w:val="005F1763"/>
    <w:rsid w:val="005F4352"/>
    <w:rsid w:val="005F59FF"/>
    <w:rsid w:val="005F5FC9"/>
    <w:rsid w:val="005F7F25"/>
    <w:rsid w:val="006001E7"/>
    <w:rsid w:val="00600741"/>
    <w:rsid w:val="00600C06"/>
    <w:rsid w:val="00600E06"/>
    <w:rsid w:val="00602426"/>
    <w:rsid w:val="00602E66"/>
    <w:rsid w:val="00605567"/>
    <w:rsid w:val="00607211"/>
    <w:rsid w:val="006108CD"/>
    <w:rsid w:val="00617DFB"/>
    <w:rsid w:val="00620FB8"/>
    <w:rsid w:val="00623EF9"/>
    <w:rsid w:val="00624652"/>
    <w:rsid w:val="0062521B"/>
    <w:rsid w:val="0062600E"/>
    <w:rsid w:val="00626DC4"/>
    <w:rsid w:val="0063006D"/>
    <w:rsid w:val="00630A4A"/>
    <w:rsid w:val="0063106C"/>
    <w:rsid w:val="006312CF"/>
    <w:rsid w:val="00631C21"/>
    <w:rsid w:val="00632D27"/>
    <w:rsid w:val="00633FDB"/>
    <w:rsid w:val="00637747"/>
    <w:rsid w:val="00643FC5"/>
    <w:rsid w:val="0064762D"/>
    <w:rsid w:val="0064793F"/>
    <w:rsid w:val="00651FA1"/>
    <w:rsid w:val="00653F38"/>
    <w:rsid w:val="00654187"/>
    <w:rsid w:val="0065418B"/>
    <w:rsid w:val="00654388"/>
    <w:rsid w:val="00657340"/>
    <w:rsid w:val="00660353"/>
    <w:rsid w:val="00660A59"/>
    <w:rsid w:val="00663750"/>
    <w:rsid w:val="00665865"/>
    <w:rsid w:val="006678BA"/>
    <w:rsid w:val="00667A8D"/>
    <w:rsid w:val="00670D74"/>
    <w:rsid w:val="0067157B"/>
    <w:rsid w:val="00672643"/>
    <w:rsid w:val="006726CB"/>
    <w:rsid w:val="006747C5"/>
    <w:rsid w:val="00680AA1"/>
    <w:rsid w:val="0068182C"/>
    <w:rsid w:val="00681CBD"/>
    <w:rsid w:val="0068218C"/>
    <w:rsid w:val="00683CF3"/>
    <w:rsid w:val="00684944"/>
    <w:rsid w:val="0068498A"/>
    <w:rsid w:val="0068673D"/>
    <w:rsid w:val="00686B15"/>
    <w:rsid w:val="00687F21"/>
    <w:rsid w:val="00690234"/>
    <w:rsid w:val="00690914"/>
    <w:rsid w:val="006915E8"/>
    <w:rsid w:val="00692AFB"/>
    <w:rsid w:val="006964D7"/>
    <w:rsid w:val="006A0232"/>
    <w:rsid w:val="006A3695"/>
    <w:rsid w:val="006A4F8F"/>
    <w:rsid w:val="006A6077"/>
    <w:rsid w:val="006A7730"/>
    <w:rsid w:val="006B37E1"/>
    <w:rsid w:val="006B3F7A"/>
    <w:rsid w:val="006B4EDE"/>
    <w:rsid w:val="006B5BBA"/>
    <w:rsid w:val="006B6E5B"/>
    <w:rsid w:val="006C1EDD"/>
    <w:rsid w:val="006C2130"/>
    <w:rsid w:val="006C4AD1"/>
    <w:rsid w:val="006C5184"/>
    <w:rsid w:val="006C55A7"/>
    <w:rsid w:val="006C62B7"/>
    <w:rsid w:val="006C64DE"/>
    <w:rsid w:val="006D1B40"/>
    <w:rsid w:val="006D28F5"/>
    <w:rsid w:val="006D2D4E"/>
    <w:rsid w:val="006D349C"/>
    <w:rsid w:val="006D438C"/>
    <w:rsid w:val="006D475F"/>
    <w:rsid w:val="006D6C46"/>
    <w:rsid w:val="006E09BC"/>
    <w:rsid w:val="006E160C"/>
    <w:rsid w:val="006E19B4"/>
    <w:rsid w:val="006E29BD"/>
    <w:rsid w:val="006E53CC"/>
    <w:rsid w:val="006F0ECE"/>
    <w:rsid w:val="006F27CC"/>
    <w:rsid w:val="006F2B44"/>
    <w:rsid w:val="006F37DC"/>
    <w:rsid w:val="006F447C"/>
    <w:rsid w:val="006F51A5"/>
    <w:rsid w:val="006F57B8"/>
    <w:rsid w:val="006F5908"/>
    <w:rsid w:val="006F74BE"/>
    <w:rsid w:val="00700EE9"/>
    <w:rsid w:val="00701146"/>
    <w:rsid w:val="00702A1F"/>
    <w:rsid w:val="0070617E"/>
    <w:rsid w:val="00706804"/>
    <w:rsid w:val="00714047"/>
    <w:rsid w:val="007145E2"/>
    <w:rsid w:val="00714A38"/>
    <w:rsid w:val="00715284"/>
    <w:rsid w:val="007175E9"/>
    <w:rsid w:val="00717D27"/>
    <w:rsid w:val="00720965"/>
    <w:rsid w:val="007232F8"/>
    <w:rsid w:val="007244CE"/>
    <w:rsid w:val="007268FD"/>
    <w:rsid w:val="007324AF"/>
    <w:rsid w:val="0073383A"/>
    <w:rsid w:val="0074281C"/>
    <w:rsid w:val="00743723"/>
    <w:rsid w:val="00744648"/>
    <w:rsid w:val="00746230"/>
    <w:rsid w:val="00747E44"/>
    <w:rsid w:val="00747E81"/>
    <w:rsid w:val="00750DBF"/>
    <w:rsid w:val="007510BB"/>
    <w:rsid w:val="007542B2"/>
    <w:rsid w:val="007548D1"/>
    <w:rsid w:val="00755121"/>
    <w:rsid w:val="00756196"/>
    <w:rsid w:val="007600CF"/>
    <w:rsid w:val="007607CB"/>
    <w:rsid w:val="00760ECA"/>
    <w:rsid w:val="007622F6"/>
    <w:rsid w:val="007635DD"/>
    <w:rsid w:val="00764AFB"/>
    <w:rsid w:val="00764DD2"/>
    <w:rsid w:val="007653B3"/>
    <w:rsid w:val="00765D6D"/>
    <w:rsid w:val="00765E55"/>
    <w:rsid w:val="00767C28"/>
    <w:rsid w:val="0077040E"/>
    <w:rsid w:val="00771A75"/>
    <w:rsid w:val="00771E39"/>
    <w:rsid w:val="007779E8"/>
    <w:rsid w:val="007819A8"/>
    <w:rsid w:val="007822CF"/>
    <w:rsid w:val="00782DDA"/>
    <w:rsid w:val="00783CCC"/>
    <w:rsid w:val="00783CF1"/>
    <w:rsid w:val="00786B63"/>
    <w:rsid w:val="00786FAF"/>
    <w:rsid w:val="00787C89"/>
    <w:rsid w:val="007936A9"/>
    <w:rsid w:val="00793CF2"/>
    <w:rsid w:val="00795544"/>
    <w:rsid w:val="00795BF0"/>
    <w:rsid w:val="00797005"/>
    <w:rsid w:val="00797521"/>
    <w:rsid w:val="007A1785"/>
    <w:rsid w:val="007A39E1"/>
    <w:rsid w:val="007A4662"/>
    <w:rsid w:val="007A62BB"/>
    <w:rsid w:val="007B26EE"/>
    <w:rsid w:val="007B49BA"/>
    <w:rsid w:val="007B5BC2"/>
    <w:rsid w:val="007C1B06"/>
    <w:rsid w:val="007C2196"/>
    <w:rsid w:val="007C30EA"/>
    <w:rsid w:val="007C31ED"/>
    <w:rsid w:val="007C4B49"/>
    <w:rsid w:val="007C519E"/>
    <w:rsid w:val="007C5A8F"/>
    <w:rsid w:val="007C74AC"/>
    <w:rsid w:val="007D162B"/>
    <w:rsid w:val="007D1DA9"/>
    <w:rsid w:val="007D2017"/>
    <w:rsid w:val="007D3155"/>
    <w:rsid w:val="007D5297"/>
    <w:rsid w:val="007D6C0B"/>
    <w:rsid w:val="007D76E5"/>
    <w:rsid w:val="007E10D5"/>
    <w:rsid w:val="007E3C8A"/>
    <w:rsid w:val="007F07AC"/>
    <w:rsid w:val="007F1A58"/>
    <w:rsid w:val="007F488F"/>
    <w:rsid w:val="007F6B8A"/>
    <w:rsid w:val="00801243"/>
    <w:rsid w:val="008013B5"/>
    <w:rsid w:val="00801531"/>
    <w:rsid w:val="00801D22"/>
    <w:rsid w:val="00801FDA"/>
    <w:rsid w:val="0080482C"/>
    <w:rsid w:val="00805973"/>
    <w:rsid w:val="00805EFD"/>
    <w:rsid w:val="008062CA"/>
    <w:rsid w:val="00806AE1"/>
    <w:rsid w:val="008134C7"/>
    <w:rsid w:val="00821529"/>
    <w:rsid w:val="00821710"/>
    <w:rsid w:val="008219CD"/>
    <w:rsid w:val="00822794"/>
    <w:rsid w:val="0082521B"/>
    <w:rsid w:val="008253FD"/>
    <w:rsid w:val="0082675B"/>
    <w:rsid w:val="00827485"/>
    <w:rsid w:val="008274EE"/>
    <w:rsid w:val="00831B4E"/>
    <w:rsid w:val="008328BB"/>
    <w:rsid w:val="00833D86"/>
    <w:rsid w:val="00834571"/>
    <w:rsid w:val="008354E5"/>
    <w:rsid w:val="0083642E"/>
    <w:rsid w:val="00837332"/>
    <w:rsid w:val="00840552"/>
    <w:rsid w:val="008435C2"/>
    <w:rsid w:val="00843A18"/>
    <w:rsid w:val="00844000"/>
    <w:rsid w:val="0084437A"/>
    <w:rsid w:val="00847C83"/>
    <w:rsid w:val="00850F47"/>
    <w:rsid w:val="008514F3"/>
    <w:rsid w:val="00851CE7"/>
    <w:rsid w:val="00852F74"/>
    <w:rsid w:val="00854BC8"/>
    <w:rsid w:val="00855810"/>
    <w:rsid w:val="00855973"/>
    <w:rsid w:val="00855C51"/>
    <w:rsid w:val="00857A77"/>
    <w:rsid w:val="00861072"/>
    <w:rsid w:val="008616D5"/>
    <w:rsid w:val="00861DF5"/>
    <w:rsid w:val="00862BD7"/>
    <w:rsid w:val="008641EE"/>
    <w:rsid w:val="00864DDD"/>
    <w:rsid w:val="00865848"/>
    <w:rsid w:val="008662BD"/>
    <w:rsid w:val="00866868"/>
    <w:rsid w:val="0087038A"/>
    <w:rsid w:val="00870C3E"/>
    <w:rsid w:val="00875672"/>
    <w:rsid w:val="00876C7A"/>
    <w:rsid w:val="00877551"/>
    <w:rsid w:val="0087782F"/>
    <w:rsid w:val="0088009C"/>
    <w:rsid w:val="008806A1"/>
    <w:rsid w:val="0088122C"/>
    <w:rsid w:val="00882F97"/>
    <w:rsid w:val="00883240"/>
    <w:rsid w:val="0088423B"/>
    <w:rsid w:val="008905BC"/>
    <w:rsid w:val="00890DBD"/>
    <w:rsid w:val="008913E4"/>
    <w:rsid w:val="00891D5B"/>
    <w:rsid w:val="00893384"/>
    <w:rsid w:val="00894852"/>
    <w:rsid w:val="00894BF1"/>
    <w:rsid w:val="00895F9C"/>
    <w:rsid w:val="00897A21"/>
    <w:rsid w:val="008A05EF"/>
    <w:rsid w:val="008A2E33"/>
    <w:rsid w:val="008A5304"/>
    <w:rsid w:val="008A56E9"/>
    <w:rsid w:val="008A7185"/>
    <w:rsid w:val="008B1743"/>
    <w:rsid w:val="008B23C6"/>
    <w:rsid w:val="008B35A3"/>
    <w:rsid w:val="008B36B6"/>
    <w:rsid w:val="008B3BA6"/>
    <w:rsid w:val="008B59B6"/>
    <w:rsid w:val="008B7FFA"/>
    <w:rsid w:val="008C22A5"/>
    <w:rsid w:val="008C26B0"/>
    <w:rsid w:val="008C46CF"/>
    <w:rsid w:val="008C6A1C"/>
    <w:rsid w:val="008D24B9"/>
    <w:rsid w:val="008D28B6"/>
    <w:rsid w:val="008D5E2B"/>
    <w:rsid w:val="008D72A0"/>
    <w:rsid w:val="008D7581"/>
    <w:rsid w:val="008E066C"/>
    <w:rsid w:val="008E1933"/>
    <w:rsid w:val="008E2084"/>
    <w:rsid w:val="008E3B2D"/>
    <w:rsid w:val="008E53B3"/>
    <w:rsid w:val="008E5CC4"/>
    <w:rsid w:val="008E7858"/>
    <w:rsid w:val="008F0CB5"/>
    <w:rsid w:val="008F10A5"/>
    <w:rsid w:val="008F12D5"/>
    <w:rsid w:val="008F345C"/>
    <w:rsid w:val="008F3A9F"/>
    <w:rsid w:val="008F5476"/>
    <w:rsid w:val="008F6CCD"/>
    <w:rsid w:val="008F71FB"/>
    <w:rsid w:val="00900B1C"/>
    <w:rsid w:val="00901055"/>
    <w:rsid w:val="009041F9"/>
    <w:rsid w:val="009100CE"/>
    <w:rsid w:val="0091111A"/>
    <w:rsid w:val="0091147A"/>
    <w:rsid w:val="00916970"/>
    <w:rsid w:val="00916DD4"/>
    <w:rsid w:val="00917621"/>
    <w:rsid w:val="0092096F"/>
    <w:rsid w:val="0092195A"/>
    <w:rsid w:val="00922631"/>
    <w:rsid w:val="00926950"/>
    <w:rsid w:val="0093587F"/>
    <w:rsid w:val="009403BB"/>
    <w:rsid w:val="00944481"/>
    <w:rsid w:val="00944B16"/>
    <w:rsid w:val="0094528C"/>
    <w:rsid w:val="00947639"/>
    <w:rsid w:val="00950B5E"/>
    <w:rsid w:val="0095441B"/>
    <w:rsid w:val="00955C64"/>
    <w:rsid w:val="009608B2"/>
    <w:rsid w:val="00961C19"/>
    <w:rsid w:val="009620B8"/>
    <w:rsid w:val="00963E30"/>
    <w:rsid w:val="00967949"/>
    <w:rsid w:val="009679C9"/>
    <w:rsid w:val="009700BD"/>
    <w:rsid w:val="00971036"/>
    <w:rsid w:val="00975FAA"/>
    <w:rsid w:val="0098610C"/>
    <w:rsid w:val="00986BDB"/>
    <w:rsid w:val="00990FB0"/>
    <w:rsid w:val="00991207"/>
    <w:rsid w:val="009919BE"/>
    <w:rsid w:val="00991AA6"/>
    <w:rsid w:val="00991C0C"/>
    <w:rsid w:val="0099268F"/>
    <w:rsid w:val="00992DDD"/>
    <w:rsid w:val="00996873"/>
    <w:rsid w:val="009A04BF"/>
    <w:rsid w:val="009A176E"/>
    <w:rsid w:val="009A17BF"/>
    <w:rsid w:val="009A1DA8"/>
    <w:rsid w:val="009A2616"/>
    <w:rsid w:val="009A26E1"/>
    <w:rsid w:val="009A6779"/>
    <w:rsid w:val="009B08D8"/>
    <w:rsid w:val="009B19E2"/>
    <w:rsid w:val="009B290E"/>
    <w:rsid w:val="009B410C"/>
    <w:rsid w:val="009B4314"/>
    <w:rsid w:val="009B5A80"/>
    <w:rsid w:val="009C1F4B"/>
    <w:rsid w:val="009C4290"/>
    <w:rsid w:val="009C50C7"/>
    <w:rsid w:val="009C54CD"/>
    <w:rsid w:val="009C79D8"/>
    <w:rsid w:val="009D1B2D"/>
    <w:rsid w:val="009D2E4F"/>
    <w:rsid w:val="009D3829"/>
    <w:rsid w:val="009D4E54"/>
    <w:rsid w:val="009D56EA"/>
    <w:rsid w:val="009E31B5"/>
    <w:rsid w:val="009E7264"/>
    <w:rsid w:val="009F1781"/>
    <w:rsid w:val="009F1E89"/>
    <w:rsid w:val="009F2194"/>
    <w:rsid w:val="009F31D2"/>
    <w:rsid w:val="009F31E7"/>
    <w:rsid w:val="009F5087"/>
    <w:rsid w:val="009F5872"/>
    <w:rsid w:val="009F6718"/>
    <w:rsid w:val="00A012B3"/>
    <w:rsid w:val="00A019A9"/>
    <w:rsid w:val="00A027DD"/>
    <w:rsid w:val="00A0381F"/>
    <w:rsid w:val="00A03FC6"/>
    <w:rsid w:val="00A04355"/>
    <w:rsid w:val="00A10615"/>
    <w:rsid w:val="00A10B48"/>
    <w:rsid w:val="00A14AE8"/>
    <w:rsid w:val="00A153F4"/>
    <w:rsid w:val="00A22061"/>
    <w:rsid w:val="00A223A3"/>
    <w:rsid w:val="00A23447"/>
    <w:rsid w:val="00A27EB0"/>
    <w:rsid w:val="00A312DF"/>
    <w:rsid w:val="00A317C3"/>
    <w:rsid w:val="00A31AA2"/>
    <w:rsid w:val="00A3467E"/>
    <w:rsid w:val="00A36AAB"/>
    <w:rsid w:val="00A36F15"/>
    <w:rsid w:val="00A40F28"/>
    <w:rsid w:val="00A45955"/>
    <w:rsid w:val="00A464FC"/>
    <w:rsid w:val="00A474C3"/>
    <w:rsid w:val="00A51000"/>
    <w:rsid w:val="00A511CA"/>
    <w:rsid w:val="00A557AF"/>
    <w:rsid w:val="00A62DDA"/>
    <w:rsid w:val="00A7030E"/>
    <w:rsid w:val="00A7596C"/>
    <w:rsid w:val="00A76427"/>
    <w:rsid w:val="00A81EF2"/>
    <w:rsid w:val="00A82FCB"/>
    <w:rsid w:val="00A854C5"/>
    <w:rsid w:val="00A869C1"/>
    <w:rsid w:val="00A90286"/>
    <w:rsid w:val="00A90BE4"/>
    <w:rsid w:val="00A90DC1"/>
    <w:rsid w:val="00A9223B"/>
    <w:rsid w:val="00A9649C"/>
    <w:rsid w:val="00A96780"/>
    <w:rsid w:val="00A96EF6"/>
    <w:rsid w:val="00A97F4F"/>
    <w:rsid w:val="00AA024E"/>
    <w:rsid w:val="00AA041A"/>
    <w:rsid w:val="00AA0C95"/>
    <w:rsid w:val="00AA23D1"/>
    <w:rsid w:val="00AA497D"/>
    <w:rsid w:val="00AA4D7E"/>
    <w:rsid w:val="00AA61A0"/>
    <w:rsid w:val="00AA6606"/>
    <w:rsid w:val="00AB0338"/>
    <w:rsid w:val="00AB0B1F"/>
    <w:rsid w:val="00AB42CA"/>
    <w:rsid w:val="00AB4617"/>
    <w:rsid w:val="00AB5DF4"/>
    <w:rsid w:val="00AB6A04"/>
    <w:rsid w:val="00AC5242"/>
    <w:rsid w:val="00AC6C3C"/>
    <w:rsid w:val="00AC6CBF"/>
    <w:rsid w:val="00AD2341"/>
    <w:rsid w:val="00AD2AC4"/>
    <w:rsid w:val="00AD45E8"/>
    <w:rsid w:val="00AD4BD5"/>
    <w:rsid w:val="00AD522B"/>
    <w:rsid w:val="00AD5697"/>
    <w:rsid w:val="00AD5A39"/>
    <w:rsid w:val="00AE1D03"/>
    <w:rsid w:val="00AE214C"/>
    <w:rsid w:val="00AE31FA"/>
    <w:rsid w:val="00AE59DE"/>
    <w:rsid w:val="00AE7B27"/>
    <w:rsid w:val="00AF31F4"/>
    <w:rsid w:val="00AF352C"/>
    <w:rsid w:val="00AF3F39"/>
    <w:rsid w:val="00AF6AA4"/>
    <w:rsid w:val="00B0122E"/>
    <w:rsid w:val="00B04240"/>
    <w:rsid w:val="00B06E1E"/>
    <w:rsid w:val="00B07495"/>
    <w:rsid w:val="00B12010"/>
    <w:rsid w:val="00B12274"/>
    <w:rsid w:val="00B12C09"/>
    <w:rsid w:val="00B14016"/>
    <w:rsid w:val="00B141BF"/>
    <w:rsid w:val="00B15841"/>
    <w:rsid w:val="00B26A45"/>
    <w:rsid w:val="00B277A7"/>
    <w:rsid w:val="00B27D08"/>
    <w:rsid w:val="00B27FC8"/>
    <w:rsid w:val="00B33C4B"/>
    <w:rsid w:val="00B33E7F"/>
    <w:rsid w:val="00B3726E"/>
    <w:rsid w:val="00B4059C"/>
    <w:rsid w:val="00B41AD3"/>
    <w:rsid w:val="00B42EB7"/>
    <w:rsid w:val="00B434D6"/>
    <w:rsid w:val="00B47232"/>
    <w:rsid w:val="00B50002"/>
    <w:rsid w:val="00B52239"/>
    <w:rsid w:val="00B52BF5"/>
    <w:rsid w:val="00B52E35"/>
    <w:rsid w:val="00B549A7"/>
    <w:rsid w:val="00B560C6"/>
    <w:rsid w:val="00B5694D"/>
    <w:rsid w:val="00B56C19"/>
    <w:rsid w:val="00B61A15"/>
    <w:rsid w:val="00B624EF"/>
    <w:rsid w:val="00B643C5"/>
    <w:rsid w:val="00B64B59"/>
    <w:rsid w:val="00B6578B"/>
    <w:rsid w:val="00B71C20"/>
    <w:rsid w:val="00B74790"/>
    <w:rsid w:val="00B761D2"/>
    <w:rsid w:val="00B805DA"/>
    <w:rsid w:val="00B82203"/>
    <w:rsid w:val="00B82211"/>
    <w:rsid w:val="00B8265B"/>
    <w:rsid w:val="00B835F1"/>
    <w:rsid w:val="00B87B25"/>
    <w:rsid w:val="00B9080B"/>
    <w:rsid w:val="00B91E5C"/>
    <w:rsid w:val="00B93F27"/>
    <w:rsid w:val="00B949FF"/>
    <w:rsid w:val="00B94A35"/>
    <w:rsid w:val="00BA0F10"/>
    <w:rsid w:val="00BA1271"/>
    <w:rsid w:val="00BA25EE"/>
    <w:rsid w:val="00BA38ED"/>
    <w:rsid w:val="00BA3ADB"/>
    <w:rsid w:val="00BA49D4"/>
    <w:rsid w:val="00BA510A"/>
    <w:rsid w:val="00BA5325"/>
    <w:rsid w:val="00BB148B"/>
    <w:rsid w:val="00BB16F5"/>
    <w:rsid w:val="00BB3551"/>
    <w:rsid w:val="00BB5038"/>
    <w:rsid w:val="00BB521A"/>
    <w:rsid w:val="00BB6323"/>
    <w:rsid w:val="00BB7B84"/>
    <w:rsid w:val="00BC1066"/>
    <w:rsid w:val="00BC1E9C"/>
    <w:rsid w:val="00BC333B"/>
    <w:rsid w:val="00BC3D95"/>
    <w:rsid w:val="00BC427B"/>
    <w:rsid w:val="00BC51C3"/>
    <w:rsid w:val="00BC5803"/>
    <w:rsid w:val="00BC60B2"/>
    <w:rsid w:val="00BD16CB"/>
    <w:rsid w:val="00BD3CAD"/>
    <w:rsid w:val="00BD3FDA"/>
    <w:rsid w:val="00BD4EE5"/>
    <w:rsid w:val="00BE07BF"/>
    <w:rsid w:val="00BE0D58"/>
    <w:rsid w:val="00BE19D7"/>
    <w:rsid w:val="00BE25F7"/>
    <w:rsid w:val="00BE4A0B"/>
    <w:rsid w:val="00BE799B"/>
    <w:rsid w:val="00BF1B46"/>
    <w:rsid w:val="00BF2BDE"/>
    <w:rsid w:val="00BF395F"/>
    <w:rsid w:val="00BF3ACA"/>
    <w:rsid w:val="00BF587D"/>
    <w:rsid w:val="00BF7F42"/>
    <w:rsid w:val="00C0130A"/>
    <w:rsid w:val="00C02C59"/>
    <w:rsid w:val="00C0386B"/>
    <w:rsid w:val="00C03897"/>
    <w:rsid w:val="00C03DF6"/>
    <w:rsid w:val="00C0587B"/>
    <w:rsid w:val="00C10C25"/>
    <w:rsid w:val="00C1355F"/>
    <w:rsid w:val="00C15248"/>
    <w:rsid w:val="00C21628"/>
    <w:rsid w:val="00C22CA6"/>
    <w:rsid w:val="00C23751"/>
    <w:rsid w:val="00C24F50"/>
    <w:rsid w:val="00C251A9"/>
    <w:rsid w:val="00C25DB0"/>
    <w:rsid w:val="00C345A7"/>
    <w:rsid w:val="00C34EDB"/>
    <w:rsid w:val="00C35B02"/>
    <w:rsid w:val="00C36A3C"/>
    <w:rsid w:val="00C378C9"/>
    <w:rsid w:val="00C424EE"/>
    <w:rsid w:val="00C4353C"/>
    <w:rsid w:val="00C4439E"/>
    <w:rsid w:val="00C45FB1"/>
    <w:rsid w:val="00C4752D"/>
    <w:rsid w:val="00C50809"/>
    <w:rsid w:val="00C50CDB"/>
    <w:rsid w:val="00C515A0"/>
    <w:rsid w:val="00C5208C"/>
    <w:rsid w:val="00C53317"/>
    <w:rsid w:val="00C5466C"/>
    <w:rsid w:val="00C54B21"/>
    <w:rsid w:val="00C57130"/>
    <w:rsid w:val="00C60273"/>
    <w:rsid w:val="00C66EAB"/>
    <w:rsid w:val="00C6774C"/>
    <w:rsid w:val="00C71F38"/>
    <w:rsid w:val="00C7414F"/>
    <w:rsid w:val="00C74F3B"/>
    <w:rsid w:val="00C752CB"/>
    <w:rsid w:val="00C77EC2"/>
    <w:rsid w:val="00C83731"/>
    <w:rsid w:val="00C86A02"/>
    <w:rsid w:val="00C91C56"/>
    <w:rsid w:val="00C935A4"/>
    <w:rsid w:val="00C95051"/>
    <w:rsid w:val="00CA08E3"/>
    <w:rsid w:val="00CA141A"/>
    <w:rsid w:val="00CA36E3"/>
    <w:rsid w:val="00CA3D3C"/>
    <w:rsid w:val="00CA3D4B"/>
    <w:rsid w:val="00CA3FD0"/>
    <w:rsid w:val="00CB1E63"/>
    <w:rsid w:val="00CB215F"/>
    <w:rsid w:val="00CB49E9"/>
    <w:rsid w:val="00CB5738"/>
    <w:rsid w:val="00CB5B6E"/>
    <w:rsid w:val="00CB5F3B"/>
    <w:rsid w:val="00CC0ED5"/>
    <w:rsid w:val="00CC15E3"/>
    <w:rsid w:val="00CD122B"/>
    <w:rsid w:val="00CD15E8"/>
    <w:rsid w:val="00CD6A65"/>
    <w:rsid w:val="00CD751C"/>
    <w:rsid w:val="00CE2DB9"/>
    <w:rsid w:val="00CE655F"/>
    <w:rsid w:val="00CE7284"/>
    <w:rsid w:val="00CE72BC"/>
    <w:rsid w:val="00CF1517"/>
    <w:rsid w:val="00CF31BF"/>
    <w:rsid w:val="00CF54F7"/>
    <w:rsid w:val="00CF5F4D"/>
    <w:rsid w:val="00CF6ABA"/>
    <w:rsid w:val="00D01D13"/>
    <w:rsid w:val="00D0505C"/>
    <w:rsid w:val="00D051C9"/>
    <w:rsid w:val="00D06376"/>
    <w:rsid w:val="00D06B85"/>
    <w:rsid w:val="00D1002A"/>
    <w:rsid w:val="00D101D9"/>
    <w:rsid w:val="00D107D5"/>
    <w:rsid w:val="00D117A9"/>
    <w:rsid w:val="00D16153"/>
    <w:rsid w:val="00D17C60"/>
    <w:rsid w:val="00D22761"/>
    <w:rsid w:val="00D22DC0"/>
    <w:rsid w:val="00D234D6"/>
    <w:rsid w:val="00D24001"/>
    <w:rsid w:val="00D24B76"/>
    <w:rsid w:val="00D26C92"/>
    <w:rsid w:val="00D271A9"/>
    <w:rsid w:val="00D30192"/>
    <w:rsid w:val="00D3028A"/>
    <w:rsid w:val="00D317DB"/>
    <w:rsid w:val="00D31EC2"/>
    <w:rsid w:val="00D321FC"/>
    <w:rsid w:val="00D3443F"/>
    <w:rsid w:val="00D34D3B"/>
    <w:rsid w:val="00D3517A"/>
    <w:rsid w:val="00D358BD"/>
    <w:rsid w:val="00D35F04"/>
    <w:rsid w:val="00D3793D"/>
    <w:rsid w:val="00D43561"/>
    <w:rsid w:val="00D43D31"/>
    <w:rsid w:val="00D45B2F"/>
    <w:rsid w:val="00D46723"/>
    <w:rsid w:val="00D46814"/>
    <w:rsid w:val="00D50197"/>
    <w:rsid w:val="00D50DA8"/>
    <w:rsid w:val="00D50E2C"/>
    <w:rsid w:val="00D56EA2"/>
    <w:rsid w:val="00D6476E"/>
    <w:rsid w:val="00D65DFA"/>
    <w:rsid w:val="00D67FC6"/>
    <w:rsid w:val="00D703CB"/>
    <w:rsid w:val="00D72AAE"/>
    <w:rsid w:val="00D74685"/>
    <w:rsid w:val="00D74744"/>
    <w:rsid w:val="00D7758D"/>
    <w:rsid w:val="00D80213"/>
    <w:rsid w:val="00D85D57"/>
    <w:rsid w:val="00D8670A"/>
    <w:rsid w:val="00D86742"/>
    <w:rsid w:val="00D90331"/>
    <w:rsid w:val="00D94738"/>
    <w:rsid w:val="00D95546"/>
    <w:rsid w:val="00D9602C"/>
    <w:rsid w:val="00D96E18"/>
    <w:rsid w:val="00DA097C"/>
    <w:rsid w:val="00DA0F33"/>
    <w:rsid w:val="00DA474C"/>
    <w:rsid w:val="00DA4A3A"/>
    <w:rsid w:val="00DB0046"/>
    <w:rsid w:val="00DB0F3C"/>
    <w:rsid w:val="00DB17DF"/>
    <w:rsid w:val="00DB4B7D"/>
    <w:rsid w:val="00DB4E0D"/>
    <w:rsid w:val="00DB5B2E"/>
    <w:rsid w:val="00DB69F7"/>
    <w:rsid w:val="00DB7329"/>
    <w:rsid w:val="00DB7BE0"/>
    <w:rsid w:val="00DB7BFC"/>
    <w:rsid w:val="00DC0144"/>
    <w:rsid w:val="00DC0A1B"/>
    <w:rsid w:val="00DC4A03"/>
    <w:rsid w:val="00DC788A"/>
    <w:rsid w:val="00DC7C42"/>
    <w:rsid w:val="00DD272A"/>
    <w:rsid w:val="00DD2891"/>
    <w:rsid w:val="00DD2E60"/>
    <w:rsid w:val="00DD4F32"/>
    <w:rsid w:val="00DD5791"/>
    <w:rsid w:val="00DD5853"/>
    <w:rsid w:val="00DD5D77"/>
    <w:rsid w:val="00DD755C"/>
    <w:rsid w:val="00DE43CB"/>
    <w:rsid w:val="00DE468F"/>
    <w:rsid w:val="00DE49DE"/>
    <w:rsid w:val="00DE4C76"/>
    <w:rsid w:val="00DE4CA4"/>
    <w:rsid w:val="00DE6E50"/>
    <w:rsid w:val="00DE7CD0"/>
    <w:rsid w:val="00DF09ED"/>
    <w:rsid w:val="00DF1822"/>
    <w:rsid w:val="00DF2EE2"/>
    <w:rsid w:val="00DF4B55"/>
    <w:rsid w:val="00DF4E12"/>
    <w:rsid w:val="00DF69EF"/>
    <w:rsid w:val="00DF6B4B"/>
    <w:rsid w:val="00DF75C4"/>
    <w:rsid w:val="00E05AC4"/>
    <w:rsid w:val="00E06CA7"/>
    <w:rsid w:val="00E11E3B"/>
    <w:rsid w:val="00E12CC7"/>
    <w:rsid w:val="00E133DF"/>
    <w:rsid w:val="00E14323"/>
    <w:rsid w:val="00E204D4"/>
    <w:rsid w:val="00E205A7"/>
    <w:rsid w:val="00E234F3"/>
    <w:rsid w:val="00E23CA5"/>
    <w:rsid w:val="00E24591"/>
    <w:rsid w:val="00E2631E"/>
    <w:rsid w:val="00E265D6"/>
    <w:rsid w:val="00E26EEA"/>
    <w:rsid w:val="00E26F54"/>
    <w:rsid w:val="00E27137"/>
    <w:rsid w:val="00E321CB"/>
    <w:rsid w:val="00E35721"/>
    <w:rsid w:val="00E40079"/>
    <w:rsid w:val="00E45491"/>
    <w:rsid w:val="00E50B4E"/>
    <w:rsid w:val="00E50F76"/>
    <w:rsid w:val="00E5193E"/>
    <w:rsid w:val="00E52648"/>
    <w:rsid w:val="00E53A67"/>
    <w:rsid w:val="00E55DDE"/>
    <w:rsid w:val="00E57A10"/>
    <w:rsid w:val="00E61842"/>
    <w:rsid w:val="00E62380"/>
    <w:rsid w:val="00E65435"/>
    <w:rsid w:val="00E657CE"/>
    <w:rsid w:val="00E66D3C"/>
    <w:rsid w:val="00E66F97"/>
    <w:rsid w:val="00E678D6"/>
    <w:rsid w:val="00E70AAC"/>
    <w:rsid w:val="00E73A4B"/>
    <w:rsid w:val="00E754DF"/>
    <w:rsid w:val="00E768C8"/>
    <w:rsid w:val="00E803AE"/>
    <w:rsid w:val="00E8095D"/>
    <w:rsid w:val="00E80BEF"/>
    <w:rsid w:val="00E81349"/>
    <w:rsid w:val="00E828EB"/>
    <w:rsid w:val="00E83EF1"/>
    <w:rsid w:val="00E84E8D"/>
    <w:rsid w:val="00E85BFE"/>
    <w:rsid w:val="00E86A5E"/>
    <w:rsid w:val="00E916F8"/>
    <w:rsid w:val="00E9234A"/>
    <w:rsid w:val="00E9552D"/>
    <w:rsid w:val="00EA2628"/>
    <w:rsid w:val="00EA2F48"/>
    <w:rsid w:val="00EA497D"/>
    <w:rsid w:val="00EA65A8"/>
    <w:rsid w:val="00EA7990"/>
    <w:rsid w:val="00EB0950"/>
    <w:rsid w:val="00EB1816"/>
    <w:rsid w:val="00EB1E78"/>
    <w:rsid w:val="00EB2DC0"/>
    <w:rsid w:val="00EB5B9A"/>
    <w:rsid w:val="00EB73FD"/>
    <w:rsid w:val="00EC19B8"/>
    <w:rsid w:val="00EC1DF6"/>
    <w:rsid w:val="00EC55B3"/>
    <w:rsid w:val="00EC6568"/>
    <w:rsid w:val="00ED01D0"/>
    <w:rsid w:val="00ED1997"/>
    <w:rsid w:val="00ED1A4C"/>
    <w:rsid w:val="00ED2305"/>
    <w:rsid w:val="00ED23CE"/>
    <w:rsid w:val="00ED312D"/>
    <w:rsid w:val="00ED4A2A"/>
    <w:rsid w:val="00ED527D"/>
    <w:rsid w:val="00ED6487"/>
    <w:rsid w:val="00ED652E"/>
    <w:rsid w:val="00ED6EB8"/>
    <w:rsid w:val="00ED70FC"/>
    <w:rsid w:val="00ED7C15"/>
    <w:rsid w:val="00EE02EB"/>
    <w:rsid w:val="00EE19CE"/>
    <w:rsid w:val="00EE7B29"/>
    <w:rsid w:val="00EF1D76"/>
    <w:rsid w:val="00EF3DAA"/>
    <w:rsid w:val="00EF5014"/>
    <w:rsid w:val="00EF5D6A"/>
    <w:rsid w:val="00EF617C"/>
    <w:rsid w:val="00F0058A"/>
    <w:rsid w:val="00F01BA9"/>
    <w:rsid w:val="00F01C22"/>
    <w:rsid w:val="00F03122"/>
    <w:rsid w:val="00F04C2B"/>
    <w:rsid w:val="00F058B9"/>
    <w:rsid w:val="00F14001"/>
    <w:rsid w:val="00F1462E"/>
    <w:rsid w:val="00F15077"/>
    <w:rsid w:val="00F157CE"/>
    <w:rsid w:val="00F16843"/>
    <w:rsid w:val="00F20AA8"/>
    <w:rsid w:val="00F20C24"/>
    <w:rsid w:val="00F26C67"/>
    <w:rsid w:val="00F26E40"/>
    <w:rsid w:val="00F2767E"/>
    <w:rsid w:val="00F31008"/>
    <w:rsid w:val="00F31518"/>
    <w:rsid w:val="00F31B55"/>
    <w:rsid w:val="00F3211D"/>
    <w:rsid w:val="00F3384C"/>
    <w:rsid w:val="00F34367"/>
    <w:rsid w:val="00F35E2E"/>
    <w:rsid w:val="00F35E8E"/>
    <w:rsid w:val="00F37071"/>
    <w:rsid w:val="00F421E8"/>
    <w:rsid w:val="00F42D1A"/>
    <w:rsid w:val="00F502E6"/>
    <w:rsid w:val="00F506CC"/>
    <w:rsid w:val="00F516F1"/>
    <w:rsid w:val="00F518F4"/>
    <w:rsid w:val="00F5512E"/>
    <w:rsid w:val="00F55DAA"/>
    <w:rsid w:val="00F62C45"/>
    <w:rsid w:val="00F63ED3"/>
    <w:rsid w:val="00F648EF"/>
    <w:rsid w:val="00F65042"/>
    <w:rsid w:val="00F659FF"/>
    <w:rsid w:val="00F6656A"/>
    <w:rsid w:val="00F70590"/>
    <w:rsid w:val="00F7562A"/>
    <w:rsid w:val="00F778B0"/>
    <w:rsid w:val="00F80B2E"/>
    <w:rsid w:val="00F81FCF"/>
    <w:rsid w:val="00F8340D"/>
    <w:rsid w:val="00F84AE5"/>
    <w:rsid w:val="00F85D88"/>
    <w:rsid w:val="00F871E1"/>
    <w:rsid w:val="00F913A3"/>
    <w:rsid w:val="00F921F1"/>
    <w:rsid w:val="00F940B8"/>
    <w:rsid w:val="00F94F51"/>
    <w:rsid w:val="00F95D80"/>
    <w:rsid w:val="00FA0845"/>
    <w:rsid w:val="00FA187C"/>
    <w:rsid w:val="00FA386F"/>
    <w:rsid w:val="00FA4AF4"/>
    <w:rsid w:val="00FA54F0"/>
    <w:rsid w:val="00FA7370"/>
    <w:rsid w:val="00FA7CA2"/>
    <w:rsid w:val="00FB04CE"/>
    <w:rsid w:val="00FB522E"/>
    <w:rsid w:val="00FC2B30"/>
    <w:rsid w:val="00FC2CF0"/>
    <w:rsid w:val="00FC40ED"/>
    <w:rsid w:val="00FC6985"/>
    <w:rsid w:val="00FC7026"/>
    <w:rsid w:val="00FC743A"/>
    <w:rsid w:val="00FD18DE"/>
    <w:rsid w:val="00FD3702"/>
    <w:rsid w:val="00FE061C"/>
    <w:rsid w:val="00FE0C5B"/>
    <w:rsid w:val="00FE0F63"/>
    <w:rsid w:val="00FE1D2D"/>
    <w:rsid w:val="00FE1D69"/>
    <w:rsid w:val="00FE24E5"/>
    <w:rsid w:val="00FE310E"/>
    <w:rsid w:val="00FE3382"/>
    <w:rsid w:val="00FE41D8"/>
    <w:rsid w:val="00FF38F3"/>
    <w:rsid w:val="00FF56EF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9807"/>
  <w15:chartTrackingRefBased/>
  <w15:docId w15:val="{5BD725B4-4BA6-409F-B081-B7B73965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31E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1E"/>
    <w:pPr>
      <w:ind w:left="720"/>
      <w:contextualSpacing/>
    </w:pPr>
  </w:style>
  <w:style w:type="table" w:styleId="a4">
    <w:name w:val="Table Grid"/>
    <w:basedOn w:val="a1"/>
    <w:uiPriority w:val="59"/>
    <w:rsid w:val="00E2631E"/>
    <w:pPr>
      <w:spacing w:after="0" w:afterAutospacing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0B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B4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29430B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29430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29430B"/>
    <w:rPr>
      <w:rFonts w:eastAsia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9430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9430B"/>
    <w:rPr>
      <w:rFonts w:eastAsia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29430B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90B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90BE4"/>
    <w:rPr>
      <w:rFonts w:eastAsia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90B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90BE4"/>
    <w:rPr>
      <w:rFonts w:eastAsia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832,bqiaagaaeyqcaaagiaiaaamtbaaabseeaaaaaaaaaaaaaaaaaaaaaaaaaaaaaaaaaaaaaaaaaaaaaaaaaaaaaaaaaaaaaaaaaaaaaaaaaaaaaaaaaaaaaaaaaaaaaaaaaaaaaaaaaaaaaaaaaaaaaaaaaaaaaaaaaaaaaaaaaaaaaaaaaaaaaaaaaaaaaaaaaaaaaaaaaaaaaaaaaaaaaaaaaaaaaaaaaaaaaaaa"/>
    <w:basedOn w:val="a0"/>
    <w:rsid w:val="00D94738"/>
  </w:style>
  <w:style w:type="paragraph" w:styleId="af1">
    <w:name w:val="footnote text"/>
    <w:basedOn w:val="a"/>
    <w:link w:val="af2"/>
    <w:uiPriority w:val="99"/>
    <w:semiHidden/>
    <w:unhideWhenUsed/>
    <w:rsid w:val="00CE655F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CE655F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CE655F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B805DA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B805DA"/>
    <w:rPr>
      <w:rFonts w:eastAsia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B805DA"/>
    <w:rPr>
      <w:vertAlign w:val="superscript"/>
    </w:rPr>
  </w:style>
  <w:style w:type="character" w:styleId="af7">
    <w:name w:val="Hyperlink"/>
    <w:basedOn w:val="a0"/>
    <w:uiPriority w:val="99"/>
    <w:unhideWhenUsed/>
    <w:rsid w:val="00F921F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2ACD1-CF4F-4468-8422-FC10A8C7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65</Pages>
  <Words>25622</Words>
  <Characters>146051</Characters>
  <Application>Microsoft Office Word</Application>
  <DocSecurity>0</DocSecurity>
  <Lines>1217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Трушина Елена Евгеньевна</dc:creator>
  <cp:keywords/>
  <dc:description/>
  <cp:lastModifiedBy>Коваленко Оксана Юрьевна</cp:lastModifiedBy>
  <cp:revision>34</cp:revision>
  <cp:lastPrinted>2024-09-23T04:50:00Z</cp:lastPrinted>
  <dcterms:created xsi:type="dcterms:W3CDTF">2024-09-23T03:52:00Z</dcterms:created>
  <dcterms:modified xsi:type="dcterms:W3CDTF">2024-09-24T08:26:00Z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-1693811661</vt:i4>
  </property>
</Properties>
</file>