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1F" w:rsidRDefault="00BA4A1F" w:rsidP="00BA4A1F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</w:t>
      </w:r>
      <w:bookmarkStart w:id="0" w:name="_GoBack"/>
      <w:r w:rsidR="004E653C">
        <w:rPr>
          <w:b w:val="0"/>
          <w:bCs w:val="0"/>
        </w:rPr>
        <w:t xml:space="preserve">Проект </w:t>
      </w:r>
      <w:r w:rsidR="00B477D4">
        <w:rPr>
          <w:b w:val="0"/>
          <w:bCs w:val="0"/>
        </w:rPr>
        <w:t>постановления</w:t>
      </w:r>
    </w:p>
    <w:p w:rsidR="004E653C" w:rsidRDefault="00BA4A1F" w:rsidP="00BA4A1F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BE04C7">
        <w:rPr>
          <w:b w:val="0"/>
          <w:bCs w:val="0"/>
        </w:rPr>
        <w:t xml:space="preserve">Правительства </w:t>
      </w:r>
      <w:bookmarkEnd w:id="0"/>
      <w:r w:rsidR="004E653C">
        <w:rPr>
          <w:b w:val="0"/>
          <w:bCs w:val="0"/>
        </w:rPr>
        <w:t>Новосибирской области</w:t>
      </w:r>
    </w:p>
    <w:p w:rsidR="004E653C" w:rsidRDefault="004E653C">
      <w:pPr>
        <w:pStyle w:val="a3"/>
        <w:rPr>
          <w:b w:val="0"/>
          <w:bCs w:val="0"/>
        </w:rPr>
      </w:pPr>
    </w:p>
    <w:p w:rsidR="004E653C" w:rsidRDefault="004E653C">
      <w:pPr>
        <w:pStyle w:val="a3"/>
        <w:rPr>
          <w:b w:val="0"/>
          <w:bCs w:val="0"/>
        </w:rPr>
      </w:pPr>
    </w:p>
    <w:p w:rsidR="004E653C" w:rsidRDefault="004E653C">
      <w:pPr>
        <w:pStyle w:val="a3"/>
        <w:rPr>
          <w:b w:val="0"/>
          <w:bCs w:val="0"/>
        </w:rPr>
      </w:pPr>
    </w:p>
    <w:p w:rsidR="004E653C" w:rsidRDefault="004E653C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4E653C" w:rsidRPr="00E44914" w:rsidRDefault="004E653C">
      <w:pPr>
        <w:pStyle w:val="a3"/>
        <w:rPr>
          <w:b w:val="0"/>
        </w:rPr>
      </w:pPr>
      <w:r w:rsidRPr="00E44914">
        <w:rPr>
          <w:b w:val="0"/>
        </w:rPr>
        <w:t xml:space="preserve">Об утверждении </w:t>
      </w:r>
      <w:r w:rsidR="00D70EB5">
        <w:rPr>
          <w:b w:val="0"/>
        </w:rPr>
        <w:t>о</w:t>
      </w:r>
      <w:r w:rsidRPr="00E44914">
        <w:rPr>
          <w:b w:val="0"/>
        </w:rPr>
        <w:t xml:space="preserve">тчета об исполнении областного бюджета </w:t>
      </w:r>
    </w:p>
    <w:p w:rsidR="004E653C" w:rsidRPr="00E44914" w:rsidRDefault="004E653C">
      <w:pPr>
        <w:jc w:val="center"/>
        <w:rPr>
          <w:bCs/>
          <w:sz w:val="28"/>
        </w:rPr>
      </w:pPr>
      <w:r w:rsidRPr="00E44914">
        <w:rPr>
          <w:bCs/>
          <w:sz w:val="28"/>
        </w:rPr>
        <w:t>Новосибирской области за</w:t>
      </w:r>
      <w:r w:rsidR="00EA6553" w:rsidRPr="00E44914">
        <w:rPr>
          <w:bCs/>
          <w:sz w:val="28"/>
        </w:rPr>
        <w:t xml:space="preserve"> </w:t>
      </w:r>
      <w:r w:rsidR="00610A10">
        <w:rPr>
          <w:bCs/>
          <w:sz w:val="28"/>
        </w:rPr>
        <w:t>перв</w:t>
      </w:r>
      <w:r w:rsidR="0073101E">
        <w:rPr>
          <w:bCs/>
          <w:sz w:val="28"/>
        </w:rPr>
        <w:t>ое</w:t>
      </w:r>
      <w:r w:rsidR="00610A10">
        <w:rPr>
          <w:bCs/>
          <w:sz w:val="28"/>
        </w:rPr>
        <w:t xml:space="preserve"> </w:t>
      </w:r>
      <w:r w:rsidR="0073101E">
        <w:rPr>
          <w:bCs/>
          <w:sz w:val="28"/>
        </w:rPr>
        <w:t>полугодие</w:t>
      </w:r>
      <w:r w:rsidR="002F544C" w:rsidRPr="00E44914">
        <w:rPr>
          <w:bCs/>
          <w:sz w:val="28"/>
        </w:rPr>
        <w:t xml:space="preserve"> </w:t>
      </w:r>
      <w:r w:rsidRPr="00E44914">
        <w:rPr>
          <w:bCs/>
          <w:sz w:val="28"/>
        </w:rPr>
        <w:t>20</w:t>
      </w:r>
      <w:r w:rsidR="00610A10">
        <w:rPr>
          <w:bCs/>
          <w:sz w:val="28"/>
        </w:rPr>
        <w:t>2</w:t>
      </w:r>
      <w:r w:rsidR="001A45AC">
        <w:rPr>
          <w:bCs/>
          <w:sz w:val="28"/>
        </w:rPr>
        <w:t>3</w:t>
      </w:r>
      <w:r w:rsidRPr="00E44914">
        <w:rPr>
          <w:bCs/>
          <w:sz w:val="28"/>
        </w:rPr>
        <w:t xml:space="preserve"> года</w:t>
      </w:r>
    </w:p>
    <w:p w:rsidR="004E653C" w:rsidRDefault="004E653C">
      <w:pPr>
        <w:jc w:val="both"/>
      </w:pPr>
    </w:p>
    <w:p w:rsidR="004E653C" w:rsidRDefault="004E653C">
      <w:pPr>
        <w:jc w:val="both"/>
      </w:pPr>
    </w:p>
    <w:p w:rsidR="004E653C" w:rsidRPr="006E5498" w:rsidRDefault="004E653C">
      <w:pPr>
        <w:pStyle w:val="a5"/>
        <w:rPr>
          <w:b/>
        </w:rPr>
      </w:pPr>
      <w:r>
        <w:t>В соответствии с</w:t>
      </w:r>
      <w:r w:rsidR="00E44914">
        <w:t xml:space="preserve"> пунктом 5</w:t>
      </w:r>
      <w:r>
        <w:t xml:space="preserve"> стать</w:t>
      </w:r>
      <w:r w:rsidR="00E44914">
        <w:t>и</w:t>
      </w:r>
      <w:r>
        <w:t xml:space="preserve"> 264.2 Бюджетного кодекса Российской Федерации</w:t>
      </w:r>
      <w:r w:rsidR="006E5498">
        <w:t xml:space="preserve"> Правительство Новосибирской области</w:t>
      </w:r>
      <w:r w:rsidR="003B08F5">
        <w:t xml:space="preserve"> </w:t>
      </w:r>
      <w:r w:rsidR="006E5498" w:rsidRPr="006E5498">
        <w:rPr>
          <w:b/>
        </w:rPr>
        <w:t>п</w:t>
      </w:r>
      <w:r w:rsidR="00A165D4">
        <w:rPr>
          <w:b/>
        </w:rPr>
        <w:t xml:space="preserve"> </w:t>
      </w:r>
      <w:r w:rsidR="006E5498" w:rsidRPr="006E5498">
        <w:rPr>
          <w:b/>
        </w:rPr>
        <w:t>о</w:t>
      </w:r>
      <w:r w:rsidR="00A165D4">
        <w:rPr>
          <w:b/>
        </w:rPr>
        <w:t xml:space="preserve"> </w:t>
      </w:r>
      <w:r w:rsidR="006E5498" w:rsidRPr="006E5498">
        <w:rPr>
          <w:b/>
        </w:rPr>
        <w:t>с</w:t>
      </w:r>
      <w:r w:rsidR="00A165D4">
        <w:rPr>
          <w:b/>
        </w:rPr>
        <w:t xml:space="preserve"> </w:t>
      </w:r>
      <w:r w:rsidR="006E5498" w:rsidRPr="006E5498">
        <w:rPr>
          <w:b/>
        </w:rPr>
        <w:t>т</w:t>
      </w:r>
      <w:r w:rsidR="00A165D4">
        <w:rPr>
          <w:b/>
        </w:rPr>
        <w:t xml:space="preserve"> </w:t>
      </w:r>
      <w:r w:rsidR="006E5498" w:rsidRPr="006E5498">
        <w:rPr>
          <w:b/>
        </w:rPr>
        <w:t>а</w:t>
      </w:r>
      <w:r w:rsidR="00A165D4">
        <w:rPr>
          <w:b/>
        </w:rPr>
        <w:t xml:space="preserve"> </w:t>
      </w:r>
      <w:r w:rsidR="006E5498" w:rsidRPr="006E5498">
        <w:rPr>
          <w:b/>
        </w:rPr>
        <w:t>н</w:t>
      </w:r>
      <w:r w:rsidR="00A165D4">
        <w:rPr>
          <w:b/>
        </w:rPr>
        <w:t xml:space="preserve"> </w:t>
      </w:r>
      <w:r w:rsidR="006E5498" w:rsidRPr="006E5498">
        <w:rPr>
          <w:b/>
        </w:rPr>
        <w:t>о</w:t>
      </w:r>
      <w:r w:rsidR="00A165D4">
        <w:rPr>
          <w:b/>
        </w:rPr>
        <w:t xml:space="preserve"> </w:t>
      </w:r>
      <w:r w:rsidR="006E5498" w:rsidRPr="006E5498">
        <w:rPr>
          <w:b/>
        </w:rPr>
        <w:t>в</w:t>
      </w:r>
      <w:r w:rsidR="00A165D4">
        <w:rPr>
          <w:b/>
        </w:rPr>
        <w:t xml:space="preserve"> </w:t>
      </w:r>
      <w:r w:rsidR="006E5498" w:rsidRPr="006E5498">
        <w:rPr>
          <w:b/>
        </w:rPr>
        <w:t>л</w:t>
      </w:r>
      <w:r w:rsidR="00A165D4">
        <w:rPr>
          <w:b/>
        </w:rPr>
        <w:t xml:space="preserve"> </w:t>
      </w:r>
      <w:r w:rsidR="006E5498" w:rsidRPr="006E5498">
        <w:rPr>
          <w:b/>
        </w:rPr>
        <w:t>я</w:t>
      </w:r>
      <w:r w:rsidR="00A165D4">
        <w:rPr>
          <w:b/>
        </w:rPr>
        <w:t xml:space="preserve"> </w:t>
      </w:r>
      <w:r w:rsidR="006E5498" w:rsidRPr="006E5498">
        <w:rPr>
          <w:b/>
        </w:rPr>
        <w:t>е</w:t>
      </w:r>
      <w:r w:rsidR="00A165D4">
        <w:rPr>
          <w:b/>
        </w:rPr>
        <w:t xml:space="preserve"> </w:t>
      </w:r>
      <w:r w:rsidR="006E5498" w:rsidRPr="006E5498">
        <w:rPr>
          <w:b/>
        </w:rPr>
        <w:t>т</w:t>
      </w:r>
      <w:r w:rsidRPr="006E5498">
        <w:rPr>
          <w:b/>
        </w:rPr>
        <w:t>:</w:t>
      </w:r>
    </w:p>
    <w:p w:rsidR="004E653C" w:rsidRDefault="001E6320">
      <w:pPr>
        <w:pStyle w:val="a5"/>
      </w:pPr>
      <w:r>
        <w:t>Ут</w:t>
      </w:r>
      <w:r w:rsidR="004E653C">
        <w:t xml:space="preserve">вердить прилагаемый </w:t>
      </w:r>
      <w:r w:rsidR="009C0C24">
        <w:t>о</w:t>
      </w:r>
      <w:r w:rsidR="004E653C">
        <w:t>тчет об исполнении областного бюджета Новосибирской области за</w:t>
      </w:r>
      <w:r w:rsidR="00F748AA">
        <w:t xml:space="preserve"> </w:t>
      </w:r>
      <w:r w:rsidR="00610A10">
        <w:t>перв</w:t>
      </w:r>
      <w:r w:rsidR="0073101E">
        <w:t>ое</w:t>
      </w:r>
      <w:r w:rsidR="00610A10">
        <w:t xml:space="preserve"> </w:t>
      </w:r>
      <w:r w:rsidR="0073101E">
        <w:t>полугодие</w:t>
      </w:r>
      <w:r w:rsidR="009F08DC">
        <w:t xml:space="preserve"> </w:t>
      </w:r>
      <w:r w:rsidR="00F748AA">
        <w:t>20</w:t>
      </w:r>
      <w:r w:rsidR="00610A10">
        <w:t>2</w:t>
      </w:r>
      <w:r w:rsidR="001A45AC">
        <w:t>3</w:t>
      </w:r>
      <w:r w:rsidR="004E653C">
        <w:t xml:space="preserve"> года. </w:t>
      </w:r>
    </w:p>
    <w:p w:rsidR="00E57E5B" w:rsidRDefault="00E57E5B" w:rsidP="00E57E5B">
      <w:pPr>
        <w:widowControl w:val="0"/>
        <w:ind w:firstLine="709"/>
        <w:rPr>
          <w:sz w:val="28"/>
          <w:szCs w:val="36"/>
        </w:rPr>
      </w:pPr>
    </w:p>
    <w:p w:rsidR="00E57E5B" w:rsidRDefault="00E57E5B" w:rsidP="00E57E5B">
      <w:pPr>
        <w:widowControl w:val="0"/>
        <w:ind w:firstLine="709"/>
        <w:rPr>
          <w:sz w:val="28"/>
          <w:szCs w:val="36"/>
        </w:rPr>
      </w:pPr>
    </w:p>
    <w:p w:rsidR="00E57E5B" w:rsidRDefault="00E57E5B" w:rsidP="00E57E5B">
      <w:pPr>
        <w:widowControl w:val="0"/>
        <w:rPr>
          <w:sz w:val="28"/>
          <w:szCs w:val="36"/>
        </w:rPr>
      </w:pPr>
    </w:p>
    <w:p w:rsidR="00E57E5B" w:rsidRDefault="00E57E5B" w:rsidP="00E57E5B">
      <w:pPr>
        <w:widowControl w:val="0"/>
        <w:rPr>
          <w:sz w:val="28"/>
          <w:szCs w:val="36"/>
        </w:rPr>
      </w:pPr>
      <w:r>
        <w:rPr>
          <w:sz w:val="28"/>
          <w:szCs w:val="36"/>
        </w:rPr>
        <w:t xml:space="preserve">Губернатор Новосибирской области                       </w:t>
      </w:r>
      <w:r w:rsidR="007976F7"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                     </w:t>
      </w:r>
      <w:r w:rsidR="005C5DB8">
        <w:rPr>
          <w:sz w:val="28"/>
          <w:szCs w:val="36"/>
        </w:rPr>
        <w:t xml:space="preserve">    </w:t>
      </w:r>
      <w:r>
        <w:rPr>
          <w:sz w:val="28"/>
          <w:szCs w:val="36"/>
        </w:rPr>
        <w:t xml:space="preserve"> А.А.</w:t>
      </w:r>
      <w:r w:rsidRPr="002F544C">
        <w:rPr>
          <w:sz w:val="28"/>
          <w:szCs w:val="36"/>
        </w:rPr>
        <w:t xml:space="preserve"> </w:t>
      </w:r>
      <w:r>
        <w:rPr>
          <w:sz w:val="28"/>
          <w:szCs w:val="36"/>
        </w:rPr>
        <w:t>Травников</w:t>
      </w: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792F68" w:rsidRDefault="00792F68">
      <w:pPr>
        <w:widowControl w:val="0"/>
        <w:ind w:firstLine="709"/>
        <w:jc w:val="center"/>
        <w:rPr>
          <w:sz w:val="28"/>
          <w:szCs w:val="28"/>
        </w:rPr>
      </w:pPr>
    </w:p>
    <w:p w:rsidR="00471CCF" w:rsidRDefault="00471CCF" w:rsidP="00D76457">
      <w:pPr>
        <w:widowControl w:val="0"/>
        <w:rPr>
          <w:sz w:val="28"/>
          <w:szCs w:val="28"/>
        </w:rPr>
      </w:pPr>
    </w:p>
    <w:p w:rsidR="00471CCF" w:rsidRDefault="00471CCF">
      <w:pPr>
        <w:widowControl w:val="0"/>
        <w:ind w:firstLine="709"/>
        <w:jc w:val="center"/>
        <w:rPr>
          <w:sz w:val="28"/>
          <w:szCs w:val="28"/>
        </w:rPr>
      </w:pPr>
    </w:p>
    <w:p w:rsidR="00A57A40" w:rsidRDefault="00A57A40">
      <w:pPr>
        <w:widowControl w:val="0"/>
        <w:ind w:firstLine="709"/>
        <w:jc w:val="center"/>
        <w:rPr>
          <w:sz w:val="28"/>
          <w:szCs w:val="28"/>
        </w:rPr>
      </w:pPr>
    </w:p>
    <w:p w:rsidR="00A57A40" w:rsidRDefault="00A57A40" w:rsidP="003E67D3">
      <w:pPr>
        <w:widowControl w:val="0"/>
        <w:rPr>
          <w:sz w:val="28"/>
          <w:szCs w:val="28"/>
        </w:rPr>
      </w:pPr>
    </w:p>
    <w:p w:rsidR="00F37944" w:rsidRDefault="00F37944" w:rsidP="003E67D3">
      <w:pPr>
        <w:widowControl w:val="0"/>
        <w:rPr>
          <w:sz w:val="28"/>
          <w:szCs w:val="28"/>
        </w:rPr>
      </w:pPr>
    </w:p>
    <w:p w:rsidR="00F37944" w:rsidRDefault="00F37944" w:rsidP="003E67D3">
      <w:pPr>
        <w:widowControl w:val="0"/>
        <w:rPr>
          <w:sz w:val="28"/>
          <w:szCs w:val="28"/>
        </w:rPr>
      </w:pPr>
    </w:p>
    <w:p w:rsidR="00F37944" w:rsidRDefault="00F37944" w:rsidP="003E67D3">
      <w:pPr>
        <w:widowControl w:val="0"/>
        <w:rPr>
          <w:sz w:val="28"/>
          <w:szCs w:val="28"/>
        </w:rPr>
      </w:pPr>
    </w:p>
    <w:p w:rsidR="00A57A40" w:rsidRDefault="00A57A40" w:rsidP="003E67D3">
      <w:pPr>
        <w:widowControl w:val="0"/>
        <w:rPr>
          <w:sz w:val="28"/>
          <w:szCs w:val="28"/>
        </w:rPr>
      </w:pPr>
    </w:p>
    <w:p w:rsidR="001008C3" w:rsidRPr="00471CCF" w:rsidRDefault="001A45AC" w:rsidP="003E67D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К</w:t>
      </w:r>
      <w:r w:rsidR="00BE1874" w:rsidRPr="00471CCF">
        <w:rPr>
          <w:sz w:val="20"/>
          <w:szCs w:val="20"/>
        </w:rPr>
        <w:t>.</w:t>
      </w:r>
      <w:r>
        <w:rPr>
          <w:sz w:val="20"/>
          <w:szCs w:val="20"/>
        </w:rPr>
        <w:t>Р</w:t>
      </w:r>
      <w:r w:rsidR="00BE1874" w:rsidRPr="00471CCF">
        <w:rPr>
          <w:sz w:val="20"/>
          <w:szCs w:val="20"/>
        </w:rPr>
        <w:t xml:space="preserve">. </w:t>
      </w:r>
      <w:r>
        <w:rPr>
          <w:sz w:val="20"/>
          <w:szCs w:val="20"/>
        </w:rPr>
        <w:t>Дуплякин</w:t>
      </w:r>
    </w:p>
    <w:p w:rsidR="00692091" w:rsidRPr="00471CCF" w:rsidRDefault="009D12E8" w:rsidP="00692091">
      <w:pPr>
        <w:rPr>
          <w:sz w:val="20"/>
          <w:szCs w:val="20"/>
        </w:rPr>
      </w:pPr>
      <w:r w:rsidRPr="00471CCF">
        <w:rPr>
          <w:sz w:val="20"/>
          <w:szCs w:val="20"/>
        </w:rPr>
        <w:t>296</w:t>
      </w:r>
      <w:r w:rsidR="0012435C" w:rsidRPr="00471CCF">
        <w:rPr>
          <w:sz w:val="20"/>
          <w:szCs w:val="20"/>
        </w:rPr>
        <w:t xml:space="preserve"> </w:t>
      </w:r>
      <w:r w:rsidRPr="00471CCF">
        <w:rPr>
          <w:sz w:val="20"/>
          <w:szCs w:val="20"/>
        </w:rPr>
        <w:t>5</w:t>
      </w:r>
      <w:r w:rsidR="00CD1560" w:rsidRPr="00471CCF">
        <w:rPr>
          <w:sz w:val="20"/>
          <w:szCs w:val="20"/>
        </w:rPr>
        <w:t>0</w:t>
      </w:r>
      <w:r w:rsidR="0012435C" w:rsidRPr="00471CCF">
        <w:rPr>
          <w:sz w:val="20"/>
          <w:szCs w:val="20"/>
        </w:rPr>
        <w:t xml:space="preserve"> </w:t>
      </w:r>
      <w:r w:rsidRPr="00471CCF">
        <w:rPr>
          <w:sz w:val="20"/>
          <w:szCs w:val="20"/>
        </w:rPr>
        <w:t>0</w:t>
      </w:r>
      <w:r w:rsidR="00042DD1">
        <w:rPr>
          <w:sz w:val="20"/>
          <w:szCs w:val="20"/>
        </w:rPr>
        <w:t>4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C8172B" w:rsidRPr="004D282E" w:rsidTr="00471CCF">
        <w:tc>
          <w:tcPr>
            <w:tcW w:w="6629" w:type="dxa"/>
          </w:tcPr>
          <w:p w:rsidR="00C8172B" w:rsidRDefault="004E653C" w:rsidP="00C8172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313B2B">
              <w:rPr>
                <w:sz w:val="28"/>
                <w:szCs w:val="28"/>
              </w:rPr>
              <w:t>П</w:t>
            </w:r>
            <w:r w:rsidR="00C8172B">
              <w:rPr>
                <w:sz w:val="28"/>
                <w:szCs w:val="28"/>
              </w:rPr>
              <w:t>ерв</w:t>
            </w:r>
            <w:r w:rsidR="00313B2B">
              <w:rPr>
                <w:sz w:val="28"/>
                <w:szCs w:val="28"/>
              </w:rPr>
              <w:t>ый</w:t>
            </w:r>
            <w:r w:rsidR="00C8172B">
              <w:rPr>
                <w:sz w:val="28"/>
                <w:szCs w:val="28"/>
              </w:rPr>
              <w:t xml:space="preserve"> заместител</w:t>
            </w:r>
            <w:r w:rsidR="00313B2B">
              <w:rPr>
                <w:sz w:val="28"/>
                <w:szCs w:val="28"/>
              </w:rPr>
              <w:t>ь</w:t>
            </w:r>
            <w:r w:rsidR="00C8172B">
              <w:rPr>
                <w:sz w:val="28"/>
                <w:szCs w:val="28"/>
              </w:rPr>
              <w:t xml:space="preserve"> Председателя</w:t>
            </w:r>
          </w:p>
          <w:p w:rsidR="00C8172B" w:rsidRDefault="00C8172B" w:rsidP="00C8172B">
            <w:r>
              <w:rPr>
                <w:sz w:val="28"/>
                <w:szCs w:val="28"/>
              </w:rPr>
              <w:t>Правительства Новосибирской области</w:t>
            </w:r>
            <w:r w:rsidRPr="004D282E">
              <w:rPr>
                <w:sz w:val="28"/>
                <w:szCs w:val="28"/>
              </w:rPr>
              <w:t xml:space="preserve">  </w:t>
            </w:r>
            <w:r w:rsidR="00092FA9">
              <w:rPr>
                <w:sz w:val="28"/>
                <w:szCs w:val="28"/>
              </w:rPr>
              <w:t xml:space="preserve">                                 </w:t>
            </w:r>
            <w:r w:rsidRPr="004D282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</w:t>
            </w: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6629"/>
              <w:gridCol w:w="3118"/>
            </w:tblGrid>
            <w:tr w:rsidR="00C8172B" w:rsidRPr="004D282E" w:rsidTr="00594673">
              <w:tc>
                <w:tcPr>
                  <w:tcW w:w="66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72B" w:rsidRPr="004D282E" w:rsidRDefault="00C8172B" w:rsidP="00C8172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72B" w:rsidRPr="004D282E" w:rsidRDefault="00C8172B" w:rsidP="00C8172B">
                  <w:pPr>
                    <w:pStyle w:val="3"/>
                    <w:tabs>
                      <w:tab w:val="left" w:pos="10440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172B" w:rsidRDefault="00C8172B" w:rsidP="00C8172B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</w:p>
          <w:p w:rsidR="00C8172B" w:rsidRPr="00C118C3" w:rsidRDefault="00C8172B" w:rsidP="00C8172B">
            <w:pPr>
              <w:jc w:val="both"/>
              <w:rPr>
                <w:sz w:val="28"/>
                <w:szCs w:val="28"/>
              </w:rPr>
            </w:pPr>
          </w:p>
          <w:p w:rsidR="00C24CBF" w:rsidRPr="004D282E" w:rsidRDefault="002B68CF" w:rsidP="00C24CBF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C24CBF">
              <w:rPr>
                <w:sz w:val="28"/>
                <w:szCs w:val="28"/>
              </w:rPr>
              <w:t>м</w:t>
            </w:r>
            <w:r w:rsidR="00C24CBF" w:rsidRPr="004D282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C24CBF" w:rsidRPr="004D282E">
              <w:rPr>
                <w:sz w:val="28"/>
                <w:szCs w:val="28"/>
              </w:rPr>
              <w:t xml:space="preserve"> финансов и налоговой политики</w:t>
            </w:r>
          </w:p>
          <w:p w:rsidR="00C8172B" w:rsidRPr="004D282E" w:rsidRDefault="00C24CBF" w:rsidP="00C24CBF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  <w:r w:rsidRPr="004D282E">
              <w:rPr>
                <w:sz w:val="28"/>
                <w:szCs w:val="28"/>
              </w:rPr>
              <w:t xml:space="preserve">Новосибирской области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:rsidR="00092FA9" w:rsidRDefault="00092FA9" w:rsidP="004A21BF">
            <w:pPr>
              <w:pStyle w:val="3"/>
              <w:rPr>
                <w:sz w:val="28"/>
                <w:szCs w:val="28"/>
              </w:rPr>
            </w:pPr>
          </w:p>
          <w:p w:rsidR="00C8172B" w:rsidRPr="004D282E" w:rsidRDefault="00C8172B" w:rsidP="00C8172B">
            <w:pPr>
              <w:pStyle w:val="3"/>
              <w:jc w:val="right"/>
              <w:rPr>
                <w:sz w:val="28"/>
                <w:szCs w:val="28"/>
              </w:rPr>
            </w:pPr>
            <w:r w:rsidRPr="004D282E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М</w:t>
            </w:r>
            <w:r w:rsidRPr="004D282E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Знатков</w:t>
            </w:r>
          </w:p>
          <w:p w:rsidR="00C8172B" w:rsidRDefault="004A21BF" w:rsidP="00276B37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</w:t>
            </w:r>
            <w:r w:rsidR="00C8172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202</w:t>
            </w:r>
            <w:r w:rsidR="001A45A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  <w:p w:rsidR="004A21BF" w:rsidRDefault="004A21BF" w:rsidP="00276B37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4A21BF" w:rsidRDefault="004A21BF" w:rsidP="00276B37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4A21BF" w:rsidRDefault="004A21BF" w:rsidP="00276B37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C8172B" w:rsidRPr="004D282E" w:rsidRDefault="001A45AC" w:rsidP="00C8172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8172B" w:rsidRPr="004D28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C8172B" w:rsidRPr="004D282E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Дуплякин</w:t>
            </w:r>
          </w:p>
          <w:p w:rsidR="00C8172B" w:rsidRPr="004D282E" w:rsidRDefault="004A21BF" w:rsidP="001A45AC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</w:t>
            </w:r>
            <w:r w:rsidR="00D76457">
              <w:rPr>
                <w:sz w:val="28"/>
                <w:szCs w:val="28"/>
              </w:rPr>
              <w:t>__</w:t>
            </w:r>
            <w:r w:rsidR="00C817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1A45A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="00D76457">
              <w:rPr>
                <w:sz w:val="28"/>
                <w:szCs w:val="28"/>
              </w:rPr>
              <w:t>.</w:t>
            </w:r>
          </w:p>
        </w:tc>
      </w:tr>
      <w:tr w:rsidR="00C8172B" w:rsidRPr="004D282E" w:rsidTr="00471CCF">
        <w:tc>
          <w:tcPr>
            <w:tcW w:w="6629" w:type="dxa"/>
          </w:tcPr>
          <w:p w:rsidR="00C8172B" w:rsidRPr="004D282E" w:rsidRDefault="00C8172B" w:rsidP="00C8172B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172B" w:rsidRDefault="00C8172B" w:rsidP="00C8172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21BF" w:rsidRPr="004D282E" w:rsidRDefault="004A21BF" w:rsidP="00C8172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C8172B" w:rsidRPr="004D282E" w:rsidTr="00471CCF">
        <w:tc>
          <w:tcPr>
            <w:tcW w:w="6629" w:type="dxa"/>
          </w:tcPr>
          <w:p w:rsidR="00C8172B" w:rsidRDefault="002340F7" w:rsidP="00C817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172B">
              <w:rPr>
                <w:sz w:val="28"/>
                <w:szCs w:val="28"/>
              </w:rPr>
              <w:t xml:space="preserve">инистр юстиции </w:t>
            </w:r>
          </w:p>
          <w:p w:rsidR="00C8172B" w:rsidRPr="00F3531F" w:rsidRDefault="00C8172B" w:rsidP="00C817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C8172B" w:rsidRPr="004D282E" w:rsidRDefault="00C8172B" w:rsidP="00C8172B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172B" w:rsidRPr="004D282E" w:rsidRDefault="00C24CBF" w:rsidP="00C8172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817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C8172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Деркач</w:t>
            </w:r>
          </w:p>
          <w:p w:rsidR="00C8172B" w:rsidRPr="004D282E" w:rsidRDefault="004A21BF" w:rsidP="001A45AC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</w:t>
            </w:r>
            <w:r w:rsidR="00C8172B" w:rsidRPr="004D282E">
              <w:rPr>
                <w:sz w:val="28"/>
                <w:szCs w:val="28"/>
              </w:rPr>
              <w:t xml:space="preserve"> 20</w:t>
            </w:r>
            <w:r w:rsidR="009D12E8">
              <w:rPr>
                <w:sz w:val="28"/>
                <w:szCs w:val="28"/>
              </w:rPr>
              <w:t>2</w:t>
            </w:r>
            <w:r w:rsidR="001A45AC">
              <w:rPr>
                <w:sz w:val="28"/>
                <w:szCs w:val="28"/>
              </w:rPr>
              <w:t>3</w:t>
            </w:r>
            <w:r w:rsidR="00C8172B" w:rsidRPr="004D282E">
              <w:rPr>
                <w:sz w:val="28"/>
                <w:szCs w:val="28"/>
              </w:rPr>
              <w:t> г.</w:t>
            </w:r>
          </w:p>
        </w:tc>
      </w:tr>
      <w:tr w:rsidR="00313B2B" w:rsidRPr="004D282E" w:rsidTr="00471CCF">
        <w:tc>
          <w:tcPr>
            <w:tcW w:w="6629" w:type="dxa"/>
          </w:tcPr>
          <w:p w:rsidR="00313B2B" w:rsidRDefault="00313B2B" w:rsidP="00C8172B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13B2B" w:rsidRDefault="00313B2B" w:rsidP="00C8172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C90A83" w:rsidRDefault="00C90A83" w:rsidP="0006203C">
      <w:pPr>
        <w:widowControl w:val="0"/>
        <w:rPr>
          <w:sz w:val="20"/>
          <w:szCs w:val="20"/>
        </w:rPr>
      </w:pPr>
    </w:p>
    <w:p w:rsidR="00C90A83" w:rsidRDefault="00C90A83" w:rsidP="0006203C">
      <w:pPr>
        <w:widowControl w:val="0"/>
        <w:rPr>
          <w:sz w:val="20"/>
          <w:szCs w:val="20"/>
        </w:rPr>
      </w:pPr>
    </w:p>
    <w:p w:rsidR="00F96D19" w:rsidRDefault="00F96D19" w:rsidP="00F96D19">
      <w:pPr>
        <w:widowControl w:val="0"/>
        <w:jc w:val="right"/>
        <w:rPr>
          <w:sz w:val="20"/>
          <w:szCs w:val="20"/>
        </w:rPr>
      </w:pPr>
    </w:p>
    <w:p w:rsidR="00C90A83" w:rsidRDefault="00C90A83" w:rsidP="00F96D19">
      <w:pPr>
        <w:widowControl w:val="0"/>
        <w:jc w:val="right"/>
        <w:rPr>
          <w:sz w:val="20"/>
          <w:szCs w:val="20"/>
        </w:rPr>
      </w:pPr>
    </w:p>
    <w:p w:rsidR="00D95D68" w:rsidRDefault="00D95D68" w:rsidP="00F96D19">
      <w:pPr>
        <w:widowControl w:val="0"/>
        <w:rPr>
          <w:sz w:val="20"/>
          <w:szCs w:val="20"/>
        </w:rPr>
      </w:pPr>
    </w:p>
    <w:p w:rsidR="00D95D68" w:rsidRDefault="00D95D68" w:rsidP="00F96D19">
      <w:pPr>
        <w:widowControl w:val="0"/>
        <w:rPr>
          <w:sz w:val="20"/>
          <w:szCs w:val="20"/>
        </w:rPr>
      </w:pPr>
    </w:p>
    <w:p w:rsidR="00212C0C" w:rsidRDefault="00212C0C" w:rsidP="00F96D19">
      <w:pPr>
        <w:widowControl w:val="0"/>
        <w:rPr>
          <w:sz w:val="20"/>
          <w:szCs w:val="20"/>
        </w:rPr>
      </w:pPr>
    </w:p>
    <w:p w:rsidR="00471CCF" w:rsidRDefault="00471CCF" w:rsidP="00F96D19">
      <w:pPr>
        <w:widowControl w:val="0"/>
        <w:rPr>
          <w:sz w:val="20"/>
          <w:szCs w:val="20"/>
        </w:rPr>
      </w:pPr>
    </w:p>
    <w:p w:rsidR="00F96D19" w:rsidRPr="00942457" w:rsidRDefault="00CD0F97" w:rsidP="00F96D1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Л.А. Штибен</w:t>
      </w:r>
    </w:p>
    <w:p w:rsidR="00F96D19" w:rsidRPr="00942457" w:rsidRDefault="004C0222" w:rsidP="00F96D1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296</w:t>
      </w:r>
      <w:r w:rsidR="00F96D19" w:rsidRPr="00942457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F96D19" w:rsidRPr="00942457">
        <w:rPr>
          <w:sz w:val="20"/>
          <w:szCs w:val="20"/>
        </w:rPr>
        <w:t xml:space="preserve">0 </w:t>
      </w:r>
      <w:r>
        <w:rPr>
          <w:sz w:val="20"/>
          <w:szCs w:val="20"/>
        </w:rPr>
        <w:t>32</w:t>
      </w:r>
    </w:p>
    <w:sectPr w:rsidR="00F96D19" w:rsidRPr="00942457" w:rsidSect="00D76457">
      <w:pgSz w:w="11906" w:h="16838"/>
      <w:pgMar w:top="226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93" w:rsidRDefault="00763C93" w:rsidP="003E67D3">
      <w:r>
        <w:separator/>
      </w:r>
    </w:p>
  </w:endnote>
  <w:endnote w:type="continuationSeparator" w:id="0">
    <w:p w:rsidR="00763C93" w:rsidRDefault="00763C93" w:rsidP="003E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93" w:rsidRDefault="00763C93" w:rsidP="003E67D3">
      <w:r>
        <w:separator/>
      </w:r>
    </w:p>
  </w:footnote>
  <w:footnote w:type="continuationSeparator" w:id="0">
    <w:p w:rsidR="00763C93" w:rsidRDefault="00763C93" w:rsidP="003E6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53"/>
    <w:rsid w:val="00027D68"/>
    <w:rsid w:val="00042DD1"/>
    <w:rsid w:val="00051BE0"/>
    <w:rsid w:val="000530F6"/>
    <w:rsid w:val="0006203C"/>
    <w:rsid w:val="00081EDC"/>
    <w:rsid w:val="00092FA9"/>
    <w:rsid w:val="000A45A7"/>
    <w:rsid w:val="000B0596"/>
    <w:rsid w:val="000B6E7D"/>
    <w:rsid w:val="000B76EF"/>
    <w:rsid w:val="000E595F"/>
    <w:rsid w:val="001008C3"/>
    <w:rsid w:val="00101E82"/>
    <w:rsid w:val="00110A32"/>
    <w:rsid w:val="00116589"/>
    <w:rsid w:val="0012435C"/>
    <w:rsid w:val="0013544C"/>
    <w:rsid w:val="00146C34"/>
    <w:rsid w:val="001476AD"/>
    <w:rsid w:val="00147985"/>
    <w:rsid w:val="00187953"/>
    <w:rsid w:val="001977D2"/>
    <w:rsid w:val="001A0093"/>
    <w:rsid w:val="001A45AC"/>
    <w:rsid w:val="001A741D"/>
    <w:rsid w:val="001B418B"/>
    <w:rsid w:val="001E3E18"/>
    <w:rsid w:val="001E6320"/>
    <w:rsid w:val="001E6684"/>
    <w:rsid w:val="001F65DB"/>
    <w:rsid w:val="001F6E25"/>
    <w:rsid w:val="001F7F57"/>
    <w:rsid w:val="00202A36"/>
    <w:rsid w:val="00212C0C"/>
    <w:rsid w:val="00220ABE"/>
    <w:rsid w:val="0022232E"/>
    <w:rsid w:val="00223C75"/>
    <w:rsid w:val="002340F7"/>
    <w:rsid w:val="0026754D"/>
    <w:rsid w:val="00270855"/>
    <w:rsid w:val="00276B37"/>
    <w:rsid w:val="00287BA9"/>
    <w:rsid w:val="00297DF3"/>
    <w:rsid w:val="002A3A90"/>
    <w:rsid w:val="002B68CF"/>
    <w:rsid w:val="002F3763"/>
    <w:rsid w:val="002F544C"/>
    <w:rsid w:val="00313B2B"/>
    <w:rsid w:val="00335348"/>
    <w:rsid w:val="00353A59"/>
    <w:rsid w:val="00356884"/>
    <w:rsid w:val="00362BB3"/>
    <w:rsid w:val="00367465"/>
    <w:rsid w:val="0037520E"/>
    <w:rsid w:val="003A6F7A"/>
    <w:rsid w:val="003B08F5"/>
    <w:rsid w:val="003D11C9"/>
    <w:rsid w:val="003D2B83"/>
    <w:rsid w:val="003D6EB3"/>
    <w:rsid w:val="003E4943"/>
    <w:rsid w:val="003E67D3"/>
    <w:rsid w:val="00404899"/>
    <w:rsid w:val="004106BD"/>
    <w:rsid w:val="00446B68"/>
    <w:rsid w:val="004544A7"/>
    <w:rsid w:val="004657FB"/>
    <w:rsid w:val="00471CCF"/>
    <w:rsid w:val="00494F71"/>
    <w:rsid w:val="00496D75"/>
    <w:rsid w:val="004A21BF"/>
    <w:rsid w:val="004A7FB0"/>
    <w:rsid w:val="004B3231"/>
    <w:rsid w:val="004B7A82"/>
    <w:rsid w:val="004C0222"/>
    <w:rsid w:val="004D282E"/>
    <w:rsid w:val="004D3DD7"/>
    <w:rsid w:val="004D4106"/>
    <w:rsid w:val="004D5556"/>
    <w:rsid w:val="004E653C"/>
    <w:rsid w:val="004F2B2B"/>
    <w:rsid w:val="004F7518"/>
    <w:rsid w:val="0054448A"/>
    <w:rsid w:val="00552E1E"/>
    <w:rsid w:val="00594673"/>
    <w:rsid w:val="005A6FCB"/>
    <w:rsid w:val="005B3E51"/>
    <w:rsid w:val="005C5DB8"/>
    <w:rsid w:val="005D1BAC"/>
    <w:rsid w:val="005E667A"/>
    <w:rsid w:val="005F5725"/>
    <w:rsid w:val="00610A10"/>
    <w:rsid w:val="00613A33"/>
    <w:rsid w:val="00623A67"/>
    <w:rsid w:val="00627179"/>
    <w:rsid w:val="0065796A"/>
    <w:rsid w:val="0068477C"/>
    <w:rsid w:val="00691C20"/>
    <w:rsid w:val="00692091"/>
    <w:rsid w:val="006A389C"/>
    <w:rsid w:val="006B2035"/>
    <w:rsid w:val="006C0E46"/>
    <w:rsid w:val="006D275F"/>
    <w:rsid w:val="006D7DA2"/>
    <w:rsid w:val="006E5498"/>
    <w:rsid w:val="0070182A"/>
    <w:rsid w:val="00716C8E"/>
    <w:rsid w:val="00722CB5"/>
    <w:rsid w:val="007240C3"/>
    <w:rsid w:val="0073101E"/>
    <w:rsid w:val="0074376B"/>
    <w:rsid w:val="00743B15"/>
    <w:rsid w:val="00752F16"/>
    <w:rsid w:val="00763C93"/>
    <w:rsid w:val="00772B55"/>
    <w:rsid w:val="007757E9"/>
    <w:rsid w:val="00792F68"/>
    <w:rsid w:val="007951E6"/>
    <w:rsid w:val="007976F7"/>
    <w:rsid w:val="007A1B63"/>
    <w:rsid w:val="007B113E"/>
    <w:rsid w:val="007B1DC8"/>
    <w:rsid w:val="007C1BD4"/>
    <w:rsid w:val="007E142F"/>
    <w:rsid w:val="00801C89"/>
    <w:rsid w:val="00805F0C"/>
    <w:rsid w:val="008153B5"/>
    <w:rsid w:val="00822EE5"/>
    <w:rsid w:val="0082427B"/>
    <w:rsid w:val="0084339B"/>
    <w:rsid w:val="008458AB"/>
    <w:rsid w:val="008520AA"/>
    <w:rsid w:val="00852253"/>
    <w:rsid w:val="0086010D"/>
    <w:rsid w:val="00870960"/>
    <w:rsid w:val="008816E2"/>
    <w:rsid w:val="008A24EF"/>
    <w:rsid w:val="008B3771"/>
    <w:rsid w:val="008D691A"/>
    <w:rsid w:val="009001D4"/>
    <w:rsid w:val="009120E5"/>
    <w:rsid w:val="00942457"/>
    <w:rsid w:val="00942B40"/>
    <w:rsid w:val="009A047C"/>
    <w:rsid w:val="009C0C24"/>
    <w:rsid w:val="009D12E8"/>
    <w:rsid w:val="009D67BD"/>
    <w:rsid w:val="009E0C33"/>
    <w:rsid w:val="009E15F1"/>
    <w:rsid w:val="009F08DC"/>
    <w:rsid w:val="00A02065"/>
    <w:rsid w:val="00A165D4"/>
    <w:rsid w:val="00A574FC"/>
    <w:rsid w:val="00A57A40"/>
    <w:rsid w:val="00A81B29"/>
    <w:rsid w:val="00AC4245"/>
    <w:rsid w:val="00AC6A99"/>
    <w:rsid w:val="00AD306B"/>
    <w:rsid w:val="00AE5389"/>
    <w:rsid w:val="00AF2993"/>
    <w:rsid w:val="00B037EE"/>
    <w:rsid w:val="00B04DFD"/>
    <w:rsid w:val="00B07CD1"/>
    <w:rsid w:val="00B41C8F"/>
    <w:rsid w:val="00B4729E"/>
    <w:rsid w:val="00B477D4"/>
    <w:rsid w:val="00B61873"/>
    <w:rsid w:val="00B73C41"/>
    <w:rsid w:val="00B906D7"/>
    <w:rsid w:val="00BA4A1F"/>
    <w:rsid w:val="00BB1CFB"/>
    <w:rsid w:val="00BC1899"/>
    <w:rsid w:val="00BC6B39"/>
    <w:rsid w:val="00BE04C7"/>
    <w:rsid w:val="00BE1874"/>
    <w:rsid w:val="00BE18E4"/>
    <w:rsid w:val="00BE44F2"/>
    <w:rsid w:val="00BE4A22"/>
    <w:rsid w:val="00C118C3"/>
    <w:rsid w:val="00C12547"/>
    <w:rsid w:val="00C24CBF"/>
    <w:rsid w:val="00C50E57"/>
    <w:rsid w:val="00C736F9"/>
    <w:rsid w:val="00C81425"/>
    <w:rsid w:val="00C8172B"/>
    <w:rsid w:val="00C90A83"/>
    <w:rsid w:val="00C934C5"/>
    <w:rsid w:val="00CB37F1"/>
    <w:rsid w:val="00CB7353"/>
    <w:rsid w:val="00CC0AAB"/>
    <w:rsid w:val="00CC14B0"/>
    <w:rsid w:val="00CC1AFF"/>
    <w:rsid w:val="00CC7EA2"/>
    <w:rsid w:val="00CD0F97"/>
    <w:rsid w:val="00CD1560"/>
    <w:rsid w:val="00CD5265"/>
    <w:rsid w:val="00CF1149"/>
    <w:rsid w:val="00D02701"/>
    <w:rsid w:val="00D0277A"/>
    <w:rsid w:val="00D16C29"/>
    <w:rsid w:val="00D32FAD"/>
    <w:rsid w:val="00D545B3"/>
    <w:rsid w:val="00D57F13"/>
    <w:rsid w:val="00D62F5C"/>
    <w:rsid w:val="00D63F84"/>
    <w:rsid w:val="00D6599F"/>
    <w:rsid w:val="00D7053C"/>
    <w:rsid w:val="00D70EB5"/>
    <w:rsid w:val="00D71818"/>
    <w:rsid w:val="00D73CF6"/>
    <w:rsid w:val="00D76457"/>
    <w:rsid w:val="00D85304"/>
    <w:rsid w:val="00D95D68"/>
    <w:rsid w:val="00DE0A7D"/>
    <w:rsid w:val="00E44914"/>
    <w:rsid w:val="00E50E71"/>
    <w:rsid w:val="00E57E5B"/>
    <w:rsid w:val="00E6387B"/>
    <w:rsid w:val="00E63BAA"/>
    <w:rsid w:val="00E909DA"/>
    <w:rsid w:val="00EA046A"/>
    <w:rsid w:val="00EA1FD8"/>
    <w:rsid w:val="00EA6553"/>
    <w:rsid w:val="00EB7022"/>
    <w:rsid w:val="00EB77AB"/>
    <w:rsid w:val="00EC3B9D"/>
    <w:rsid w:val="00ED3617"/>
    <w:rsid w:val="00EE1B88"/>
    <w:rsid w:val="00EF52B5"/>
    <w:rsid w:val="00EF65C9"/>
    <w:rsid w:val="00EF66C4"/>
    <w:rsid w:val="00F03F96"/>
    <w:rsid w:val="00F042EE"/>
    <w:rsid w:val="00F3531F"/>
    <w:rsid w:val="00F36B01"/>
    <w:rsid w:val="00F37944"/>
    <w:rsid w:val="00F453B6"/>
    <w:rsid w:val="00F53642"/>
    <w:rsid w:val="00F6654C"/>
    <w:rsid w:val="00F748AA"/>
    <w:rsid w:val="00F96D19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DDEA45-1320-4763-B39F-D40E42F4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pPr>
      <w:widowControl w:val="0"/>
      <w:ind w:firstLine="709"/>
      <w:jc w:val="both"/>
    </w:pPr>
    <w:rPr>
      <w:sz w:val="28"/>
      <w:szCs w:val="36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3E6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E67D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E6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E67D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5444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54448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EE1B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E1B88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office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afonin</dc:creator>
  <cp:keywords/>
  <dc:description/>
  <cp:lastModifiedBy>Середа Татьяна Сергеевна</cp:lastModifiedBy>
  <cp:revision>2</cp:revision>
  <cp:lastPrinted>2022-07-21T02:40:00Z</cp:lastPrinted>
  <dcterms:created xsi:type="dcterms:W3CDTF">2023-07-12T03:18:00Z</dcterms:created>
  <dcterms:modified xsi:type="dcterms:W3CDTF">2023-07-12T03:18:00Z</dcterms:modified>
</cp:coreProperties>
</file>