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6897F0" w14:textId="77777777" w:rsidR="00982DE6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99AFA0" w14:textId="77777777" w:rsidR="00982DE6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F35403" w14:textId="77777777" w:rsidR="00982DE6" w:rsidRPr="003918EF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A9C6B8A" w14:textId="77777777" w:rsidR="008A4C9F" w:rsidRDefault="008A4C9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D65656" w14:textId="77777777" w:rsidR="008A4C9F" w:rsidRPr="003918EF" w:rsidRDefault="008A4C9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4178B7" w14:textId="130CBC16" w:rsidR="009F1B5C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D8332D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</w:t>
      </w:r>
    </w:p>
    <w:p w14:paraId="2F4DE0B3" w14:textId="29B9D7B9" w:rsidR="003E30E2" w:rsidRPr="003918EF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B66458">
        <w:rPr>
          <w:rFonts w:ascii="Times New Roman" w:hAnsi="Times New Roman" w:cs="Times New Roman"/>
          <w:b w:val="0"/>
          <w:sz w:val="28"/>
          <w:szCs w:val="28"/>
        </w:rPr>
        <w:t>26.10.2021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B66458">
        <w:rPr>
          <w:rFonts w:ascii="Times New Roman" w:hAnsi="Times New Roman" w:cs="Times New Roman"/>
          <w:b w:val="0"/>
          <w:sz w:val="28"/>
          <w:szCs w:val="28"/>
        </w:rPr>
        <w:t>435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0886E05E" w14:textId="77777777" w:rsidR="008819C5" w:rsidRDefault="008819C5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35A4E1E4" w14:textId="5DB685E3" w:rsidR="00002172" w:rsidRPr="00002172" w:rsidRDefault="00B66458" w:rsidP="00B66458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6458">
        <w:rPr>
          <w:rFonts w:ascii="Times New Roman" w:hAnsi="Times New Roman" w:cs="Times New Roman"/>
          <w:sz w:val="28"/>
          <w:szCs w:val="28"/>
        </w:rPr>
        <w:t xml:space="preserve">соответствии с частью 4 статьи 30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31.07.2020 </w:t>
      </w:r>
      <w:r w:rsidR="008819C5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</w:t>
      </w:r>
      <w:r w:rsidR="008819C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2172" w:rsidRPr="00002172">
        <w:rPr>
          <w:rFonts w:ascii="Times New Roman" w:hAnsi="Times New Roman" w:cs="Times New Roman"/>
          <w:b/>
          <w:sz w:val="28"/>
        </w:rPr>
        <w:t>п</w:t>
      </w:r>
      <w:proofErr w:type="gramEnd"/>
      <w:r w:rsidR="00002172" w:rsidRPr="00002172">
        <w:rPr>
          <w:rFonts w:ascii="Times New Roman" w:hAnsi="Times New Roman" w:cs="Times New Roman"/>
          <w:b/>
          <w:sz w:val="28"/>
        </w:rPr>
        <w:t>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7E20B58B" w:rsidR="009D705E" w:rsidRPr="000C3DCC" w:rsidRDefault="009D705E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в постановление Правительства Новосибирской области </w:t>
      </w:r>
      <w:r w:rsidR="008819C5">
        <w:rPr>
          <w:rFonts w:ascii="Times New Roman" w:hAnsi="Times New Roman" w:cs="Times New Roman"/>
          <w:sz w:val="28"/>
          <w:szCs w:val="28"/>
        </w:rPr>
        <w:t>от</w:t>
      </w:r>
      <w:r w:rsidR="008819C5">
        <w:rPr>
          <w:rFonts w:ascii="Times New Roman" w:hAnsi="Times New Roman" w:cs="Times New Roman"/>
          <w:sz w:val="28"/>
          <w:szCs w:val="28"/>
        </w:rPr>
        <w:t> </w:t>
      </w:r>
      <w:r w:rsidR="008819C5" w:rsidRPr="008819C5">
        <w:rPr>
          <w:rFonts w:ascii="Times New Roman" w:hAnsi="Times New Roman" w:cs="Times New Roman"/>
          <w:sz w:val="28"/>
          <w:szCs w:val="28"/>
        </w:rPr>
        <w:t>26.10.2021 № 435-п</w:t>
      </w:r>
      <w:r w:rsidR="008819C5" w:rsidRPr="008819C5">
        <w:rPr>
          <w:rFonts w:ascii="Times New Roman" w:hAnsi="Times New Roman" w:cs="Times New Roman"/>
          <w:sz w:val="28"/>
        </w:rPr>
        <w:t xml:space="preserve"> </w:t>
      </w:r>
      <w:r w:rsidR="008877CF" w:rsidRPr="008819C5">
        <w:rPr>
          <w:rFonts w:ascii="Times New Roman" w:hAnsi="Times New Roman" w:cs="Times New Roman"/>
          <w:sz w:val="28"/>
        </w:rPr>
        <w:t>«</w:t>
      </w:r>
      <w:r w:rsidR="008819C5">
        <w:rPr>
          <w:rFonts w:ascii="Times New Roman" w:hAnsi="Times New Roman" w:cs="Times New Roman"/>
          <w:sz w:val="28"/>
          <w:szCs w:val="28"/>
        </w:rPr>
        <w:t>О региональном государственном строительном надзоре на территории Новосибирской области</w:t>
      </w:r>
      <w:r w:rsidR="008877CF" w:rsidRPr="000C3DCC">
        <w:rPr>
          <w:rFonts w:ascii="Times New Roman" w:hAnsi="Times New Roman" w:cs="Times New Roman"/>
          <w:sz w:val="28"/>
        </w:rPr>
        <w:t>»</w:t>
      </w:r>
      <w:r w:rsidRPr="000C3DCC">
        <w:rPr>
          <w:rFonts w:ascii="Times New Roman" w:hAnsi="Times New Roman" w:cs="Times New Roman"/>
          <w:sz w:val="28"/>
        </w:rPr>
        <w:t xml:space="preserve"> следующ</w:t>
      </w:r>
      <w:r w:rsidR="003726FC">
        <w:rPr>
          <w:rFonts w:ascii="Times New Roman" w:hAnsi="Times New Roman" w:cs="Times New Roman"/>
          <w:sz w:val="28"/>
        </w:rPr>
        <w:t>е</w:t>
      </w:r>
      <w:r w:rsidRPr="000C3DCC">
        <w:rPr>
          <w:rFonts w:ascii="Times New Roman" w:hAnsi="Times New Roman" w:cs="Times New Roman"/>
          <w:sz w:val="28"/>
        </w:rPr>
        <w:t>е изменени</w:t>
      </w:r>
      <w:r w:rsidR="003726FC">
        <w:rPr>
          <w:rFonts w:ascii="Times New Roman" w:hAnsi="Times New Roman" w:cs="Times New Roman"/>
          <w:sz w:val="28"/>
        </w:rPr>
        <w:t>е</w:t>
      </w:r>
      <w:r w:rsidRPr="000C3DCC">
        <w:rPr>
          <w:rFonts w:ascii="Times New Roman" w:hAnsi="Times New Roman" w:cs="Times New Roman"/>
          <w:sz w:val="28"/>
        </w:rPr>
        <w:t>:</w:t>
      </w:r>
    </w:p>
    <w:p w14:paraId="207332EE" w14:textId="594A0AA2" w:rsidR="003726FC" w:rsidRDefault="008819C5" w:rsidP="008819C5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9C5">
        <w:rPr>
          <w:rFonts w:ascii="Times New Roman" w:hAnsi="Times New Roman" w:cs="Times New Roman"/>
          <w:sz w:val="28"/>
          <w:szCs w:val="28"/>
        </w:rPr>
        <w:t>И</w:t>
      </w:r>
      <w:r w:rsidRPr="008819C5">
        <w:rPr>
          <w:rFonts w:ascii="Times New Roman" w:hAnsi="Times New Roman" w:cs="Times New Roman"/>
          <w:sz w:val="28"/>
          <w:szCs w:val="28"/>
        </w:rPr>
        <w:t xml:space="preserve">ндикативные показатели, применяемые при осуществлении </w:t>
      </w:r>
      <w:proofErr w:type="gramStart"/>
      <w:r w:rsidRPr="008819C5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8819C5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на </w:t>
      </w:r>
      <w:r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6FC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r w:rsidR="003726FC" w:rsidRPr="003726FC">
        <w:rPr>
          <w:rFonts w:ascii="Times New Roman" w:hAnsi="Times New Roman" w:cs="Times New Roman"/>
          <w:sz w:val="28"/>
          <w:szCs w:val="28"/>
        </w:rPr>
        <w:t>приложению к насто</w:t>
      </w:r>
      <w:r w:rsidR="003726FC">
        <w:rPr>
          <w:rFonts w:ascii="Times New Roman" w:hAnsi="Times New Roman" w:cs="Times New Roman"/>
          <w:sz w:val="28"/>
          <w:szCs w:val="28"/>
        </w:rPr>
        <w:t>ящему постановлению.</w:t>
      </w:r>
    </w:p>
    <w:p w14:paraId="405A99C0" w14:textId="02084064" w:rsid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387073" w14:textId="77777777" w:rsidR="003726FC" w:rsidRDefault="003726F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A2002E" w14:textId="77777777" w:rsidR="000C3DCC" w:rsidRP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D6FC2" w14:textId="11E6244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76755C9C" w14:textId="77777777" w:rsidR="007D381B" w:rsidRPr="00002172" w:rsidRDefault="007D381B" w:rsidP="007133AD">
      <w:pPr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EC589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279CCBCC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45431F56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3B15F1FF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53F18F9D" w14:textId="77777777" w:rsidR="00B170B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7AFEFFBA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3A587F2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05D0EAE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D08F2CB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C3DF8AD" w14:textId="77777777" w:rsidR="00DD6A39" w:rsidRDefault="00DD6A39" w:rsidP="00AA669B">
      <w:pPr>
        <w:pStyle w:val="ConsPlusNormal"/>
        <w:jc w:val="right"/>
        <w:outlineLvl w:val="0"/>
        <w:rPr>
          <w:szCs w:val="28"/>
        </w:rPr>
      </w:pPr>
    </w:p>
    <w:p w14:paraId="5963CC81" w14:textId="77777777" w:rsidR="003726FC" w:rsidRDefault="003726FC" w:rsidP="00C32B3A">
      <w:pPr>
        <w:pStyle w:val="ConsPlusNormal"/>
        <w:outlineLvl w:val="0"/>
        <w:rPr>
          <w:sz w:val="20"/>
        </w:rPr>
      </w:pPr>
      <w:bookmarkStart w:id="0" w:name="_GoBack"/>
      <w:bookmarkEnd w:id="0"/>
    </w:p>
    <w:p w14:paraId="03738F00" w14:textId="77777777" w:rsidR="006030AB" w:rsidRDefault="006030AB" w:rsidP="00C32B3A">
      <w:pPr>
        <w:pStyle w:val="ConsPlusNormal"/>
        <w:outlineLvl w:val="0"/>
        <w:rPr>
          <w:sz w:val="20"/>
        </w:rPr>
      </w:pPr>
    </w:p>
    <w:p w14:paraId="7C18C819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А.А. Нечунаев</w:t>
      </w:r>
    </w:p>
    <w:p w14:paraId="751F5AEA" w14:textId="7D29513C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296</w:t>
      </w:r>
      <w:r w:rsidR="00A95A14">
        <w:rPr>
          <w:sz w:val="20"/>
        </w:rPr>
        <w:t xml:space="preserve"> </w:t>
      </w:r>
      <w:r w:rsidRPr="00C32B3A">
        <w:rPr>
          <w:sz w:val="20"/>
        </w:rPr>
        <w:t>58</w:t>
      </w:r>
      <w:r w:rsidR="00A95A14">
        <w:rPr>
          <w:sz w:val="20"/>
        </w:rPr>
        <w:t xml:space="preserve"> </w:t>
      </w:r>
      <w:r w:rsidRPr="00C32B3A">
        <w:rPr>
          <w:sz w:val="20"/>
        </w:rPr>
        <w:t xml:space="preserve">65 </w:t>
      </w:r>
    </w:p>
    <w:p w14:paraId="2EC2F46B" w14:textId="77777777" w:rsidR="00A93C53" w:rsidRPr="00A73C94" w:rsidRDefault="00A93C53" w:rsidP="00A93C53">
      <w:pPr>
        <w:spacing w:line="240" w:lineRule="auto"/>
        <w:ind w:left="0" w:right="-99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A73C9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СОГЛАСОВАНО</w:t>
      </w:r>
    </w:p>
    <w:p w14:paraId="0827770E" w14:textId="77777777" w:rsidR="00A93C53" w:rsidRPr="00A73C94" w:rsidRDefault="00A93C53" w:rsidP="00A93C53">
      <w:pPr>
        <w:spacing w:line="240" w:lineRule="auto"/>
        <w:ind w:left="0" w:right="-9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79"/>
        <w:gridCol w:w="1592"/>
        <w:gridCol w:w="3543"/>
      </w:tblGrid>
      <w:tr w:rsidR="00A93C53" w:rsidRPr="00A73C94" w14:paraId="0C0699A2" w14:textId="77777777" w:rsidTr="00025E92">
        <w:tc>
          <w:tcPr>
            <w:tcW w:w="5179" w:type="dxa"/>
            <w:shd w:val="clear" w:color="auto" w:fill="auto"/>
          </w:tcPr>
          <w:p w14:paraId="6D0F00D1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14:paraId="739F3C9F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3EE592C7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83CAF3E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B1B93ED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В.М. </w:t>
            </w:r>
            <w:proofErr w:type="spellStart"/>
            <w:r w:rsidRPr="00A73C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Знатков</w:t>
            </w:r>
            <w:proofErr w:type="spellEnd"/>
          </w:p>
        </w:tc>
      </w:tr>
      <w:tr w:rsidR="00A93C53" w:rsidRPr="00A73C94" w14:paraId="3AC3E150" w14:textId="77777777" w:rsidTr="00025E92">
        <w:tc>
          <w:tcPr>
            <w:tcW w:w="5179" w:type="dxa"/>
            <w:shd w:val="clear" w:color="auto" w:fill="auto"/>
          </w:tcPr>
          <w:p w14:paraId="7440879B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9F4881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7BAD7F29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9F4433A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A93C53" w:rsidRPr="00A73C94" w14:paraId="41E866C4" w14:textId="77777777" w:rsidTr="00025E92">
        <w:tc>
          <w:tcPr>
            <w:tcW w:w="5179" w:type="dxa"/>
            <w:shd w:val="clear" w:color="auto" w:fill="auto"/>
          </w:tcPr>
          <w:p w14:paraId="07A77A5B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14:paraId="3F0DA2B1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09272B88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EBDC1F8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C71E77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A93C53" w:rsidRPr="00A73C94" w14:paraId="4C85AA7D" w14:textId="77777777" w:rsidTr="00025E92">
        <w:tc>
          <w:tcPr>
            <w:tcW w:w="5179" w:type="dxa"/>
            <w:shd w:val="clear" w:color="auto" w:fill="auto"/>
          </w:tcPr>
          <w:p w14:paraId="0BBB3523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27F24194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13CA97A5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520C5AE" w14:textId="17B33CDF" w:rsidR="001A0361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14:paraId="5232FCD8" w14:textId="77777777" w:rsidR="001A0361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565A" w14:textId="77777777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61" w:rsidRPr="00A73C94" w14:paraId="65E88178" w14:textId="77777777" w:rsidTr="00025E92">
        <w:tc>
          <w:tcPr>
            <w:tcW w:w="5179" w:type="dxa"/>
            <w:shd w:val="clear" w:color="auto" w:fill="auto"/>
          </w:tcPr>
          <w:p w14:paraId="2538DA4C" w14:textId="061D9572" w:rsidR="001A0361" w:rsidRPr="00A73C94" w:rsidRDefault="001A0361" w:rsidP="004C643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</w:t>
            </w:r>
          </w:p>
          <w:p w14:paraId="750FE3BF" w14:textId="111B6D34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7DA115D6" w14:textId="77777777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4392454" w14:textId="77777777" w:rsidR="001A0361" w:rsidRPr="00A73C94" w:rsidRDefault="001A0361" w:rsidP="004C643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CFB1E6" w14:textId="318C6EC0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</w:tc>
      </w:tr>
      <w:tr w:rsidR="001A0361" w:rsidRPr="00A73C94" w14:paraId="639385DF" w14:textId="77777777" w:rsidTr="00025E92">
        <w:tc>
          <w:tcPr>
            <w:tcW w:w="5179" w:type="dxa"/>
            <w:shd w:val="clear" w:color="auto" w:fill="auto"/>
          </w:tcPr>
          <w:p w14:paraId="779FDAC3" w14:textId="77777777" w:rsidR="001A0361" w:rsidRPr="00A73C94" w:rsidRDefault="001A0361" w:rsidP="004C643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23BBCC49" w14:textId="77777777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7698D160" w14:textId="77777777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50CE7F18" w14:textId="73817F08" w:rsidR="001A0361" w:rsidRDefault="001A0361" w:rsidP="004C643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14:paraId="49F35A74" w14:textId="77777777" w:rsidR="001A0361" w:rsidRDefault="001A0361" w:rsidP="004C643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A54D4E" w14:textId="77777777" w:rsidR="001A0361" w:rsidRPr="00A73C94" w:rsidRDefault="001A0361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3C53" w:rsidRPr="00A73C94" w14:paraId="782C8E1C" w14:textId="77777777" w:rsidTr="00025E92">
        <w:tc>
          <w:tcPr>
            <w:tcW w:w="5179" w:type="dxa"/>
            <w:shd w:val="clear" w:color="auto" w:fill="auto"/>
          </w:tcPr>
          <w:p w14:paraId="3EEA578D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инспекции </w:t>
            </w:r>
          </w:p>
          <w:p w14:paraId="3F2D8368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5016F5B0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1BDC30AA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43A76C" w14:textId="77777777" w:rsidR="00A93C53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7AC6E1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Нечунаев</w:t>
            </w:r>
            <w:proofErr w:type="spellEnd"/>
          </w:p>
        </w:tc>
      </w:tr>
      <w:tr w:rsidR="00A93C53" w:rsidRPr="00A73C94" w14:paraId="4660381C" w14:textId="77777777" w:rsidTr="00025E92">
        <w:tc>
          <w:tcPr>
            <w:tcW w:w="5179" w:type="dxa"/>
            <w:shd w:val="clear" w:color="auto" w:fill="auto"/>
          </w:tcPr>
          <w:p w14:paraId="6054C959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2FBD3ADE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98820D5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</w:tbl>
    <w:p w14:paraId="745574DE" w14:textId="77777777" w:rsidR="00A93C53" w:rsidRPr="00A73C94" w:rsidRDefault="00A93C53" w:rsidP="00A93C53">
      <w:pPr>
        <w:spacing w:line="240" w:lineRule="auto"/>
        <w:ind w:left="0" w:right="-9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79"/>
        <w:gridCol w:w="1592"/>
        <w:gridCol w:w="3543"/>
      </w:tblGrid>
      <w:tr w:rsidR="00A93C53" w:rsidRPr="00A73C94" w14:paraId="2CA0272A" w14:textId="77777777" w:rsidTr="00025E92">
        <w:tc>
          <w:tcPr>
            <w:tcW w:w="5179" w:type="dxa"/>
            <w:shd w:val="clear" w:color="auto" w:fill="auto"/>
          </w:tcPr>
          <w:p w14:paraId="0D715BAB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судебно-правовой работы инспекции </w:t>
            </w:r>
          </w:p>
          <w:p w14:paraId="50D65BB4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4A88E527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0CBDE11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2DDF0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D8F6A9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B98C1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С.М. Малицкий</w:t>
            </w:r>
          </w:p>
        </w:tc>
      </w:tr>
      <w:tr w:rsidR="00A93C53" w:rsidRPr="00A73C94" w14:paraId="477AD40D" w14:textId="77777777" w:rsidTr="00025E92">
        <w:tc>
          <w:tcPr>
            <w:tcW w:w="5179" w:type="dxa"/>
            <w:shd w:val="clear" w:color="auto" w:fill="auto"/>
          </w:tcPr>
          <w:p w14:paraId="170B4443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26467530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80A8AC6" w14:textId="77777777" w:rsidR="00A93C53" w:rsidRPr="00A73C94" w:rsidRDefault="00A93C53" w:rsidP="00025E9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</w:tbl>
    <w:p w14:paraId="4E25D5F5" w14:textId="77777777" w:rsidR="00A93C53" w:rsidRPr="00C32B3A" w:rsidRDefault="00A93C53" w:rsidP="00A93C53">
      <w:pPr>
        <w:pStyle w:val="ConsPlusNormal"/>
        <w:outlineLvl w:val="0"/>
        <w:rPr>
          <w:sz w:val="20"/>
        </w:rPr>
      </w:pPr>
    </w:p>
    <w:p w14:paraId="2DEB164B" w14:textId="77777777" w:rsidR="00A93C53" w:rsidRPr="00C32B3A" w:rsidRDefault="00A93C53" w:rsidP="00C32B3A">
      <w:pPr>
        <w:pStyle w:val="ConsPlusNormal"/>
        <w:outlineLvl w:val="0"/>
        <w:rPr>
          <w:sz w:val="20"/>
        </w:rPr>
      </w:pPr>
    </w:p>
    <w:sectPr w:rsidR="00A93C53" w:rsidRPr="00C32B3A" w:rsidSect="008E7501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EB5E9" w14:textId="77777777" w:rsidR="000D355B" w:rsidRDefault="000D355B" w:rsidP="007528BE">
      <w:pPr>
        <w:spacing w:line="240" w:lineRule="auto"/>
      </w:pPr>
      <w:r>
        <w:separator/>
      </w:r>
    </w:p>
  </w:endnote>
  <w:endnote w:type="continuationSeparator" w:id="0">
    <w:p w14:paraId="0C015D6E" w14:textId="77777777" w:rsidR="000D355B" w:rsidRDefault="000D355B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48C34" w14:textId="77777777" w:rsidR="000D355B" w:rsidRDefault="000D355B" w:rsidP="007528BE">
      <w:pPr>
        <w:spacing w:line="240" w:lineRule="auto"/>
      </w:pPr>
      <w:r>
        <w:separator/>
      </w:r>
    </w:p>
  </w:footnote>
  <w:footnote w:type="continuationSeparator" w:id="0">
    <w:p w14:paraId="04377FE7" w14:textId="77777777" w:rsidR="000D355B" w:rsidRDefault="000D355B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14D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3DCC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55B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50D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4A93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361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6FC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D36"/>
    <w:rsid w:val="004641BA"/>
    <w:rsid w:val="00464D1D"/>
    <w:rsid w:val="004652BF"/>
    <w:rsid w:val="0046567D"/>
    <w:rsid w:val="00465927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CC8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0AB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67533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9C5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4C9F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501"/>
    <w:rsid w:val="008E7680"/>
    <w:rsid w:val="008E7CA1"/>
    <w:rsid w:val="008E7F84"/>
    <w:rsid w:val="008F0657"/>
    <w:rsid w:val="008F0FC9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DE6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C53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75A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458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550"/>
    <w:rsid w:val="00BE5611"/>
    <w:rsid w:val="00BE5691"/>
    <w:rsid w:val="00BE610A"/>
    <w:rsid w:val="00BE620E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592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32D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381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ECA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56D3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50E7B0-636D-4C3C-97AA-100F1BD7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Белокопытова Наталья Михайловна</cp:lastModifiedBy>
  <cp:revision>8</cp:revision>
  <cp:lastPrinted>2023-04-19T09:42:00Z</cp:lastPrinted>
  <dcterms:created xsi:type="dcterms:W3CDTF">2023-04-11T06:12:00Z</dcterms:created>
  <dcterms:modified xsi:type="dcterms:W3CDTF">2023-11-10T08:10:00Z</dcterms:modified>
</cp:coreProperties>
</file>