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51" w:rsidRDefault="000C3B51" w:rsidP="009D4E7E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4E7E">
        <w:rPr>
          <w:sz w:val="28"/>
          <w:szCs w:val="28"/>
        </w:rPr>
        <w:t xml:space="preserve">Проект постановления </w:t>
      </w:r>
    </w:p>
    <w:p w:rsidR="000C3B51" w:rsidRPr="00ED44D9" w:rsidRDefault="000C3B51" w:rsidP="00ED44D9">
      <w:pPr>
        <w:spacing w:line="300" w:lineRule="exact"/>
        <w:jc w:val="right"/>
        <w:rPr>
          <w:sz w:val="28"/>
          <w:szCs w:val="28"/>
        </w:rPr>
      </w:pPr>
      <w:r w:rsidRPr="009D4E7E">
        <w:rPr>
          <w:sz w:val="28"/>
          <w:szCs w:val="28"/>
        </w:rPr>
        <w:t>Губернатора Новосибирской области</w:t>
      </w:r>
    </w:p>
    <w:p w:rsidR="000C3B51" w:rsidRDefault="000C3B51" w:rsidP="00ED28EF">
      <w:pPr>
        <w:jc w:val="center"/>
        <w:rPr>
          <w:sz w:val="28"/>
          <w:szCs w:val="28"/>
        </w:rPr>
      </w:pPr>
    </w:p>
    <w:p w:rsidR="000C3B51" w:rsidRPr="007C6BD6" w:rsidRDefault="000C3B51" w:rsidP="007C6BD6">
      <w:pPr>
        <w:autoSpaceDE/>
        <w:autoSpaceDN/>
        <w:snapToGrid w:val="0"/>
        <w:jc w:val="center"/>
        <w:outlineLvl w:val="0"/>
        <w:rPr>
          <w:sz w:val="28"/>
          <w:szCs w:val="28"/>
        </w:rPr>
      </w:pPr>
      <w:r w:rsidRPr="007C6BD6">
        <w:rPr>
          <w:sz w:val="28"/>
          <w:szCs w:val="28"/>
        </w:rPr>
        <w:t xml:space="preserve">О призыве граждан Российской Федерации на военную службу </w:t>
      </w:r>
    </w:p>
    <w:p w:rsidR="000C3B51" w:rsidRPr="007C6BD6" w:rsidRDefault="000C3B51" w:rsidP="007C6BD6">
      <w:pPr>
        <w:autoSpaceDE/>
        <w:autoSpaceDN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в Новосибирской области осенью</w:t>
      </w:r>
      <w:r w:rsidRPr="007C6BD6">
        <w:rPr>
          <w:sz w:val="28"/>
          <w:szCs w:val="28"/>
        </w:rPr>
        <w:t xml:space="preserve"> 2018 года</w:t>
      </w:r>
    </w:p>
    <w:p w:rsidR="000C3B51" w:rsidRPr="007C6BD6" w:rsidRDefault="000C3B51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 xml:space="preserve">В соответствии с Федеральным законом от 28.03.1998 № 53-Ф3 «О воинской обязанности и военной службе», Положением о призыве на военную службу граждан Российской Федерации, утвержденным постановлением Правительства Российской Федерации от 11.11.2006 № 663 «Об утверждении Положения о призыве на военную службу граждан Российской Федерации», </w:t>
      </w:r>
      <w:r w:rsidRPr="007C6BD6">
        <w:rPr>
          <w:b/>
          <w:sz w:val="28"/>
          <w:szCs w:val="28"/>
        </w:rPr>
        <w:t>п о с т а н о в л я ю</w:t>
      </w:r>
      <w:r w:rsidRPr="007C6BD6">
        <w:rPr>
          <w:sz w:val="28"/>
          <w:szCs w:val="28"/>
        </w:rPr>
        <w:t>: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1. Создать призывную комиссию Новосибирской области в составе согласно приложению № 1 к настоящему постановлению, а также призывные комиссии муниципальных районов и</w:t>
      </w:r>
      <w:r>
        <w:rPr>
          <w:sz w:val="28"/>
          <w:szCs w:val="28"/>
        </w:rPr>
        <w:t xml:space="preserve"> </w:t>
      </w:r>
      <w:r w:rsidRPr="007C6BD6">
        <w:rPr>
          <w:sz w:val="28"/>
          <w:szCs w:val="28"/>
        </w:rPr>
        <w:t>городских округов Новосибирской области в составах согласно приложению № 2 к настоящему постановлению.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2.</w:t>
      </w:r>
      <w:r w:rsidRPr="007C6BD6">
        <w:rPr>
          <w:sz w:val="28"/>
          <w:szCs w:val="28"/>
          <w:lang w:val="en-US"/>
        </w:rPr>
        <w:t> </w:t>
      </w:r>
      <w:r w:rsidRPr="007C6BD6">
        <w:rPr>
          <w:sz w:val="28"/>
          <w:szCs w:val="28"/>
        </w:rPr>
        <w:t>Рекомендовать главам муниципальных районов и городских округов Новосибирской области: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1) оказать содействие в работе призывных комиссий муниципальных районов и городских округов Новосибирской области;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2) для проведения медицинского освидетельствования и призыва граждан на военную службу обеспечить предоставление призывным комиссиям оборудованных территорий и помещений, медикаментов и медицинского оборудования, инструментария, хозяйственного имущества, транспорта; привлечь необходимых врачей-специалистов, средний медицинский персонал и технических работников.</w:t>
      </w:r>
    </w:p>
    <w:p w:rsidR="000C3B51" w:rsidRPr="007C6BD6" w:rsidRDefault="000C3B51" w:rsidP="007C6BD6">
      <w:pPr>
        <w:tabs>
          <w:tab w:val="left" w:pos="709"/>
        </w:tabs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3. Министерству здравоохранения Новосибирской области (Иванинский О.И.)</w:t>
      </w:r>
      <w:r w:rsidRPr="007C6BD6">
        <w:rPr>
          <w:color w:val="000000"/>
          <w:sz w:val="28"/>
          <w:szCs w:val="28"/>
        </w:rPr>
        <w:t>:</w:t>
      </w:r>
    </w:p>
    <w:p w:rsidR="000C3B51" w:rsidRPr="007C6BD6" w:rsidRDefault="000C3B51" w:rsidP="007C6BD6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1) обеспечить своевременное прибытие врачей-специалистов учреждений здравоохранения в муниципальные образования Новосибирской области для медицинского освидетельствования граждан, подлежащих призыву на военную службу, в сроки согласно приложению № 3 к настоящему постановлению;</w:t>
      </w:r>
    </w:p>
    <w:p w:rsidR="000C3B51" w:rsidRPr="007C6BD6" w:rsidRDefault="000C3B51" w:rsidP="007C6BD6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2) обеспечить до завершения призыва внеочередное амбулаторное и стационарное медицинское обследование (лечение) граждан, подлежащих призыву на военную службу, в учреждениях здравоохранения по перечням согласно приложению № 4 к настоящему постановлению, в спорных диагностических случаях проводить медицинское обследование граждан, подлежащих призыву на военную службу</w:t>
      </w:r>
      <w:r>
        <w:rPr>
          <w:sz w:val="28"/>
          <w:szCs w:val="28"/>
        </w:rPr>
        <w:t>,</w:t>
      </w:r>
      <w:r w:rsidRPr="007C6BD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7C6BD6">
        <w:rPr>
          <w:sz w:val="28"/>
          <w:szCs w:val="28"/>
        </w:rPr>
        <w:t>Федеральном государств</w:t>
      </w:r>
      <w:r>
        <w:rPr>
          <w:sz w:val="28"/>
          <w:szCs w:val="28"/>
        </w:rPr>
        <w:t>енном казенном учреждении «425 военный госпиталь»</w:t>
      </w:r>
      <w:r w:rsidRPr="007C6BD6">
        <w:rPr>
          <w:sz w:val="28"/>
          <w:szCs w:val="28"/>
        </w:rPr>
        <w:t xml:space="preserve"> Министерства обороны Российской Федерации, государственном бюджетном учреждении здравоохранения Новосибирской области «Государственная Новосибирская областная клиническая больница», государственном бюджетном учреждении здравоохранения Новосибирской области «Новосибирский областной клинический кардиологический диспансер», государственном бюджетном </w:t>
      </w:r>
      <w:r w:rsidRPr="007C6BD6">
        <w:rPr>
          <w:sz w:val="28"/>
          <w:szCs w:val="28"/>
        </w:rPr>
        <w:lastRenderedPageBreak/>
        <w:t>учреждении здравоохранения Новосибирской области «Г</w:t>
      </w:r>
      <w:r>
        <w:rPr>
          <w:sz w:val="28"/>
          <w:szCs w:val="28"/>
        </w:rPr>
        <w:t>ородская клиническая больница № </w:t>
      </w:r>
      <w:r w:rsidRPr="007C6BD6">
        <w:rPr>
          <w:sz w:val="28"/>
          <w:szCs w:val="28"/>
        </w:rPr>
        <w:t>1»;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3) во взаимодействии с Федеральным казенным учреждением «Военный комиссариат Н</w:t>
      </w:r>
      <w:r>
        <w:rPr>
          <w:sz w:val="28"/>
          <w:szCs w:val="28"/>
        </w:rPr>
        <w:t>овосибирской области» (Недопака </w:t>
      </w:r>
      <w:r w:rsidRPr="007C6BD6">
        <w:rPr>
          <w:sz w:val="28"/>
          <w:szCs w:val="28"/>
        </w:rPr>
        <w:t>А.Ф.) обеспечить контроль за</w:t>
      </w:r>
      <w:r>
        <w:rPr>
          <w:sz w:val="28"/>
          <w:szCs w:val="28"/>
        </w:rPr>
        <w:t> </w:t>
      </w:r>
      <w:r w:rsidRPr="007C6BD6">
        <w:rPr>
          <w:sz w:val="28"/>
          <w:szCs w:val="28"/>
        </w:rPr>
        <w:t>своевременностью и качеством обследования (лечения) граждан, подлежащих призыву на военную службу;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4) обеспечить предоставление неотложной медицинской помощи на 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«Обская центральная городская больница»;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5) медицинский осмотр и контрольное освидетельствование на сборном пункте Новосибирской области проводить врачами-специалистами, входящими в состав призывной комиссии Новосибирской области.</w:t>
      </w:r>
    </w:p>
    <w:p w:rsidR="000C3B51" w:rsidRPr="007C6BD6" w:rsidRDefault="000C3B51" w:rsidP="007C6BD6">
      <w:pPr>
        <w:tabs>
          <w:tab w:val="left" w:pos="567"/>
        </w:tabs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4. Департаменту физической культуры и спорта Новосибирской области</w:t>
      </w:r>
      <w:r>
        <w:rPr>
          <w:sz w:val="28"/>
          <w:szCs w:val="28"/>
        </w:rPr>
        <w:t xml:space="preserve"> (Ахапов </w:t>
      </w:r>
      <w:r w:rsidRPr="007C6BD6">
        <w:rPr>
          <w:sz w:val="28"/>
          <w:szCs w:val="28"/>
        </w:rPr>
        <w:t>С.А.)</w:t>
      </w:r>
      <w:r>
        <w:rPr>
          <w:sz w:val="28"/>
          <w:szCs w:val="28"/>
        </w:rPr>
        <w:t xml:space="preserve"> </w:t>
      </w:r>
      <w:r w:rsidRPr="007C6BD6">
        <w:rPr>
          <w:sz w:val="28"/>
          <w:szCs w:val="28"/>
        </w:rPr>
        <w:t>оказать содействие Федеральному казенному учреждению «Военный комиссариат Новосибирской области» (Недопака А.Ф.) в организации на сборном пункте Новосибирской области спортивно-массовой работы и проверки физической подготовленности призывников.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7C6BD6">
        <w:rPr>
          <w:sz w:val="28"/>
          <w:szCs w:val="28"/>
        </w:rPr>
        <w:t>5. Рекомендовать Главному управлению Министерства внутренних дел Российской Федерации по Новосибирской области (Стерликов Ю.Ю.) оказать содействие Федеральному казенному учреждению «Военный комиссариат Новосибирской области» (Недопака А.Ф.) в организации обеспечения общественного порядка на время отправки граждан, призванных в войска, обеспечить дежурство наряда полиции на сборном пункте Новосибирской области (город Обь, улица Октябрьская, 100).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color w:val="000000"/>
          <w:sz w:val="28"/>
          <w:szCs w:val="28"/>
        </w:rPr>
      </w:pPr>
      <w:r w:rsidRPr="007C6BD6">
        <w:rPr>
          <w:sz w:val="28"/>
          <w:szCs w:val="28"/>
        </w:rPr>
        <w:t>6. Министерству культуры Новосибирской области</w:t>
      </w:r>
      <w:r w:rsidRPr="007C6BD6">
        <w:rPr>
          <w:color w:val="000000"/>
          <w:sz w:val="28"/>
          <w:szCs w:val="28"/>
        </w:rPr>
        <w:t xml:space="preserve"> (Решетников И.Н.) во взаимодействии с </w:t>
      </w:r>
      <w:r w:rsidRPr="007C6BD6">
        <w:rPr>
          <w:sz w:val="28"/>
          <w:szCs w:val="28"/>
        </w:rPr>
        <w:t xml:space="preserve">Федеральным казенным учреждением «Военный комиссариат Новосибирской области» </w:t>
      </w:r>
      <w:r w:rsidRPr="007C6BD6">
        <w:rPr>
          <w:color w:val="000000"/>
          <w:sz w:val="28"/>
          <w:szCs w:val="28"/>
        </w:rPr>
        <w:t>(Недопака</w:t>
      </w:r>
      <w:r w:rsidRPr="007C6BD6">
        <w:rPr>
          <w:color w:val="000000"/>
          <w:sz w:val="28"/>
          <w:szCs w:val="28"/>
          <w:lang w:val="en-US"/>
        </w:rPr>
        <w:t> </w:t>
      </w:r>
      <w:r w:rsidRPr="007C6BD6">
        <w:rPr>
          <w:color w:val="000000"/>
          <w:sz w:val="28"/>
          <w:szCs w:val="28"/>
        </w:rPr>
        <w:t>А.Ф.) в период отправки граждан, призванных на военную службу, к месту прохождения службы организовать на сборном пункте Новосибирской области проведение мероприятий по культурно-массовой и воспитательной работе.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color w:val="000000"/>
          <w:sz w:val="28"/>
          <w:szCs w:val="28"/>
        </w:rPr>
      </w:pPr>
      <w:r w:rsidRPr="007C6BD6">
        <w:rPr>
          <w:color w:val="000000"/>
          <w:sz w:val="28"/>
          <w:szCs w:val="28"/>
        </w:rPr>
        <w:t>7.</w:t>
      </w:r>
      <w:r w:rsidRPr="007C6BD6">
        <w:rPr>
          <w:color w:val="000000"/>
          <w:sz w:val="28"/>
          <w:szCs w:val="28"/>
          <w:lang w:val="en-US"/>
        </w:rPr>
        <w:t> </w:t>
      </w:r>
      <w:r w:rsidRPr="007C6BD6">
        <w:rPr>
          <w:color w:val="000000"/>
          <w:sz w:val="28"/>
          <w:szCs w:val="28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 С.И.) организовать взаимодействие со средствами массовой информации по вопросам освещения хода призыва граждан на военную службу.</w:t>
      </w:r>
    </w:p>
    <w:p w:rsidR="000C3B51" w:rsidRPr="007C6BD6" w:rsidRDefault="000C3B51" w:rsidP="007C6BD6">
      <w:pPr>
        <w:autoSpaceDE/>
        <w:autoSpaceDN/>
        <w:snapToGrid w:val="0"/>
        <w:ind w:firstLine="709"/>
        <w:jc w:val="both"/>
        <w:rPr>
          <w:color w:val="000000"/>
          <w:sz w:val="28"/>
          <w:szCs w:val="28"/>
        </w:rPr>
      </w:pPr>
      <w:r w:rsidRPr="007C6BD6">
        <w:rPr>
          <w:color w:val="000000"/>
          <w:sz w:val="28"/>
          <w:szCs w:val="28"/>
        </w:rPr>
        <w:t>8. Контроль за исполнением настоящего постановления возложить на временно исполняющего обязанности заместителя Губернатора Новосибирской области Нелюбова С.А.</w:t>
      </w:r>
    </w:p>
    <w:p w:rsidR="000C3B51" w:rsidRPr="007C6BD6" w:rsidRDefault="000C3B51" w:rsidP="007C6BD6">
      <w:pPr>
        <w:autoSpaceDE/>
        <w:autoSpaceDN/>
        <w:snapToGrid w:val="0"/>
        <w:jc w:val="both"/>
        <w:rPr>
          <w:color w:val="000000"/>
          <w:sz w:val="28"/>
          <w:szCs w:val="28"/>
        </w:rPr>
      </w:pPr>
    </w:p>
    <w:p w:rsidR="000C3B51" w:rsidRDefault="000C3B51" w:rsidP="007C6BD6">
      <w:pPr>
        <w:autoSpaceDE/>
        <w:autoSpaceDN/>
        <w:snapToGrid w:val="0"/>
        <w:jc w:val="both"/>
        <w:rPr>
          <w:bCs/>
          <w:sz w:val="28"/>
        </w:rPr>
      </w:pPr>
      <w:r>
        <w:rPr>
          <w:bCs/>
          <w:sz w:val="28"/>
        </w:rPr>
        <w:t>Временно исполняющий обязанности</w:t>
      </w:r>
    </w:p>
    <w:p w:rsidR="000C3B51" w:rsidRDefault="000C3B51" w:rsidP="007C6BD6">
      <w:pPr>
        <w:autoSpaceDE/>
        <w:autoSpaceDN/>
        <w:snapToGrid w:val="0"/>
        <w:jc w:val="both"/>
        <w:rPr>
          <w:sz w:val="28"/>
          <w:szCs w:val="28"/>
        </w:rPr>
      </w:pPr>
      <w:r>
        <w:rPr>
          <w:bCs/>
          <w:sz w:val="28"/>
        </w:rPr>
        <w:t>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0C3B51" w:rsidRDefault="000C3B51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Pr="00376A4E" w:rsidRDefault="00376A4E" w:rsidP="00376A4E">
      <w:pPr>
        <w:widowControl w:val="0"/>
        <w:tabs>
          <w:tab w:val="left" w:pos="3640"/>
          <w:tab w:val="left" w:pos="3686"/>
        </w:tabs>
        <w:autoSpaceDE/>
        <w:adjustRightInd w:val="0"/>
        <w:ind w:left="5954"/>
        <w:jc w:val="center"/>
        <w:outlineLvl w:val="0"/>
        <w:rPr>
          <w:rFonts w:eastAsia="PMingLiU"/>
          <w:sz w:val="24"/>
          <w:szCs w:val="24"/>
          <w:lang w:eastAsia="zh-TW"/>
        </w:rPr>
      </w:pPr>
      <w:r w:rsidRPr="00376A4E">
        <w:rPr>
          <w:rFonts w:eastAsia="PMingLiU"/>
          <w:sz w:val="28"/>
          <w:szCs w:val="28"/>
          <w:lang w:eastAsia="zh-TW"/>
        </w:rPr>
        <w:t>ПРИЛОЖЕНИЕ № 1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outlineLvl w:val="0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к постановлению Губернатора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outlineLvl w:val="0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Новосибирской области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jc w:val="center"/>
        <w:outlineLvl w:val="0"/>
        <w:rPr>
          <w:rFonts w:eastAsia="PMingLiU"/>
          <w:b/>
          <w:bCs/>
          <w:caps/>
          <w:sz w:val="28"/>
          <w:szCs w:val="28"/>
        </w:rPr>
      </w:pPr>
      <w:r w:rsidRPr="00376A4E">
        <w:rPr>
          <w:rFonts w:eastAsia="PMingLiU"/>
          <w:b/>
          <w:bCs/>
          <w:caps/>
          <w:sz w:val="28"/>
          <w:szCs w:val="28"/>
        </w:rPr>
        <w:t>СОСТАВ</w:t>
      </w:r>
    </w:p>
    <w:p w:rsidR="00376A4E" w:rsidRPr="00376A4E" w:rsidRDefault="00376A4E" w:rsidP="00376A4E">
      <w:pPr>
        <w:widowControl w:val="0"/>
        <w:autoSpaceDE/>
        <w:adjustRightInd w:val="0"/>
        <w:jc w:val="center"/>
        <w:outlineLvl w:val="0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>призывной комиссии Новосибирской области</w:t>
      </w:r>
    </w:p>
    <w:p w:rsidR="00376A4E" w:rsidRPr="00376A4E" w:rsidRDefault="00376A4E" w:rsidP="00376A4E">
      <w:pPr>
        <w:widowControl w:val="0"/>
        <w:tabs>
          <w:tab w:val="left" w:pos="3030"/>
        </w:tabs>
        <w:autoSpaceDE/>
        <w:adjustRightInd w:val="0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tabs>
          <w:tab w:val="left" w:pos="4050"/>
        </w:tabs>
        <w:autoSpaceDE/>
        <w:adjustRightInd w:val="0"/>
        <w:jc w:val="center"/>
        <w:outlineLvl w:val="0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Основной состав</w:t>
      </w:r>
    </w:p>
    <w:p w:rsidR="00376A4E" w:rsidRPr="00376A4E" w:rsidRDefault="00376A4E" w:rsidP="00376A4E">
      <w:pPr>
        <w:widowControl w:val="0"/>
        <w:tabs>
          <w:tab w:val="left" w:pos="3640"/>
          <w:tab w:val="left" w:pos="4050"/>
        </w:tabs>
        <w:autoSpaceDE/>
        <w:adjustRightInd w:val="0"/>
        <w:rPr>
          <w:rFonts w:eastAsia="PMingLiU"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48"/>
        <w:gridCol w:w="420"/>
        <w:gridCol w:w="6005"/>
      </w:tblGrid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 xml:space="preserve">Травников </w:t>
            </w:r>
          </w:p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Андрей Александрович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временно исполняющий обязанности Губернатора Новосибирской области, председатель комиссии;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Недопака</w:t>
            </w:r>
          </w:p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Анатолий Фёдорович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военный комиссар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270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Елишева</w:t>
            </w:r>
          </w:p>
          <w:p w:rsidR="00376A4E" w:rsidRPr="00376A4E" w:rsidRDefault="00376A4E" w:rsidP="00376A4E">
            <w:pPr>
              <w:widowControl w:val="0"/>
              <w:tabs>
                <w:tab w:val="left" w:pos="270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Светлана Александровна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помощник начальника отделения организации и проведения призыва граждан на военную службу отдела подготовки и призыва граждан на военную службу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270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Аксенова</w:t>
            </w:r>
          </w:p>
          <w:p w:rsidR="00376A4E" w:rsidRPr="00376A4E" w:rsidRDefault="00376A4E" w:rsidP="00376A4E">
            <w:pPr>
              <w:widowControl w:val="0"/>
              <w:tabs>
                <w:tab w:val="left" w:pos="270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Елена Анатольевна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djustRightInd w:val="0"/>
              <w:spacing w:after="2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Дунаускас</w:t>
            </w:r>
          </w:p>
          <w:p w:rsidR="00376A4E" w:rsidRPr="00376A4E" w:rsidRDefault="00376A4E" w:rsidP="00376A4E">
            <w:pPr>
              <w:widowControl w:val="0"/>
              <w:adjustRightInd w:val="0"/>
              <w:spacing w:after="2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Владас Клеменсасович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spacing w:after="2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spacing w:after="2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начальник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Захаров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Геннадий Павлович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первый заместитель мэра города Новосибирска;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utoSpaceDE/>
              <w:adjustRightInd w:val="0"/>
              <w:spacing w:after="2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Науменко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spacing w:after="2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Николай Александрович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spacing w:after="2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utoSpaceDE/>
              <w:adjustRightInd w:val="0"/>
              <w:spacing w:after="2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Конопкина</w:t>
            </w:r>
          </w:p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Наталья Всеволодовна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врач-офтальмолог военно-врачебной комиссии Федерального казенного учреждения «Военный комиссариат Новосибирской области»;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Коротков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Владимир Васильевич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tabs>
                <w:tab w:val="left" w:pos="3969"/>
              </w:tabs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врач-стоматолог военно-врачебной комиссии Федерального казенного учреждения «Военный комиссариат Новосибирской области»;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 xml:space="preserve">Леонов 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Виктор Васильевич</w:t>
            </w:r>
          </w:p>
        </w:tc>
        <w:tc>
          <w:tcPr>
            <w:tcW w:w="420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FFFFFF"/>
          </w:tcPr>
          <w:p w:rsidR="00376A4E" w:rsidRPr="00376A4E" w:rsidRDefault="00376A4E" w:rsidP="00376A4E">
            <w:pPr>
              <w:widowControl w:val="0"/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председатель Новосибирского областного совета ветеранов войны, труда, военной службы и правоохранительных органов;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Незавитин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Олег Владимирович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 xml:space="preserve">врач-хирург военно-врачебной комиссии Федерального казенного учреждения «Военный комиссариат Новосибирской области»; 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Полтинникова</w:t>
            </w:r>
          </w:p>
          <w:p w:rsidR="00376A4E" w:rsidRPr="00376A4E" w:rsidRDefault="00376A4E" w:rsidP="00376A4E">
            <w:pPr>
              <w:widowControl w:val="0"/>
              <w:tabs>
                <w:tab w:val="left" w:pos="3720"/>
                <w:tab w:val="left" w:pos="4280"/>
              </w:tabs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Юлия Николаевна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врач-терапевт военно-врачебной комиссии Федерального казенного учреждения «Военный комиссариат Новосибирской области»;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Толстоухов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Владимир Владимирович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врач-оториноларинголог военно-врачебной комиссии Федерального казенного учреждения «Военный комиссариат Новосибирской области»;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Федорчук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Сергей Владимирович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исполняющий обязанности министра образования Новосибирской области;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Цветкова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Надежда Алексеевна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начальник управления занятости населения министерства  труда и социального развития Новосибирской области;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Шведов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Евгений Геннадьевич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врач-методист военно-врачебной комиссии Федерального казенного учреждения «Военный комиссариат Новосибирской области»;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Шефер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Ольга Владимировна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врач-дерматовенеролог военно-врачебной комиссии Федерального казенного учреждения «Военный комиссариат Новосибирской области»;</w:t>
            </w:r>
          </w:p>
        </w:tc>
      </w:tr>
      <w:tr w:rsidR="00376A4E" w:rsidRPr="00376A4E" w:rsidTr="00357BF1">
        <w:trPr>
          <w:cantSplit/>
          <w:trHeight w:val="20"/>
        </w:trPr>
        <w:tc>
          <w:tcPr>
            <w:tcW w:w="3748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Юмакаева</w:t>
            </w:r>
          </w:p>
          <w:p w:rsidR="00376A4E" w:rsidRPr="00376A4E" w:rsidRDefault="00376A4E" w:rsidP="00376A4E">
            <w:pPr>
              <w:widowControl w:val="0"/>
              <w:autoSpaceDE/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Лариса Петровна</w:t>
            </w:r>
          </w:p>
        </w:tc>
        <w:tc>
          <w:tcPr>
            <w:tcW w:w="420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8"/>
                <w:szCs w:val="28"/>
              </w:rPr>
              <w:t>–</w:t>
            </w:r>
          </w:p>
        </w:tc>
        <w:tc>
          <w:tcPr>
            <w:tcW w:w="6005" w:type="dxa"/>
          </w:tcPr>
          <w:p w:rsidR="00376A4E" w:rsidRPr="00376A4E" w:rsidRDefault="00376A4E" w:rsidP="00376A4E">
            <w:pPr>
              <w:widowControl w:val="0"/>
              <w:autoSpaceDE/>
              <w:adjustRightInd w:val="0"/>
              <w:jc w:val="both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8"/>
                <w:szCs w:val="28"/>
              </w:rPr>
              <w:t>врач-невролог военно-врачебной комиссии Федерального казенного учреждения «Военный комиссариат Новосибирской области».</w:t>
            </w:r>
          </w:p>
        </w:tc>
      </w:tr>
    </w:tbl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Pr="002D6F1A" w:rsidRDefault="00376A4E" w:rsidP="00376A4E">
      <w:pPr>
        <w:tabs>
          <w:tab w:val="left" w:pos="3640"/>
          <w:tab w:val="left" w:pos="3686"/>
        </w:tabs>
        <w:ind w:left="5954"/>
        <w:jc w:val="center"/>
        <w:rPr>
          <w:lang w:eastAsia="zh-TW"/>
        </w:rPr>
      </w:pPr>
      <w:r>
        <w:rPr>
          <w:sz w:val="28"/>
          <w:szCs w:val="28"/>
          <w:lang w:eastAsia="zh-TW"/>
        </w:rPr>
        <w:t>П</w:t>
      </w:r>
      <w:r w:rsidRPr="002D6F1A">
        <w:rPr>
          <w:sz w:val="28"/>
          <w:szCs w:val="28"/>
          <w:lang w:eastAsia="zh-TW"/>
        </w:rPr>
        <w:t>РИЛОЖЕНИЕ № </w:t>
      </w:r>
      <w:r>
        <w:rPr>
          <w:sz w:val="28"/>
          <w:szCs w:val="28"/>
          <w:lang w:eastAsia="zh-TW"/>
        </w:rPr>
        <w:t>2</w:t>
      </w:r>
    </w:p>
    <w:p w:rsidR="00376A4E" w:rsidRPr="002D6F1A" w:rsidRDefault="00376A4E" w:rsidP="00376A4E">
      <w:pPr>
        <w:ind w:left="5954"/>
        <w:jc w:val="center"/>
        <w:rPr>
          <w:sz w:val="28"/>
          <w:szCs w:val="28"/>
        </w:rPr>
      </w:pPr>
      <w:r w:rsidRPr="002D6F1A">
        <w:rPr>
          <w:sz w:val="28"/>
          <w:szCs w:val="28"/>
        </w:rPr>
        <w:t>к постановлению Губернатора</w:t>
      </w:r>
    </w:p>
    <w:p w:rsidR="00376A4E" w:rsidRDefault="00376A4E" w:rsidP="00376A4E">
      <w:pPr>
        <w:ind w:left="5954"/>
        <w:jc w:val="center"/>
        <w:rPr>
          <w:sz w:val="28"/>
          <w:szCs w:val="28"/>
        </w:rPr>
      </w:pPr>
      <w:r w:rsidRPr="002D6F1A">
        <w:rPr>
          <w:sz w:val="28"/>
          <w:szCs w:val="28"/>
        </w:rPr>
        <w:t>Новосибирской области</w:t>
      </w:r>
    </w:p>
    <w:p w:rsidR="00376A4E" w:rsidRDefault="00376A4E" w:rsidP="00376A4E">
      <w:pPr>
        <w:ind w:left="5954"/>
        <w:jc w:val="center"/>
        <w:rPr>
          <w:color w:val="000000"/>
          <w:sz w:val="28"/>
          <w:szCs w:val="28"/>
        </w:rPr>
      </w:pPr>
    </w:p>
    <w:p w:rsidR="00376A4E" w:rsidRDefault="00376A4E" w:rsidP="00376A4E">
      <w:pPr>
        <w:ind w:left="5954"/>
        <w:jc w:val="center"/>
        <w:rPr>
          <w:color w:val="000000"/>
          <w:sz w:val="28"/>
          <w:szCs w:val="28"/>
        </w:rPr>
      </w:pPr>
    </w:p>
    <w:p w:rsidR="00376A4E" w:rsidRDefault="00376A4E" w:rsidP="00376A4E">
      <w:pPr>
        <w:ind w:left="5954"/>
        <w:jc w:val="center"/>
        <w:rPr>
          <w:color w:val="000000"/>
          <w:sz w:val="28"/>
          <w:szCs w:val="28"/>
        </w:rPr>
      </w:pPr>
    </w:p>
    <w:p w:rsidR="00376A4E" w:rsidRDefault="00376A4E" w:rsidP="00376A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СОСТАВЫ</w:t>
      </w:r>
    </w:p>
    <w:p w:rsidR="00376A4E" w:rsidRDefault="00376A4E" w:rsidP="00376A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376A4E" w:rsidRDefault="00376A4E" w:rsidP="00376A4E">
      <w:pPr>
        <w:jc w:val="center"/>
        <w:rPr>
          <w:b/>
          <w:bCs/>
          <w:color w:val="000000"/>
          <w:sz w:val="28"/>
          <w:szCs w:val="28"/>
        </w:rPr>
      </w:pPr>
    </w:p>
    <w:p w:rsidR="00376A4E" w:rsidRDefault="00376A4E" w:rsidP="00376A4E">
      <w:pPr>
        <w:jc w:val="center"/>
        <w:rPr>
          <w:b/>
          <w:bCs/>
          <w:color w:val="000000"/>
          <w:sz w:val="28"/>
          <w:szCs w:val="28"/>
        </w:rPr>
      </w:pPr>
    </w:p>
    <w:p w:rsidR="00376A4E" w:rsidRDefault="00376A4E" w:rsidP="00376A4E">
      <w:pPr>
        <w:tabs>
          <w:tab w:val="left" w:pos="349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состав</w:t>
      </w:r>
    </w:p>
    <w:p w:rsidR="00376A4E" w:rsidRDefault="00376A4E" w:rsidP="00376A4E">
      <w:pPr>
        <w:tabs>
          <w:tab w:val="left" w:pos="3495"/>
        </w:tabs>
        <w:jc w:val="center"/>
        <w:rPr>
          <w:color w:val="000000"/>
          <w:sz w:val="28"/>
          <w:szCs w:val="28"/>
        </w:rPr>
      </w:pPr>
    </w:p>
    <w:p w:rsidR="00376A4E" w:rsidRDefault="00376A4E" w:rsidP="00376A4E">
      <w:pPr>
        <w:tabs>
          <w:tab w:val="left" w:pos="3495"/>
        </w:tabs>
        <w:jc w:val="center"/>
        <w:rPr>
          <w:bCs/>
          <w:sz w:val="28"/>
          <w:szCs w:val="28"/>
        </w:rPr>
      </w:pPr>
      <w:r w:rsidRPr="00566E14">
        <w:rPr>
          <w:bCs/>
          <w:sz w:val="28"/>
          <w:szCs w:val="28"/>
        </w:rPr>
        <w:t>Баганский район</w:t>
      </w:r>
      <w:r>
        <w:rPr>
          <w:bCs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Вязов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Маркленович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Баганского района, председатель комиссии;</w:t>
            </w:r>
          </w:p>
        </w:tc>
      </w:tr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Бибик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</w:t>
            </w:r>
          </w:p>
          <w:p w:rsidR="00376A4E" w:rsidRPr="004D704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D7042" w:rsidRDefault="00376A4E" w:rsidP="00357BF1">
            <w:r w:rsidRPr="004D704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D7042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Болотина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ветеранов труда Баганского района;</w:t>
            </w:r>
          </w:p>
        </w:tc>
      </w:tr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Крицкая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Лысенко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образования администрации Баганского района;</w:t>
            </w:r>
          </w:p>
        </w:tc>
      </w:tr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Синица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376A4E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отделения полиции «Баганское» межмуниципального отдела Министерства внутренних дел Российской Федерации «Карасукский».</w:t>
            </w:r>
          </w:p>
        </w:tc>
      </w:tr>
    </w:tbl>
    <w:p w:rsidR="00376A4E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Барабинский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</w:t>
            </w:r>
          </w:p>
          <w:p w:rsidR="00376A4E" w:rsidRPr="008904EC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Барабинского района, председатель комиссии;</w:t>
            </w:r>
          </w:p>
        </w:tc>
      </w:tr>
      <w:tr w:rsidR="00376A4E" w:rsidTr="00357BF1">
        <w:trPr>
          <w:trHeight w:val="359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Груздь</w:t>
            </w:r>
          </w:p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Барабинска, Барабинского и Здвинского районов Новосибирской области), заместитель председателя комиссии;</w:t>
            </w:r>
          </w:p>
        </w:tc>
      </w:tr>
      <w:tr w:rsidR="00376A4E" w:rsidTr="00357BF1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Резько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подготовки и призыва граждан на военную службу военного комиссариата (города Барабинска, Барабинского и Здвинского районов Новосибирской области), секретарь комиссии;</w:t>
            </w:r>
          </w:p>
        </w:tc>
      </w:tr>
      <w:tr w:rsidR="00376A4E" w:rsidTr="00357BF1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Горбунова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Тимофеевна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07310" w:rsidRDefault="00376A4E" w:rsidP="00357BF1">
            <w:pPr>
              <w:rPr>
                <w:color w:val="000000"/>
                <w:sz w:val="28"/>
                <w:szCs w:val="28"/>
              </w:rPr>
            </w:pPr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ветеранов Барабинского района;</w:t>
            </w:r>
          </w:p>
        </w:tc>
      </w:tr>
      <w:tr w:rsidR="00376A4E" w:rsidTr="00357BF1">
        <w:trPr>
          <w:trHeight w:val="99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Коробкова Татьяна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Адамовна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врач-методист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Tr="00357BF1">
        <w:trPr>
          <w:trHeight w:val="99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Полянский 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07310" w:rsidRDefault="00376A4E" w:rsidP="00357BF1">
            <w:pPr>
              <w:rPr>
                <w:color w:val="000000"/>
                <w:sz w:val="28"/>
                <w:szCs w:val="28"/>
              </w:rPr>
            </w:pPr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 межмуниципального отдела Министерства внутренних дел Российской Федерации «Барабинский»;</w:t>
            </w:r>
          </w:p>
        </w:tc>
      </w:tr>
      <w:tr w:rsidR="00376A4E" w:rsidTr="00357BF1">
        <w:trPr>
          <w:trHeight w:val="63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Сударикова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376A4E" w:rsidTr="00357BF1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Чуркина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376A4E" w:rsidRDefault="00376A4E" w:rsidP="00376A4E">
      <w:pPr>
        <w:pStyle w:val="1"/>
        <w:keepNext w:val="0"/>
        <w:spacing w:before="120" w:after="120"/>
        <w:rPr>
          <w:b/>
          <w:sz w:val="28"/>
          <w:szCs w:val="28"/>
        </w:rPr>
      </w:pPr>
      <w:r w:rsidRPr="003C1E45">
        <w:rPr>
          <w:b/>
          <w:sz w:val="28"/>
          <w:szCs w:val="28"/>
        </w:rPr>
        <w:t>Болотнинский район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Франк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Виктор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Болотнинского района, председатель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Фирсов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Тогучина, Тогучинского, Болотнинского и Мошковского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Шкудрова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военного комиссариата (города Тогучина, Тогучинского, Болотнинского и Мошковского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Авдиюк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врач-терапевт поликлинического отделения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«Болотнинская центральная районная больница»,</w:t>
            </w:r>
            <w:r w:rsidRPr="003C1E45">
              <w:rPr>
                <w:sz w:val="28"/>
                <w:szCs w:val="28"/>
              </w:rPr>
              <w:t xml:space="preserve">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отдела Министерства внутренних дел Российской Федерации по Болотнинскому району;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Плотникова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управления образования администрации Болотнинского района; 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Фефлер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Марина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Болотнинского района»;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Харина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Надежда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представитель совета ветеранов </w:t>
            </w:r>
            <w:r>
              <w:rPr>
                <w:color w:val="000000"/>
                <w:sz w:val="28"/>
                <w:szCs w:val="28"/>
              </w:rPr>
              <w:t xml:space="preserve">войны и труда военнослужащих и правоохранительных органов </w:t>
            </w:r>
            <w:r w:rsidRPr="003C1E45">
              <w:rPr>
                <w:color w:val="000000"/>
                <w:sz w:val="28"/>
                <w:szCs w:val="28"/>
              </w:rPr>
              <w:t>Болотнинского района.</w:t>
            </w:r>
          </w:p>
        </w:tc>
      </w:tr>
    </w:tbl>
    <w:p w:rsidR="00376A4E" w:rsidRDefault="00376A4E" w:rsidP="00376A4E">
      <w:pPr>
        <w:pStyle w:val="1"/>
        <w:keepNext w:val="0"/>
        <w:spacing w:before="120" w:after="120"/>
        <w:rPr>
          <w:b/>
          <w:sz w:val="28"/>
          <w:szCs w:val="28"/>
        </w:rPr>
      </w:pPr>
      <w:r w:rsidRPr="003C1E45">
        <w:rPr>
          <w:b/>
          <w:sz w:val="28"/>
          <w:szCs w:val="28"/>
        </w:rPr>
        <w:t xml:space="preserve">Венгеровский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Черных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Венгеровского района, председатель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Фуголь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Мещанская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медицинская сестра врача невропатолога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Бец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3C1E4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 полиции по охране общественного порядка</w:t>
            </w:r>
            <w:r w:rsidRPr="003C1E45">
              <w:rPr>
                <w:color w:val="000000"/>
                <w:sz w:val="28"/>
                <w:szCs w:val="28"/>
              </w:rPr>
              <w:t xml:space="preserve">  межмуниципального отдела Министерства внутренних дел Российской Федерации «Венгеровский»;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Крепкий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Кудаше</w:t>
            </w:r>
            <w:r w:rsidRPr="003C1E45">
              <w:rPr>
                <w:color w:val="000000"/>
                <w:sz w:val="28"/>
                <w:szCs w:val="28"/>
              </w:rPr>
              <w:t>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Надежда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психиатр-нарколог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Хлестунова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Рита Ульяновна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Венгеровского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Шодик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Pr="003C1E45">
              <w:rPr>
                <w:color w:val="000000"/>
                <w:sz w:val="28"/>
                <w:szCs w:val="28"/>
              </w:rPr>
              <w:t xml:space="preserve"> специалист управления образования администрации Венгеровского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60" w:after="16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Доволенский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623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Калюжный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Геннадий Николаевич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Доволенского района, председатель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Шварёва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Алексеевна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временно исполняющий обязанности военного комиссара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(Доволенского, Кочковского и Краснозерского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Бирюкова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фельдшер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(Доволенского, Кочковского и Краснозерского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Алексеев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союза</w:t>
            </w:r>
            <w:r w:rsidRPr="003C1E45">
              <w:rPr>
                <w:color w:val="000000"/>
                <w:sz w:val="28"/>
                <w:szCs w:val="28"/>
              </w:rPr>
              <w:t xml:space="preserve"> ветеранов </w:t>
            </w:r>
            <w:r>
              <w:rPr>
                <w:color w:val="000000"/>
                <w:sz w:val="28"/>
                <w:szCs w:val="28"/>
              </w:rPr>
              <w:t xml:space="preserve">Афганистана </w:t>
            </w:r>
            <w:r w:rsidRPr="003C1E45">
              <w:rPr>
                <w:color w:val="000000"/>
                <w:sz w:val="28"/>
                <w:szCs w:val="28"/>
              </w:rPr>
              <w:t>Доволенского района;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Галичин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Евгений Леонидович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Иваненко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Анатольевич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отделения полиции «Доволенское» межмуниципального отдела Министерства внутренних дел Российской Федерации «Краснозерский»;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Солошенко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</w:t>
            </w:r>
            <w:r>
              <w:rPr>
                <w:color w:val="000000"/>
                <w:sz w:val="28"/>
                <w:szCs w:val="28"/>
              </w:rPr>
              <w:t>министрации Доволенского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Сонина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</w:t>
            </w:r>
            <w:r>
              <w:rPr>
                <w:color w:val="000000"/>
                <w:sz w:val="28"/>
                <w:szCs w:val="28"/>
              </w:rPr>
              <w:t xml:space="preserve"> населения Доволенского района».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Здвинский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1"/>
        <w:gridCol w:w="425"/>
        <w:gridCol w:w="6237"/>
      </w:tblGrid>
      <w:tr w:rsidR="00376A4E" w:rsidRPr="003C1E45" w:rsidTr="00357BF1">
        <w:trPr>
          <w:trHeight w:val="567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Колотов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Здвинского района, председатель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Груздь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Барабинска, Барабинского и Здвинского районов Новосибирской области), заместитель председателя комиссии</w:t>
            </w:r>
            <w:r w:rsidRPr="003C1E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142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Резько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подготовки и призыва граждан на военную службу военного комиссариата (города Барабинска, Барабинского и Здвинского районов Новосибирской области),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Гавриленко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Валентина 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Здвинского района;</w:t>
            </w:r>
          </w:p>
        </w:tc>
      </w:tr>
      <w:tr w:rsidR="00376A4E" w:rsidRPr="003C1E45" w:rsidTr="00357BF1">
        <w:trPr>
          <w:trHeight w:val="1094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Горобцов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района»;</w:t>
            </w:r>
          </w:p>
        </w:tc>
      </w:tr>
      <w:tr w:rsidR="00376A4E" w:rsidRPr="003C1E45" w:rsidTr="00357BF1">
        <w:trPr>
          <w:trHeight w:val="140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Иноземцев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 xml:space="preserve"> отделения</w:t>
            </w:r>
            <w:r w:rsidRPr="003C1E45">
              <w:rPr>
                <w:color w:val="000000"/>
                <w:sz w:val="28"/>
                <w:szCs w:val="28"/>
              </w:rPr>
              <w:t xml:space="preserve">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376A4E" w:rsidRPr="003C1E45" w:rsidTr="00357BF1">
        <w:trPr>
          <w:trHeight w:val="8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Толмачё</w:t>
            </w:r>
            <w:r w:rsidRPr="003C1E45">
              <w:rPr>
                <w:color w:val="000000"/>
                <w:sz w:val="28"/>
                <w:szCs w:val="28"/>
              </w:rPr>
              <w:t>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Максим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муниципального казенного образовательного учреждения дополнительного образования Детско – юношеская спортивная школа </w:t>
            </w:r>
            <w:r w:rsidRPr="003C1E45">
              <w:rPr>
                <w:color w:val="000000"/>
                <w:sz w:val="28"/>
                <w:szCs w:val="28"/>
              </w:rPr>
              <w:t>Здвинского района;</w:t>
            </w:r>
          </w:p>
        </w:tc>
      </w:tr>
      <w:tr w:rsidR="00376A4E" w:rsidRPr="003C1E45" w:rsidTr="00357BF1">
        <w:trPr>
          <w:trHeight w:val="267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Чумакина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376A4E" w:rsidRPr="00807CEF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>
        <w:rPr>
          <w:b/>
          <w:sz w:val="28"/>
          <w:szCs w:val="28"/>
        </w:rPr>
        <w:t xml:space="preserve">Искитимский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623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Лагода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Олег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Искитимского района, председатель комиссии;</w:t>
            </w:r>
          </w:p>
        </w:tc>
      </w:tr>
      <w:tr w:rsidR="00376A4E" w:rsidRPr="003C1E45" w:rsidTr="00357BF1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Дурандин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Павел Ахмедович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Искитима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Моцейко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военного комиссариата (города Искитима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Иосифович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начальника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администрации Искитимского района;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Запрегаева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376A4E" w:rsidRPr="003C1E45" w:rsidTr="00357BF1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0447B" w:rsidRDefault="00376A4E" w:rsidP="00357BF1">
            <w:pPr>
              <w:rPr>
                <w:sz w:val="28"/>
                <w:szCs w:val="28"/>
              </w:rPr>
            </w:pPr>
            <w:r w:rsidRPr="00A0447B">
              <w:rPr>
                <w:sz w:val="28"/>
                <w:szCs w:val="28"/>
              </w:rPr>
              <w:t>Лоханов</w:t>
            </w:r>
          </w:p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Я</w:t>
            </w:r>
            <w:r w:rsidRPr="00A0447B">
              <w:rPr>
                <w:sz w:val="28"/>
                <w:szCs w:val="28"/>
              </w:rPr>
              <w:t>ковлевич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A0447B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>, начальник управления сельского хозяйства</w:t>
            </w:r>
            <w:r w:rsidRPr="00A0447B">
              <w:rPr>
                <w:sz w:val="28"/>
                <w:szCs w:val="28"/>
              </w:rPr>
              <w:t xml:space="preserve"> администрации Искитимского района;</w:t>
            </w:r>
          </w:p>
        </w:tc>
      </w:tr>
      <w:tr w:rsidR="00376A4E" w:rsidRPr="003C1E45" w:rsidTr="00357BF1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Малевич </w:t>
            </w:r>
          </w:p>
          <w:p w:rsidR="00376A4E" w:rsidRPr="00A0447B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0447B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0447B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полиции</w:t>
            </w:r>
            <w:r w:rsidRPr="00A0447B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</w:t>
            </w:r>
            <w:r>
              <w:rPr>
                <w:sz w:val="28"/>
                <w:szCs w:val="28"/>
              </w:rPr>
              <w:t>едерации «Искитимский»;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</w:t>
            </w:r>
          </w:p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0447B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EF445C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</w:t>
            </w:r>
            <w:r>
              <w:rPr>
                <w:color w:val="000000"/>
                <w:sz w:val="28"/>
                <w:szCs w:val="28"/>
              </w:rPr>
              <w:t xml:space="preserve"> области «Искитимская центральная городская больница», </w:t>
            </w:r>
            <w:r w:rsidRPr="003C1E45">
              <w:rPr>
                <w:color w:val="000000"/>
                <w:sz w:val="28"/>
                <w:szCs w:val="28"/>
              </w:rPr>
              <w:t>врач, руководящий работой по освидетельствованию гражд</w:t>
            </w:r>
            <w:r>
              <w:rPr>
                <w:color w:val="000000"/>
                <w:sz w:val="28"/>
                <w:szCs w:val="28"/>
              </w:rPr>
              <w:t>ан;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Уланова</w:t>
            </w:r>
          </w:p>
          <w:p w:rsidR="00376A4E" w:rsidRPr="00A0447B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0447B" w:rsidRDefault="00376A4E" w:rsidP="00357BF1">
            <w:pPr>
              <w:rPr>
                <w:sz w:val="28"/>
                <w:szCs w:val="28"/>
              </w:rPr>
            </w:pPr>
            <w:r w:rsidRPr="00A0447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0447B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общественной организации «Совет активной молодежи» Искитимского района.</w:t>
            </w:r>
          </w:p>
        </w:tc>
      </w:tr>
    </w:tbl>
    <w:p w:rsidR="00376A4E" w:rsidRPr="002C1A62" w:rsidRDefault="00376A4E" w:rsidP="00376A4E">
      <w:pPr>
        <w:pStyle w:val="1"/>
        <w:keepNext w:val="0"/>
        <w:spacing w:before="120" w:after="120"/>
        <w:rPr>
          <w:b/>
          <w:bCs/>
          <w:color w:val="FF0000"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Карасукский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1"/>
        <w:gridCol w:w="360"/>
        <w:gridCol w:w="6292"/>
      </w:tblGrid>
      <w:tr w:rsidR="00376A4E" w:rsidRPr="003C1E45" w:rsidTr="00357BF1">
        <w:trPr>
          <w:trHeight w:val="311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Гофман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85091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185091">
              <w:rPr>
                <w:color w:val="000000"/>
                <w:sz w:val="28"/>
                <w:szCs w:val="28"/>
              </w:rPr>
              <w:t>глава администрации Карасукского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Бибик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85091" w:rsidRDefault="00376A4E" w:rsidP="00357BF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Ледник </w:t>
            </w:r>
          </w:p>
          <w:p w:rsidR="00376A4E" w:rsidRPr="008B32FC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B32FC" w:rsidRDefault="00376A4E" w:rsidP="00357BF1">
            <w:pPr>
              <w:rPr>
                <w:sz w:val="28"/>
                <w:szCs w:val="28"/>
              </w:rPr>
            </w:pPr>
            <w:r w:rsidRPr="008B32FC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B32FC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медицинская сестра </w:t>
            </w:r>
            <w:r w:rsidRPr="00EF445C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«Карасукская центральная районная больница»</w:t>
            </w:r>
            <w:r w:rsidRPr="008B32FC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Баган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F445C" w:rsidRDefault="00376A4E" w:rsidP="00357BF1">
            <w:pPr>
              <w:rPr>
                <w:sz w:val="28"/>
                <w:szCs w:val="28"/>
              </w:rPr>
            </w:pPr>
            <w:r w:rsidRPr="00EF445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F445C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EF445C">
              <w:rPr>
                <w:color w:val="000000"/>
                <w:sz w:val="28"/>
                <w:szCs w:val="28"/>
              </w:rPr>
              <w:t>начальник управления образования ад</w:t>
            </w:r>
            <w:r>
              <w:rPr>
                <w:color w:val="000000"/>
                <w:sz w:val="28"/>
                <w:szCs w:val="28"/>
              </w:rPr>
              <w:t>министрации Карасукского района;</w:t>
            </w:r>
          </w:p>
        </w:tc>
      </w:tr>
      <w:tr w:rsidR="00376A4E" w:rsidRPr="003C1E45" w:rsidTr="00357BF1">
        <w:trPr>
          <w:trHeight w:val="29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Безродная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F445C" w:rsidRDefault="00376A4E" w:rsidP="00357BF1">
            <w:pPr>
              <w:rPr>
                <w:sz w:val="28"/>
                <w:szCs w:val="28"/>
              </w:rPr>
            </w:pPr>
            <w:r w:rsidRPr="00EF445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F445C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Pr="00EF445C">
              <w:rPr>
                <w:color w:val="000000"/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376A4E" w:rsidRPr="003C1E45" w:rsidTr="00357BF1">
        <w:trPr>
          <w:trHeight w:val="359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Бицадзе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Григорьевна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F445C" w:rsidRDefault="00376A4E" w:rsidP="00357BF1">
            <w:pPr>
              <w:rPr>
                <w:color w:val="000000"/>
                <w:sz w:val="28"/>
                <w:szCs w:val="28"/>
              </w:rPr>
            </w:pPr>
            <w:r w:rsidRPr="00EF445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F445C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EF445C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0619E" w:rsidRDefault="00376A4E" w:rsidP="00357BF1">
            <w:pPr>
              <w:rPr>
                <w:sz w:val="28"/>
                <w:szCs w:val="28"/>
              </w:rPr>
            </w:pPr>
            <w:r w:rsidRPr="0010619E">
              <w:rPr>
                <w:sz w:val="28"/>
                <w:szCs w:val="28"/>
              </w:rPr>
              <w:t>Буленко</w:t>
            </w:r>
          </w:p>
          <w:p w:rsidR="00376A4E" w:rsidRPr="0010619E" w:rsidRDefault="00376A4E" w:rsidP="00357BF1">
            <w:pPr>
              <w:rPr>
                <w:sz w:val="28"/>
                <w:szCs w:val="28"/>
              </w:rPr>
            </w:pPr>
            <w:r w:rsidRPr="0010619E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0619E" w:rsidRDefault="00376A4E" w:rsidP="00357BF1">
            <w:pPr>
              <w:rPr>
                <w:sz w:val="28"/>
                <w:szCs w:val="28"/>
              </w:rPr>
            </w:pPr>
            <w:r w:rsidRPr="0010619E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0619E" w:rsidRDefault="00376A4E" w:rsidP="00357BF1">
            <w:pPr>
              <w:jc w:val="both"/>
              <w:rPr>
                <w:sz w:val="28"/>
                <w:szCs w:val="28"/>
              </w:rPr>
            </w:pPr>
            <w:r w:rsidRPr="0010619E">
              <w:rPr>
                <w:sz w:val="28"/>
                <w:szCs w:val="28"/>
              </w:rPr>
              <w:t>председатель общероссийского общества ветеранов В</w:t>
            </w:r>
            <w:r>
              <w:rPr>
                <w:sz w:val="28"/>
                <w:szCs w:val="28"/>
              </w:rPr>
              <w:t>ооруженных сил</w:t>
            </w:r>
            <w:r w:rsidRPr="0010619E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оссийской </w:t>
            </w:r>
            <w:r w:rsidRPr="0010619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10619E">
              <w:rPr>
                <w:sz w:val="28"/>
                <w:szCs w:val="28"/>
              </w:rPr>
              <w:t xml:space="preserve"> по Карасукскому и Баганскому  районам;</w:t>
            </w:r>
          </w:p>
        </w:tc>
      </w:tr>
      <w:tr w:rsidR="00376A4E" w:rsidRPr="003C1E45" w:rsidTr="00357BF1">
        <w:trPr>
          <w:trHeight w:val="622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</w:t>
            </w:r>
          </w:p>
          <w:p w:rsidR="00376A4E" w:rsidRPr="009859A8" w:rsidRDefault="00376A4E" w:rsidP="00357BF1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 Владимирович</w:t>
            </w:r>
            <w:r w:rsidRPr="009859A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0619E" w:rsidRDefault="00376A4E" w:rsidP="00357BF1">
            <w:pPr>
              <w:rPr>
                <w:sz w:val="28"/>
                <w:szCs w:val="28"/>
              </w:rPr>
            </w:pPr>
            <w:r w:rsidRPr="0010619E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0619E" w:rsidRDefault="00376A4E" w:rsidP="00357BF1">
            <w:pPr>
              <w:jc w:val="both"/>
              <w:rPr>
                <w:sz w:val="28"/>
                <w:szCs w:val="28"/>
              </w:rPr>
            </w:pPr>
            <w:r w:rsidRPr="0010619E">
              <w:rPr>
                <w:sz w:val="28"/>
                <w:szCs w:val="28"/>
              </w:rPr>
              <w:t>заместитель начальника полиции по общественной безопасности межмуниципального отдела Министерства внутренних дел Российской Федерации «Карасукский».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sz w:val="28"/>
          <w:szCs w:val="28"/>
        </w:rPr>
      </w:pPr>
      <w:r w:rsidRPr="003C1E45">
        <w:rPr>
          <w:b/>
          <w:sz w:val="28"/>
          <w:szCs w:val="28"/>
        </w:rPr>
        <w:t xml:space="preserve">Каргатский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Флек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Каргатского района, председатель комиссии;</w:t>
            </w:r>
          </w:p>
        </w:tc>
      </w:tr>
      <w:tr w:rsidR="00376A4E" w:rsidRPr="003C1E45" w:rsidTr="00357BF1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подготовки и призыва граждан на военную службу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Купченко</w:t>
            </w:r>
          </w:p>
          <w:p w:rsidR="00376A4E" w:rsidRPr="008A1FCD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A1FCD" w:rsidRDefault="00376A4E" w:rsidP="00357BF1">
            <w:pPr>
              <w:rPr>
                <w:sz w:val="28"/>
                <w:szCs w:val="28"/>
              </w:rPr>
            </w:pPr>
            <w:r w:rsidRPr="008A1FCD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A1FCD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ведущий специалист управления образования администрации Каргатского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8A1FCD">
              <w:rPr>
                <w:sz w:val="28"/>
                <w:szCs w:val="28"/>
              </w:rPr>
              <w:t>председатель совета ветеранов Каргатского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Нефедьев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Василий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«Каргатский»;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Польща</w:t>
            </w:r>
          </w:p>
          <w:p w:rsidR="00376A4E" w:rsidRPr="00213B1B" w:rsidRDefault="00376A4E" w:rsidP="00357BF1">
            <w:pPr>
              <w:rPr>
                <w:color w:val="FF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D59BF" w:rsidRDefault="00376A4E" w:rsidP="00357BF1">
            <w:pPr>
              <w:rPr>
                <w:sz w:val="28"/>
                <w:szCs w:val="28"/>
              </w:rPr>
            </w:pPr>
            <w:r w:rsidRPr="002D59B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13B1B" w:rsidRDefault="00376A4E" w:rsidP="00357BF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врач-терапевт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 освидетельствованию гражд</w:t>
            </w:r>
            <w:r>
              <w:rPr>
                <w:color w:val="000000"/>
                <w:sz w:val="28"/>
                <w:szCs w:val="28"/>
              </w:rPr>
              <w:t>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Черченко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Каргатского района».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Колыванский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Артюхов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Геннадьевич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Pr="003C1E45">
              <w:rPr>
                <w:color w:val="000000"/>
                <w:sz w:val="28"/>
                <w:szCs w:val="28"/>
              </w:rPr>
              <w:t xml:space="preserve"> ад</w:t>
            </w:r>
            <w:r>
              <w:rPr>
                <w:color w:val="000000"/>
                <w:sz w:val="28"/>
                <w:szCs w:val="28"/>
              </w:rPr>
              <w:t xml:space="preserve">министрации Колыванского района, </w:t>
            </w:r>
            <w:r w:rsidRPr="003C1E45">
              <w:rPr>
                <w:color w:val="000000"/>
                <w:sz w:val="28"/>
                <w:szCs w:val="28"/>
              </w:rPr>
              <w:t xml:space="preserve"> председатель комиссии;</w:t>
            </w:r>
          </w:p>
        </w:tc>
      </w:tr>
      <w:tr w:rsidR="00376A4E" w:rsidRPr="003C1E45" w:rsidTr="00357BF1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Щедров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Виктор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(Коченевского и Колыванского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Чуднова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Христьяновна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фельдшер </w:t>
            </w:r>
            <w:r>
              <w:rPr>
                <w:color w:val="000000"/>
                <w:sz w:val="28"/>
                <w:szCs w:val="28"/>
              </w:rPr>
              <w:t>военного комиссариата (Коченевского и Колыванского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Андрейчук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инспектор по делам несовершеннолетних отделения участковых уполномоченных и по делам несовершеннолетних отдела Министерства внутренних дел Российской Федерации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Колыванскому району;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Зотова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Степановна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Колыванского района»;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Лукан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специалист управления образования администрации Колыванского района;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Пастухова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помощник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правовой работе военного комиссариата (Коченевского и Колыванского районов Новосибирской области);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62959" w:rsidRDefault="00376A4E" w:rsidP="00357BF1">
            <w:pPr>
              <w:rPr>
                <w:sz w:val="28"/>
                <w:szCs w:val="28"/>
              </w:rPr>
            </w:pPr>
            <w:r w:rsidRPr="00062959">
              <w:rPr>
                <w:sz w:val="28"/>
                <w:szCs w:val="28"/>
              </w:rPr>
              <w:t>Пусева</w:t>
            </w:r>
          </w:p>
          <w:p w:rsidR="00376A4E" w:rsidRPr="00062959" w:rsidRDefault="00376A4E" w:rsidP="00357BF1">
            <w:pPr>
              <w:rPr>
                <w:sz w:val="28"/>
                <w:szCs w:val="28"/>
              </w:rPr>
            </w:pPr>
            <w:r w:rsidRPr="00062959">
              <w:rPr>
                <w:sz w:val="28"/>
                <w:szCs w:val="28"/>
              </w:rPr>
              <w:t>Нина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62959" w:rsidRDefault="00376A4E" w:rsidP="00357BF1">
            <w:pPr>
              <w:rPr>
                <w:sz w:val="28"/>
                <w:szCs w:val="28"/>
              </w:rPr>
            </w:pPr>
            <w:r w:rsidRPr="0006295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62959" w:rsidRDefault="00376A4E" w:rsidP="00357BF1">
            <w:pPr>
              <w:jc w:val="both"/>
              <w:rPr>
                <w:sz w:val="28"/>
                <w:szCs w:val="28"/>
              </w:rPr>
            </w:pPr>
            <w:r w:rsidRPr="00062959">
              <w:rPr>
                <w:sz w:val="28"/>
                <w:szCs w:val="28"/>
              </w:rPr>
              <w:t>председатель совет</w:t>
            </w:r>
            <w:r>
              <w:rPr>
                <w:sz w:val="28"/>
                <w:szCs w:val="28"/>
              </w:rPr>
              <w:t>а ветеранов Колыванского района;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62959" w:rsidRDefault="00376A4E" w:rsidP="00357BF1">
            <w:pPr>
              <w:rPr>
                <w:sz w:val="28"/>
                <w:szCs w:val="28"/>
              </w:rPr>
            </w:pPr>
            <w:r w:rsidRPr="00062959">
              <w:rPr>
                <w:sz w:val="28"/>
                <w:szCs w:val="28"/>
              </w:rPr>
              <w:t>Чакина</w:t>
            </w:r>
          </w:p>
          <w:p w:rsidR="00376A4E" w:rsidRPr="00062959" w:rsidRDefault="00376A4E" w:rsidP="00357BF1">
            <w:pPr>
              <w:rPr>
                <w:sz w:val="28"/>
                <w:szCs w:val="28"/>
              </w:rPr>
            </w:pPr>
            <w:r w:rsidRPr="00062959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62959" w:rsidRDefault="00376A4E" w:rsidP="00357BF1">
            <w:pPr>
              <w:rPr>
                <w:sz w:val="28"/>
                <w:szCs w:val="28"/>
              </w:rPr>
            </w:pPr>
            <w:r w:rsidRPr="0006295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62959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</w:t>
            </w:r>
            <w:r w:rsidRPr="000629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«Колыванская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Коченевский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Новоторженцев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Семенович</w:t>
            </w:r>
          </w:p>
        </w:tc>
        <w:tc>
          <w:tcPr>
            <w:tcW w:w="366" w:type="dxa"/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Коченевского района, председатель комиссии;</w:t>
            </w:r>
          </w:p>
        </w:tc>
      </w:tr>
      <w:tr w:rsidR="00376A4E" w:rsidRPr="003C1E45" w:rsidTr="00357BF1">
        <w:trPr>
          <w:trHeight w:val="915"/>
        </w:trPr>
        <w:tc>
          <w:tcPr>
            <w:tcW w:w="3520" w:type="dxa"/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Щедров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Виктор Владимирович</w:t>
            </w:r>
          </w:p>
        </w:tc>
        <w:tc>
          <w:tcPr>
            <w:tcW w:w="366" w:type="dxa"/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(Коченевского и Колыванского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</w:t>
            </w:r>
            <w:r>
              <w:rPr>
                <w:color w:val="000000"/>
                <w:sz w:val="28"/>
                <w:szCs w:val="28"/>
              </w:rPr>
              <w:t>меститель председателя комиссии</w:t>
            </w:r>
            <w:r w:rsidRPr="003C1E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900"/>
        </w:trPr>
        <w:tc>
          <w:tcPr>
            <w:tcW w:w="3520" w:type="dxa"/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Чуднова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Христьяновна</w:t>
            </w:r>
          </w:p>
        </w:tc>
        <w:tc>
          <w:tcPr>
            <w:tcW w:w="366" w:type="dxa"/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фельдшер </w:t>
            </w:r>
            <w:r>
              <w:rPr>
                <w:color w:val="000000"/>
                <w:sz w:val="28"/>
                <w:szCs w:val="28"/>
              </w:rPr>
              <w:t>военного комиссариата (Коченевского и Колыванского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900"/>
        </w:trPr>
        <w:tc>
          <w:tcPr>
            <w:tcW w:w="3520" w:type="dxa"/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Пастухова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Василина Сергеевна</w:t>
            </w:r>
          </w:p>
        </w:tc>
        <w:tc>
          <w:tcPr>
            <w:tcW w:w="366" w:type="dxa"/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помощник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правовой работе военного комиссариата (Коченевского и Колыванского районов Новосибирской области);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Поддубная</w:t>
            </w:r>
          </w:p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A91202" w:rsidRDefault="00376A4E" w:rsidP="00357BF1">
            <w:pPr>
              <w:jc w:val="both"/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76A4E" w:rsidRPr="00A91202" w:rsidTr="00357BF1">
        <w:trPr>
          <w:trHeight w:val="359"/>
        </w:trPr>
        <w:tc>
          <w:tcPr>
            <w:tcW w:w="3520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Семёнов</w:t>
            </w:r>
          </w:p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Евгений Олегович</w:t>
            </w:r>
          </w:p>
        </w:tc>
        <w:tc>
          <w:tcPr>
            <w:tcW w:w="366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A91202" w:rsidRDefault="00376A4E" w:rsidP="00357BF1">
            <w:pPr>
              <w:jc w:val="both"/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начальник отдела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A91202">
              <w:rPr>
                <w:sz w:val="28"/>
                <w:szCs w:val="28"/>
              </w:rPr>
              <w:t xml:space="preserve"> по делам несовершеннолетних отдела Министерства внутренних дел Российской Федерации по Коченевскому рай</w:t>
            </w:r>
            <w:r>
              <w:rPr>
                <w:sz w:val="28"/>
                <w:szCs w:val="28"/>
              </w:rPr>
              <w:t>ону;</w:t>
            </w:r>
          </w:p>
        </w:tc>
      </w:tr>
      <w:tr w:rsidR="00376A4E" w:rsidRPr="00A91202" w:rsidTr="00357BF1">
        <w:trPr>
          <w:trHeight w:val="359"/>
        </w:trPr>
        <w:tc>
          <w:tcPr>
            <w:tcW w:w="3520" w:type="dxa"/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</w:t>
            </w:r>
          </w:p>
          <w:p w:rsidR="00376A4E" w:rsidRPr="00A9120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A91202" w:rsidRDefault="00376A4E" w:rsidP="00357BF1">
            <w:pPr>
              <w:jc w:val="both"/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председатель совета ветеранов Коченевского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Чуракова</w:t>
            </w:r>
          </w:p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Екатерина Федоровна</w:t>
            </w:r>
          </w:p>
        </w:tc>
        <w:tc>
          <w:tcPr>
            <w:tcW w:w="366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A91202" w:rsidRDefault="00376A4E" w:rsidP="00357BF1">
            <w:pPr>
              <w:jc w:val="both"/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 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Шуринов</w:t>
            </w:r>
          </w:p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Алексей Алексееви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66" w:type="dxa"/>
            <w:shd w:val="clear" w:color="auto" w:fill="FFFFFF"/>
          </w:tcPr>
          <w:p w:rsidR="00376A4E" w:rsidRPr="00A91202" w:rsidRDefault="00376A4E" w:rsidP="00357BF1">
            <w:pPr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shd w:val="clear" w:color="auto" w:fill="FFFFFF"/>
          </w:tcPr>
          <w:p w:rsidR="00376A4E" w:rsidRPr="00A91202" w:rsidRDefault="00376A4E" w:rsidP="00357BF1">
            <w:pPr>
              <w:jc w:val="both"/>
              <w:rPr>
                <w:sz w:val="28"/>
                <w:szCs w:val="28"/>
              </w:rPr>
            </w:pPr>
            <w:r w:rsidRPr="00A91202">
              <w:rPr>
                <w:sz w:val="28"/>
                <w:szCs w:val="28"/>
              </w:rPr>
              <w:t>главный специалист управления образования администрации Коченевского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240" w:after="24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Кочковский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Шилин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Кочковского района, председатель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Шварёва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временно исполняющий обязанности военного комиссара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(Доволенского, Кочковского и Краснозерского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Бирюкова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фельдшер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(Доволенского, Кочковского и Краснозерского районов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Вьюкова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Алла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Некрасов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администрации Кочковского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Петрищев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Валерий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Кочковского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Сукманова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Шашков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Валерий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отделения полиции «Кочковское» межмуниципального отдела Министерства внутренних дел Российской Федерации «Ордынский».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240" w:after="240"/>
        <w:rPr>
          <w:b/>
          <w:sz w:val="28"/>
          <w:szCs w:val="28"/>
        </w:rPr>
      </w:pPr>
      <w:r w:rsidRPr="003C1E45">
        <w:rPr>
          <w:b/>
          <w:sz w:val="28"/>
          <w:szCs w:val="28"/>
        </w:rPr>
        <w:t xml:space="preserve">Краснозерский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Краснозерского района, председатель комиссии;</w:t>
            </w:r>
          </w:p>
        </w:tc>
      </w:tr>
      <w:tr w:rsidR="00376A4E" w:rsidRPr="003C1E45" w:rsidTr="00357BF1">
        <w:trPr>
          <w:trHeight w:val="2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Шварёва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временно исполняющий обязанности военного комиссара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(Доволенского, Кочковского и Краснозерского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Бирюкова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фельдшер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(Доволенского, Кочковского и Краснозерского районов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Бабусенко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исполняющий обязанности председателя общественной организации пограничников запаса имени Разумовского по Краснозерскому району;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Гогенко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Кириенко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Павловна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инспектор группы по делам несовершеннолетних и уполномоченный полиции отделения участковых межмуниципального отдела Министерства внутренних дел Российской Федерации «Краснозерский»;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Трегубова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Черемискин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Куйбышевский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Караваев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Куйбышевского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Заруднев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Куйбышева, Куйбышевского и Северного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Бочкарева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военного комиссариата (города Куйбышева, Куйбышевского и Северного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51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Апарин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Куйбышевского района;</w:t>
            </w:r>
          </w:p>
        </w:tc>
      </w:tr>
      <w:tr w:rsidR="00376A4E" w:rsidRPr="003C1E45" w:rsidTr="00357BF1">
        <w:trPr>
          <w:trHeight w:val="51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Колмакова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эксперт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адм</w:t>
            </w:r>
            <w:r>
              <w:rPr>
                <w:color w:val="000000"/>
                <w:sz w:val="28"/>
                <w:szCs w:val="28"/>
              </w:rPr>
              <w:t>инистрации Куйбышевского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Назарова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врач-педиатр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Никулина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Леонтьевна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Севастьянов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отделения участковых уполномоченных и подразделения по делам несовершеннолетних полиции межмуниципального отдела Министерства внутренних дел Российской Федерации «Куйбышевский»;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Шапошникова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Оксана Валериевна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культуры, спорта, молодежной политики и туризма</w:t>
            </w:r>
            <w:r w:rsidRPr="003C1E45">
              <w:rPr>
                <w:color w:val="000000"/>
                <w:sz w:val="28"/>
                <w:szCs w:val="28"/>
              </w:rPr>
              <w:t xml:space="preserve"> адм</w:t>
            </w:r>
            <w:r>
              <w:rPr>
                <w:color w:val="000000"/>
                <w:sz w:val="28"/>
                <w:szCs w:val="28"/>
              </w:rPr>
              <w:t>инистрации Куйбышевского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>Купинский район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Шубников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Купинского района, председатель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Бибик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90731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</w:t>
            </w:r>
          </w:p>
          <w:p w:rsidR="00376A4E" w:rsidRPr="00F260E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260E5" w:rsidRDefault="00376A4E" w:rsidP="00357BF1">
            <w:r w:rsidRPr="00F260E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260E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участковая медицинская сестра</w:t>
            </w:r>
            <w:r w:rsidRPr="00F260E5">
              <w:rPr>
                <w:sz w:val="28"/>
                <w:szCs w:val="28"/>
              </w:rPr>
              <w:t xml:space="preserve"> </w:t>
            </w:r>
            <w:r w:rsidRPr="002D59B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</w:t>
            </w:r>
            <w:r w:rsidRPr="00F260E5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Канахина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муниципального казенного учреждения «Купинский районный молодежный центр»;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</w:t>
            </w:r>
          </w:p>
          <w:p w:rsidR="00376A4E" w:rsidRPr="002D59BF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D59BF" w:rsidRDefault="00376A4E" w:rsidP="00357BF1">
            <w:pPr>
              <w:rPr>
                <w:sz w:val="28"/>
                <w:szCs w:val="28"/>
              </w:rPr>
            </w:pPr>
            <w:r w:rsidRPr="002D59B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D59BF" w:rsidRDefault="00376A4E" w:rsidP="00357BF1">
            <w:pPr>
              <w:jc w:val="both"/>
              <w:rPr>
                <w:sz w:val="28"/>
                <w:szCs w:val="28"/>
              </w:rPr>
            </w:pPr>
            <w:r w:rsidRPr="002D59BF">
              <w:rPr>
                <w:sz w:val="28"/>
                <w:szCs w:val="28"/>
              </w:rPr>
              <w:t xml:space="preserve">методист управления образования </w:t>
            </w:r>
            <w:r>
              <w:rPr>
                <w:sz w:val="28"/>
                <w:szCs w:val="28"/>
              </w:rPr>
              <w:t>администрации Купинского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Кондаков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заместителя</w:t>
            </w:r>
            <w:r w:rsidRPr="003C1E45">
              <w:rPr>
                <w:color w:val="000000"/>
                <w:sz w:val="28"/>
                <w:szCs w:val="28"/>
              </w:rPr>
              <w:t xml:space="preserve"> начальника </w:t>
            </w:r>
            <w:r>
              <w:rPr>
                <w:color w:val="000000"/>
                <w:sz w:val="28"/>
                <w:szCs w:val="28"/>
              </w:rPr>
              <w:t>полиции по охране общественного порядка</w:t>
            </w:r>
            <w:r w:rsidRPr="003C1E45">
              <w:rPr>
                <w:color w:val="000000"/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«Купинский»;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D59BF" w:rsidRDefault="00376A4E" w:rsidP="00357BF1">
            <w:pPr>
              <w:rPr>
                <w:sz w:val="28"/>
                <w:szCs w:val="28"/>
              </w:rPr>
            </w:pPr>
            <w:r w:rsidRPr="002D59BF">
              <w:rPr>
                <w:sz w:val="28"/>
                <w:szCs w:val="28"/>
              </w:rPr>
              <w:t>Лещенко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2D59BF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2D59B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«Купинская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 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Микишева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Сердюков</w:t>
            </w:r>
          </w:p>
          <w:p w:rsidR="00376A4E" w:rsidRPr="002D59BF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D59BF" w:rsidRDefault="00376A4E" w:rsidP="00357BF1">
            <w:pPr>
              <w:rPr>
                <w:sz w:val="28"/>
                <w:szCs w:val="28"/>
              </w:rPr>
            </w:pPr>
            <w:r w:rsidRPr="002D59B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D59BF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Кыштовский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Кузнецов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Кыштовского района, председатель комиссии;</w:t>
            </w:r>
          </w:p>
        </w:tc>
      </w:tr>
      <w:tr w:rsidR="00376A4E" w:rsidRPr="003C1E45" w:rsidTr="00357BF1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Фуголь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медицинская сестра поликлиники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«Кыштовская центральная районная больница»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C1E45">
              <w:rPr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Васильченко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Кыштовского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Мосиевская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специалист управления образования администрации Кыштовского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Торопова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Утюжникова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главного врача по организационно-методической работе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 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>Маслянинский район</w:t>
      </w:r>
      <w:r>
        <w:rPr>
          <w:b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Ярманов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Маслянинского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Лапузин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Черепаново, Черепановского и Маслянинского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Дмитриевна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помощник нача</w:t>
            </w:r>
            <w:r>
              <w:rPr>
                <w:color w:val="000000"/>
                <w:sz w:val="28"/>
                <w:szCs w:val="28"/>
              </w:rPr>
              <w:t>льника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Черепаново, Черепановского и Маслянинского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Архипова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инспектор полиции по делам несовершеннолетних отдела Министерства внутренних дел Российской Федерации по Маслянинскому району;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Огнева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Перков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председатель совета ветеранов Маслянинского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Сарпова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специалист первого разряда управления образования администрации Маслянинского района;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Лев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Мошковский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Евстифеев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Мошковского района, председатель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Фирсов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Тогучина, Тогучинского, Болотнинского и Мошковского районов Новосибирской),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Шкудрова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военного комиссариата (города Тогучина, Тогучинского, Болотнинского и Мошковского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Гадальшина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Жемейцов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начальника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администрации Мошковского района;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</w:t>
            </w:r>
          </w:p>
          <w:p w:rsidR="00376A4E" w:rsidRPr="00922C5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Васильевич</w:t>
            </w:r>
            <w:r w:rsidRPr="00922C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22C57" w:rsidRDefault="00376A4E" w:rsidP="00357BF1">
            <w:pPr>
              <w:rPr>
                <w:sz w:val="28"/>
                <w:szCs w:val="28"/>
              </w:rPr>
            </w:pPr>
            <w:r w:rsidRPr="00922C5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22C57" w:rsidRDefault="00376A4E" w:rsidP="00357BF1">
            <w:pPr>
              <w:jc w:val="both"/>
              <w:rPr>
                <w:sz w:val="28"/>
                <w:szCs w:val="28"/>
              </w:rPr>
            </w:pPr>
            <w:r w:rsidRPr="00922C57">
              <w:rPr>
                <w:sz w:val="28"/>
                <w:szCs w:val="28"/>
              </w:rPr>
              <w:t>заместитель начальника отдела полиции Министерства внутренних дел Российской Федерации по охране общественного порядк</w:t>
            </w:r>
            <w:r>
              <w:rPr>
                <w:sz w:val="28"/>
                <w:szCs w:val="28"/>
              </w:rPr>
              <w:t xml:space="preserve">а </w:t>
            </w:r>
            <w:r w:rsidRPr="00922C57">
              <w:rPr>
                <w:sz w:val="28"/>
                <w:szCs w:val="28"/>
              </w:rPr>
              <w:t>Мошковского района;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</w:t>
            </w:r>
          </w:p>
          <w:p w:rsidR="00376A4E" w:rsidRPr="005D2E8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rPr>
                <w:sz w:val="28"/>
                <w:szCs w:val="28"/>
              </w:rPr>
            </w:pPr>
            <w:r w:rsidRPr="005D2E8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jc w:val="both"/>
              <w:rPr>
                <w:sz w:val="28"/>
                <w:szCs w:val="28"/>
              </w:rPr>
            </w:pPr>
            <w:r w:rsidRPr="005D2E87">
              <w:rPr>
                <w:sz w:val="28"/>
                <w:szCs w:val="28"/>
              </w:rPr>
              <w:t>председатель комитета ветеранов военной службы Мошковского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</w:t>
            </w:r>
            <w:r w:rsidRPr="003C1E45">
              <w:rPr>
                <w:color w:val="000000"/>
                <w:sz w:val="28"/>
                <w:szCs w:val="28"/>
              </w:rPr>
              <w:t>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Новосибирский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Соболевский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Новосибирского района, председатель комиссии;</w:t>
            </w:r>
          </w:p>
        </w:tc>
      </w:tr>
      <w:tr w:rsidR="00376A4E" w:rsidRPr="003C1E45" w:rsidTr="00357BF1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Болдырев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Олег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Бурбаева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военного комиссариата 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Кормщикова</w:t>
            </w:r>
          </w:p>
          <w:p w:rsidR="00376A4E" w:rsidRPr="008522F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522F5" w:rsidRDefault="00376A4E" w:rsidP="00357BF1">
            <w:pPr>
              <w:rPr>
                <w:sz w:val="28"/>
                <w:szCs w:val="28"/>
              </w:rPr>
            </w:pPr>
            <w:r w:rsidRPr="008522F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522F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>
              <w:rPr>
                <w:color w:val="000000"/>
                <w:sz w:val="28"/>
                <w:szCs w:val="28"/>
              </w:rPr>
              <w:t xml:space="preserve"> военного комиссариата 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 w:rsidRPr="008522F5">
              <w:rPr>
                <w:sz w:val="28"/>
                <w:szCs w:val="28"/>
              </w:rPr>
              <w:t xml:space="preserve">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Крапивко</w:t>
            </w:r>
          </w:p>
          <w:p w:rsidR="00376A4E" w:rsidRPr="00A71681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71681" w:rsidRDefault="00376A4E" w:rsidP="00357BF1">
            <w:pPr>
              <w:rPr>
                <w:sz w:val="28"/>
                <w:szCs w:val="28"/>
              </w:rPr>
            </w:pPr>
            <w:r w:rsidRPr="00A71681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71681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группы морально-психологического обеспечения отделения по работе с личным составом </w:t>
            </w:r>
            <w:r w:rsidRPr="003C1E45">
              <w:rPr>
                <w:color w:val="000000"/>
                <w:sz w:val="28"/>
                <w:szCs w:val="28"/>
              </w:rPr>
              <w:t>межмуниципального</w:t>
            </w:r>
            <w:r w:rsidRPr="003C1E45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полиции</w:t>
            </w:r>
            <w:r w:rsidRPr="003C1E45">
              <w:rPr>
                <w:sz w:val="28"/>
                <w:szCs w:val="28"/>
              </w:rPr>
              <w:t xml:space="preserve"> Министерства внутренних дел Российской Федерации «Новосибирский»;</w:t>
            </w:r>
          </w:p>
        </w:tc>
      </w:tr>
      <w:tr w:rsidR="00376A4E" w:rsidRPr="003C1E45" w:rsidTr="00357BF1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Лобанова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376A4E" w:rsidRPr="003C1E45" w:rsidTr="00357BF1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«Информационно-методического центра»</w:t>
            </w:r>
            <w:r w:rsidRPr="00A71681">
              <w:rPr>
                <w:sz w:val="28"/>
                <w:szCs w:val="28"/>
              </w:rPr>
              <w:t xml:space="preserve"> управления образования администрации Новосибирского района;</w:t>
            </w:r>
          </w:p>
        </w:tc>
      </w:tr>
      <w:tr w:rsidR="00376A4E" w:rsidRPr="003C1E45" w:rsidTr="00357BF1">
        <w:trPr>
          <w:trHeight w:val="70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Шмидт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Ордынский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</w:t>
            </w:r>
            <w:r>
              <w:rPr>
                <w:color w:val="000000"/>
                <w:sz w:val="28"/>
                <w:szCs w:val="28"/>
              </w:rPr>
              <w:t>ва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Ордынского района, председатель комиссии;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Корников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Руслан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(Ордынского района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95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Довженко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фельдшер </w:t>
            </w:r>
            <w:r>
              <w:rPr>
                <w:color w:val="000000"/>
                <w:sz w:val="28"/>
                <w:szCs w:val="28"/>
              </w:rPr>
              <w:t>военного комиссариата (Ордынского района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Альберт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</w:t>
            </w:r>
            <w:r w:rsidRPr="003C1E45">
              <w:rPr>
                <w:color w:val="000000"/>
                <w:sz w:val="28"/>
                <w:szCs w:val="28"/>
              </w:rPr>
              <w:t xml:space="preserve"> полиции межмуниципального отдела Министерства внутренних дел Российской Федерации «Ордынский»;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Жданов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Леонид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Зимин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Михаил Киприянович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комитета ветеранов Вооруженных Сил Российской Федерации Ордынского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Шумская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администрации Ордынского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Северный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Коростелев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глава администрации Северного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Заруднев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Куйбышева, Куйбышевского и Северного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Бочкарева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военного комиссариата (города Куйбышева, Куйбышевского и Северного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Бузюргина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Киселёв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Северного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Лунев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 w:rsidRPr="003C1E45">
              <w:rPr>
                <w:color w:val="000000"/>
                <w:sz w:val="28"/>
                <w:szCs w:val="28"/>
              </w:rPr>
              <w:t>участковых уполномоченных и по делам несовершеннолетних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3C1E45">
              <w:rPr>
                <w:color w:val="000000"/>
                <w:sz w:val="28"/>
                <w:szCs w:val="28"/>
              </w:rPr>
              <w:t xml:space="preserve"> отд</w:t>
            </w:r>
            <w:r>
              <w:rPr>
                <w:color w:val="000000"/>
                <w:sz w:val="28"/>
                <w:szCs w:val="28"/>
              </w:rPr>
              <w:t>еления</w:t>
            </w:r>
            <w:r w:rsidRPr="003C1E45">
              <w:rPr>
                <w:color w:val="000000"/>
                <w:sz w:val="28"/>
                <w:szCs w:val="28"/>
              </w:rPr>
              <w:t xml:space="preserve"> полиции «Северное» Министерства внутренних дел Росс</w:t>
            </w:r>
            <w:r>
              <w:rPr>
                <w:color w:val="000000"/>
                <w:sz w:val="28"/>
                <w:szCs w:val="28"/>
              </w:rPr>
              <w:t>ийской Федерации «Куйбышевский»;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Руденко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Лариса Николаевна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участковый 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Устьянчик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администрации Северно</w:t>
            </w:r>
            <w:r>
              <w:rPr>
                <w:color w:val="000000"/>
                <w:sz w:val="28"/>
                <w:szCs w:val="28"/>
              </w:rPr>
              <w:t>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Сузунский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Некрасова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Лилия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Сузунского района, председатель комиссии;</w:t>
            </w:r>
          </w:p>
        </w:tc>
      </w:tr>
      <w:tr w:rsidR="00376A4E" w:rsidRPr="003C1E45" w:rsidTr="00357BF1">
        <w:trPr>
          <w:cantSplit/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(Сузунского района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Лейман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медицинская сестра подросткового кабинета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«Сузунская центра</w:t>
            </w:r>
            <w:r>
              <w:rPr>
                <w:color w:val="000000"/>
                <w:sz w:val="28"/>
                <w:szCs w:val="28"/>
              </w:rPr>
              <w:t>льная районная больница»,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Архипова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Зоя Тимофеевна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председатель совета ветеранов Сузунского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Козуб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3C1E45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Павлов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отделения участковых уполномоченных и по делам несовершеннолетних отдела Министерства внутренних дел Российской Федерации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Сузунскому району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74C" w:rsidRDefault="00376A4E" w:rsidP="00357BF1">
            <w:pPr>
              <w:rPr>
                <w:sz w:val="28"/>
                <w:szCs w:val="28"/>
              </w:rPr>
            </w:pPr>
            <w:r w:rsidRPr="00FC174C">
              <w:rPr>
                <w:sz w:val="28"/>
                <w:szCs w:val="28"/>
              </w:rPr>
              <w:t>Саженина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FC174C">
              <w:rPr>
                <w:sz w:val="28"/>
                <w:szCs w:val="28"/>
              </w:rPr>
              <w:t>Мария Олеговна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специалист отдела образовательной политики управления образования администрации Сузунского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Татарский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Владимир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Татарского района, председатель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Томилов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подготовки и призыва граждан на военную службу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Башкиров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Анатолий Семенович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Татарского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Галыка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«Татарская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</w:t>
            </w:r>
          </w:p>
          <w:p w:rsidR="00376A4E" w:rsidRPr="00FC149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497" w:rsidRDefault="00376A4E" w:rsidP="00357BF1">
            <w:pPr>
              <w:rPr>
                <w:sz w:val="28"/>
                <w:szCs w:val="28"/>
              </w:rPr>
            </w:pPr>
            <w:r w:rsidRPr="00FC149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497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C1E45">
              <w:rPr>
                <w:sz w:val="28"/>
                <w:szCs w:val="28"/>
              </w:rPr>
              <w:t xml:space="preserve"> управления образования администрации Татарского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3C1E45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Татарска»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Пучков</w:t>
            </w:r>
          </w:p>
          <w:p w:rsidR="00376A4E" w:rsidRPr="00F45E9F" w:rsidRDefault="00376A4E" w:rsidP="00357BF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6A1091" w:rsidRDefault="00376A4E" w:rsidP="00357BF1">
            <w:pPr>
              <w:rPr>
                <w:sz w:val="28"/>
                <w:szCs w:val="28"/>
              </w:rPr>
            </w:pPr>
            <w:r w:rsidRPr="006A1091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45E9F" w:rsidRDefault="00376A4E" w:rsidP="00357BF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«Молодежного центра» управления образования администрации Татарского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5024F" w:rsidRDefault="00376A4E" w:rsidP="00357BF1">
            <w:pPr>
              <w:rPr>
                <w:sz w:val="28"/>
                <w:szCs w:val="28"/>
              </w:rPr>
            </w:pPr>
            <w:r w:rsidRPr="00E5024F">
              <w:rPr>
                <w:sz w:val="28"/>
                <w:szCs w:val="28"/>
              </w:rPr>
              <w:t>Савельев</w:t>
            </w:r>
          </w:p>
          <w:p w:rsidR="00376A4E" w:rsidRPr="00E5024F" w:rsidRDefault="00376A4E" w:rsidP="00357BF1">
            <w:pPr>
              <w:rPr>
                <w:sz w:val="28"/>
                <w:szCs w:val="28"/>
              </w:rPr>
            </w:pPr>
            <w:r w:rsidRPr="00E5024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5024F" w:rsidRDefault="00376A4E" w:rsidP="00357BF1">
            <w:pPr>
              <w:rPr>
                <w:sz w:val="28"/>
                <w:szCs w:val="28"/>
              </w:rPr>
            </w:pPr>
            <w:r w:rsidRPr="00E5024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5024F" w:rsidRDefault="00376A4E" w:rsidP="00357BF1">
            <w:pPr>
              <w:jc w:val="both"/>
              <w:rPr>
                <w:sz w:val="28"/>
                <w:szCs w:val="28"/>
              </w:rPr>
            </w:pPr>
            <w:r w:rsidRPr="00E5024F">
              <w:rPr>
                <w:sz w:val="28"/>
                <w:szCs w:val="28"/>
              </w:rPr>
              <w:t>заместитель начальника полиции межмуниципального отдела Министерства внутренних дел Российской Федерации «Татарский»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Тогучинский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Пыхтин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Тогучинского района, председатель комиссии;</w:t>
            </w:r>
          </w:p>
        </w:tc>
      </w:tr>
      <w:tr w:rsidR="00376A4E" w:rsidRPr="003C1E45" w:rsidTr="00357BF1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Фирсов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Тогучина, Тогучинского, Болотнинского и Мошковского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Шкудрова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военного комиссариата (города Тогучина, Тогучинского, Болотнинского и Мошковского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cantSplit/>
          <w:trHeight w:val="6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</w:t>
            </w:r>
          </w:p>
          <w:p w:rsidR="00376A4E" w:rsidRPr="00FC149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497" w:rsidRDefault="00376A4E" w:rsidP="00357BF1">
            <w:pPr>
              <w:rPr>
                <w:sz w:val="28"/>
                <w:szCs w:val="28"/>
              </w:rPr>
            </w:pPr>
            <w:r w:rsidRPr="00FC149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497" w:rsidRDefault="00376A4E" w:rsidP="00357BF1">
            <w:pPr>
              <w:jc w:val="both"/>
              <w:rPr>
                <w:sz w:val="28"/>
                <w:szCs w:val="28"/>
              </w:rPr>
            </w:pPr>
            <w:r w:rsidRPr="00FC1497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внебольничной помощи</w:t>
            </w:r>
            <w:r w:rsidRPr="00FC1497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cantSplit/>
          <w:trHeight w:val="6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Лунева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специалист управления образования администрации Тогуч</w:t>
            </w:r>
            <w:r>
              <w:rPr>
                <w:color w:val="000000"/>
                <w:sz w:val="28"/>
                <w:szCs w:val="28"/>
              </w:rPr>
              <w:t>инского района;</w:t>
            </w:r>
          </w:p>
        </w:tc>
      </w:tr>
      <w:tr w:rsidR="00376A4E" w:rsidRPr="003C1E45" w:rsidTr="00357BF1">
        <w:trPr>
          <w:cantSplit/>
          <w:trHeight w:val="6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Помазкин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Константин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участковый уполномоченный полиции отдела Министерства внутренних дел Российской Федерации по Тогучинскому району;</w:t>
            </w:r>
          </w:p>
        </w:tc>
      </w:tr>
      <w:tr w:rsidR="00376A4E" w:rsidRPr="003C1E45" w:rsidTr="00357BF1">
        <w:trPr>
          <w:cantSplit/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Черненко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Надежда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376A4E" w:rsidRPr="003C1E45" w:rsidTr="00357BF1">
        <w:trPr>
          <w:cantSplit/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Ясакова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Pr="003C1E45">
              <w:rPr>
                <w:color w:val="000000"/>
                <w:sz w:val="28"/>
                <w:szCs w:val="28"/>
              </w:rPr>
              <w:t xml:space="preserve"> совета ветеранов Тогучи</w:t>
            </w:r>
            <w:r>
              <w:rPr>
                <w:color w:val="000000"/>
                <w:sz w:val="28"/>
                <w:szCs w:val="28"/>
              </w:rPr>
              <w:t>нского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Убинский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Конюк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Убинского района, председатель комиссии;</w:t>
            </w:r>
          </w:p>
        </w:tc>
      </w:tr>
      <w:tr w:rsidR="00376A4E" w:rsidRPr="003C1E45" w:rsidTr="00357BF1">
        <w:trPr>
          <w:trHeight w:val="6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8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подготовки и призыва граждан на военную службу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отделения полиции по охране общественного порядка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Кортузов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</w:t>
            </w:r>
          </w:p>
          <w:p w:rsidR="00376A4E" w:rsidRPr="003C1E45" w:rsidRDefault="00376A4E" w:rsidP="00357BF1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Дмитриевна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3C1E45">
              <w:rPr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Прытков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главного врача по амбулаторно-поликлинической работе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«Убинская центральная районная больница», врач, </w:t>
            </w:r>
            <w:r w:rsidRPr="003C1E45">
              <w:rPr>
                <w:color w:val="000000"/>
                <w:sz w:val="28"/>
                <w:szCs w:val="28"/>
              </w:rPr>
              <w:t>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Рогов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администрации Убинского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Усть-Таркский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Турлаков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Усть-Таркского района, председатель комиссии;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Томилов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подготовки и призыва граждан на военную службу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Булкин</w:t>
            </w:r>
          </w:p>
          <w:p w:rsidR="00376A4E" w:rsidRPr="005E6B5B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E6B5B" w:rsidRDefault="00376A4E" w:rsidP="00357BF1">
            <w:pPr>
              <w:rPr>
                <w:sz w:val="28"/>
                <w:szCs w:val="28"/>
              </w:rPr>
            </w:pPr>
            <w:r w:rsidRPr="005E6B5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E6B5B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E6B5B">
              <w:rPr>
                <w:sz w:val="28"/>
                <w:szCs w:val="28"/>
              </w:rPr>
              <w:t xml:space="preserve"> отделения полиции «Усть-Таркский» межмуниципального отдела Министерства внутренних дел Р</w:t>
            </w:r>
            <w:r>
              <w:rPr>
                <w:sz w:val="28"/>
                <w:szCs w:val="28"/>
              </w:rPr>
              <w:t>оссийской Федерации «Татарский»;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Грушицкий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администрации Усть-Таркского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Зуев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Евгений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рентгенологическим отделением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Логунова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</w:t>
            </w:r>
            <w:r>
              <w:rPr>
                <w:color w:val="000000"/>
                <w:sz w:val="28"/>
                <w:szCs w:val="28"/>
              </w:rPr>
              <w:t>аселения Усть-Таркского района»;</w:t>
            </w:r>
          </w:p>
        </w:tc>
      </w:tr>
      <w:tr w:rsidR="00376A4E" w:rsidRPr="003C1E45" w:rsidTr="00357BF1">
        <w:trPr>
          <w:trHeight w:val="66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Мейдер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2637DD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председатель совета ветеранов Усть-Таркского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Чановский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Губер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Чановского района, председатель комиссии;</w:t>
            </w:r>
          </w:p>
        </w:tc>
      </w:tr>
      <w:tr w:rsidR="00376A4E" w:rsidRPr="003C1E45" w:rsidTr="00357BF1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Фуголь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(Чановского, Венгеровского и Кыштовского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Митькина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фельдшер подросткового кабинета </w:t>
            </w:r>
            <w:r w:rsidRPr="005E6B5B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«Чановская центральная районная больница»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Говорунов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Валерий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– </w:t>
            </w: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администрации Чановского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E6B5B" w:rsidRDefault="00376A4E" w:rsidP="00357BF1">
            <w:pPr>
              <w:rPr>
                <w:sz w:val="28"/>
                <w:szCs w:val="28"/>
              </w:rPr>
            </w:pPr>
            <w:r w:rsidRPr="005E6B5B">
              <w:rPr>
                <w:sz w:val="28"/>
                <w:szCs w:val="28"/>
              </w:rPr>
              <w:t>Купцова</w:t>
            </w:r>
          </w:p>
          <w:p w:rsidR="00376A4E" w:rsidRPr="005E6B5B" w:rsidRDefault="00376A4E" w:rsidP="00357BF1">
            <w:pPr>
              <w:rPr>
                <w:sz w:val="28"/>
                <w:szCs w:val="28"/>
              </w:rPr>
            </w:pPr>
            <w:r w:rsidRPr="005E6B5B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E6B5B" w:rsidRDefault="00376A4E" w:rsidP="00357BF1">
            <w:pPr>
              <w:rPr>
                <w:sz w:val="28"/>
                <w:szCs w:val="28"/>
              </w:rPr>
            </w:pPr>
            <w:r w:rsidRPr="005E6B5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E6B5B" w:rsidRDefault="00376A4E" w:rsidP="00357BF1">
            <w:pPr>
              <w:jc w:val="both"/>
              <w:rPr>
                <w:sz w:val="28"/>
                <w:szCs w:val="28"/>
              </w:rPr>
            </w:pPr>
            <w:r w:rsidRPr="005E6B5B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Орлов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Чановского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Фадеев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начальник отделения участковых уполномоченных и по делам несовершеннолетних межмуниципального отдела Министерства внутренних дел Российской Федерации «Чановский»;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B324A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</w:t>
            </w:r>
            <w:r w:rsidRPr="003B324A">
              <w:rPr>
                <w:sz w:val="28"/>
                <w:szCs w:val="28"/>
              </w:rPr>
              <w:t>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B324A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Чановского района».</w:t>
            </w:r>
          </w:p>
        </w:tc>
      </w:tr>
    </w:tbl>
    <w:p w:rsidR="00376A4E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Черепановский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Звонков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Аркадий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Черепановского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Лапузин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Черепаново, Черепановского и Маслянинского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Дмитриевна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помощник нача</w:t>
            </w:r>
            <w:r>
              <w:rPr>
                <w:color w:val="000000"/>
                <w:sz w:val="28"/>
                <w:szCs w:val="28"/>
              </w:rPr>
              <w:t>льника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Черепаново, Черепановского и Маслянинского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Кабаков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 Черепановскому району;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Петрова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3C1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Попель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Черепановского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Шишлонов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Михаил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председатель совета ветеранов Черепановского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Щербаков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врач-хирург</w:t>
            </w:r>
            <w:r>
              <w:rPr>
                <w:sz w:val="28"/>
                <w:szCs w:val="28"/>
              </w:rPr>
              <w:t>-онколог</w:t>
            </w:r>
            <w:r w:rsidRPr="003C1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sz w:val="28"/>
                <w:szCs w:val="28"/>
              </w:rPr>
              <w:t>освидетельствованию граждан.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>Чистоозерный район</w:t>
      </w:r>
      <w:r>
        <w:rPr>
          <w:kern w:val="32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Аппель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Чистоозерного района, председатель комиссии;</w:t>
            </w:r>
          </w:p>
        </w:tc>
      </w:tr>
      <w:tr w:rsidR="00376A4E" w:rsidRPr="003C1E45" w:rsidTr="00357BF1">
        <w:trPr>
          <w:trHeight w:val="4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Томилов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подготовки и призыва граждан на военную службу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Алексейцев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Ильич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участковых уполномоченных отделения</w:t>
            </w:r>
            <w:r w:rsidRPr="003C1E45">
              <w:rPr>
                <w:color w:val="000000"/>
                <w:sz w:val="28"/>
                <w:szCs w:val="28"/>
              </w:rPr>
              <w:t xml:space="preserve"> полиции «Чистоозёрное» межмуниципального отдела Министерства внутренних дел Российской </w:t>
            </w:r>
            <w:r w:rsidRPr="003C1E45">
              <w:rPr>
                <w:sz w:val="28"/>
                <w:szCs w:val="28"/>
              </w:rPr>
              <w:t>Федерации «Купинский»;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Кийко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Лисс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Турабова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Черняк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>Чулымский район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Маутер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главы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Чулымского района, председатель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подготовки и призыва граждан на военную службу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Архипова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Зайонутдинова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старший инспектор отдела участковых уполномоченных и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 w:rsidRPr="003C1E45">
              <w:rPr>
                <w:color w:val="000000"/>
                <w:sz w:val="28"/>
                <w:szCs w:val="28"/>
              </w:rPr>
              <w:t>делам несовершеннолетних отдела Министерства внутренних дел Российской Федерации по Чулымскому району;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Попов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376A4E" w:rsidRPr="003C1E45" w:rsidTr="00357BF1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Шумаков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Щербицкая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главного врача по внебольничной работе </w:t>
            </w:r>
            <w:r w:rsidRPr="003C1E45">
              <w:rPr>
                <w:color w:val="000000"/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«Чулымская центральная районная больница», врач, руководящий работой </w:t>
            </w:r>
            <w:r w:rsidRPr="00B42F52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2F52">
              <w:rPr>
                <w:color w:val="000000"/>
                <w:sz w:val="28"/>
                <w:szCs w:val="28"/>
              </w:rPr>
              <w:t>освидетельствованию граждан.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Город Бердск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Шестернин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города Бердска, председатель комиссии;</w:t>
            </w:r>
          </w:p>
        </w:tc>
      </w:tr>
      <w:tr w:rsidR="00376A4E" w:rsidRPr="003C1E45" w:rsidTr="00357BF1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Копачев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Бердска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Салтыкова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Александра Владимировна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фельдшер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Бердска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молодежной политики администрации города Бердска;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Востров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помощник</w:t>
            </w:r>
            <w:r>
              <w:rPr>
                <w:color w:val="000000"/>
                <w:sz w:val="28"/>
                <w:szCs w:val="28"/>
              </w:rPr>
              <w:t xml:space="preserve"> начальника отделения по правовой работе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Бердска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Дмитриева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Лильбок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Pr="003C1E45">
              <w:rPr>
                <w:color w:val="000000"/>
                <w:sz w:val="28"/>
                <w:szCs w:val="28"/>
              </w:rPr>
              <w:t xml:space="preserve"> муниципального бюджетного учреждения «Отдел по делам молодежи» администрации города Бердска;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Непеина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Марина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командира отдельной роты патрульно-постовой службы полиции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кадровой и воспитательной работе отдела Министерства внутренних дел Российской Федерации по городу Бердску;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Седых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</w:t>
            </w:r>
            <w:r w:rsidRPr="003C1E4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врач-терапевт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Бердска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62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Христенко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Раиса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</w:t>
            </w:r>
            <w:r>
              <w:rPr>
                <w:color w:val="000000"/>
                <w:sz w:val="28"/>
                <w:szCs w:val="28"/>
              </w:rPr>
              <w:t xml:space="preserve"> войны, труда и правоохранительных органов</w:t>
            </w:r>
            <w:r w:rsidRPr="003C1E45">
              <w:rPr>
                <w:color w:val="000000"/>
                <w:sz w:val="28"/>
                <w:szCs w:val="28"/>
              </w:rPr>
              <w:t xml:space="preserve"> города Бердска.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Город Искитим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Завражин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города Искитима, председатель комиссии;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Дурандин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Павел Ахмедович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 (города Искитима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Моцейко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фельдшер военного комиссариата (города Искитима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Бесхлебный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муниципального казенного учреждения «Управление</w:t>
            </w:r>
            <w:r w:rsidRPr="003C1E45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 и молодежной политики» города Искитима;</w:t>
            </w:r>
          </w:p>
        </w:tc>
      </w:tr>
      <w:tr w:rsidR="00376A4E" w:rsidRPr="003C1E45" w:rsidTr="00357BF1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Запрегаева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376A4E" w:rsidRPr="003C1E45" w:rsidTr="00357BF1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Малевич</w:t>
            </w:r>
          </w:p>
          <w:p w:rsidR="00376A4E" w:rsidRPr="000A7BF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A7BF2" w:rsidRDefault="00376A4E" w:rsidP="00357BF1">
            <w:pPr>
              <w:rPr>
                <w:sz w:val="28"/>
                <w:szCs w:val="28"/>
              </w:rPr>
            </w:pPr>
            <w:r w:rsidRPr="000A7BF2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A7BF2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</w:t>
            </w:r>
            <w:r w:rsidRPr="000A7BF2">
              <w:rPr>
                <w:sz w:val="28"/>
                <w:szCs w:val="28"/>
              </w:rPr>
              <w:t xml:space="preserve"> полиции межмуниципального отдела Министерства внутренних дел Рос</w:t>
            </w:r>
            <w:r>
              <w:rPr>
                <w:sz w:val="28"/>
                <w:szCs w:val="28"/>
              </w:rPr>
              <w:t>сийской Федерации «Искитимский»;</w:t>
            </w:r>
          </w:p>
        </w:tc>
      </w:tr>
      <w:tr w:rsidR="00376A4E" w:rsidRPr="003C1E45" w:rsidTr="00357BF1">
        <w:trPr>
          <w:trHeight w:val="28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Небрачный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города Искитима;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FF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врач-терапевт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r>
              <w:rPr>
                <w:color w:val="000000"/>
                <w:sz w:val="28"/>
                <w:szCs w:val="28"/>
              </w:rPr>
              <w:t>Искитимская центральная городская</w:t>
            </w:r>
            <w:r w:rsidRPr="003C1E45">
              <w:rPr>
                <w:color w:val="000000"/>
                <w:sz w:val="28"/>
                <w:szCs w:val="28"/>
              </w:rPr>
              <w:t xml:space="preserve">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>Город Новосибирск</w:t>
      </w:r>
    </w:p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по Дзержинскому району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Дзержинского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области),</w:t>
            </w:r>
            <w:r w:rsidRPr="003C1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Теплищева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</w:t>
            </w:r>
            <w:r w:rsidRPr="003C1E45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Айснер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отделения </w:t>
            </w:r>
            <w:r w:rsidRPr="000150D0">
              <w:rPr>
                <w:sz w:val="28"/>
                <w:szCs w:val="28"/>
              </w:rPr>
              <w:t>участковых уполномоченных и по</w:t>
            </w:r>
            <w:r>
              <w:rPr>
                <w:sz w:val="28"/>
                <w:szCs w:val="28"/>
              </w:rPr>
              <w:t xml:space="preserve"> делам несовершеннолетних </w:t>
            </w:r>
            <w:r w:rsidRPr="000150D0">
              <w:rPr>
                <w:sz w:val="28"/>
                <w:szCs w:val="28"/>
              </w:rPr>
              <w:t xml:space="preserve"> полиции </w:t>
            </w:r>
            <w:r w:rsidRPr="003C1E45">
              <w:rPr>
                <w:color w:val="000000"/>
                <w:sz w:val="28"/>
                <w:szCs w:val="28"/>
              </w:rPr>
              <w:t>отдела полиции № 5 «Дзержинский»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Бояров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</w:t>
            </w:r>
            <w:r w:rsidRPr="003C1E45">
              <w:rPr>
                <w:sz w:val="28"/>
                <w:szCs w:val="28"/>
              </w:rPr>
              <w:t>, врач, руководящий работой по освидетельствованию граждан</w:t>
            </w:r>
            <w:r w:rsidRPr="003C1E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Жураковский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Павел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Дзержинского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Старых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  <w:lang w:val="en-US"/>
              </w:rPr>
            </w:pPr>
            <w:r w:rsidRPr="003C1E45">
              <w:rPr>
                <w:color w:val="000000"/>
                <w:sz w:val="28"/>
                <w:szCs w:val="28"/>
              </w:rPr>
              <w:t>Лидия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управления образования администрации Дзержинского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Фокеева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по Калининскому району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285"/>
      </w:tblGrid>
      <w:tr w:rsidR="00376A4E" w:rsidRPr="003C1E45" w:rsidTr="00357BF1">
        <w:trPr>
          <w:trHeight w:val="679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Шатула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Калининского района, председатель комиссии;</w:t>
            </w:r>
          </w:p>
        </w:tc>
      </w:tr>
      <w:tr w:rsidR="00376A4E" w:rsidRPr="003C1E45" w:rsidTr="00357BF1">
        <w:trPr>
          <w:trHeight w:val="288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области),</w:t>
            </w:r>
            <w:r w:rsidRPr="003C1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Теплищева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</w:t>
            </w:r>
            <w:r w:rsidRPr="003C1E45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150D0" w:rsidRDefault="00376A4E" w:rsidP="00357BF1">
            <w:pPr>
              <w:rPr>
                <w:sz w:val="28"/>
                <w:szCs w:val="28"/>
              </w:rPr>
            </w:pPr>
            <w:r w:rsidRPr="000150D0">
              <w:rPr>
                <w:sz w:val="28"/>
                <w:szCs w:val="28"/>
              </w:rPr>
              <w:t>Барбаш</w:t>
            </w:r>
          </w:p>
          <w:p w:rsidR="00376A4E" w:rsidRPr="000150D0" w:rsidRDefault="00376A4E" w:rsidP="00357BF1">
            <w:pPr>
              <w:rPr>
                <w:sz w:val="28"/>
                <w:szCs w:val="28"/>
              </w:rPr>
            </w:pPr>
            <w:r w:rsidRPr="000150D0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150D0" w:rsidRDefault="00376A4E" w:rsidP="00357BF1">
            <w:pPr>
              <w:rPr>
                <w:sz w:val="28"/>
                <w:szCs w:val="28"/>
              </w:rPr>
            </w:pPr>
            <w:r w:rsidRPr="000150D0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150D0" w:rsidRDefault="00376A4E" w:rsidP="00357BF1">
            <w:pPr>
              <w:jc w:val="both"/>
              <w:rPr>
                <w:sz w:val="28"/>
                <w:szCs w:val="28"/>
              </w:rPr>
            </w:pPr>
            <w:r w:rsidRPr="000150D0">
              <w:rPr>
                <w:sz w:val="28"/>
                <w:szCs w:val="28"/>
              </w:rPr>
              <w:t>начальник отделения участковых уполномоченных и по делам несовершеннолетних пункта полиции «Родники» отдела полиции № 4 «Калининский»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376A4E" w:rsidRPr="003C1E45" w:rsidTr="00357BF1">
        <w:trPr>
          <w:trHeight w:val="28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Бояров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</w:t>
            </w:r>
            <w:r w:rsidRPr="003C1E45">
              <w:rPr>
                <w:sz w:val="28"/>
                <w:szCs w:val="28"/>
              </w:rPr>
              <w:t>, врач, руководящий работой по освидетельствованию граждан</w:t>
            </w:r>
            <w:r w:rsidRPr="003C1E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8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Горбунов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Василий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Калининского района города Новосибирска;</w:t>
            </w:r>
          </w:p>
        </w:tc>
      </w:tr>
      <w:tr w:rsidR="00376A4E" w:rsidRPr="003C1E45" w:rsidTr="00357BF1">
        <w:trPr>
          <w:trHeight w:val="28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Зелиг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Мочалов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Виктор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отдела управления образования администрации Калининс</w:t>
            </w:r>
            <w:r>
              <w:rPr>
                <w:color w:val="000000"/>
                <w:sz w:val="28"/>
                <w:szCs w:val="28"/>
              </w:rPr>
              <w:t>кого района города Новосибирска.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по Кировскому району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Гончаров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Кировского района, председатель комиссии;</w:t>
            </w:r>
          </w:p>
        </w:tc>
      </w:tr>
      <w:tr w:rsidR="00376A4E" w:rsidRPr="003C1E45" w:rsidTr="00357BF1">
        <w:trPr>
          <w:trHeight w:val="2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Слинкин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Дебус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Игнатович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</w:t>
            </w:r>
            <w:r>
              <w:rPr>
                <w:color w:val="000000"/>
                <w:sz w:val="28"/>
                <w:szCs w:val="28"/>
              </w:rPr>
              <w:t>ьник отдела</w:t>
            </w:r>
            <w:r w:rsidRPr="003C1E45">
              <w:rPr>
                <w:color w:val="000000"/>
                <w:sz w:val="28"/>
                <w:szCs w:val="28"/>
              </w:rPr>
              <w:t xml:space="preserve"> участковых уполномоченных и подразделения по делам несовершеннолетних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Клыкова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Левченко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Кировского района города Новосибирска;</w:t>
            </w:r>
          </w:p>
        </w:tc>
      </w:tr>
      <w:tr w:rsidR="00376A4E" w:rsidRPr="003C1E45" w:rsidTr="00357BF1">
        <w:trPr>
          <w:trHeight w:val="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Потапов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Вячеслав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врач, руководящий работой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освидетел</w:t>
            </w:r>
            <w:r>
              <w:rPr>
                <w:color w:val="000000"/>
                <w:sz w:val="28"/>
                <w:szCs w:val="28"/>
              </w:rPr>
              <w:t>ьствованию граждан;</w:t>
            </w:r>
          </w:p>
        </w:tc>
      </w:tr>
      <w:tr w:rsidR="00376A4E" w:rsidRPr="003C1E45" w:rsidTr="00357BF1">
        <w:trPr>
          <w:trHeight w:val="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 xml:space="preserve">отдела </w:t>
            </w:r>
            <w:r w:rsidRPr="003C1E45">
              <w:rPr>
                <w:color w:val="000000"/>
                <w:sz w:val="28"/>
                <w:szCs w:val="28"/>
              </w:rPr>
              <w:t>управления образования администрации Кировс</w:t>
            </w:r>
            <w:r>
              <w:rPr>
                <w:color w:val="000000"/>
                <w:sz w:val="28"/>
                <w:szCs w:val="28"/>
              </w:rPr>
              <w:t>кого района города Новосибирска.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color w:val="000000"/>
          <w:sz w:val="28"/>
          <w:szCs w:val="28"/>
          <w:lang w:val="en-US"/>
        </w:rPr>
      </w:pPr>
      <w:r w:rsidRPr="003C1E45">
        <w:rPr>
          <w:kern w:val="32"/>
          <w:sz w:val="28"/>
          <w:szCs w:val="28"/>
        </w:rPr>
        <w:t>по Ленинскому району</w:t>
      </w:r>
      <w:r w:rsidRPr="003C1E45">
        <w:rPr>
          <w:color w:val="000000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Клемешов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Ленинского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Слинкин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Дебус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Головин</w:t>
            </w:r>
          </w:p>
          <w:p w:rsidR="00376A4E" w:rsidRPr="00C05A6D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05A6D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05A6D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Ленинского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Долгополова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D11E8C">
              <w:rPr>
                <w:sz w:val="28"/>
                <w:szCs w:val="28"/>
              </w:rPr>
              <w:t xml:space="preserve">главный специалист отдела управления образования </w:t>
            </w:r>
            <w:r>
              <w:rPr>
                <w:sz w:val="28"/>
                <w:szCs w:val="28"/>
              </w:rPr>
              <w:t>администрации Ленинского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05A6D" w:rsidRDefault="00376A4E" w:rsidP="00357BF1">
            <w:pPr>
              <w:rPr>
                <w:sz w:val="28"/>
                <w:szCs w:val="28"/>
              </w:rPr>
            </w:pPr>
            <w:r w:rsidRPr="00C05A6D">
              <w:rPr>
                <w:sz w:val="28"/>
                <w:szCs w:val="28"/>
              </w:rPr>
              <w:t>Егоров</w:t>
            </w:r>
          </w:p>
          <w:p w:rsidR="00376A4E" w:rsidRPr="00C05A6D" w:rsidRDefault="00376A4E" w:rsidP="00357BF1">
            <w:pPr>
              <w:rPr>
                <w:sz w:val="28"/>
                <w:szCs w:val="28"/>
              </w:rPr>
            </w:pPr>
            <w:r w:rsidRPr="00C05A6D">
              <w:rPr>
                <w:sz w:val="28"/>
                <w:szCs w:val="28"/>
              </w:rPr>
              <w:t>Станислав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05A6D" w:rsidRDefault="00376A4E" w:rsidP="00357BF1">
            <w:pPr>
              <w:rPr>
                <w:sz w:val="28"/>
                <w:szCs w:val="28"/>
              </w:rPr>
            </w:pPr>
            <w:r w:rsidRPr="00C05A6D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05A6D" w:rsidRDefault="00376A4E" w:rsidP="00357BF1">
            <w:pPr>
              <w:jc w:val="both"/>
              <w:rPr>
                <w:sz w:val="28"/>
                <w:szCs w:val="28"/>
              </w:rPr>
            </w:pPr>
            <w:r w:rsidRPr="00C05A6D">
              <w:rPr>
                <w:sz w:val="28"/>
                <w:szCs w:val="28"/>
              </w:rPr>
              <w:t>заместитель начальника отдела по охране общественного порядка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Потапов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Вячеслав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врач, руководящий работой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заместитель начальника отдела занятости населения Ленинского района государственного казенного учреждения Новосибирской области «Центр занятости населения</w:t>
            </w:r>
            <w:r>
              <w:rPr>
                <w:sz w:val="28"/>
                <w:szCs w:val="28"/>
              </w:rPr>
              <w:t xml:space="preserve">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Твердохлебов</w:t>
            </w:r>
          </w:p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молодежной политики, культуры и спорта администрации Ленинского района города Новосибирска.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по Октябрьскому району </w:t>
      </w:r>
      <w:r>
        <w:rPr>
          <w:kern w:val="32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Прокудин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Петр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Октябрьского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Храмова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заместитель начальника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</w:t>
            </w:r>
          </w:p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главный специалист отде</w:t>
            </w:r>
            <w:r>
              <w:rPr>
                <w:sz w:val="28"/>
                <w:szCs w:val="28"/>
              </w:rPr>
              <w:t xml:space="preserve">ла культуры, спорта и молодежной политики </w:t>
            </w:r>
            <w:r w:rsidRPr="003C1E45">
              <w:rPr>
                <w:sz w:val="28"/>
                <w:szCs w:val="28"/>
              </w:rPr>
              <w:t>администрации Октябрьского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области),</w:t>
            </w:r>
            <w:r w:rsidRPr="003C1E45">
              <w:rPr>
                <w:sz w:val="28"/>
                <w:szCs w:val="28"/>
              </w:rPr>
              <w:t xml:space="preserve">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sz w:val="28"/>
                <w:szCs w:val="28"/>
              </w:rPr>
              <w:t xml:space="preserve">освидетельствованию граждан; 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Разинкина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Свеженцева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главный специалист отдела управления образования администрации Октябрьского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D11E8C" w:rsidRDefault="00376A4E" w:rsidP="00357BF1">
            <w:pPr>
              <w:rPr>
                <w:sz w:val="28"/>
                <w:szCs w:val="28"/>
              </w:rPr>
            </w:pPr>
            <w:r w:rsidRPr="00D11E8C">
              <w:rPr>
                <w:sz w:val="28"/>
                <w:szCs w:val="28"/>
              </w:rPr>
              <w:t>Федорищев</w:t>
            </w:r>
          </w:p>
          <w:p w:rsidR="00376A4E" w:rsidRPr="00D11E8C" w:rsidRDefault="00376A4E" w:rsidP="00357BF1">
            <w:pPr>
              <w:rPr>
                <w:sz w:val="28"/>
                <w:szCs w:val="28"/>
              </w:rPr>
            </w:pPr>
            <w:r w:rsidRPr="00D11E8C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D11E8C" w:rsidRDefault="00376A4E" w:rsidP="00357BF1">
            <w:pPr>
              <w:rPr>
                <w:sz w:val="28"/>
                <w:szCs w:val="28"/>
              </w:rPr>
            </w:pPr>
            <w:r w:rsidRPr="00D11E8C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D11E8C" w:rsidRDefault="00376A4E" w:rsidP="00357BF1">
            <w:pPr>
              <w:jc w:val="both"/>
              <w:rPr>
                <w:sz w:val="28"/>
                <w:szCs w:val="28"/>
              </w:rPr>
            </w:pPr>
            <w:r w:rsidRPr="00D11E8C">
              <w:rPr>
                <w:sz w:val="28"/>
                <w:szCs w:val="28"/>
              </w:rPr>
              <w:t>председатель совета ветеранов Октябрьского района города Новосибирска.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по Первомайскому району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Новосёлов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Первомайского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B3031" w:rsidRDefault="00376A4E" w:rsidP="00357BF1">
            <w:pPr>
              <w:rPr>
                <w:sz w:val="28"/>
                <w:szCs w:val="28"/>
              </w:rPr>
            </w:pPr>
            <w:r w:rsidRPr="000B3031">
              <w:rPr>
                <w:sz w:val="28"/>
                <w:szCs w:val="28"/>
              </w:rPr>
              <w:t>Поясков</w:t>
            </w:r>
          </w:p>
          <w:p w:rsidR="00376A4E" w:rsidRPr="000B3031" w:rsidRDefault="00376A4E" w:rsidP="00357BF1">
            <w:pPr>
              <w:rPr>
                <w:sz w:val="28"/>
                <w:szCs w:val="28"/>
              </w:rPr>
            </w:pPr>
            <w:r w:rsidRPr="000B3031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B3031" w:rsidRDefault="00376A4E" w:rsidP="00357BF1">
            <w:pPr>
              <w:rPr>
                <w:sz w:val="28"/>
                <w:szCs w:val="28"/>
              </w:rPr>
            </w:pPr>
            <w:r w:rsidRPr="000B3031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B3031" w:rsidRDefault="00376A4E" w:rsidP="00357BF1">
            <w:pPr>
              <w:jc w:val="both"/>
              <w:rPr>
                <w:sz w:val="28"/>
                <w:szCs w:val="28"/>
              </w:rPr>
            </w:pPr>
            <w:r w:rsidRPr="000B3031">
              <w:rPr>
                <w:sz w:val="28"/>
                <w:szCs w:val="28"/>
              </w:rPr>
              <w:t>военный комиссар (Советского и Первомайского  районов города Новосибирска Новосибирской области),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отделения 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Советского и Первомайского районов города Новосибирска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Катакова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</w:t>
            </w:r>
            <w:r w:rsidRPr="003C1E45">
              <w:rPr>
                <w:color w:val="000000"/>
                <w:sz w:val="28"/>
                <w:szCs w:val="28"/>
              </w:rPr>
              <w:t xml:space="preserve"> отдела управления образования администрации Первомайского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Некрасова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врач-терапевт </w:t>
            </w:r>
            <w:r>
              <w:rPr>
                <w:color w:val="000000"/>
                <w:sz w:val="28"/>
                <w:szCs w:val="28"/>
              </w:rPr>
              <w:t xml:space="preserve">военного комиссариата (Советского и Первомайского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Палецкая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Тамара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Первомайского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Поврезнюк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Станислав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3C1E4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1E45">
              <w:rPr>
                <w:color w:val="000000"/>
                <w:sz w:val="28"/>
                <w:szCs w:val="28"/>
              </w:rPr>
              <w:t xml:space="preserve"> отделения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Цепляева</w:t>
            </w:r>
          </w:p>
          <w:p w:rsidR="00376A4E" w:rsidRPr="003C1E45" w:rsidRDefault="00376A4E" w:rsidP="00357BF1">
            <w:pPr>
              <w:rPr>
                <w:sz w:val="28"/>
                <w:szCs w:val="28"/>
                <w:highlight w:val="red"/>
              </w:rPr>
            </w:pPr>
            <w:r w:rsidRPr="003C1E45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34B68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начальник отдела занятости населения Первомайского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Щербакова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 - начальник организационно-контрольного отдела администрации </w:t>
            </w:r>
            <w:r w:rsidRPr="003C1E45">
              <w:rPr>
                <w:color w:val="000000"/>
                <w:sz w:val="28"/>
                <w:szCs w:val="28"/>
              </w:rPr>
              <w:t>Первомайского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color w:val="000000"/>
          <w:sz w:val="28"/>
          <w:szCs w:val="28"/>
          <w:lang w:val="en-US"/>
        </w:rPr>
      </w:pPr>
      <w:r w:rsidRPr="003C1E45">
        <w:rPr>
          <w:kern w:val="32"/>
          <w:sz w:val="28"/>
          <w:szCs w:val="28"/>
        </w:rPr>
        <w:t>по Советскому району</w:t>
      </w:r>
      <w:r w:rsidRPr="003C1E45">
        <w:rPr>
          <w:color w:val="000000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Оленников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Советского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Поясков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 (Советского и Первомайского 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отделения 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Советского и Первомайского районов города Новосибирска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Беркимбетова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специалист отдела образования администрации Советского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Курпешко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Вячеслав Адольфович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отдела занятости населения Советского района государственного </w:t>
            </w:r>
            <w:r w:rsidRPr="003C1E45">
              <w:rPr>
                <w:sz w:val="28"/>
                <w:szCs w:val="28"/>
              </w:rPr>
              <w:t>казенного</w:t>
            </w:r>
            <w:r w:rsidRPr="003C1E45">
              <w:rPr>
                <w:color w:val="000000"/>
                <w:sz w:val="28"/>
                <w:szCs w:val="28"/>
              </w:rPr>
              <w:t xml:space="preserve">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Лыбин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Егор Егорович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отделения </w:t>
            </w:r>
            <w:r>
              <w:rPr>
                <w:color w:val="000000"/>
                <w:sz w:val="28"/>
                <w:szCs w:val="28"/>
              </w:rPr>
              <w:t xml:space="preserve">участковых уполномоченных полиции и по делам несовершеннолетних </w:t>
            </w:r>
            <w:r w:rsidRPr="003C1E45">
              <w:rPr>
                <w:sz w:val="28"/>
                <w:szCs w:val="28"/>
              </w:rPr>
              <w:t>отдела полиции № 10 «Советский»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Некрасова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врач-терапевт </w:t>
            </w:r>
            <w:r>
              <w:rPr>
                <w:color w:val="000000"/>
                <w:sz w:val="28"/>
                <w:szCs w:val="28"/>
              </w:rPr>
              <w:t xml:space="preserve">военного комиссариата (Советского и Первомайского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Центральный округ по Железнодорожному, Заельцовскому и Центральному районам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Канунников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глава администрации Центрального округа по Железнодорожному, Заельцовскому и Центральному районам города Новосибирска,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Храмова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Демченко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Алла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заместитель начальника отдела образования администрации Центрального округа </w:t>
            </w:r>
            <w:r w:rsidRPr="003C1E45">
              <w:rPr>
                <w:sz w:val="28"/>
                <w:szCs w:val="28"/>
              </w:rPr>
              <w:t>по Железнодорожному, Заельцовскому и Центральному</w:t>
            </w:r>
            <w:r w:rsidRPr="003C1E45">
              <w:rPr>
                <w:color w:val="000000"/>
                <w:sz w:val="28"/>
                <w:szCs w:val="28"/>
              </w:rPr>
              <w:t xml:space="preserve"> районам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</w:t>
            </w:r>
          </w:p>
          <w:p w:rsidR="00376A4E" w:rsidRPr="00C917C8" w:rsidRDefault="00376A4E" w:rsidP="00357BF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заместитель начальника отдела полиции № 2 «Железнодорожный»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6C5154" w:rsidRDefault="00376A4E" w:rsidP="00357BF1">
            <w:pPr>
              <w:rPr>
                <w:sz w:val="28"/>
                <w:szCs w:val="28"/>
              </w:rPr>
            </w:pPr>
            <w:r w:rsidRPr="006C5154">
              <w:rPr>
                <w:sz w:val="28"/>
                <w:szCs w:val="28"/>
              </w:rPr>
              <w:t>Кельин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6C5154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3C1E4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 отдела</w:t>
            </w:r>
            <w:r w:rsidRPr="003C1E45">
              <w:rPr>
                <w:color w:val="000000"/>
                <w:sz w:val="28"/>
                <w:szCs w:val="28"/>
              </w:rPr>
              <w:t xml:space="preserve"> полиции № 3 </w:t>
            </w:r>
            <w:r w:rsidRPr="003C1E45">
              <w:rPr>
                <w:sz w:val="28"/>
                <w:szCs w:val="28"/>
              </w:rPr>
              <w:t>«Заельцовский»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области),</w:t>
            </w:r>
            <w:r w:rsidRPr="003C1E45">
              <w:rPr>
                <w:sz w:val="28"/>
                <w:szCs w:val="28"/>
              </w:rPr>
              <w:t xml:space="preserve">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sz w:val="28"/>
                <w:szCs w:val="28"/>
              </w:rPr>
              <w:t xml:space="preserve">освидетельствованию граждан; 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B3031" w:rsidRDefault="00376A4E" w:rsidP="00357BF1">
            <w:pPr>
              <w:rPr>
                <w:sz w:val="28"/>
                <w:szCs w:val="28"/>
              </w:rPr>
            </w:pPr>
            <w:r w:rsidRPr="000B3031">
              <w:rPr>
                <w:sz w:val="28"/>
                <w:szCs w:val="28"/>
              </w:rPr>
              <w:t>Митянина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0B3031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председатель совета ветеранов Центрального округа по Заельцовскому району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Рухлядева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Лариса Дмитриевна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</w:t>
            </w:r>
            <w:r>
              <w:rPr>
                <w:color w:val="000000"/>
                <w:sz w:val="28"/>
                <w:szCs w:val="28"/>
              </w:rPr>
              <w:t>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Скокленко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заместитель начальника отдела полиции № 1 «Центральный»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>Город Обь</w:t>
      </w:r>
      <w:r>
        <w:rPr>
          <w:kern w:val="32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Мозжерин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города Оби,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Болдырев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Олег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 w:rsidRPr="003C1E45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Бурбаева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Новосибирского района, 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Кормщикова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Новосибирского района, 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области), </w:t>
            </w:r>
            <w:r w:rsidRPr="003C1E45">
              <w:rPr>
                <w:sz w:val="28"/>
                <w:szCs w:val="28"/>
              </w:rPr>
              <w:t>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sz w:val="28"/>
                <w:szCs w:val="28"/>
              </w:rPr>
              <w:t>освидетельствованию граждан;</w:t>
            </w:r>
          </w:p>
        </w:tc>
      </w:tr>
      <w:tr w:rsidR="00376A4E" w:rsidRPr="003C1E45" w:rsidTr="00357BF1">
        <w:trPr>
          <w:trHeight w:val="73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Кривотулова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города Оби;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начальник отдела полиции № 1 «Обской» межмуниципального отдела Министерства внутренних дел Российской Федерации «Новосибирский»;</w:t>
            </w:r>
          </w:p>
        </w:tc>
      </w:tr>
      <w:tr w:rsidR="00376A4E" w:rsidRPr="003C1E45" w:rsidTr="00357BF1">
        <w:trPr>
          <w:trHeight w:val="168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директора – руководитель филиала государственного казенного учреждения Новосибирской области «Центр занятости населения города Новосибирска» – Центра занятости населения города Оби;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Субботин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совета ветеранов города Оби.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color w:val="000000"/>
          <w:sz w:val="28"/>
          <w:szCs w:val="28"/>
        </w:rPr>
      </w:pPr>
      <w:r w:rsidRPr="003C1E45">
        <w:rPr>
          <w:b/>
          <w:sz w:val="28"/>
          <w:szCs w:val="28"/>
        </w:rPr>
        <w:t>Рабочий поселок Кольцово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287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Красников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глава администрации рабочего поселка Кольцово, председатель комиссии;</w:t>
            </w:r>
          </w:p>
        </w:tc>
      </w:tr>
      <w:tr w:rsidR="00376A4E" w:rsidRPr="003C1E45" w:rsidTr="00357BF1">
        <w:trPr>
          <w:trHeight w:val="2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Болдырев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Олег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военный комиссар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 w:rsidRPr="003C1E45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Бурбаева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3C1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Новосибирского района, 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Грегул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3C1E45">
              <w:rPr>
                <w:color w:val="000000"/>
                <w:sz w:val="28"/>
                <w:szCs w:val="28"/>
              </w:rPr>
              <w:t>отдела управления образования администрации рабочего поселка Кольцово;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Коломеец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3C1E45">
              <w:rPr>
                <w:sz w:val="28"/>
                <w:szCs w:val="28"/>
              </w:rPr>
              <w:t xml:space="preserve"> военно-учетного стола администрации рабочего поселка Кольцово;</w:t>
            </w:r>
          </w:p>
        </w:tc>
      </w:tr>
      <w:tr w:rsidR="00376A4E" w:rsidRPr="003C1E45" w:rsidTr="00357BF1">
        <w:trPr>
          <w:trHeight w:val="29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Кормщикова</w:t>
            </w:r>
          </w:p>
          <w:p w:rsidR="00376A4E" w:rsidRPr="00FC1E1B" w:rsidRDefault="00376A4E" w:rsidP="00357BF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rPr>
                <w:sz w:val="28"/>
                <w:szCs w:val="28"/>
              </w:rPr>
            </w:pPr>
            <w:r w:rsidRPr="00FC1E1B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области), </w:t>
            </w:r>
            <w:r w:rsidRPr="003C1E45">
              <w:rPr>
                <w:sz w:val="28"/>
                <w:szCs w:val="28"/>
              </w:rPr>
              <w:t>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sz w:val="28"/>
                <w:szCs w:val="28"/>
              </w:rPr>
              <w:t>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Чуприна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временно исполняющий обязанности председателя совета ветеранов рабочего поселка Кольцово;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Шмидт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</w:t>
            </w:r>
            <w:r>
              <w:rPr>
                <w:color w:val="000000"/>
                <w:sz w:val="28"/>
                <w:szCs w:val="28"/>
              </w:rPr>
              <w:t>аселения Новосибирского района»;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C1E45">
              <w:rPr>
                <w:sz w:val="28"/>
                <w:szCs w:val="28"/>
              </w:rPr>
              <w:t xml:space="preserve"> полиции</w:t>
            </w:r>
            <w:r>
              <w:rPr>
                <w:sz w:val="28"/>
                <w:szCs w:val="28"/>
              </w:rPr>
              <w:t xml:space="preserve"> по охране общественного порядка</w:t>
            </w:r>
            <w:r w:rsidRPr="003C1E45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на особо важных и режимных</w:t>
            </w:r>
            <w:r>
              <w:rPr>
                <w:sz w:val="28"/>
                <w:szCs w:val="28"/>
              </w:rPr>
              <w:t xml:space="preserve"> объектах Новосибирской области.</w:t>
            </w:r>
          </w:p>
        </w:tc>
      </w:tr>
    </w:tbl>
    <w:p w:rsidR="00376A4E" w:rsidRDefault="00376A4E" w:rsidP="00376A4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376A4E" w:rsidRDefault="00376A4E" w:rsidP="00376A4E">
      <w:pPr>
        <w:rPr>
          <w:bCs/>
          <w:color w:val="000000"/>
          <w:sz w:val="28"/>
          <w:szCs w:val="28"/>
        </w:rPr>
      </w:pPr>
    </w:p>
    <w:p w:rsidR="00376A4E" w:rsidRPr="003C1E45" w:rsidRDefault="00376A4E" w:rsidP="00376A4E">
      <w:pPr>
        <w:rPr>
          <w:bCs/>
          <w:color w:val="000000"/>
          <w:sz w:val="28"/>
          <w:szCs w:val="28"/>
        </w:rPr>
        <w:sectPr w:rsidR="00376A4E" w:rsidRPr="003C1E45" w:rsidSect="00584ADE">
          <w:headerReference w:type="even" r:id="rId7"/>
          <w:headerReference w:type="default" r:id="rId8"/>
          <w:pgSz w:w="11906" w:h="16838"/>
          <w:pgMar w:top="1134" w:right="567" w:bottom="1134" w:left="1418" w:header="720" w:footer="720" w:gutter="0"/>
          <w:pgNumType w:start="1"/>
          <w:cols w:space="720"/>
          <w:noEndnote/>
          <w:titlePg/>
        </w:sectPr>
      </w:pPr>
    </w:p>
    <w:p w:rsidR="00376A4E" w:rsidRPr="003C1E45" w:rsidRDefault="00376A4E" w:rsidP="00376A4E">
      <w:pPr>
        <w:jc w:val="center"/>
        <w:rPr>
          <w:color w:val="000000"/>
          <w:lang w:eastAsia="zh-TW"/>
        </w:rPr>
      </w:pPr>
      <w:r w:rsidRPr="003C1E45">
        <w:rPr>
          <w:bCs/>
          <w:color w:val="000000"/>
          <w:sz w:val="28"/>
          <w:szCs w:val="28"/>
          <w:lang w:eastAsia="zh-TW"/>
        </w:rPr>
        <w:t>Резервный состав</w:t>
      </w:r>
    </w:p>
    <w:p w:rsidR="00376A4E" w:rsidRPr="003C1E45" w:rsidRDefault="00376A4E" w:rsidP="00376A4E">
      <w:pPr>
        <w:pStyle w:val="1"/>
        <w:keepNext w:val="0"/>
        <w:spacing w:before="240" w:after="24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>Баганский район</w:t>
      </w:r>
      <w:r>
        <w:rPr>
          <w:b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6233"/>
      </w:tblGrid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Самсонова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Васильевна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Баганского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Бутенко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отделени</w:t>
            </w:r>
            <w:r>
              <w:rPr>
                <w:color w:val="000000"/>
                <w:sz w:val="28"/>
                <w:szCs w:val="28"/>
              </w:rPr>
              <w:t>я военного комиссариата (города Карасука, Баганского, Карасукского и Купинского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Волгина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523A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376A4E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C4177" w:rsidRDefault="00376A4E" w:rsidP="00357BF1">
            <w:pPr>
              <w:rPr>
                <w:sz w:val="28"/>
                <w:szCs w:val="28"/>
              </w:rPr>
            </w:pPr>
            <w:r w:rsidRPr="00EC4177">
              <w:rPr>
                <w:sz w:val="28"/>
                <w:szCs w:val="28"/>
              </w:rPr>
              <w:t>Болотина</w:t>
            </w:r>
          </w:p>
          <w:p w:rsidR="00376A4E" w:rsidRPr="00EC4177" w:rsidRDefault="00376A4E" w:rsidP="00357BF1">
            <w:pPr>
              <w:rPr>
                <w:sz w:val="28"/>
                <w:szCs w:val="28"/>
              </w:rPr>
            </w:pPr>
            <w:r w:rsidRPr="00EC4177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523A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C4177" w:rsidRDefault="00376A4E" w:rsidP="00357BF1">
            <w:pPr>
              <w:jc w:val="both"/>
              <w:rPr>
                <w:sz w:val="28"/>
                <w:szCs w:val="28"/>
              </w:rPr>
            </w:pPr>
            <w:r w:rsidRPr="00EC4177">
              <w:rPr>
                <w:sz w:val="28"/>
                <w:szCs w:val="28"/>
              </w:rPr>
              <w:t>председатель совета ветеранов Баганского района;</w:t>
            </w:r>
          </w:p>
        </w:tc>
      </w:tr>
      <w:tr w:rsidR="00376A4E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Джунусов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Алибек Амангелдеевич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23ADE" w:rsidRDefault="00376A4E" w:rsidP="00357BF1">
            <w:pPr>
              <w:rPr>
                <w:color w:val="000000"/>
                <w:sz w:val="28"/>
                <w:szCs w:val="28"/>
              </w:rPr>
            </w:pPr>
            <w:r w:rsidRPr="00523A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участковых уполномоченных полиции и по делам несовершеннолетних отделения полиции «Баганское» межмуниципального отдела Министерства внутренних дел Российской Федерации «Карасукский»;</w:t>
            </w:r>
          </w:p>
        </w:tc>
      </w:tr>
      <w:tr w:rsidR="00376A4E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Нихаёв 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r w:rsidRPr="00523A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376A4E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Сенькова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23ADE" w:rsidRDefault="00376A4E" w:rsidP="00357BF1">
            <w:pPr>
              <w:rPr>
                <w:color w:val="000000"/>
                <w:sz w:val="28"/>
                <w:szCs w:val="28"/>
              </w:rPr>
            </w:pPr>
            <w:r w:rsidRPr="0060767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управления образования администрации Баганского района;</w:t>
            </w:r>
          </w:p>
        </w:tc>
      </w:tr>
      <w:tr w:rsidR="00376A4E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Чучула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 Николаевич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23ADE" w:rsidRDefault="00376A4E" w:rsidP="00357BF1">
            <w:pPr>
              <w:rPr>
                <w:color w:val="000000"/>
                <w:sz w:val="28"/>
                <w:szCs w:val="28"/>
              </w:rPr>
            </w:pPr>
            <w:r w:rsidRPr="00523A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главного врача по медицинской части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Барабинский район 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6245"/>
      </w:tblGrid>
      <w:tr w:rsidR="00376A4E" w:rsidRPr="003C1E45" w:rsidTr="00357BF1">
        <w:trPr>
          <w:trHeight w:val="63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Кутепов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первый заместитель главы администрации Барабинского района, председатель комиссии;</w:t>
            </w:r>
          </w:p>
        </w:tc>
      </w:tr>
      <w:tr w:rsidR="00376A4E" w:rsidRPr="003C1E45" w:rsidTr="00357BF1">
        <w:trPr>
          <w:trHeight w:val="4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Коноплёва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</w:t>
            </w:r>
            <w:r>
              <w:rPr>
                <w:color w:val="000000"/>
                <w:sz w:val="28"/>
                <w:szCs w:val="28"/>
              </w:rPr>
              <w:t>тделения военного комиссариата (города Барабинска, Барабинского и Здвинского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Драган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«Барабинская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376A4E" w:rsidRPr="003C1E45" w:rsidTr="00357BF1">
        <w:trPr>
          <w:trHeight w:val="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Буш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Валентиновна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Pr="003C1E45">
              <w:rPr>
                <w:color w:val="000000"/>
                <w:sz w:val="28"/>
                <w:szCs w:val="28"/>
              </w:rPr>
              <w:t xml:space="preserve"> специалист управления образования администрации Барабинского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Куркин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главного врача по амбулаторно-поликлинической работе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Ненько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Валерьевна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заместитель</w:t>
            </w:r>
            <w:r w:rsidRPr="003C1E45">
              <w:rPr>
                <w:color w:val="000000"/>
                <w:sz w:val="28"/>
                <w:szCs w:val="28"/>
              </w:rPr>
              <w:t xml:space="preserve"> начальника отделения участковых и уполномоченных полиции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3C1E45">
              <w:rPr>
                <w:color w:val="000000"/>
                <w:sz w:val="28"/>
                <w:szCs w:val="28"/>
              </w:rPr>
              <w:t>по делам несовершеннолетних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 xml:space="preserve">полиции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межмуниципального отдела Министерства внутренних дел Рос</w:t>
            </w:r>
            <w:r>
              <w:rPr>
                <w:color w:val="000000"/>
                <w:sz w:val="28"/>
                <w:szCs w:val="28"/>
              </w:rPr>
              <w:t>сийской Федерации «Барабинский».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Болотнинский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288"/>
      </w:tblGrid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Грибовский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по социальным вопросам администрации Болотнинского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Эммерих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Вадим Владимирович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чальник отделения военного комиссариата (города Тогучина, Тогучинского, Болотнинского и Мошковского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 xml:space="preserve">, заместитель председателя комиссии; </w:t>
            </w:r>
          </w:p>
        </w:tc>
      </w:tr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Сыровяткина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«Болотнинская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Абрамова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Ашурова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помощник начальника отдела, руководитель группы по работе с личным составом отдела Министерства внутренних дел Российской Федерации по</w:t>
            </w:r>
            <w:r>
              <w:rPr>
                <w:color w:val="000000"/>
                <w:sz w:val="28"/>
                <w:szCs w:val="28"/>
              </w:rPr>
              <w:t xml:space="preserve"> Болотнинскому району;</w:t>
            </w:r>
          </w:p>
        </w:tc>
      </w:tr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C4177" w:rsidRDefault="00376A4E" w:rsidP="00357BF1">
            <w:pPr>
              <w:rPr>
                <w:sz w:val="28"/>
                <w:szCs w:val="28"/>
              </w:rPr>
            </w:pPr>
            <w:r w:rsidRPr="00EC4177">
              <w:rPr>
                <w:sz w:val="28"/>
                <w:szCs w:val="28"/>
              </w:rPr>
              <w:t>Пальшина</w:t>
            </w:r>
          </w:p>
          <w:p w:rsidR="00376A4E" w:rsidRPr="00EC4177" w:rsidRDefault="00376A4E" w:rsidP="00357BF1">
            <w:pPr>
              <w:rPr>
                <w:sz w:val="28"/>
                <w:szCs w:val="28"/>
              </w:rPr>
            </w:pPr>
            <w:r w:rsidRPr="00EC4177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C4177" w:rsidRDefault="00376A4E" w:rsidP="00357BF1">
            <w:pPr>
              <w:rPr>
                <w:sz w:val="28"/>
                <w:szCs w:val="28"/>
              </w:rPr>
            </w:pPr>
            <w:r w:rsidRPr="00EC4177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C4177" w:rsidRDefault="00376A4E" w:rsidP="00357BF1">
            <w:pPr>
              <w:jc w:val="both"/>
              <w:rPr>
                <w:sz w:val="28"/>
                <w:szCs w:val="28"/>
              </w:rPr>
            </w:pPr>
            <w:r w:rsidRPr="00EC4177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Болотнинского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Петренко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Дмитрий Александрович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специалист управления образования администрации Б</w:t>
            </w:r>
            <w:r>
              <w:rPr>
                <w:color w:val="000000"/>
                <w:sz w:val="28"/>
                <w:szCs w:val="28"/>
              </w:rPr>
              <w:t>олотнинского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Венгеровский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Крепкая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Романова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Оксана </w:t>
            </w:r>
            <w:r w:rsidRPr="003C1E45">
              <w:rPr>
                <w:color w:val="000000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Pr="003C1E45">
              <w:rPr>
                <w:color w:val="000000"/>
                <w:sz w:val="28"/>
                <w:szCs w:val="28"/>
              </w:rPr>
              <w:t xml:space="preserve"> отделени</w:t>
            </w:r>
            <w:r>
              <w:rPr>
                <w:color w:val="000000"/>
                <w:sz w:val="28"/>
                <w:szCs w:val="28"/>
              </w:rPr>
              <w:t>я военного комиссариата (Чановского, Венгеровского и Кыштовского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Микина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медицинская сестра врача психиатра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Белоусов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врач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Парыгина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Соколова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</w:t>
            </w:r>
            <w:r>
              <w:rPr>
                <w:color w:val="000000"/>
                <w:sz w:val="28"/>
                <w:szCs w:val="28"/>
              </w:rPr>
              <w:t>населения Венгеровского района»;</w:t>
            </w:r>
          </w:p>
        </w:tc>
      </w:tr>
      <w:tr w:rsidR="00376A4E" w:rsidRPr="003C1E45" w:rsidTr="00357BF1">
        <w:trPr>
          <w:cantSplit/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Холоткина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Pr="003C1E45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 xml:space="preserve"> комиссии по делам несовершеннолетних и защите их прав 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адм</w:t>
            </w:r>
            <w:r>
              <w:rPr>
                <w:color w:val="000000"/>
                <w:sz w:val="28"/>
                <w:szCs w:val="28"/>
              </w:rPr>
              <w:t>инистрации Венгеровского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Доволенский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Черныш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</w:t>
            </w:r>
            <w:r>
              <w:rPr>
                <w:color w:val="000000"/>
                <w:sz w:val="28"/>
                <w:szCs w:val="28"/>
              </w:rPr>
              <w:t xml:space="preserve">нистрации </w:t>
            </w:r>
            <w:r w:rsidRPr="003C1E45">
              <w:rPr>
                <w:color w:val="000000"/>
                <w:sz w:val="28"/>
                <w:szCs w:val="28"/>
              </w:rPr>
              <w:t>Доволенского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Пермяков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Дмитрий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>ник отделения военного</w:t>
            </w:r>
            <w:r w:rsidRPr="003C1E45">
              <w:rPr>
                <w:sz w:val="28"/>
                <w:szCs w:val="28"/>
              </w:rPr>
              <w:t xml:space="preserve"> комиссариат</w:t>
            </w:r>
            <w:r>
              <w:rPr>
                <w:sz w:val="28"/>
                <w:szCs w:val="28"/>
              </w:rPr>
              <w:t>а (Доволенского, Кочковского и Краснозерского районов Новосибирской области)</w:t>
            </w:r>
            <w:r w:rsidRPr="003C1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Рудель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Любовь Степановна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746CC2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технический работник </w:t>
            </w:r>
            <w:r>
              <w:rPr>
                <w:sz w:val="28"/>
                <w:szCs w:val="28"/>
              </w:rPr>
              <w:t>военного</w:t>
            </w:r>
            <w:r w:rsidRPr="003C1E45">
              <w:rPr>
                <w:sz w:val="28"/>
                <w:szCs w:val="28"/>
              </w:rPr>
              <w:t xml:space="preserve"> комиссариат</w:t>
            </w:r>
            <w:r>
              <w:rPr>
                <w:sz w:val="28"/>
                <w:szCs w:val="28"/>
              </w:rPr>
              <w:t>а (Доволенского, Кочковского и Краснозерского районов Новосибирской области),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</w:t>
            </w:r>
            <w:r w:rsidRPr="003C1E45">
              <w:rPr>
                <w:color w:val="000000"/>
                <w:sz w:val="28"/>
                <w:szCs w:val="28"/>
              </w:rPr>
              <w:t>управления образования администрации Доволенского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Топорова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Доволенского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</w:t>
            </w:r>
          </w:p>
          <w:p w:rsidR="00376A4E" w:rsidRPr="00FC1E1B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rPr>
                <w:sz w:val="28"/>
                <w:szCs w:val="28"/>
              </w:rPr>
            </w:pPr>
            <w:r w:rsidRPr="00FC1E1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обязательному медицинскому страхованию </w:t>
            </w:r>
            <w:r w:rsidRPr="00FC1E1B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Ярмош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исполняющий обязанности начальника отделения участковых и уполномоченных полиции по делам несовершеннолетних «Доволенское» межмуниципального отдела Министерства внутренних дел Российской Федерации «Краснозерский».</w:t>
            </w:r>
          </w:p>
        </w:tc>
      </w:tr>
    </w:tbl>
    <w:p w:rsidR="00376A4E" w:rsidRPr="003C1E45" w:rsidRDefault="00376A4E" w:rsidP="00376A4E">
      <w:pPr>
        <w:pStyle w:val="1"/>
        <w:keepNext w:val="0"/>
        <w:tabs>
          <w:tab w:val="center" w:pos="4962"/>
          <w:tab w:val="left" w:pos="6750"/>
        </w:tabs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>Здвинский район</w:t>
      </w:r>
      <w:r>
        <w:rPr>
          <w:b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Шпека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Борис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Здвинского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Коноплёва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отделени</w:t>
            </w:r>
            <w:r>
              <w:rPr>
                <w:color w:val="000000"/>
                <w:sz w:val="28"/>
                <w:szCs w:val="28"/>
              </w:rPr>
              <w:t>я военного комиссариата (города Барабинска, Барабинского и Здвинского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4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Мамекова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«Здвинская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Гончарова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управления образования администрации Здвинского района;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Горбик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3C1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Тайлаков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 xml:space="preserve">участковых уполномоченных полиции </w:t>
            </w:r>
            <w:r w:rsidRPr="003C1E45">
              <w:rPr>
                <w:color w:val="000000"/>
                <w:sz w:val="28"/>
                <w:szCs w:val="28"/>
              </w:rPr>
              <w:t>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376A4E" w:rsidRPr="003C1E45" w:rsidTr="00357BF1">
        <w:trPr>
          <w:trHeight w:val="4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96902" w:rsidRDefault="00376A4E" w:rsidP="00357BF1">
            <w:pPr>
              <w:rPr>
                <w:color w:val="000000"/>
                <w:sz w:val="28"/>
                <w:szCs w:val="28"/>
              </w:rPr>
            </w:pPr>
            <w:r w:rsidRPr="00E96902">
              <w:rPr>
                <w:color w:val="000000"/>
                <w:sz w:val="28"/>
                <w:szCs w:val="28"/>
              </w:rPr>
              <w:t>Чухарева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E96902">
              <w:rPr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ведущий инспектор </w:t>
            </w:r>
            <w:r w:rsidRPr="003C1E45">
              <w:rPr>
                <w:color w:val="000000"/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Здвинского района».</w:t>
            </w:r>
          </w:p>
        </w:tc>
      </w:tr>
    </w:tbl>
    <w:p w:rsidR="00376A4E" w:rsidRDefault="00376A4E" w:rsidP="00376A4E">
      <w:pPr>
        <w:pStyle w:val="1"/>
        <w:keepNext w:val="0"/>
        <w:spacing w:before="120" w:after="120"/>
        <w:rPr>
          <w:b/>
          <w:sz w:val="28"/>
          <w:szCs w:val="28"/>
        </w:rPr>
      </w:pPr>
    </w:p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Искитимский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Григоревский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заместитель главы администрации Искитимского района по социальным вопросам,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Егорейченкова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 xml:space="preserve">военного комиссариата </w:t>
            </w:r>
            <w:r>
              <w:rPr>
                <w:color w:val="000000"/>
                <w:sz w:val="28"/>
                <w:szCs w:val="28"/>
              </w:rPr>
              <w:t>(города Искитима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Кунгурцева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администрации Искитимского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Запрегаев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начальник отдела содействия занятости населения и мониторинга рынка труда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 w:rsidRPr="00947690">
              <w:rPr>
                <w:color w:val="000000"/>
                <w:sz w:val="28"/>
                <w:szCs w:val="28"/>
              </w:rPr>
              <w:t xml:space="preserve">Филиппова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947690">
              <w:rPr>
                <w:color w:val="000000"/>
                <w:sz w:val="28"/>
                <w:szCs w:val="28"/>
              </w:rPr>
              <w:t>Наталья Жавдатовна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Ханипов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Данислан Ильгизарович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командира взвода патрульно-постовой службы полиции </w:t>
            </w:r>
            <w:r w:rsidRPr="003C1E45">
              <w:rPr>
                <w:color w:val="000000"/>
                <w:sz w:val="28"/>
                <w:szCs w:val="28"/>
              </w:rPr>
              <w:t>межмуниципального отдела полиции Министерства внутренних дел Российской Федерации «Искити</w:t>
            </w:r>
            <w:r>
              <w:rPr>
                <w:color w:val="000000"/>
                <w:sz w:val="28"/>
                <w:szCs w:val="28"/>
              </w:rPr>
              <w:t>мский»;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Шкаровская</w:t>
            </w:r>
          </w:p>
          <w:p w:rsidR="00376A4E" w:rsidRPr="00FC1E1B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rPr>
                <w:sz w:val="28"/>
                <w:szCs w:val="28"/>
              </w:rPr>
            </w:pPr>
            <w:r w:rsidRPr="00FC1E1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jc w:val="both"/>
              <w:rPr>
                <w:sz w:val="28"/>
                <w:szCs w:val="28"/>
              </w:rPr>
            </w:pPr>
            <w:r w:rsidRPr="00FC1E1B">
              <w:rPr>
                <w:sz w:val="28"/>
                <w:szCs w:val="28"/>
              </w:rPr>
              <w:t>представитель общественной организации «Совет активно</w:t>
            </w:r>
            <w:r>
              <w:rPr>
                <w:sz w:val="28"/>
                <w:szCs w:val="28"/>
              </w:rPr>
              <w:t>й молодежи» Искитимского района.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sz w:val="28"/>
          <w:szCs w:val="28"/>
        </w:rPr>
      </w:pPr>
      <w:r w:rsidRPr="003C1E45">
        <w:rPr>
          <w:sz w:val="28"/>
          <w:szCs w:val="28"/>
        </w:rPr>
        <w:t xml:space="preserve">Карасукский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Шитвин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Бутенко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Карасука, Баганского, Карасукского и Купинского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Шиян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старшая медицинская сестра государственного бюджетного учреждения здравоохранения Новосибирской области «Карасукская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ветеранов труда Карасукского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Короткова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Карасукского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Литовка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3C1E4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отдела участковых уполномоченных полиции</w:t>
            </w:r>
            <w:r w:rsidRPr="003C1E45">
              <w:rPr>
                <w:color w:val="000000"/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«Карасукский»;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Погорелова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врач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Храмова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Каргатский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297"/>
      </w:tblGrid>
      <w:tr w:rsidR="00376A4E" w:rsidRPr="003C1E45" w:rsidTr="00357BF1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Шаповаленко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Каргатского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Матвеев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  <w:lang w:val="en-US"/>
              </w:rPr>
            </w:pPr>
            <w:r w:rsidRPr="003C1E45">
              <w:rPr>
                <w:color w:val="000000"/>
                <w:sz w:val="28"/>
                <w:szCs w:val="28"/>
              </w:rPr>
              <w:t>Анатолий Степанович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Назина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Тамара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помощник начальника отделения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Гербер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3C1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Каргатского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Маганова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Людмила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«Каргатский»;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Никитина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Нурслу Адлбековна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Каргатского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Ровенских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главного врача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клинико-экспертной работе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Колыванский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Румынская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Колыванского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Кирюхина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</w:t>
            </w:r>
            <w:r>
              <w:rPr>
                <w:color w:val="000000"/>
                <w:sz w:val="28"/>
                <w:szCs w:val="28"/>
              </w:rPr>
              <w:t>альник отделения военного комиссариата (Коченевского и Колыванского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Лаптева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Юлия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«Колыванская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Астапенко</w:t>
            </w:r>
          </w:p>
          <w:p w:rsidR="00376A4E" w:rsidRPr="00FC1E1B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rPr>
                <w:sz w:val="28"/>
                <w:szCs w:val="28"/>
              </w:rPr>
            </w:pPr>
            <w:r w:rsidRPr="00FC1E1B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FC1E1B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терапевтического кабинета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</w:t>
            </w:r>
            <w:r>
              <w:rPr>
                <w:color w:val="000000"/>
                <w:sz w:val="28"/>
                <w:szCs w:val="28"/>
              </w:rPr>
              <w:t>восибирской области «Колыванская</w:t>
            </w:r>
            <w:r w:rsidRPr="003C1E45">
              <w:rPr>
                <w:color w:val="000000"/>
                <w:sz w:val="28"/>
                <w:szCs w:val="28"/>
              </w:rPr>
              <w:t xml:space="preserve"> центральная районная больница»,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C1E45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первого разряда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</w:t>
            </w:r>
            <w:r>
              <w:rPr>
                <w:color w:val="000000"/>
                <w:sz w:val="28"/>
                <w:szCs w:val="28"/>
              </w:rPr>
              <w:t>министрации Колыванского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Кормачева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по делам несовершеннолетних отделения участковых уполномоченных и по делам несовершеннолетних межмуниципального отдела Министерства внутренних дел Российской Федерации «Колыванский»;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Лихоткина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</w:t>
            </w:r>
            <w:r>
              <w:rPr>
                <w:color w:val="000000"/>
                <w:sz w:val="28"/>
                <w:szCs w:val="28"/>
              </w:rPr>
              <w:t xml:space="preserve"> населения Колыванского района».</w:t>
            </w:r>
          </w:p>
        </w:tc>
      </w:tr>
    </w:tbl>
    <w:p w:rsidR="00376A4E" w:rsidRPr="00581845" w:rsidRDefault="00376A4E" w:rsidP="00376A4E">
      <w:pPr>
        <w:spacing w:before="120" w:after="120"/>
        <w:jc w:val="center"/>
        <w:rPr>
          <w:sz w:val="28"/>
          <w:szCs w:val="28"/>
          <w:lang w:val="en-US"/>
        </w:rPr>
      </w:pPr>
      <w:r w:rsidRPr="00581845">
        <w:rPr>
          <w:kern w:val="32"/>
          <w:sz w:val="28"/>
          <w:szCs w:val="28"/>
        </w:rPr>
        <w:t>Коченевский район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Пучкова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Pr="003C1E45">
              <w:rPr>
                <w:color w:val="000000"/>
                <w:sz w:val="28"/>
                <w:szCs w:val="28"/>
              </w:rPr>
              <w:t>администрации Коченевского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Кирюхина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</w:t>
            </w:r>
            <w:r>
              <w:rPr>
                <w:color w:val="000000"/>
                <w:sz w:val="28"/>
                <w:szCs w:val="28"/>
              </w:rPr>
              <w:t>альник</w:t>
            </w:r>
            <w:r w:rsidRPr="003C1E45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</w:rPr>
              <w:t>тделения военного комиссариата (Коченевского и Колыванского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Козлова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«Коченевская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Кутузова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Коче</w:t>
            </w:r>
            <w:r>
              <w:rPr>
                <w:color w:val="000000"/>
                <w:sz w:val="28"/>
                <w:szCs w:val="28"/>
              </w:rPr>
              <w:t>невского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Саломатин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участковый уполномоченный </w:t>
            </w:r>
            <w:r w:rsidRPr="003C1E45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 xml:space="preserve">полиции </w:t>
            </w:r>
            <w:r w:rsidRPr="003C1E45">
              <w:rPr>
                <w:color w:val="000000"/>
                <w:sz w:val="28"/>
                <w:szCs w:val="28"/>
              </w:rPr>
              <w:t>Министерства внутренних дел Рос</w:t>
            </w:r>
            <w:r>
              <w:rPr>
                <w:color w:val="000000"/>
                <w:sz w:val="28"/>
                <w:szCs w:val="28"/>
              </w:rPr>
              <w:t>сийской Федерации по Коченевскому району;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Серебрянникова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24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Кочковский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Постарнак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Кочковского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Пермяков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Дмитрий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</w:t>
            </w:r>
            <w:r>
              <w:rPr>
                <w:sz w:val="28"/>
                <w:szCs w:val="28"/>
              </w:rPr>
              <w:t>альник отделения военного</w:t>
            </w:r>
            <w:r w:rsidRPr="003C1E45">
              <w:rPr>
                <w:sz w:val="28"/>
                <w:szCs w:val="28"/>
              </w:rPr>
              <w:t xml:space="preserve"> комиссариат</w:t>
            </w:r>
            <w:r>
              <w:rPr>
                <w:sz w:val="28"/>
                <w:szCs w:val="28"/>
              </w:rPr>
              <w:t>а (Доволенского, Кочковского и Краснозерского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376A4E" w:rsidRPr="003C1E45" w:rsidTr="00357BF1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Рудель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Любовь Степановна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технический работник </w:t>
            </w:r>
            <w:r>
              <w:rPr>
                <w:sz w:val="28"/>
                <w:szCs w:val="28"/>
              </w:rPr>
              <w:t>военного</w:t>
            </w:r>
            <w:r w:rsidRPr="003C1E45">
              <w:rPr>
                <w:sz w:val="28"/>
                <w:szCs w:val="28"/>
              </w:rPr>
              <w:t xml:space="preserve"> комиссариат</w:t>
            </w:r>
            <w:r>
              <w:rPr>
                <w:sz w:val="28"/>
                <w:szCs w:val="28"/>
              </w:rPr>
              <w:t>а (Доволенского, Кочковского и Краснозерского районов Новосибирской области)</w:t>
            </w:r>
            <w:r w:rsidRPr="003C1E45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Баглаева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tabs>
                <w:tab w:val="left" w:pos="1605"/>
              </w:tabs>
              <w:jc w:val="both"/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376A4E" w:rsidRPr="003C1E45" w:rsidTr="00357BF1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Могилина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начальник отделения участковых и уполномоченных полиции по делам несовершеннолетних «Кочковское» межмуниципального отдела Министерства внутренних дел Российского Федерации «Ордынский»;</w:t>
            </w:r>
          </w:p>
        </w:tc>
      </w:tr>
      <w:tr w:rsidR="00376A4E" w:rsidRPr="003C1E45" w:rsidTr="00357BF1">
        <w:trPr>
          <w:trHeight w:val="283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Рязанова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Юстус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Кочковского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Краснозерский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Швайгер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 Краснозерского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Пермяков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Дмитрий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военного</w:t>
            </w:r>
            <w:r w:rsidRPr="003C1E45">
              <w:rPr>
                <w:sz w:val="28"/>
                <w:szCs w:val="28"/>
              </w:rPr>
              <w:t xml:space="preserve"> комиссариат</w:t>
            </w:r>
            <w:r>
              <w:rPr>
                <w:sz w:val="28"/>
                <w:szCs w:val="28"/>
              </w:rPr>
              <w:t>а (Доволенского, Кочковского и Краснозерского районов Новосибирской области)</w:t>
            </w:r>
            <w:r w:rsidRPr="003C1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Рудель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Любовь Степановна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технический работник </w:t>
            </w:r>
            <w:r>
              <w:rPr>
                <w:sz w:val="28"/>
                <w:szCs w:val="28"/>
              </w:rPr>
              <w:t>военного</w:t>
            </w:r>
            <w:r w:rsidRPr="003C1E45">
              <w:rPr>
                <w:sz w:val="28"/>
                <w:szCs w:val="28"/>
              </w:rPr>
              <w:t xml:space="preserve"> комиссариат</w:t>
            </w:r>
            <w:r>
              <w:rPr>
                <w:sz w:val="28"/>
                <w:szCs w:val="28"/>
              </w:rPr>
              <w:t>а (Доволенского, Кочковского и Краснозерского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Богомазов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Дулуба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</w:t>
            </w:r>
            <w:r>
              <w:rPr>
                <w:color w:val="000000"/>
                <w:sz w:val="28"/>
                <w:szCs w:val="28"/>
              </w:rPr>
              <w:t>нистрации Краснозерского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Кирьянова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врач-терапевт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Лисин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участковых и уполномоченный полиции по делам несовершеннолетних межмуниципального отдела Министерства внутренних дел Росси</w:t>
            </w:r>
            <w:r>
              <w:rPr>
                <w:color w:val="000000"/>
                <w:sz w:val="28"/>
                <w:szCs w:val="28"/>
              </w:rPr>
              <w:t>йской Федерации «Краснозерский».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>
        <w:rPr>
          <w:b/>
          <w:sz w:val="28"/>
          <w:szCs w:val="28"/>
        </w:rPr>
        <w:t xml:space="preserve">Куйбышевский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57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Мусатов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Pr="003C1E45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– начальник управления экономического развития, труда и имущества администрации</w:t>
            </w:r>
            <w:r w:rsidRPr="003C1E45">
              <w:rPr>
                <w:color w:val="000000"/>
                <w:sz w:val="28"/>
                <w:szCs w:val="28"/>
              </w:rPr>
              <w:t xml:space="preserve"> Куйбышевско</w:t>
            </w:r>
            <w:r>
              <w:rPr>
                <w:color w:val="000000"/>
                <w:sz w:val="28"/>
                <w:szCs w:val="28"/>
              </w:rPr>
              <w:t>го района</w:t>
            </w:r>
            <w:r w:rsidRPr="003C1E45">
              <w:rPr>
                <w:color w:val="000000"/>
                <w:sz w:val="28"/>
                <w:szCs w:val="28"/>
              </w:rPr>
              <w:t>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Кошелев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color w:val="000000"/>
                <w:sz w:val="28"/>
                <w:szCs w:val="28"/>
              </w:rPr>
              <w:t>военного комиссариата (города Куйбышева, Куйбышевского и Северного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Гаврилова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Марина Валериевна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антропометрии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Галкина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заведующая терапевтическим отделением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Лукьяненко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Куйбышевского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специ</w:t>
            </w:r>
            <w:r>
              <w:rPr>
                <w:color w:val="000000"/>
                <w:sz w:val="28"/>
                <w:szCs w:val="28"/>
              </w:rPr>
              <w:t>алист управления культуры, спорта,</w:t>
            </w:r>
            <w:r w:rsidRPr="003C1E45">
              <w:rPr>
                <w:color w:val="000000"/>
                <w:sz w:val="28"/>
                <w:szCs w:val="28"/>
              </w:rPr>
              <w:t xml:space="preserve"> молодежной политики </w:t>
            </w:r>
            <w:r>
              <w:rPr>
                <w:color w:val="000000"/>
                <w:sz w:val="28"/>
                <w:szCs w:val="28"/>
              </w:rPr>
              <w:t xml:space="preserve">и туризма </w:t>
            </w:r>
            <w:r w:rsidRPr="003C1E45">
              <w:rPr>
                <w:color w:val="000000"/>
                <w:sz w:val="28"/>
                <w:szCs w:val="28"/>
              </w:rPr>
              <w:t>администрации Куйбышевского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Матвеев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участковый уполномоченный полиции и по делам несовершеннолетних межмуниципального отдела Министерства внутренних дел Российской Федерации «Куйбышевский»;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Руднева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ведущий специалист управления образования адм</w:t>
            </w:r>
            <w:r>
              <w:rPr>
                <w:sz w:val="28"/>
                <w:szCs w:val="28"/>
              </w:rPr>
              <w:t>инистрации Куйбышевского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>Купинский район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Крицин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3C1E45">
              <w:rPr>
                <w:color w:val="000000"/>
                <w:sz w:val="28"/>
                <w:szCs w:val="28"/>
              </w:rPr>
              <w:t xml:space="preserve"> администрации Купинского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Бутенко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Карасука, Баганского, Карасукского и Купинского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участковая медицинска</w:t>
            </w:r>
            <w:r>
              <w:rPr>
                <w:color w:val="000000"/>
                <w:sz w:val="28"/>
                <w:szCs w:val="28"/>
              </w:rPr>
              <w:t xml:space="preserve">я сестра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Вейда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Лидия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группы по работе с личным составом межмуниципального отдела Министерства внутренних дел Российской Федерации «Купинский»;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Кубанкова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по работе с молодежью муниципального казенного учреждения «Купинский районный молодежный центр»; 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Марчук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Тамара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инспектор государственного казенного учреждения Новосибирской области «Центр занятости населения Купинского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Подгорная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  <w:r w:rsidRPr="003C1E45">
              <w:rPr>
                <w:color w:val="000000"/>
                <w:sz w:val="28"/>
                <w:szCs w:val="28"/>
              </w:rPr>
              <w:t>управления образования администрации Купинского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Ростовская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председателя сов</w:t>
            </w:r>
            <w:r>
              <w:rPr>
                <w:color w:val="000000"/>
                <w:sz w:val="28"/>
                <w:szCs w:val="28"/>
              </w:rPr>
              <w:t>ета ветеранов Купинского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525D3" w:rsidRDefault="00376A4E" w:rsidP="00357BF1">
            <w:pPr>
              <w:rPr>
                <w:sz w:val="28"/>
                <w:szCs w:val="28"/>
              </w:rPr>
            </w:pPr>
            <w:r w:rsidRPr="00C525D3">
              <w:rPr>
                <w:sz w:val="28"/>
                <w:szCs w:val="28"/>
              </w:rPr>
              <w:t>Шурупова</w:t>
            </w:r>
          </w:p>
          <w:p w:rsidR="00376A4E" w:rsidRPr="00C525D3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</w:t>
            </w:r>
            <w:r w:rsidRPr="00C525D3">
              <w:rPr>
                <w:sz w:val="28"/>
                <w:szCs w:val="28"/>
              </w:rPr>
              <w:t>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525D3" w:rsidRDefault="00376A4E" w:rsidP="00357BF1">
            <w:pPr>
              <w:rPr>
                <w:sz w:val="28"/>
                <w:szCs w:val="28"/>
              </w:rPr>
            </w:pPr>
            <w:r w:rsidRPr="00C525D3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C525D3" w:rsidRDefault="00376A4E" w:rsidP="00357BF1">
            <w:pPr>
              <w:jc w:val="both"/>
              <w:rPr>
                <w:sz w:val="28"/>
                <w:szCs w:val="28"/>
              </w:rPr>
            </w:pPr>
            <w:r w:rsidRPr="00C525D3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«Купинская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 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Кыштовский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 Васильевич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главы администрации Кыштовского района, председатель комиссии;</w:t>
            </w:r>
          </w:p>
        </w:tc>
      </w:tr>
      <w:tr w:rsidR="00376A4E" w:rsidRPr="003C1E45" w:rsidTr="00357BF1">
        <w:trPr>
          <w:trHeight w:val="14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Романова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отделения военного комиссариата (Чановского, Венгеровского и Кыштовского районов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Шеломиншена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главная</w:t>
            </w:r>
            <w:r w:rsidRPr="003C1E45">
              <w:rPr>
                <w:color w:val="000000"/>
                <w:sz w:val="28"/>
                <w:szCs w:val="28"/>
              </w:rPr>
              <w:t xml:space="preserve"> медицинская сестра государственного бюджетного учреждения здравоохранения Новосибирской области «Кыштовская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Дроздецкая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Леоненко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главный специалист управления образования администрации Кыштовского района;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3C1E45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C1E45">
              <w:rPr>
                <w:color w:val="000000"/>
                <w:sz w:val="28"/>
                <w:szCs w:val="28"/>
              </w:rPr>
              <w:t xml:space="preserve"> участковых уполномоченных отделения полиции «Кыштовское» межмуниципального отдела Министерства внутренних дел Росс</w:t>
            </w:r>
            <w:r>
              <w:rPr>
                <w:color w:val="000000"/>
                <w:sz w:val="28"/>
                <w:szCs w:val="28"/>
              </w:rPr>
              <w:t>ийской Федерации «Венгеровский»;</w:t>
            </w:r>
          </w:p>
        </w:tc>
      </w:tr>
      <w:tr w:rsidR="00376A4E" w:rsidRPr="003C1E45" w:rsidTr="00357BF1">
        <w:trPr>
          <w:trHeight w:val="62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Тяботов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врач-хирург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Маслянинский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Прилепа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Павел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Маслянинско</w:t>
            </w:r>
            <w:r>
              <w:rPr>
                <w:color w:val="000000"/>
                <w:sz w:val="28"/>
                <w:szCs w:val="28"/>
              </w:rPr>
              <w:t>го района</w:t>
            </w:r>
            <w:r w:rsidRPr="003C1E45">
              <w:rPr>
                <w:color w:val="000000"/>
                <w:sz w:val="28"/>
                <w:szCs w:val="28"/>
              </w:rPr>
              <w:t>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Балабаева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Черепаново, Черепановского и Маслянинского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Мальшакова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«Маслянинская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Быкова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Евгения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группы по делам несовершеннолетних отдела Министерства внутренних дел Российской Федерации по Маслянинскому району;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Глуханюк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Маслянинского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Хмелинина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Вера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Шмидт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Маслянинского района».</w:t>
            </w:r>
          </w:p>
        </w:tc>
      </w:tr>
    </w:tbl>
    <w:p w:rsidR="00376A4E" w:rsidRDefault="00376A4E" w:rsidP="00376A4E">
      <w:pPr>
        <w:pStyle w:val="1"/>
        <w:keepNext w:val="0"/>
        <w:spacing w:before="120" w:after="120"/>
        <w:rPr>
          <w:b/>
          <w:sz w:val="28"/>
          <w:szCs w:val="28"/>
        </w:rPr>
      </w:pPr>
    </w:p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Мошковский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Чупрынин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Владимир Фёдорович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Мошковского района, председатель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Эммерих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Вадим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color w:val="000000"/>
                <w:sz w:val="28"/>
                <w:szCs w:val="28"/>
              </w:rPr>
              <w:t>военного комиссариата (города Тогучина, Тогучинского, Болотнинского и Мошковского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 xml:space="preserve">, заместитель председателя комиссии; 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участковая медицинская сестра поликлинического отделения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</w:t>
            </w:r>
            <w:r>
              <w:rPr>
                <w:color w:val="000000"/>
                <w:sz w:val="28"/>
                <w:szCs w:val="28"/>
              </w:rPr>
              <w:t>восибирской области «Мошковская</w:t>
            </w:r>
            <w:r w:rsidRPr="003C1E45">
              <w:rPr>
                <w:color w:val="000000"/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Заворина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</w:t>
            </w:r>
            <w:r w:rsidRPr="003C1E45">
              <w:rPr>
                <w:color w:val="000000"/>
                <w:sz w:val="28"/>
                <w:szCs w:val="28"/>
              </w:rPr>
              <w:t>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</w:t>
            </w:r>
          </w:p>
          <w:p w:rsidR="00376A4E" w:rsidRPr="005D2E8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Мошковского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rPr>
                <w:sz w:val="28"/>
                <w:szCs w:val="28"/>
              </w:rPr>
            </w:pPr>
            <w:r w:rsidRPr="005D2E87">
              <w:rPr>
                <w:sz w:val="28"/>
                <w:szCs w:val="28"/>
              </w:rPr>
              <w:t>Сайчук</w:t>
            </w:r>
          </w:p>
          <w:p w:rsidR="00376A4E" w:rsidRPr="005D2E87" w:rsidRDefault="00376A4E" w:rsidP="00357BF1">
            <w:pPr>
              <w:rPr>
                <w:sz w:val="28"/>
                <w:szCs w:val="28"/>
              </w:rPr>
            </w:pPr>
            <w:r w:rsidRPr="005D2E87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rPr>
                <w:sz w:val="28"/>
                <w:szCs w:val="28"/>
              </w:rPr>
            </w:pPr>
            <w:r w:rsidRPr="005D2E87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jc w:val="both"/>
              <w:rPr>
                <w:sz w:val="28"/>
                <w:szCs w:val="28"/>
              </w:rPr>
            </w:pPr>
            <w:r w:rsidRPr="005D2E87">
              <w:rPr>
                <w:sz w:val="28"/>
                <w:szCs w:val="28"/>
              </w:rPr>
              <w:t>заместитель начальника управления образования администрации Мошковского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Чепенко</w:t>
            </w:r>
          </w:p>
          <w:p w:rsidR="00376A4E" w:rsidRPr="005D2E8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rPr>
                <w:sz w:val="28"/>
                <w:szCs w:val="28"/>
              </w:rPr>
            </w:pPr>
            <w:r w:rsidRPr="005D2E87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D2E87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D2E87">
              <w:rPr>
                <w:sz w:val="28"/>
                <w:szCs w:val="28"/>
              </w:rPr>
              <w:t xml:space="preserve"> отдела Министерства внутренних дел Российской Федера</w:t>
            </w:r>
            <w:r>
              <w:rPr>
                <w:sz w:val="28"/>
                <w:szCs w:val="28"/>
              </w:rPr>
              <w:t>ции по Мошковскому району.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Новосибирский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Эссауленко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3C1E45">
              <w:rPr>
                <w:color w:val="000000"/>
                <w:sz w:val="28"/>
                <w:szCs w:val="28"/>
              </w:rPr>
              <w:t>аместитель главы администрации Новосибирского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Громов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начальник отделения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3C1E45">
              <w:rPr>
                <w:color w:val="000000"/>
                <w:sz w:val="28"/>
                <w:szCs w:val="28"/>
              </w:rPr>
              <w:t xml:space="preserve"> Оби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 w:rsidRPr="003C1E45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)</w:t>
            </w:r>
            <w:r w:rsidRPr="003C1E45">
              <w:rPr>
                <w:color w:val="000000"/>
                <w:sz w:val="28"/>
                <w:szCs w:val="28"/>
              </w:rPr>
              <w:t>,</w:t>
            </w:r>
            <w:r w:rsidRPr="003C1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Мишина </w:t>
            </w:r>
          </w:p>
          <w:p w:rsidR="00376A4E" w:rsidRPr="00E659FD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659FD" w:rsidRDefault="00376A4E" w:rsidP="00357BF1">
            <w:pPr>
              <w:rPr>
                <w:sz w:val="28"/>
                <w:szCs w:val="28"/>
              </w:rPr>
            </w:pPr>
            <w:r w:rsidRPr="00E659F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659FD" w:rsidRDefault="00376A4E" w:rsidP="00357BF1">
            <w:pPr>
              <w:jc w:val="both"/>
              <w:rPr>
                <w:sz w:val="28"/>
                <w:szCs w:val="28"/>
              </w:rPr>
            </w:pPr>
            <w:r w:rsidRPr="00E659FD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Новосибирская районная больница № 1</w:t>
            </w:r>
            <w:r w:rsidRPr="00E659FD">
              <w:rPr>
                <w:sz w:val="28"/>
                <w:szCs w:val="28"/>
              </w:rPr>
              <w:t>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Барышевского сельского совета Новосибирского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Урсаки</w:t>
            </w:r>
          </w:p>
          <w:p w:rsidR="00376A4E" w:rsidRPr="00DD7F5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BD4557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Pr="003C1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</w:t>
            </w:r>
            <w:r>
              <w:rPr>
                <w:sz w:val="28"/>
                <w:szCs w:val="28"/>
              </w:rPr>
              <w:t>аселения Новосибирского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</w:t>
            </w:r>
          </w:p>
          <w:p w:rsidR="00376A4E" w:rsidRPr="00BD455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BD4557" w:rsidRDefault="00376A4E" w:rsidP="00357BF1">
            <w:pPr>
              <w:rPr>
                <w:sz w:val="28"/>
                <w:szCs w:val="28"/>
              </w:rPr>
            </w:pPr>
            <w:r w:rsidRPr="00BD4557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BD4557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</w:t>
            </w:r>
            <w:r w:rsidRPr="00BD4557">
              <w:rPr>
                <w:sz w:val="28"/>
                <w:szCs w:val="28"/>
              </w:rPr>
              <w:t>управления образования адми</w:t>
            </w:r>
            <w:r>
              <w:rPr>
                <w:sz w:val="28"/>
                <w:szCs w:val="28"/>
              </w:rPr>
              <w:t>нистрации Новосибирского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Хлусова</w:t>
            </w:r>
          </w:p>
          <w:p w:rsidR="00376A4E" w:rsidRPr="00DD7F5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врач-стоматолог</w:t>
            </w:r>
            <w:r w:rsidRPr="00BD4557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</w:t>
            </w:r>
            <w:r>
              <w:rPr>
                <w:sz w:val="28"/>
                <w:szCs w:val="28"/>
              </w:rPr>
              <w:t>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Хряслова</w:t>
            </w:r>
          </w:p>
          <w:p w:rsidR="00376A4E" w:rsidRPr="00BD455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BD4557" w:rsidRDefault="00376A4E" w:rsidP="00357BF1">
            <w:pPr>
              <w:rPr>
                <w:sz w:val="28"/>
                <w:szCs w:val="28"/>
              </w:rPr>
            </w:pPr>
            <w:r w:rsidRPr="00BD4557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BD4557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мобильного взвода в составе отдельной роты патрульно-постовой службы полиции межмуниципального </w:t>
            </w:r>
            <w:r w:rsidRPr="00BD4557">
              <w:rPr>
                <w:sz w:val="28"/>
                <w:szCs w:val="28"/>
              </w:rPr>
              <w:t>отдела Министерства внутре</w:t>
            </w:r>
            <w:r>
              <w:rPr>
                <w:sz w:val="28"/>
                <w:szCs w:val="28"/>
              </w:rPr>
              <w:t>нних дел России «Новосибирский».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Ордынский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Стрельникова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376A4E" w:rsidRPr="003C1E45" w:rsidTr="00357BF1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начальник отделения </w:t>
            </w:r>
            <w:r>
              <w:rPr>
                <w:color w:val="000000"/>
                <w:sz w:val="28"/>
                <w:szCs w:val="28"/>
              </w:rPr>
              <w:t>военного комиссариата (Ордынского района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Андрусенко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отделения профилактики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Ахунова</w:t>
            </w:r>
          </w:p>
          <w:p w:rsidR="00376A4E" w:rsidRPr="00A87770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rPr>
                <w:sz w:val="28"/>
                <w:szCs w:val="28"/>
              </w:rPr>
            </w:pPr>
            <w:r w:rsidRPr="00A8777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A87770">
              <w:rPr>
                <w:sz w:val="28"/>
                <w:szCs w:val="28"/>
              </w:rPr>
              <w:t xml:space="preserve"> поликлиники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37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Диулина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</w:t>
            </w:r>
            <w:r w:rsidRPr="003C1E45">
              <w:rPr>
                <w:color w:val="000000"/>
                <w:sz w:val="28"/>
                <w:szCs w:val="28"/>
              </w:rPr>
              <w:t xml:space="preserve"> инспектор государственного казенного учреждения Новосибирской области «Центр занятости населения Ордынского района».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Никитин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Анатолий Кузьмич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территориальной ветеранской</w:t>
            </w:r>
            <w:r>
              <w:rPr>
                <w:color w:val="000000"/>
                <w:sz w:val="28"/>
                <w:szCs w:val="28"/>
              </w:rPr>
              <w:t xml:space="preserve"> организации </w:t>
            </w:r>
            <w:r w:rsidRPr="003C1E45">
              <w:rPr>
                <w:color w:val="000000"/>
                <w:sz w:val="28"/>
                <w:szCs w:val="28"/>
              </w:rPr>
              <w:t>ветеранов-пенсионеров войны, труда, военной службы и правоохранительных органов Ордынского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Орлова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Pr="003C1E45">
              <w:rPr>
                <w:color w:val="000000"/>
                <w:sz w:val="28"/>
                <w:szCs w:val="28"/>
              </w:rPr>
              <w:t xml:space="preserve"> специалист управления образования администрации Ордынского района;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отдела участковых уполномоченных </w:t>
            </w:r>
            <w:r w:rsidRPr="003C1E45">
              <w:rPr>
                <w:color w:val="000000"/>
                <w:sz w:val="28"/>
                <w:szCs w:val="28"/>
              </w:rPr>
              <w:t>полиции</w:t>
            </w:r>
            <w:r>
              <w:rPr>
                <w:color w:val="000000"/>
                <w:sz w:val="28"/>
                <w:szCs w:val="28"/>
              </w:rPr>
              <w:t xml:space="preserve"> и по делам несовершеннолетних</w:t>
            </w:r>
            <w:r w:rsidRPr="003C1E45">
              <w:rPr>
                <w:color w:val="000000"/>
                <w:sz w:val="28"/>
                <w:szCs w:val="28"/>
              </w:rPr>
              <w:t xml:space="preserve"> межмуниципального отдела Министерства внутренних дел Российской Ф</w:t>
            </w:r>
            <w:r>
              <w:rPr>
                <w:color w:val="000000"/>
                <w:sz w:val="28"/>
                <w:szCs w:val="28"/>
              </w:rPr>
              <w:t>едерации «Ордынский».</w:t>
            </w:r>
          </w:p>
        </w:tc>
      </w:tr>
    </w:tbl>
    <w:p w:rsidR="00376A4E" w:rsidRDefault="00376A4E" w:rsidP="00376A4E">
      <w:pPr>
        <w:pStyle w:val="1"/>
        <w:keepNext w:val="0"/>
        <w:spacing w:before="120" w:after="120"/>
        <w:rPr>
          <w:b/>
          <w:sz w:val="28"/>
          <w:szCs w:val="28"/>
        </w:rPr>
      </w:pPr>
    </w:p>
    <w:p w:rsidR="00376A4E" w:rsidRDefault="00376A4E" w:rsidP="00376A4E">
      <w:pPr>
        <w:pStyle w:val="1"/>
        <w:keepNext w:val="0"/>
        <w:spacing w:before="120" w:after="120"/>
        <w:jc w:val="left"/>
        <w:rPr>
          <w:b/>
          <w:sz w:val="28"/>
          <w:szCs w:val="28"/>
        </w:rPr>
      </w:pPr>
    </w:p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Северный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Кайгородова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3C1E45">
              <w:rPr>
                <w:color w:val="000000"/>
                <w:sz w:val="28"/>
                <w:szCs w:val="28"/>
              </w:rPr>
              <w:t xml:space="preserve"> по социальным вопросам администрации Северного района, председатель комиссии;</w:t>
            </w:r>
          </w:p>
        </w:tc>
      </w:tr>
      <w:tr w:rsidR="00376A4E" w:rsidRPr="003C1E45" w:rsidTr="00357BF1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Кошелев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отделения военного комиссариата (города Куйбышева, Куйбышевского и Северного районов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Костенко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дерматовенерологического кабинета 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6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Большакова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Довыденко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r w:rsidRPr="003C1E45">
              <w:rPr>
                <w:color w:val="000000"/>
                <w:sz w:val="28"/>
                <w:szCs w:val="28"/>
              </w:rPr>
              <w:t>отдел</w:t>
            </w:r>
            <w:r>
              <w:rPr>
                <w:color w:val="000000"/>
                <w:sz w:val="28"/>
                <w:szCs w:val="28"/>
              </w:rPr>
              <w:t>ения</w:t>
            </w:r>
            <w:r w:rsidRPr="003C1E45">
              <w:rPr>
                <w:color w:val="000000"/>
                <w:sz w:val="28"/>
                <w:szCs w:val="28"/>
              </w:rPr>
              <w:t xml:space="preserve"> полиции «Северное» отдела Министерства внутренних дел Российской Федерации «Куйбышевский»;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376A4E" w:rsidRPr="00C2613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медицинской части </w:t>
            </w:r>
            <w:r w:rsidRPr="007245CF">
              <w:rPr>
                <w:sz w:val="28"/>
                <w:szCs w:val="28"/>
              </w:rPr>
              <w:t>государственного бюджетного учреждения здравоохранения Новосиб</w:t>
            </w:r>
            <w:r>
              <w:rPr>
                <w:sz w:val="28"/>
                <w:szCs w:val="28"/>
              </w:rPr>
              <w:t xml:space="preserve">ирской области </w:t>
            </w:r>
            <w:r w:rsidRPr="00344673">
              <w:rPr>
                <w:sz w:val="28"/>
                <w:szCs w:val="28"/>
              </w:rPr>
              <w:t>«Северная центральная районная больница»</w:t>
            </w:r>
            <w:r w:rsidRPr="003C1E45">
              <w:rPr>
                <w:color w:val="000000"/>
                <w:sz w:val="28"/>
                <w:szCs w:val="28"/>
              </w:rPr>
              <w:t>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cantSplit/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Останина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главный специалист управления образования администрации Северного района. 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 xml:space="preserve">Сузунский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37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Кокунова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Сузунского района, председатель комиссии;</w:t>
            </w:r>
          </w:p>
        </w:tc>
      </w:tr>
      <w:tr w:rsidR="00376A4E" w:rsidRPr="003C1E45" w:rsidTr="00357BF1">
        <w:trPr>
          <w:trHeight w:val="23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  <w:r w:rsidRPr="003C1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начальник отделения </w:t>
            </w:r>
            <w:r>
              <w:rPr>
                <w:color w:val="000000"/>
                <w:sz w:val="28"/>
                <w:szCs w:val="28"/>
              </w:rPr>
              <w:t>военного комиссариата  (Сузунского района Новосибирской области),</w:t>
            </w:r>
            <w:r>
              <w:rPr>
                <w:sz w:val="28"/>
                <w:szCs w:val="28"/>
              </w:rPr>
              <w:t xml:space="preserve"> </w:t>
            </w:r>
            <w:r w:rsidRPr="003C1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376A4E" w:rsidRPr="003C1E45" w:rsidTr="00357BF1">
        <w:trPr>
          <w:trHeight w:val="3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Подковырова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 отоларингологического</w:t>
            </w:r>
            <w:r w:rsidRPr="003C1E45">
              <w:rPr>
                <w:color w:val="000000"/>
                <w:sz w:val="28"/>
                <w:szCs w:val="28"/>
              </w:rPr>
              <w:t xml:space="preserve"> кабинета государственного бюджетного учреждения здравоохранения Новосибирской области «Сузунская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Емельченко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r w:rsidRPr="003C1E45">
              <w:rPr>
                <w:color w:val="000000"/>
                <w:sz w:val="28"/>
                <w:szCs w:val="28"/>
              </w:rPr>
              <w:t>управления образования администрации Сузунского района;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Кузнецов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Алексей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 Сузунскому району;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Тропина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Ястребова 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Закия Ахмедсафовна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врач-педиатр подросткового кабинета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Татарский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Седлецкий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Геннадьевич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(города Татарска, Татарского, Усть-Таркского и Чистоозерного районов Новосибирской области), </w:t>
            </w:r>
            <w:r w:rsidRPr="003C1E45">
              <w:rPr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«Татарская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Климова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«Татарская центральная районная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Ланг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</w:t>
            </w:r>
            <w:r w:rsidRPr="003C1E45">
              <w:rPr>
                <w:color w:val="000000"/>
                <w:sz w:val="28"/>
                <w:szCs w:val="28"/>
              </w:rPr>
              <w:t xml:space="preserve"> инспектор государственного казенного учреждения Новосибирской области «Центр занят</w:t>
            </w:r>
            <w:r>
              <w:rPr>
                <w:color w:val="000000"/>
                <w:sz w:val="28"/>
                <w:szCs w:val="28"/>
              </w:rPr>
              <w:t>ости населения города Татарска»;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Мазалова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старший инспектор </w:t>
            </w:r>
            <w:r>
              <w:rPr>
                <w:color w:val="000000"/>
                <w:sz w:val="28"/>
                <w:szCs w:val="28"/>
              </w:rPr>
              <w:t>группы</w:t>
            </w:r>
            <w:r w:rsidRPr="003C1E45">
              <w:rPr>
                <w:color w:val="000000"/>
                <w:sz w:val="28"/>
                <w:szCs w:val="28"/>
              </w:rPr>
              <w:t xml:space="preserve"> по делам несовершеннолетних межмуниципального отдела Министерства внутренних дел Российской Федерации «Татарский»; 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Муслимова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</w:t>
            </w:r>
            <w:r w:rsidRPr="003C1E45">
              <w:rPr>
                <w:color w:val="000000"/>
                <w:sz w:val="28"/>
                <w:szCs w:val="28"/>
              </w:rPr>
              <w:t xml:space="preserve"> специалист управления образования </w:t>
            </w:r>
            <w:r>
              <w:rPr>
                <w:color w:val="000000"/>
                <w:sz w:val="28"/>
                <w:szCs w:val="28"/>
              </w:rPr>
              <w:t>администрации Татарского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Тогучинский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Ожеред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Эммерих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Вадим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чальник отделения военного комиссариата (города Тогучина, Тогучинского, Болотнинского и Мошковского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 xml:space="preserve">, заместитель председателя комиссии; 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«Тогучинская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специалист первой категории управления образования ад</w:t>
            </w:r>
            <w:r>
              <w:rPr>
                <w:color w:val="000000"/>
                <w:sz w:val="28"/>
                <w:szCs w:val="28"/>
              </w:rPr>
              <w:t>министрации Тогучинского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Зибарева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Кучерявенко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участковый уполномоченный отдела Министерства внутренних дел Российской Федерации по Тогучинскому району;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Песегова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</w:t>
            </w:r>
            <w:r>
              <w:rPr>
                <w:color w:val="000000"/>
                <w:sz w:val="28"/>
                <w:szCs w:val="28"/>
              </w:rPr>
              <w:t xml:space="preserve"> населения Тогучинского района».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Убинский район 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6288"/>
      </w:tblGrid>
      <w:tr w:rsidR="00376A4E" w:rsidRPr="003C1E45" w:rsidTr="00357BF1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Терентьев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</w:t>
            </w:r>
            <w:r>
              <w:rPr>
                <w:color w:val="000000"/>
                <w:sz w:val="28"/>
                <w:szCs w:val="28"/>
              </w:rPr>
              <w:t xml:space="preserve"> – начальник управления экономики и планирования имущества и земельных отношений администрации</w:t>
            </w:r>
            <w:r w:rsidRPr="003C1E45">
              <w:rPr>
                <w:color w:val="000000"/>
                <w:sz w:val="28"/>
                <w:szCs w:val="28"/>
              </w:rPr>
              <w:t xml:space="preserve"> Убинского района, председатель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Матвеев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  <w:lang w:val="en-US"/>
              </w:rPr>
            </w:pPr>
            <w:r w:rsidRPr="003C1E45">
              <w:rPr>
                <w:color w:val="000000"/>
                <w:sz w:val="28"/>
                <w:szCs w:val="28"/>
              </w:rPr>
              <w:t>Анатолий Степанович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Назина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Тамара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помощник начальника отделения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Селезнёва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Нина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  <w:lang w:val="en-US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директор государственного </w:t>
            </w:r>
            <w:r w:rsidRPr="003C1E45">
              <w:rPr>
                <w:sz w:val="28"/>
                <w:szCs w:val="28"/>
              </w:rPr>
              <w:t xml:space="preserve">казенного </w:t>
            </w:r>
            <w:r w:rsidRPr="003C1E45">
              <w:rPr>
                <w:color w:val="000000"/>
                <w:sz w:val="28"/>
                <w:szCs w:val="28"/>
              </w:rPr>
              <w:t>учреждения Новосибирской области «Центр занятости населения Убинского района»;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Смолярчук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начальник участковых уполномоченных отделения полиции «Убинское» межмуниципального отдела Министерства внутренних дел Российской Федерации «Каргатский»; 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3C1E45">
              <w:rPr>
                <w:sz w:val="28"/>
                <w:szCs w:val="28"/>
              </w:rPr>
              <w:t>управления образования</w:t>
            </w:r>
            <w:r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Якушенко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главного врача по клинико-экспертной работе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освидетельствова</w:t>
            </w:r>
            <w:r>
              <w:rPr>
                <w:color w:val="000000"/>
                <w:sz w:val="28"/>
                <w:szCs w:val="28"/>
              </w:rPr>
              <w:t>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Усть-Таркский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288"/>
      </w:tblGrid>
      <w:tr w:rsidR="00376A4E" w:rsidRPr="003C1E45" w:rsidTr="00357BF1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Александровна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Геннадьевич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отделе</w:t>
            </w:r>
            <w:r>
              <w:rPr>
                <w:color w:val="000000"/>
                <w:sz w:val="28"/>
                <w:szCs w:val="28"/>
              </w:rPr>
              <w:t>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Кучерявенко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фельдшер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«Усть-Таркская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Балыкова</w:t>
            </w:r>
          </w:p>
          <w:p w:rsidR="00376A4E" w:rsidRPr="00A87770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rPr>
                <w:sz w:val="28"/>
                <w:szCs w:val="28"/>
              </w:rPr>
            </w:pPr>
            <w:r w:rsidRPr="00A8777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A87770">
              <w:rPr>
                <w:sz w:val="28"/>
                <w:szCs w:val="28"/>
              </w:rPr>
              <w:t xml:space="preserve"> управления образования администрации Усть-Таркского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Бобров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Евгений Геннадьевич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заместитель начальника отделения полиции «Усть-Таркский» межмуниципального отдела Министерства внутренних дел Российской </w:t>
            </w:r>
            <w:r w:rsidRPr="003C1E45">
              <w:rPr>
                <w:sz w:val="28"/>
                <w:szCs w:val="28"/>
              </w:rPr>
              <w:t>Федерации «Татарский»;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</w:t>
            </w:r>
          </w:p>
          <w:p w:rsidR="00376A4E" w:rsidRPr="00A87770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rPr>
                <w:sz w:val="28"/>
                <w:szCs w:val="28"/>
              </w:rPr>
            </w:pPr>
            <w:r w:rsidRPr="00A8777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jc w:val="both"/>
              <w:rPr>
                <w:sz w:val="28"/>
                <w:szCs w:val="28"/>
              </w:rPr>
            </w:pPr>
            <w:r w:rsidRPr="00A87770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</w:t>
            </w:r>
            <w:r>
              <w:rPr>
                <w:sz w:val="28"/>
                <w:szCs w:val="28"/>
              </w:rPr>
              <w:t>аселения Усть-Таркского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Подскребаева</w:t>
            </w:r>
          </w:p>
          <w:p w:rsidR="00376A4E" w:rsidRPr="00A87770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rPr>
                <w:sz w:val="28"/>
                <w:szCs w:val="28"/>
              </w:rPr>
            </w:pPr>
            <w:r w:rsidRPr="00A87770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A87770" w:rsidRDefault="00376A4E" w:rsidP="00357BF1">
            <w:pPr>
              <w:jc w:val="both"/>
              <w:rPr>
                <w:sz w:val="28"/>
                <w:szCs w:val="28"/>
              </w:rPr>
            </w:pPr>
            <w:r w:rsidRPr="00A87770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Чановский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Ибрагимов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Рашид Сайнуллович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первый заместитель главы администрации Чановского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Романова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военного комиссариата (Чановского, Венгеровского и Кыштовского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376A4E" w:rsidRPr="002D06CA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2D06CA" w:rsidRDefault="00376A4E" w:rsidP="00357BF1">
            <w:pPr>
              <w:rPr>
                <w:sz w:val="28"/>
                <w:szCs w:val="28"/>
              </w:rPr>
            </w:pPr>
            <w:r w:rsidRPr="002D06CA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2D06CA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начальника отделения военного комиссариата (Чановского, Венгеровского и Кыштовского районов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 w:rsidRPr="002D06CA">
              <w:rPr>
                <w:sz w:val="28"/>
                <w:szCs w:val="28"/>
              </w:rPr>
              <w:t>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Валитов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Ринат Медыхович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участковый уполномоченный полиции отдела Министерства внутренних дел Российской Федерации по Чановскому району;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Герман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Кисс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главного врача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организационно-методической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Кошевая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Чановского района.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>
        <w:rPr>
          <w:b/>
          <w:sz w:val="28"/>
          <w:szCs w:val="28"/>
        </w:rPr>
        <w:t>Черепановский район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Рогова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по социальным вопросам администрации Черепановского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Балабаева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Черепаново, Черепановского и Маслянинского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«Черепановская центральная районная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376A4E" w:rsidRPr="00D84138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D84138" w:rsidRDefault="00376A4E" w:rsidP="00357BF1">
            <w:pPr>
              <w:rPr>
                <w:sz w:val="28"/>
                <w:szCs w:val="28"/>
              </w:rPr>
            </w:pPr>
            <w:r w:rsidRPr="00D84138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D84138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D84138">
              <w:rPr>
                <w:sz w:val="28"/>
                <w:szCs w:val="28"/>
              </w:rPr>
              <w:t xml:space="preserve"> инспектор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участковых</w:t>
            </w:r>
            <w:r w:rsidRPr="003C1E45">
              <w:rPr>
                <w:color w:val="000000"/>
                <w:sz w:val="28"/>
                <w:szCs w:val="28"/>
              </w:rPr>
              <w:t xml:space="preserve"> уполномоченн</w:t>
            </w:r>
            <w:r>
              <w:rPr>
                <w:color w:val="000000"/>
                <w:sz w:val="28"/>
                <w:szCs w:val="28"/>
              </w:rPr>
              <w:t>ых</w:t>
            </w:r>
            <w:r w:rsidRPr="003C1E45">
              <w:rPr>
                <w:color w:val="000000"/>
                <w:sz w:val="28"/>
                <w:szCs w:val="28"/>
              </w:rPr>
              <w:t xml:space="preserve"> полиции и по делам несовершеннолетних отдела Министерства внутренних дел Российской Федерации по Черепановскому району</w:t>
            </w:r>
            <w:r w:rsidRPr="003C1E45">
              <w:rPr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Лукушина</w:t>
            </w:r>
          </w:p>
          <w:p w:rsidR="00376A4E" w:rsidRPr="004B665D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B665D" w:rsidRDefault="00376A4E" w:rsidP="00357BF1">
            <w:pPr>
              <w:rPr>
                <w:sz w:val="28"/>
                <w:szCs w:val="28"/>
              </w:rPr>
            </w:pPr>
            <w:r w:rsidRPr="004B665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B665D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4B665D">
              <w:rPr>
                <w:sz w:val="28"/>
                <w:szCs w:val="28"/>
              </w:rPr>
              <w:t>управления образования администрации Черепановского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Навалихин</w:t>
            </w:r>
          </w:p>
          <w:p w:rsidR="00376A4E" w:rsidRPr="004B665D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Pr="004B665D" w:rsidRDefault="00376A4E" w:rsidP="00357BF1">
            <w:pPr>
              <w:rPr>
                <w:sz w:val="28"/>
                <w:szCs w:val="28"/>
              </w:rPr>
            </w:pPr>
            <w:r w:rsidRPr="004B665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76A4E" w:rsidRPr="004B665D" w:rsidRDefault="00376A4E" w:rsidP="00357BF1">
            <w:pPr>
              <w:jc w:val="both"/>
              <w:rPr>
                <w:sz w:val="28"/>
                <w:szCs w:val="28"/>
              </w:rPr>
            </w:pPr>
            <w:r w:rsidRPr="004B665D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376A4E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</w:p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Чистоозерный район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Шель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Татарска, Татарского, Усть-Таркского и Чистоозерного районов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Полуда</w:t>
            </w:r>
          </w:p>
          <w:p w:rsidR="00376A4E" w:rsidRPr="0035327F" w:rsidRDefault="00376A4E" w:rsidP="00357BF1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Игоревна</w:t>
            </w:r>
            <w:r w:rsidRPr="0035327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D707F" w:rsidRDefault="00376A4E" w:rsidP="00357BF1">
            <w:pPr>
              <w:rPr>
                <w:sz w:val="28"/>
                <w:szCs w:val="28"/>
              </w:rPr>
            </w:pPr>
            <w:r w:rsidRPr="009D707F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5327F" w:rsidRDefault="00376A4E" w:rsidP="00357BF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фельдшер </w:t>
            </w:r>
            <w:r w:rsidRPr="003C1E45">
              <w:rPr>
                <w:color w:val="000000"/>
                <w:sz w:val="28"/>
                <w:szCs w:val="28"/>
              </w:rPr>
              <w:t>государственного бюджетного учреждения здравоохранения Новосибирской области «Чистоозерная центральная районная больница», секретарь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Егорушкина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Николаевна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</w:t>
            </w:r>
            <w:r w:rsidRPr="003C1E45">
              <w:rPr>
                <w:color w:val="000000"/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376A4E" w:rsidRPr="001952FD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Аида Исаховна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952FD" w:rsidRDefault="00376A4E" w:rsidP="00357BF1">
            <w:pPr>
              <w:rPr>
                <w:sz w:val="28"/>
                <w:szCs w:val="28"/>
              </w:rPr>
            </w:pPr>
            <w:r w:rsidRPr="001952FD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952FD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1952FD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Чистоозерного района;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Тутаев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освидетельст</w:t>
            </w:r>
            <w:r>
              <w:rPr>
                <w:color w:val="000000"/>
                <w:sz w:val="28"/>
                <w:szCs w:val="28"/>
              </w:rPr>
              <w:t>вованию граждан;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Ярошенко</w:t>
            </w:r>
          </w:p>
          <w:p w:rsidR="00376A4E" w:rsidRPr="004B4E6C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B4E6C" w:rsidRDefault="00376A4E" w:rsidP="00357BF1">
            <w:pPr>
              <w:rPr>
                <w:sz w:val="28"/>
                <w:szCs w:val="28"/>
              </w:rPr>
            </w:pPr>
            <w:r w:rsidRPr="004B4E6C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B4E6C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 полиции</w:t>
            </w:r>
            <w:r w:rsidRPr="004B4E6C">
              <w:rPr>
                <w:sz w:val="28"/>
                <w:szCs w:val="28"/>
              </w:rPr>
              <w:t xml:space="preserve"> отделения уч</w:t>
            </w:r>
            <w:r>
              <w:rPr>
                <w:sz w:val="28"/>
                <w:szCs w:val="28"/>
              </w:rPr>
              <w:t>астковых уполномоченных полиции</w:t>
            </w:r>
            <w:r w:rsidRPr="004B4E6C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</w:t>
            </w:r>
            <w:r>
              <w:rPr>
                <w:sz w:val="28"/>
                <w:szCs w:val="28"/>
              </w:rPr>
              <w:t>рации «Чистоозерное».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Чулымский район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Конышев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Чулымского района, председатель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Матвеев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  <w:lang w:val="en-US"/>
              </w:rPr>
            </w:pPr>
            <w:r w:rsidRPr="003C1E45">
              <w:rPr>
                <w:color w:val="000000"/>
                <w:sz w:val="28"/>
                <w:szCs w:val="28"/>
              </w:rPr>
              <w:t>Анатолий Степанович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Назина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Тамара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помощник начальника отделения </w:t>
            </w:r>
            <w:r>
              <w:rPr>
                <w:sz w:val="28"/>
                <w:szCs w:val="28"/>
              </w:rPr>
              <w:t>военного комиссариата (</w:t>
            </w:r>
            <w:r>
              <w:rPr>
                <w:color w:val="000000"/>
                <w:sz w:val="28"/>
                <w:szCs w:val="28"/>
              </w:rPr>
              <w:t>города Каргата, Каргатского, Убинского и Чулымского районов Новосибирской области)</w:t>
            </w:r>
            <w:r w:rsidRPr="003C1E45">
              <w:rPr>
                <w:sz w:val="28"/>
                <w:szCs w:val="28"/>
              </w:rPr>
              <w:t>,</w:t>
            </w:r>
            <w:r w:rsidRPr="003C1E45">
              <w:rPr>
                <w:color w:val="000000"/>
                <w:sz w:val="28"/>
                <w:szCs w:val="28"/>
              </w:rPr>
              <w:t xml:space="preserve"> секретарь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Григорец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инспектор отдела участковых уполномоченных полиции и по делам несовершеннолетних межмуниципального отдела </w:t>
            </w:r>
            <w:r w:rsidRPr="003C1E45">
              <w:rPr>
                <w:color w:val="000000"/>
                <w:sz w:val="28"/>
                <w:szCs w:val="28"/>
              </w:rPr>
              <w:t>Министерства внутренних дел</w:t>
            </w:r>
            <w:r>
              <w:rPr>
                <w:color w:val="000000"/>
                <w:sz w:val="28"/>
                <w:szCs w:val="28"/>
              </w:rPr>
              <w:t xml:space="preserve"> России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«Каргатский», отделения Министерства внутренних дел </w:t>
            </w:r>
            <w:r w:rsidRPr="003C1E45">
              <w:rPr>
                <w:color w:val="000000"/>
                <w:sz w:val="28"/>
                <w:szCs w:val="28"/>
              </w:rPr>
              <w:t>Российской Федерации по Чулымскому району;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Колесникова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Любовь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по внеурочной деятельности</w:t>
            </w:r>
            <w:r w:rsidRPr="003C1E45">
              <w:rPr>
                <w:color w:val="000000"/>
                <w:sz w:val="28"/>
                <w:szCs w:val="28"/>
              </w:rPr>
              <w:t xml:space="preserve"> управления образования администрации Чулымского района;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Мартынов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управляющий делами администрации Чулымского района;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лечебной части</w:t>
            </w:r>
            <w:r w:rsidRPr="003C1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«Чулымская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Филькова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</w:t>
            </w:r>
            <w:r>
              <w:rPr>
                <w:color w:val="000000"/>
                <w:sz w:val="28"/>
                <w:szCs w:val="28"/>
              </w:rPr>
              <w:t>ти населения Чулымского района».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>Город Бердск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города Бердска, председатель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Иванович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Бердска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Кондратенко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Людмила Егоровна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участковая медицинская сестра психиатрического кабинета поликлиники № 1 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Берунова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Таисия Альбертовна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персоналу</w:t>
            </w:r>
            <w:r w:rsidRPr="003C1E45">
              <w:rPr>
                <w:sz w:val="28"/>
                <w:szCs w:val="28"/>
              </w:rPr>
              <w:t xml:space="preserve"> управления образования и молодежной полити</w:t>
            </w:r>
            <w:r>
              <w:rPr>
                <w:sz w:val="28"/>
                <w:szCs w:val="28"/>
              </w:rPr>
              <w:t>ки администрации города Бердска;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Быкова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Лариса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ведущий инспектор </w:t>
            </w:r>
            <w:r w:rsidRPr="003C1E45">
              <w:rPr>
                <w:color w:val="000000"/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Зубков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Игорь Олегович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врач-хирург поликлиники № 1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освидетельствованию граждан;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Левчик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член совета ветеранов</w:t>
            </w:r>
            <w:r>
              <w:rPr>
                <w:color w:val="000000"/>
                <w:sz w:val="28"/>
                <w:szCs w:val="28"/>
              </w:rPr>
              <w:t xml:space="preserve"> войны, труда и правоохранительных органов</w:t>
            </w:r>
            <w:r w:rsidRPr="003C1E45">
              <w:rPr>
                <w:color w:val="000000"/>
                <w:sz w:val="28"/>
                <w:szCs w:val="28"/>
              </w:rPr>
              <w:t xml:space="preserve"> города Бердска;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Пермяков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</w:t>
            </w:r>
            <w:r w:rsidRPr="003C1E45">
              <w:rPr>
                <w:color w:val="000000"/>
                <w:sz w:val="28"/>
                <w:szCs w:val="28"/>
              </w:rPr>
              <w:t>помощник н</w:t>
            </w:r>
            <w:r>
              <w:rPr>
                <w:color w:val="000000"/>
                <w:sz w:val="28"/>
                <w:szCs w:val="28"/>
              </w:rPr>
              <w:t>ачальника отделения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Бердска Новосибирской области);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Подоляко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командир отдельной роты </w:t>
            </w:r>
            <w:r w:rsidRPr="003C1E45">
              <w:rPr>
                <w:color w:val="000000"/>
                <w:sz w:val="28"/>
                <w:szCs w:val="28"/>
              </w:rPr>
              <w:t>патрульно-постовой слу</w:t>
            </w:r>
            <w:r>
              <w:rPr>
                <w:color w:val="000000"/>
                <w:sz w:val="28"/>
                <w:szCs w:val="28"/>
              </w:rPr>
              <w:t>жбы полиции</w:t>
            </w:r>
            <w:r w:rsidRPr="003C1E45">
              <w:rPr>
                <w:color w:val="000000"/>
                <w:sz w:val="28"/>
                <w:szCs w:val="28"/>
              </w:rPr>
              <w:t xml:space="preserve"> отдела Министерства внутренних дел Российской Федерации по городу Бердску;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Шмидт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центра патриотического воспитания муниципального бюджетного учреждения «Отдел по делам молодежи» администрации города Бердска.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Город Искитим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Зубарев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 xml:space="preserve">меститель главы – главный архитектор администрации </w:t>
            </w:r>
            <w:r w:rsidRPr="003C1E45">
              <w:rPr>
                <w:color w:val="000000"/>
                <w:sz w:val="28"/>
                <w:szCs w:val="28"/>
              </w:rPr>
              <w:t>города Искитима,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Егорейченкова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отделен</w:t>
            </w:r>
            <w:r>
              <w:rPr>
                <w:color w:val="000000"/>
                <w:sz w:val="28"/>
                <w:szCs w:val="28"/>
              </w:rPr>
              <w:t>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(города Искитима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Кунгурцева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Агибалов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старший методист управления образования администрации города Искитима;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Запрегаев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содействия занятости населения и мониторинга рынка труда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Курдюмов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председателя совета ветеранов Вооруженных Сил по городу Искитиму Новосибирского регионального отделения;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Жавдатовна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 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Ханипов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Данислан Ильгизарович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командира взвода патрульно-постовой службы полиции </w:t>
            </w:r>
            <w:r w:rsidRPr="003C1E45">
              <w:rPr>
                <w:color w:val="000000"/>
                <w:sz w:val="28"/>
                <w:szCs w:val="28"/>
              </w:rPr>
              <w:t>межмуниципального отдела полиции Министерства внутренних дел Российской Федерации «Искити</w:t>
            </w:r>
            <w:r>
              <w:rPr>
                <w:color w:val="000000"/>
                <w:sz w:val="28"/>
                <w:szCs w:val="28"/>
              </w:rPr>
              <w:t>мский».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240" w:after="120"/>
        <w:rPr>
          <w:b/>
          <w:bCs/>
          <w:sz w:val="28"/>
          <w:szCs w:val="28"/>
        </w:rPr>
      </w:pPr>
      <w:r w:rsidRPr="003C1E45">
        <w:rPr>
          <w:b/>
          <w:sz w:val="28"/>
          <w:szCs w:val="28"/>
        </w:rPr>
        <w:t>Город Новосибирск</w:t>
      </w:r>
    </w:p>
    <w:p w:rsidR="00376A4E" w:rsidRPr="003C1E45" w:rsidRDefault="00376A4E" w:rsidP="00376A4E">
      <w:pPr>
        <w:spacing w:before="240" w:after="360"/>
        <w:jc w:val="center"/>
        <w:rPr>
          <w:color w:val="000000"/>
          <w:sz w:val="28"/>
          <w:szCs w:val="28"/>
        </w:rPr>
      </w:pPr>
      <w:r w:rsidRPr="003C1E45">
        <w:rPr>
          <w:kern w:val="32"/>
          <w:sz w:val="28"/>
          <w:szCs w:val="28"/>
        </w:rPr>
        <w:t>по Дзержинскому району</w:t>
      </w:r>
      <w:r w:rsidRPr="003C1E45">
        <w:rPr>
          <w:color w:val="000000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Ломиворотов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аместитель главы  по организационной работе администрации </w:t>
            </w:r>
            <w:r w:rsidRPr="003C1E45">
              <w:rPr>
                <w:color w:val="000000"/>
                <w:sz w:val="28"/>
                <w:szCs w:val="28"/>
              </w:rPr>
              <w:t>Дзержинского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</w:t>
            </w:r>
            <w:r>
              <w:rPr>
                <w:color w:val="000000"/>
                <w:sz w:val="28"/>
                <w:szCs w:val="28"/>
              </w:rPr>
              <w:t xml:space="preserve">еления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</w:t>
            </w:r>
            <w:r w:rsidRPr="003C1E45">
              <w:rPr>
                <w:sz w:val="28"/>
                <w:szCs w:val="28"/>
              </w:rPr>
              <w:t xml:space="preserve">, </w:t>
            </w:r>
            <w:r w:rsidRPr="003C1E45">
              <w:rPr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Шилова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Надежда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Дроздецкая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Захарова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отдела управления образования администрации Дзержинского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</w:t>
            </w:r>
            <w:r>
              <w:rPr>
                <w:color w:val="000000"/>
                <w:sz w:val="28"/>
                <w:szCs w:val="28"/>
              </w:rPr>
              <w:t>асти «Городская поликлиника № 17</w:t>
            </w:r>
            <w:r w:rsidRPr="003C1E45">
              <w:rPr>
                <w:color w:val="000000"/>
                <w:sz w:val="28"/>
                <w:szCs w:val="28"/>
              </w:rPr>
              <w:t>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Михалёва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Юлия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участковый уполномоченный</w:t>
            </w:r>
            <w:r>
              <w:rPr>
                <w:color w:val="000000"/>
                <w:sz w:val="28"/>
                <w:szCs w:val="28"/>
              </w:rPr>
              <w:t xml:space="preserve"> полиции</w:t>
            </w:r>
            <w:r w:rsidRPr="003C1E45">
              <w:rPr>
                <w:color w:val="000000"/>
                <w:sz w:val="28"/>
                <w:szCs w:val="28"/>
              </w:rPr>
              <w:t xml:space="preserve"> отделения участковых уполномоченных полиции и по делам несовершеннолетних отдела полиции № 5 «Дзержинский» Управления Министерства внутренних дел Российской Федерации по городу Новосибирску; 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376A4E" w:rsidRPr="00011BF7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11BF7" w:rsidRDefault="00376A4E" w:rsidP="00357BF1">
            <w:pPr>
              <w:rPr>
                <w:sz w:val="28"/>
                <w:szCs w:val="28"/>
              </w:rPr>
            </w:pPr>
            <w:r w:rsidRPr="00011BF7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011BF7" w:rsidRDefault="00376A4E" w:rsidP="00357BF1">
            <w:pPr>
              <w:jc w:val="both"/>
              <w:rPr>
                <w:sz w:val="28"/>
                <w:szCs w:val="28"/>
              </w:rPr>
            </w:pPr>
            <w:r w:rsidRPr="00011BF7">
              <w:rPr>
                <w:sz w:val="28"/>
                <w:szCs w:val="28"/>
              </w:rPr>
              <w:t>председате</w:t>
            </w:r>
            <w:r>
              <w:rPr>
                <w:sz w:val="28"/>
                <w:szCs w:val="28"/>
              </w:rPr>
              <w:t xml:space="preserve">ль комиссии по работе с первичными ветеранскими организациями по месту жительства ветеранов </w:t>
            </w:r>
            <w:r w:rsidRPr="00011BF7">
              <w:rPr>
                <w:sz w:val="28"/>
                <w:szCs w:val="28"/>
              </w:rPr>
              <w:t>по Дзержинс</w:t>
            </w:r>
            <w:r>
              <w:rPr>
                <w:sz w:val="28"/>
                <w:szCs w:val="28"/>
              </w:rPr>
              <w:t>кому району города Новосибирска.</w:t>
            </w:r>
          </w:p>
        </w:tc>
      </w:tr>
    </w:tbl>
    <w:p w:rsidR="00376A4E" w:rsidRPr="003C1E45" w:rsidRDefault="00376A4E" w:rsidP="00376A4E">
      <w:pPr>
        <w:spacing w:before="240" w:after="24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>по Калининскому району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6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Модин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</w:t>
            </w:r>
            <w:r>
              <w:rPr>
                <w:color w:val="000000"/>
                <w:sz w:val="28"/>
                <w:szCs w:val="28"/>
              </w:rPr>
              <w:t>трации по организационным вопросам</w:t>
            </w:r>
            <w:r w:rsidRPr="003C1E45">
              <w:rPr>
                <w:color w:val="000000"/>
                <w:sz w:val="28"/>
                <w:szCs w:val="28"/>
              </w:rPr>
              <w:t xml:space="preserve"> Калининского района, председатель комиссии;</w:t>
            </w:r>
          </w:p>
        </w:tc>
      </w:tr>
      <w:tr w:rsidR="00376A4E" w:rsidRPr="003C1E45" w:rsidTr="00357BF1">
        <w:trPr>
          <w:trHeight w:val="6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(Дзержинского и Калининского районов города Новосибирска Новосибирской области)</w:t>
            </w:r>
            <w:r w:rsidRPr="003C1E45">
              <w:rPr>
                <w:sz w:val="28"/>
                <w:szCs w:val="28"/>
              </w:rPr>
              <w:t xml:space="preserve">, </w:t>
            </w:r>
            <w:r w:rsidRPr="003C1E45">
              <w:rPr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376A4E" w:rsidRPr="003C1E45" w:rsidTr="00357BF1">
        <w:trPr>
          <w:trHeight w:val="3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Шилова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Надежда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376A4E" w:rsidRPr="003C1E45" w:rsidTr="00357BF1">
        <w:trPr>
          <w:trHeight w:val="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Белицер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Евгений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</w:t>
            </w:r>
            <w:r w:rsidRPr="003C1E45">
              <w:rPr>
                <w:color w:val="000000"/>
                <w:sz w:val="28"/>
                <w:szCs w:val="28"/>
              </w:rPr>
              <w:t xml:space="preserve"> отделения участковых уполномоченных полиции и по делам несовершеннолетних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Григорьев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Полиевтович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председатель комиссии по работе с участниками Великой Отечественной войны и пенсионерами военной службы совета ветеранов Калининского района города Новосибирска;</w:t>
            </w:r>
          </w:p>
        </w:tc>
      </w:tr>
      <w:tr w:rsidR="00376A4E" w:rsidRPr="003C1E45" w:rsidTr="00357BF1">
        <w:trPr>
          <w:trHeight w:val="31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Киселёва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заместитель начальника отдела занятости населения Калининского района государственного </w:t>
            </w:r>
            <w:r w:rsidRPr="003C1E45">
              <w:rPr>
                <w:sz w:val="28"/>
                <w:szCs w:val="28"/>
              </w:rPr>
              <w:t>казенного</w:t>
            </w:r>
            <w:r w:rsidRPr="003C1E45">
              <w:rPr>
                <w:color w:val="000000"/>
                <w:sz w:val="28"/>
                <w:szCs w:val="28"/>
              </w:rPr>
              <w:t xml:space="preserve">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</w:t>
            </w:r>
            <w:r>
              <w:rPr>
                <w:color w:val="000000"/>
                <w:sz w:val="28"/>
                <w:szCs w:val="28"/>
              </w:rPr>
              <w:t>асти «Городская поликлиника № 17</w:t>
            </w:r>
            <w:r w:rsidRPr="003C1E45">
              <w:rPr>
                <w:color w:val="000000"/>
                <w:sz w:val="28"/>
                <w:szCs w:val="28"/>
              </w:rPr>
              <w:t>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trHeight w:val="3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Ткаченко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специалист первого разряда отдела управления образования администрации Калининского района города Новосибирска.</w:t>
            </w:r>
          </w:p>
        </w:tc>
      </w:tr>
    </w:tbl>
    <w:p w:rsidR="00376A4E" w:rsidRPr="003C1E45" w:rsidRDefault="00376A4E" w:rsidP="00376A4E">
      <w:pPr>
        <w:spacing w:before="240" w:after="24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по Кировскому району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Юданов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Кировского</w:t>
            </w:r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Pr="003C1E45">
              <w:rPr>
                <w:color w:val="000000"/>
                <w:sz w:val="28"/>
                <w:szCs w:val="28"/>
              </w:rPr>
              <w:t>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Цырульник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Арзамасцева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13»,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 xml:space="preserve">Демина </w:t>
            </w:r>
          </w:p>
          <w:p w:rsidR="00376A4E" w:rsidRPr="009A4BA9" w:rsidRDefault="00376A4E" w:rsidP="00357BF1">
            <w:pPr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управления образования администрации Кировского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Кишканова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 </w:t>
            </w:r>
            <w:r w:rsidRPr="003C1E45">
              <w:rPr>
                <w:color w:val="000000"/>
                <w:sz w:val="28"/>
                <w:szCs w:val="28"/>
              </w:rPr>
              <w:t>комиссии по работе с ветеранами совета ветеранов Кировского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Сапронов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поликлиника № 28», врач, руководящий работой</w:t>
            </w:r>
            <w:r>
              <w:rPr>
                <w:color w:val="000000"/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Сухинин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отделения участковых уполномоченных и по делам несо</w:t>
            </w:r>
            <w:r>
              <w:rPr>
                <w:color w:val="000000"/>
                <w:sz w:val="28"/>
                <w:szCs w:val="28"/>
              </w:rPr>
              <w:t xml:space="preserve">вершеннолетних </w:t>
            </w:r>
            <w:r w:rsidRPr="003C1E45">
              <w:rPr>
                <w:color w:val="000000"/>
                <w:sz w:val="28"/>
                <w:szCs w:val="28"/>
              </w:rPr>
              <w:t>отдела полиции № 8 «Кировский» Управления Министерства внутренних дел Российской Ф</w:t>
            </w:r>
            <w:r>
              <w:rPr>
                <w:color w:val="000000"/>
                <w:sz w:val="28"/>
                <w:szCs w:val="28"/>
              </w:rPr>
              <w:t>едерации по городу Новосибирску.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sz w:val="28"/>
          <w:szCs w:val="28"/>
          <w:lang w:val="en-US"/>
        </w:rPr>
      </w:pPr>
      <w:r w:rsidRPr="003C1E45">
        <w:rPr>
          <w:kern w:val="32"/>
          <w:sz w:val="28"/>
          <w:szCs w:val="28"/>
        </w:rPr>
        <w:t>по Ленинскому району</w:t>
      </w:r>
      <w:r w:rsidRPr="003C1E45">
        <w:rPr>
          <w:color w:val="000000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Васильева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Ленинского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Цырульник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чальник отделения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(Кировского и Ленинского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Арзамасцева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13»,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Акимов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02FF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02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502FF6">
              <w:rPr>
                <w:sz w:val="28"/>
                <w:szCs w:val="28"/>
              </w:rPr>
              <w:t>участковых уполномоченных и по делам несовершеннолетн</w:t>
            </w:r>
            <w:r>
              <w:rPr>
                <w:sz w:val="28"/>
                <w:szCs w:val="28"/>
              </w:rPr>
              <w:t xml:space="preserve">их </w:t>
            </w:r>
            <w:r w:rsidRPr="00502FF6">
              <w:rPr>
                <w:sz w:val="28"/>
                <w:szCs w:val="28"/>
              </w:rPr>
              <w:t>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</w:t>
            </w:r>
          </w:p>
          <w:p w:rsidR="00376A4E" w:rsidRPr="00502FF6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02FF6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02FF6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образования </w:t>
            </w:r>
            <w:r w:rsidRPr="00502FF6">
              <w:rPr>
                <w:sz w:val="28"/>
                <w:szCs w:val="28"/>
              </w:rPr>
              <w:t>администрации Ленинского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Зеркаль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делам молодежи, культуре и спорту администрации Ленинского района города Новосибирска;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A1407" w:rsidRDefault="00376A4E" w:rsidP="00357BF1">
            <w:pPr>
              <w:jc w:val="both"/>
              <w:rPr>
                <w:sz w:val="28"/>
                <w:szCs w:val="28"/>
              </w:rPr>
            </w:pPr>
            <w:r w:rsidRPr="009A140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отделения </w:t>
            </w:r>
            <w:r w:rsidRPr="009A1407">
              <w:rPr>
                <w:sz w:val="28"/>
                <w:szCs w:val="28"/>
              </w:rPr>
              <w:t>участковых уполномоченных и по делам несовершеннолетних пункта полиции №</w:t>
            </w:r>
            <w:r>
              <w:rPr>
                <w:sz w:val="28"/>
                <w:szCs w:val="28"/>
              </w:rPr>
              <w:t> </w:t>
            </w:r>
            <w:r w:rsidRPr="009A1407">
              <w:rPr>
                <w:sz w:val="28"/>
                <w:szCs w:val="28"/>
              </w:rPr>
              <w:t>2 «Забалуево» отдела полиции</w:t>
            </w:r>
            <w:r>
              <w:rPr>
                <w:sz w:val="28"/>
                <w:szCs w:val="28"/>
              </w:rPr>
              <w:t> </w:t>
            </w:r>
            <w:r w:rsidRPr="009A1407">
              <w:rPr>
                <w:sz w:val="28"/>
                <w:szCs w:val="28"/>
              </w:rPr>
              <w:t>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Лопатин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9A1407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участковых уполномоченных и по делам несовершеннолетних пункта полиции № 1 «Кирпичный» отдела полиции № 7 «Ленинский» </w:t>
            </w:r>
            <w:r w:rsidRPr="009A1407">
              <w:rPr>
                <w:sz w:val="28"/>
                <w:szCs w:val="28"/>
              </w:rPr>
              <w:t>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Максименкова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02FF6" w:rsidRDefault="00376A4E" w:rsidP="00357BF1">
            <w:pPr>
              <w:rPr>
                <w:sz w:val="28"/>
                <w:szCs w:val="28"/>
              </w:rPr>
            </w:pPr>
            <w:r w:rsidRPr="00502FF6">
              <w:rPr>
                <w:sz w:val="28"/>
                <w:szCs w:val="28"/>
              </w:rPr>
              <w:t>Панков</w:t>
            </w:r>
          </w:p>
          <w:p w:rsidR="00376A4E" w:rsidRPr="00502FF6" w:rsidRDefault="00376A4E" w:rsidP="00357BF1">
            <w:pPr>
              <w:rPr>
                <w:sz w:val="28"/>
                <w:szCs w:val="28"/>
              </w:rPr>
            </w:pPr>
            <w:r w:rsidRPr="00502FF6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02FF6" w:rsidRDefault="00376A4E" w:rsidP="00357BF1">
            <w:pPr>
              <w:rPr>
                <w:sz w:val="28"/>
                <w:szCs w:val="28"/>
              </w:rPr>
            </w:pPr>
            <w:r w:rsidRPr="00502FF6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502FF6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02FF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отдела</w:t>
            </w:r>
            <w:r w:rsidRPr="00502FF6">
              <w:rPr>
                <w:sz w:val="28"/>
                <w:szCs w:val="28"/>
              </w:rPr>
              <w:t xml:space="preserve"> участковых уполномоченных и по делам несовершеннолетн</w:t>
            </w:r>
            <w:r>
              <w:rPr>
                <w:sz w:val="28"/>
                <w:szCs w:val="28"/>
              </w:rPr>
              <w:t xml:space="preserve">их </w:t>
            </w:r>
            <w:r w:rsidRPr="00502FF6">
              <w:rPr>
                <w:sz w:val="28"/>
                <w:szCs w:val="28"/>
              </w:rPr>
              <w:t xml:space="preserve">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Сапронов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Юрий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поликлиника № 28», врач, руководящий работой по освидетельствованию граждан.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kern w:val="32"/>
          <w:sz w:val="28"/>
          <w:szCs w:val="28"/>
        </w:rPr>
      </w:pPr>
      <w:r w:rsidRPr="003C1E45">
        <w:rPr>
          <w:kern w:val="32"/>
          <w:sz w:val="28"/>
          <w:szCs w:val="28"/>
        </w:rPr>
        <w:t xml:space="preserve">по Октябрьскому району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Шлепнева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аместитель главы администрации </w:t>
            </w:r>
            <w:r w:rsidRPr="003C1E45">
              <w:rPr>
                <w:color w:val="000000"/>
                <w:sz w:val="28"/>
                <w:szCs w:val="28"/>
              </w:rPr>
              <w:t>Октябрьского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Чернов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Дмитрий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Левина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Дроздович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Аркадьевна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3C1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</w:t>
            </w:r>
            <w:r>
              <w:rPr>
                <w:sz w:val="28"/>
                <w:szCs w:val="28"/>
              </w:rPr>
              <w:t>ласти «Госпиталь ветеранов войн № 3</w:t>
            </w:r>
            <w:r w:rsidRPr="008C54FC">
              <w:rPr>
                <w:sz w:val="28"/>
                <w:szCs w:val="28"/>
              </w:rPr>
              <w:t>»,</w:t>
            </w:r>
            <w:r w:rsidRPr="003C1E45">
              <w:rPr>
                <w:sz w:val="28"/>
                <w:szCs w:val="28"/>
              </w:rPr>
              <w:t xml:space="preserve"> врач, руководящий работой по освидетельствованию гражда</w:t>
            </w:r>
            <w:r>
              <w:rPr>
                <w:sz w:val="28"/>
                <w:szCs w:val="28"/>
              </w:rPr>
              <w:t>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Жидков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Келлер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Елена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</w:t>
            </w:r>
            <w:r>
              <w:rPr>
                <w:color w:val="000000"/>
                <w:sz w:val="28"/>
                <w:szCs w:val="28"/>
              </w:rPr>
              <w:t>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</w:t>
            </w:r>
          </w:p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160A88" w:rsidRDefault="00376A4E" w:rsidP="00357BF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Октябрьского района;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:rsidR="00376A4E" w:rsidRPr="008221D4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jc w:val="both"/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специалист отдела управления образования ад</w:t>
            </w:r>
            <w:r>
              <w:rPr>
                <w:sz w:val="28"/>
                <w:szCs w:val="28"/>
              </w:rPr>
              <w:t>министрации Октябрьского района.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color w:val="000000"/>
          <w:sz w:val="28"/>
          <w:szCs w:val="28"/>
        </w:rPr>
      </w:pPr>
      <w:r w:rsidRPr="003C1E45">
        <w:rPr>
          <w:kern w:val="32"/>
          <w:sz w:val="28"/>
          <w:szCs w:val="28"/>
        </w:rPr>
        <w:t>по Первомайскому району</w:t>
      </w:r>
      <w:r w:rsidRPr="003C1E45">
        <w:rPr>
          <w:color w:val="000000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Сечкарь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Марина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администрации Первомайского района,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Керимов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Адил Магомедалиевич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отделения военного комиссариата (Советского и Первомайского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Стекленева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27EE6" w:rsidRDefault="00376A4E" w:rsidP="00357BF1">
            <w:pPr>
              <w:jc w:val="both"/>
              <w:rPr>
                <w:sz w:val="28"/>
                <w:szCs w:val="28"/>
              </w:rPr>
            </w:pPr>
            <w:r w:rsidRPr="00E27EE6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</w:t>
            </w:r>
            <w:r>
              <w:rPr>
                <w:sz w:val="28"/>
                <w:szCs w:val="28"/>
              </w:rPr>
              <w:t>сибирской области «Городская клиническая больница № 19»</w:t>
            </w:r>
            <w:r w:rsidRPr="00E27EE6">
              <w:rPr>
                <w:sz w:val="28"/>
                <w:szCs w:val="28"/>
              </w:rPr>
              <w:t>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376A4E" w:rsidRPr="0046132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</w:t>
            </w:r>
            <w:r w:rsidRPr="00461322">
              <w:rPr>
                <w:sz w:val="28"/>
                <w:szCs w:val="28"/>
              </w:rPr>
              <w:t xml:space="preserve"> отделения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Лосева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ведущий инспектор отдела занятости населения Первомайского района государственного </w:t>
            </w:r>
            <w:r w:rsidRPr="003C1E45">
              <w:rPr>
                <w:sz w:val="28"/>
                <w:szCs w:val="28"/>
              </w:rPr>
              <w:t>казенного</w:t>
            </w:r>
            <w:r w:rsidRPr="003C1E45">
              <w:rPr>
                <w:color w:val="000000"/>
                <w:sz w:val="28"/>
                <w:szCs w:val="28"/>
              </w:rPr>
              <w:t xml:space="preserve">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Осипова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</w:rPr>
              <w:t>Нина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</w:rPr>
              <w:t>врач-терапевт</w:t>
            </w:r>
            <w:r w:rsidRPr="003C1E45">
              <w:rPr>
                <w:color w:val="000000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«Городская больница</w:t>
            </w:r>
            <w:r w:rsidRPr="003C1E45">
              <w:rPr>
                <w:color w:val="000000"/>
                <w:sz w:val="28"/>
                <w:szCs w:val="28"/>
              </w:rPr>
              <w:t xml:space="preserve"> № 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C1E45">
              <w:rPr>
                <w:color w:val="000000"/>
                <w:sz w:val="28"/>
                <w:szCs w:val="28"/>
              </w:rPr>
              <w:t>», врач, руководящий работой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>освидетельствованию граждан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Сарина</w:t>
            </w:r>
          </w:p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Зинаида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jc w:val="both"/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 по работе с участниками «Великой Отечественной войны»</w:t>
            </w:r>
            <w:r w:rsidRPr="00461322">
              <w:rPr>
                <w:sz w:val="28"/>
                <w:szCs w:val="28"/>
              </w:rPr>
              <w:t xml:space="preserve"> администрации Первомайс</w:t>
            </w:r>
            <w:r>
              <w:rPr>
                <w:sz w:val="28"/>
                <w:szCs w:val="28"/>
              </w:rPr>
              <w:t>кого района города Новосибирска.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Соболев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участковых уполномоченных полиции и по делам несовершеннолетних  </w:t>
            </w:r>
            <w:r w:rsidRPr="00461322">
              <w:rPr>
                <w:sz w:val="28"/>
                <w:szCs w:val="28"/>
              </w:rPr>
              <w:t>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r w:rsidRPr="003C1E45">
              <w:rPr>
                <w:color w:val="000000"/>
                <w:sz w:val="28"/>
                <w:szCs w:val="28"/>
              </w:rPr>
              <w:t>отдела управления образования администрации Первомайского района города Новосибирска;</w:t>
            </w:r>
          </w:p>
        </w:tc>
      </w:tr>
    </w:tbl>
    <w:p w:rsidR="00376A4E" w:rsidRPr="003C1E45" w:rsidRDefault="00376A4E" w:rsidP="00376A4E">
      <w:pPr>
        <w:spacing w:before="200" w:after="200"/>
        <w:jc w:val="center"/>
        <w:rPr>
          <w:color w:val="000000"/>
          <w:sz w:val="28"/>
          <w:szCs w:val="28"/>
          <w:lang w:val="en-US"/>
        </w:rPr>
      </w:pPr>
      <w:r w:rsidRPr="003C1E45">
        <w:rPr>
          <w:kern w:val="32"/>
          <w:sz w:val="28"/>
          <w:szCs w:val="28"/>
        </w:rPr>
        <w:t>по Советскому району</w:t>
      </w:r>
      <w:r w:rsidRPr="003C1E45">
        <w:rPr>
          <w:color w:val="000000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B44B0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главы администраци</w:t>
            </w:r>
            <w:r>
              <w:rPr>
                <w:color w:val="000000"/>
                <w:sz w:val="28"/>
                <w:szCs w:val="28"/>
              </w:rPr>
              <w:t>и Советского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Керимов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Адил Магомедалиевич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B44B0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от</w:t>
            </w:r>
            <w:r>
              <w:rPr>
                <w:color w:val="000000"/>
                <w:sz w:val="28"/>
                <w:szCs w:val="28"/>
              </w:rPr>
              <w:t xml:space="preserve">деления военного комиссариата (Советского и Первомайского районов </w:t>
            </w:r>
            <w:r>
              <w:rPr>
                <w:sz w:val="28"/>
                <w:szCs w:val="28"/>
              </w:rPr>
              <w:t>города Новосибирска Новосибирской области)</w:t>
            </w:r>
            <w:r w:rsidRPr="003C1E45">
              <w:rPr>
                <w:color w:val="000000"/>
                <w:sz w:val="28"/>
                <w:szCs w:val="28"/>
              </w:rPr>
              <w:t>, заместитель председателя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Стекленева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F66A9" w:rsidRDefault="00376A4E" w:rsidP="00357BF1">
            <w:pPr>
              <w:jc w:val="both"/>
              <w:rPr>
                <w:color w:val="FF0000"/>
                <w:sz w:val="28"/>
                <w:szCs w:val="28"/>
              </w:rPr>
            </w:pPr>
            <w:r w:rsidRPr="00E27EE6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</w:t>
            </w:r>
            <w:r>
              <w:rPr>
                <w:sz w:val="28"/>
                <w:szCs w:val="28"/>
              </w:rPr>
              <w:t>сибирской области «Городская клиническая больница № 19»</w:t>
            </w:r>
            <w:r w:rsidRPr="00E27EE6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Илюшенко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Ася Сабирдзяновна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C1E45">
              <w:rPr>
                <w:color w:val="000000"/>
                <w:sz w:val="28"/>
                <w:szCs w:val="28"/>
              </w:rPr>
              <w:t>пеци</w:t>
            </w:r>
            <w:r>
              <w:rPr>
                <w:color w:val="000000"/>
                <w:sz w:val="28"/>
                <w:szCs w:val="28"/>
              </w:rPr>
              <w:t xml:space="preserve">алист первой категории </w:t>
            </w:r>
            <w:r w:rsidRPr="003C1E45">
              <w:rPr>
                <w:color w:val="000000"/>
                <w:sz w:val="28"/>
                <w:szCs w:val="28"/>
              </w:rPr>
              <w:t>отдела управления образования администрации Советского района;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Кадукова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3C1E45">
              <w:rPr>
                <w:sz w:val="28"/>
                <w:szCs w:val="28"/>
              </w:rPr>
              <w:t xml:space="preserve"> инспектор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Клебанюк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заместитель председателя совета ветеранов  Советс</w:t>
            </w:r>
            <w:r>
              <w:rPr>
                <w:color w:val="000000"/>
                <w:sz w:val="28"/>
                <w:szCs w:val="28"/>
              </w:rPr>
              <w:t>кого района города Новосибирска;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Ногина</w:t>
            </w:r>
          </w:p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jc w:val="both"/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заместитель начальника отделения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cantSplit/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Осипова</w:t>
            </w:r>
          </w:p>
          <w:p w:rsidR="00376A4E" w:rsidRPr="00461322" w:rsidRDefault="00376A4E" w:rsidP="00357BF1">
            <w:pPr>
              <w:rPr>
                <w:sz w:val="28"/>
                <w:szCs w:val="28"/>
                <w:highlight w:val="red"/>
              </w:rPr>
            </w:pPr>
            <w:r w:rsidRPr="00461322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jc w:val="both"/>
              <w:rPr>
                <w:sz w:val="28"/>
                <w:szCs w:val="28"/>
                <w:highlight w:val="red"/>
              </w:rPr>
            </w:pPr>
            <w:r w:rsidRPr="00461322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6A4E" w:rsidRPr="003C1E45" w:rsidRDefault="00376A4E" w:rsidP="00376A4E">
      <w:pPr>
        <w:spacing w:before="120" w:after="120"/>
        <w:jc w:val="center"/>
        <w:rPr>
          <w:color w:val="000000"/>
          <w:sz w:val="28"/>
          <w:szCs w:val="28"/>
        </w:rPr>
      </w:pPr>
      <w:r w:rsidRPr="003C1E45">
        <w:rPr>
          <w:kern w:val="32"/>
          <w:sz w:val="28"/>
          <w:szCs w:val="28"/>
        </w:rPr>
        <w:t>Центральный округ по Железнодорожному, Заельцовскому и Центральному районам</w:t>
      </w:r>
      <w:r w:rsidRPr="003C1E45">
        <w:rPr>
          <w:color w:val="000000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Таймасова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заместитель главы администрации Центрального </w:t>
            </w:r>
            <w:r w:rsidRPr="003C1E45">
              <w:rPr>
                <w:sz w:val="28"/>
                <w:szCs w:val="28"/>
              </w:rPr>
              <w:t>округа по Железнодорожному, Заельцовскому и Центральному районам</w:t>
            </w:r>
            <w:r w:rsidRPr="003C1E45">
              <w:rPr>
                <w:color w:val="000000"/>
                <w:sz w:val="28"/>
                <w:szCs w:val="28"/>
              </w:rPr>
              <w:t xml:space="preserve"> города Новосибирска,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Чернов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Дмитрий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военного комиссариата</w:t>
            </w:r>
            <w:r w:rsidRPr="003C1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области),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Левина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Боровских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Дроздович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Аркадьевна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3C1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</w:t>
            </w:r>
            <w:r>
              <w:rPr>
                <w:sz w:val="28"/>
                <w:szCs w:val="28"/>
              </w:rPr>
              <w:t>ласти «Госпиталь ветеранов войн № 3</w:t>
            </w:r>
            <w:r w:rsidRPr="008C54FC">
              <w:rPr>
                <w:sz w:val="28"/>
                <w:szCs w:val="28"/>
              </w:rPr>
              <w:t>»,</w:t>
            </w:r>
            <w:r w:rsidRPr="003C1E45">
              <w:rPr>
                <w:sz w:val="28"/>
                <w:szCs w:val="28"/>
              </w:rPr>
              <w:t xml:space="preserve"> врач, руководящий работой по освидетельствованию гражда</w:t>
            </w:r>
            <w:r>
              <w:rPr>
                <w:sz w:val="28"/>
                <w:szCs w:val="28"/>
              </w:rPr>
              <w:t>н;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Левачева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1E45">
              <w:rPr>
                <w:color w:val="000000"/>
                <w:sz w:val="28"/>
                <w:szCs w:val="28"/>
              </w:rPr>
              <w:t xml:space="preserve">отдела управления образования администрации Центрального округа по </w:t>
            </w:r>
            <w:r w:rsidRPr="003C1E45">
              <w:rPr>
                <w:sz w:val="28"/>
                <w:szCs w:val="28"/>
              </w:rPr>
              <w:t>Железнодорожному, Заельцовскому и Центральному районам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Нечаев</w:t>
            </w:r>
          </w:p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jc w:val="both"/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3 «Заельцовский»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Решетников</w:t>
            </w:r>
          </w:p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8221D4" w:rsidRDefault="00376A4E" w:rsidP="00357BF1">
            <w:pPr>
              <w:jc w:val="both"/>
              <w:rPr>
                <w:sz w:val="28"/>
                <w:szCs w:val="28"/>
              </w:rPr>
            </w:pPr>
            <w:r w:rsidRPr="008221D4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Чугунков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 xml:space="preserve">начальник отдела </w:t>
            </w:r>
            <w:r w:rsidRPr="003C1E45">
              <w:rPr>
                <w:color w:val="000000"/>
                <w:sz w:val="28"/>
                <w:szCs w:val="28"/>
              </w:rPr>
              <w:t>участковых уполномоченных полиции и по делам несовершеннолетних отдела полиции</w:t>
            </w:r>
            <w:r w:rsidRPr="003C1E45">
              <w:rPr>
                <w:sz w:val="28"/>
                <w:szCs w:val="28"/>
              </w:rPr>
              <w:t xml:space="preserve"> № 1 «Центральный»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Город Обь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 заместителя главы администрации – начальник управления градостроительства администрации города Оби,</w:t>
            </w:r>
            <w:r w:rsidRPr="003C1E45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Громов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начальник отдел</w:t>
            </w:r>
            <w:r>
              <w:rPr>
                <w:sz w:val="28"/>
                <w:szCs w:val="28"/>
              </w:rPr>
              <w:t xml:space="preserve">ения </w:t>
            </w:r>
            <w:r>
              <w:rPr>
                <w:color w:val="000000"/>
                <w:sz w:val="28"/>
                <w:szCs w:val="28"/>
              </w:rPr>
              <w:t>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 w:rsidRPr="003C1E45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)</w:t>
            </w:r>
            <w:r w:rsidRPr="003C1E45">
              <w:rPr>
                <w:color w:val="000000"/>
                <w:sz w:val="28"/>
                <w:szCs w:val="28"/>
              </w:rPr>
              <w:t>,</w:t>
            </w:r>
            <w:r w:rsidRPr="003C1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Мишина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>
              <w:rPr>
                <w:color w:val="000000"/>
                <w:sz w:val="28"/>
                <w:szCs w:val="28"/>
              </w:rPr>
              <w:t xml:space="preserve">Новосибирская районная </w:t>
            </w:r>
            <w:r w:rsidRPr="003C1E45">
              <w:rPr>
                <w:color w:val="000000"/>
                <w:sz w:val="28"/>
                <w:szCs w:val="28"/>
              </w:rPr>
              <w:t>больница</w:t>
            </w:r>
            <w:r>
              <w:rPr>
                <w:color w:val="000000"/>
                <w:sz w:val="28"/>
                <w:szCs w:val="28"/>
              </w:rPr>
              <w:t xml:space="preserve"> № 1</w:t>
            </w:r>
            <w:r w:rsidRPr="003C1E45">
              <w:rPr>
                <w:color w:val="000000"/>
                <w:sz w:val="28"/>
                <w:szCs w:val="28"/>
              </w:rPr>
              <w:t>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Иванникова</w:t>
            </w:r>
          </w:p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Самойлов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3C1E45">
              <w:rPr>
                <w:color w:val="000000"/>
                <w:sz w:val="28"/>
                <w:szCs w:val="28"/>
              </w:rPr>
              <w:t xml:space="preserve"> начальника отдела полиции № 1 «Обской» межмуниципального отдела Министерства внутренних дел Российской Федерации «Новосибирский»;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Семикина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города Оби;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Серазетдинова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ведущий инспектор филиала государственного казенного учреждения Новосибирской области «Центр занятости населения города Новосибирска</w:t>
            </w:r>
            <w:r>
              <w:rPr>
                <w:color w:val="000000"/>
                <w:sz w:val="28"/>
                <w:szCs w:val="28"/>
              </w:rPr>
              <w:t>» – Центра занятости города Оби;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Хлусова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врач-стоматолог</w:t>
            </w:r>
            <w:r w:rsidRPr="00C4174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6A4E" w:rsidRPr="003C1E45" w:rsidRDefault="00376A4E" w:rsidP="00376A4E">
      <w:pPr>
        <w:pStyle w:val="1"/>
        <w:keepNext w:val="0"/>
        <w:spacing w:before="120" w:after="120"/>
        <w:rPr>
          <w:b/>
          <w:bCs/>
          <w:sz w:val="28"/>
          <w:szCs w:val="28"/>
          <w:lang w:val="en-US" w:eastAsia="x-none"/>
        </w:rPr>
      </w:pPr>
      <w:r w:rsidRPr="003C1E45">
        <w:rPr>
          <w:b/>
          <w:sz w:val="28"/>
          <w:szCs w:val="28"/>
        </w:rPr>
        <w:t xml:space="preserve">Рабочий поселок Кольцово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288"/>
      </w:tblGrid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Андреев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Громов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начальник о</w:t>
            </w:r>
            <w:r>
              <w:rPr>
                <w:color w:val="000000"/>
                <w:sz w:val="28"/>
                <w:szCs w:val="28"/>
              </w:rPr>
              <w:t>тделения военного комиссариата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(Новосибирского района,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 Оби</w:t>
            </w:r>
            <w:r w:rsidRPr="003C1E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рабочего поселка</w:t>
            </w:r>
            <w:r w:rsidRPr="003C1E45">
              <w:rPr>
                <w:color w:val="000000"/>
                <w:sz w:val="28"/>
                <w:szCs w:val="28"/>
              </w:rPr>
              <w:t xml:space="preserve"> Кольцово</w:t>
            </w:r>
            <w:r w:rsidRPr="003C1E45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1E45">
              <w:rPr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Мишина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>
              <w:rPr>
                <w:color w:val="000000"/>
                <w:sz w:val="28"/>
                <w:szCs w:val="28"/>
              </w:rPr>
              <w:t xml:space="preserve">Новосибирская районная </w:t>
            </w:r>
            <w:r w:rsidRPr="003C1E45">
              <w:rPr>
                <w:color w:val="000000"/>
                <w:sz w:val="28"/>
                <w:szCs w:val="28"/>
              </w:rPr>
              <w:t>больница</w:t>
            </w:r>
            <w:r>
              <w:rPr>
                <w:color w:val="000000"/>
                <w:sz w:val="28"/>
                <w:szCs w:val="28"/>
              </w:rPr>
              <w:t xml:space="preserve"> № 1</w:t>
            </w:r>
            <w:r w:rsidRPr="003C1E45">
              <w:rPr>
                <w:color w:val="000000"/>
                <w:sz w:val="28"/>
                <w:szCs w:val="28"/>
              </w:rPr>
              <w:t>», секретарь комиссии;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93D4B" w:rsidRDefault="00376A4E" w:rsidP="00357BF1">
            <w:pPr>
              <w:rPr>
                <w:sz w:val="28"/>
                <w:szCs w:val="28"/>
              </w:rPr>
            </w:pPr>
            <w:r w:rsidRPr="00E93D4B">
              <w:rPr>
                <w:sz w:val="28"/>
                <w:szCs w:val="28"/>
              </w:rPr>
              <w:t>Алексеева</w:t>
            </w:r>
          </w:p>
          <w:p w:rsidR="00376A4E" w:rsidRPr="00E93D4B" w:rsidRDefault="00376A4E" w:rsidP="00357BF1">
            <w:pPr>
              <w:rPr>
                <w:sz w:val="28"/>
                <w:szCs w:val="28"/>
              </w:rPr>
            </w:pPr>
            <w:r w:rsidRPr="00E93D4B">
              <w:rPr>
                <w:sz w:val="28"/>
                <w:szCs w:val="28"/>
              </w:rPr>
              <w:t>Алена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93D4B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E93D4B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93D4B">
              <w:rPr>
                <w:sz w:val="28"/>
                <w:szCs w:val="28"/>
              </w:rPr>
              <w:t>нспектор военно-учетного стола администрации рабочего поселка Кольцово;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Журавлёва</w:t>
            </w:r>
          </w:p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color w:val="000000"/>
                <w:sz w:val="28"/>
                <w:szCs w:val="28"/>
              </w:rPr>
            </w:pPr>
            <w:r w:rsidRPr="003C1E45">
              <w:rPr>
                <w:color w:val="000000"/>
                <w:sz w:val="28"/>
                <w:szCs w:val="28"/>
              </w:rPr>
              <w:t xml:space="preserve">ведущий </w:t>
            </w:r>
            <w:r>
              <w:rPr>
                <w:color w:val="000000"/>
                <w:sz w:val="28"/>
                <w:szCs w:val="28"/>
              </w:rPr>
              <w:t>специалист</w:t>
            </w:r>
            <w:r w:rsidRPr="003C1E45">
              <w:rPr>
                <w:color w:val="000000"/>
                <w:sz w:val="28"/>
                <w:szCs w:val="28"/>
              </w:rPr>
              <w:t xml:space="preserve"> филиала государственного казенного учреждения Новосибирской области «Центр занятости населения Новосибирского района в рабочем поселке Кольцово»;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376A4E" w:rsidRPr="00461322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  <w:r w:rsidRPr="00461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61322">
              <w:rPr>
                <w:sz w:val="28"/>
                <w:szCs w:val="28"/>
              </w:rPr>
              <w:t xml:space="preserve"> отдела управления образования админист</w:t>
            </w:r>
            <w:r>
              <w:rPr>
                <w:sz w:val="28"/>
                <w:szCs w:val="28"/>
              </w:rPr>
              <w:t>рации рабочего поселка Кольцово;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Трунов</w:t>
            </w:r>
          </w:p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461322" w:rsidRDefault="00376A4E" w:rsidP="00357BF1">
            <w:pPr>
              <w:jc w:val="both"/>
              <w:rPr>
                <w:sz w:val="28"/>
                <w:szCs w:val="28"/>
              </w:rPr>
            </w:pPr>
            <w:r w:rsidRPr="00461322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 и по делам несовершеннолетних межмуниципального отдела полиции Министерства внутренних дел Российской Федерации по Новосибирской области на особо важных и режимных объектах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76A4E" w:rsidRPr="003C1E45" w:rsidTr="00357BF1">
        <w:trPr>
          <w:trHeight w:val="2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Хлусова</w:t>
            </w:r>
          </w:p>
          <w:p w:rsidR="00376A4E" w:rsidRPr="003C1E45" w:rsidRDefault="00376A4E" w:rsidP="0035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rPr>
                <w:sz w:val="28"/>
                <w:szCs w:val="28"/>
              </w:rPr>
            </w:pPr>
            <w:r w:rsidRPr="003C1E45">
              <w:rPr>
                <w:sz w:val="28"/>
                <w:szCs w:val="28"/>
              </w:rPr>
              <w:t>–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6A4E" w:rsidRPr="003C1E45" w:rsidRDefault="00376A4E" w:rsidP="00357B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врач-стоматолог</w:t>
            </w:r>
            <w:r w:rsidRPr="00C4174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6A4E" w:rsidRDefault="00376A4E" w:rsidP="00376A4E">
      <w:pPr>
        <w:spacing w:line="300" w:lineRule="exact"/>
        <w:jc w:val="both"/>
        <w:rPr>
          <w:sz w:val="28"/>
          <w:szCs w:val="28"/>
        </w:rPr>
      </w:pPr>
    </w:p>
    <w:p w:rsidR="00376A4E" w:rsidRDefault="00376A4E" w:rsidP="00376A4E">
      <w:pPr>
        <w:spacing w:line="300" w:lineRule="exact"/>
        <w:jc w:val="both"/>
        <w:rPr>
          <w:sz w:val="28"/>
          <w:szCs w:val="28"/>
        </w:rPr>
      </w:pPr>
    </w:p>
    <w:p w:rsidR="00376A4E" w:rsidRDefault="00376A4E" w:rsidP="00376A4E">
      <w:pPr>
        <w:spacing w:line="300" w:lineRule="exact"/>
        <w:jc w:val="both"/>
        <w:rPr>
          <w:sz w:val="28"/>
          <w:szCs w:val="28"/>
        </w:rPr>
      </w:pPr>
    </w:p>
    <w:p w:rsidR="00376A4E" w:rsidRPr="000463E0" w:rsidRDefault="00376A4E" w:rsidP="00376A4E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outlineLvl w:val="0"/>
        <w:rPr>
          <w:rFonts w:eastAsia="PMingLiU"/>
          <w:color w:val="000000"/>
          <w:sz w:val="24"/>
          <w:szCs w:val="24"/>
          <w:lang w:eastAsia="zh-TW"/>
        </w:rPr>
      </w:pPr>
      <w:r w:rsidRPr="00376A4E">
        <w:rPr>
          <w:rFonts w:eastAsia="PMingLiU"/>
          <w:color w:val="000000"/>
          <w:sz w:val="28"/>
          <w:szCs w:val="28"/>
          <w:lang w:eastAsia="zh-TW"/>
        </w:rPr>
        <w:t>ПРИЛОЖЕНИЕ № 3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outlineLvl w:val="0"/>
        <w:rPr>
          <w:rFonts w:eastAsia="PMingLiU"/>
          <w:color w:val="000000"/>
          <w:sz w:val="28"/>
          <w:szCs w:val="28"/>
        </w:rPr>
      </w:pPr>
      <w:r w:rsidRPr="00376A4E">
        <w:rPr>
          <w:rFonts w:eastAsia="PMingLiU"/>
          <w:color w:val="000000"/>
          <w:sz w:val="28"/>
          <w:szCs w:val="28"/>
        </w:rPr>
        <w:t>к постановлению Губернатора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outlineLvl w:val="0"/>
        <w:rPr>
          <w:rFonts w:eastAsia="PMingLiU"/>
          <w:color w:val="000000"/>
          <w:sz w:val="28"/>
          <w:szCs w:val="28"/>
        </w:rPr>
      </w:pPr>
      <w:r w:rsidRPr="00376A4E">
        <w:rPr>
          <w:rFonts w:eastAsia="PMingLiU"/>
          <w:color w:val="000000"/>
          <w:sz w:val="28"/>
          <w:szCs w:val="28"/>
        </w:rPr>
        <w:t>Новосибирской области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color w:val="000000"/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color w:val="000000"/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color w:val="000000"/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jc w:val="center"/>
        <w:outlineLvl w:val="0"/>
        <w:rPr>
          <w:rFonts w:eastAsia="PMingLiU"/>
          <w:b/>
          <w:bCs/>
          <w:color w:val="000000"/>
          <w:sz w:val="28"/>
          <w:szCs w:val="28"/>
        </w:rPr>
      </w:pPr>
      <w:r w:rsidRPr="00376A4E">
        <w:rPr>
          <w:rFonts w:eastAsia="PMingLiU"/>
          <w:b/>
          <w:bCs/>
          <w:color w:val="000000"/>
          <w:sz w:val="28"/>
          <w:szCs w:val="28"/>
        </w:rPr>
        <w:t>СРОКИ ПРИБЫТИЯ</w:t>
      </w:r>
    </w:p>
    <w:p w:rsidR="00376A4E" w:rsidRPr="00376A4E" w:rsidRDefault="00376A4E" w:rsidP="00376A4E">
      <w:pPr>
        <w:widowControl w:val="0"/>
        <w:autoSpaceDE/>
        <w:adjustRightInd w:val="0"/>
        <w:jc w:val="center"/>
        <w:rPr>
          <w:rFonts w:eastAsia="PMingLiU"/>
          <w:b/>
          <w:bCs/>
          <w:color w:val="000000"/>
          <w:sz w:val="28"/>
          <w:szCs w:val="28"/>
        </w:rPr>
      </w:pPr>
      <w:r w:rsidRPr="00376A4E">
        <w:rPr>
          <w:rFonts w:eastAsia="PMingLiU"/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376A4E" w:rsidRPr="00376A4E" w:rsidRDefault="00376A4E" w:rsidP="00376A4E">
      <w:pPr>
        <w:widowControl w:val="0"/>
        <w:adjustRightInd w:val="0"/>
        <w:spacing w:line="300" w:lineRule="exact"/>
        <w:jc w:val="both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spacing w:line="300" w:lineRule="exact"/>
        <w:jc w:val="both"/>
        <w:rPr>
          <w:rFonts w:eastAsia="PMingLiU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27"/>
        <w:gridCol w:w="1187"/>
        <w:gridCol w:w="3827"/>
      </w:tblGrid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Муниципальные районы, городские округа Новосибирской области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Врачи-специалисты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Сроки прибытия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Учреждения здравоохранения, выделяющие врача-специалиста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Баганский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9-11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FF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«Карасукская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Венгеровский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2-4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«Кыштовская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2-4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«Кыштовская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Доволенский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FF0000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11-12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FF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«Краснозерская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FF0000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«Кочковская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11-12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Здвинский</w:t>
            </w:r>
            <w:r w:rsidRPr="00376A4E">
              <w:rPr>
                <w:rFonts w:eastAsia="PMingLiU"/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2-3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невролог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2-3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«Барабинская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Карасукский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16-30 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«Баганская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«Купинская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Каргатский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офтальмолог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8-10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Колыванский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15-18 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«Коченевская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хирург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15-18 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«Коченевская центральная районная больница»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Кочковский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8-9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«Краснозерская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Кыштовский</w:t>
            </w:r>
            <w:r w:rsidRPr="00376A4E">
              <w:rPr>
                <w:rFonts w:eastAsia="PMingLiU"/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9-10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«Венгеровская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психиатр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9-10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психиатрическая больница № 6 специализированного типа»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офтальмолог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9-10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больница»;</w:t>
            </w:r>
            <w:r w:rsidRPr="00376A4E">
              <w:rPr>
                <w:rFonts w:eastAsia="PMingLiU"/>
                <w:sz w:val="24"/>
                <w:szCs w:val="24"/>
              </w:rPr>
              <w:br/>
              <w:t>ГБУЗ НСО «Чановская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Маслянинский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 xml:space="preserve">1-5 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«Черепановская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Новосибирский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 октября – 29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1октября – 29 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«Новосибирская клиническая районная больница №1»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офтальмолог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1октября – 29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«Обская центральная городская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терапевт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1октября – 29 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невролог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1октября – 29 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психиатр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1октября – 29 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стоматолог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1октября – 29 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884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хирург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1октября – 29 декабря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«Новосибирская клиническая центральная районная больница» 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Северный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2-3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невролог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2-3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2-3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Сузунский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офтальмолог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1-5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«Сузунская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«Черепановская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Убинский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офтальмолог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10-12 </w:t>
            </w: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психиатр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10-12 </w:t>
            </w: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клиническая психиатрическая больница № 3»; ГБУЗ НСО «Каргатская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Усть-Таркский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психиатр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16-17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16-17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«Татарская центральная районная больница имени 70-летия Новосибирской области»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офтальмолог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16-17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«Татарская центральная районная больница имени 70-летия Новосибирской области»;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Чановский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16-19 </w:t>
            </w: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«Новосибирский областной клинический кожно-венерологический диспансер»;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невролог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16-19 </w:t>
            </w: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«Кыштовская центральная районная больница»;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  <w:vAlign w:val="center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16-19 </w:t>
            </w: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«Кыштовская центральная районная больница»;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Черепановский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8-19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«Черепановская центральная районная больница»;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Чистоозерный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рентгенолог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2-4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«Татарская центральная районная больница имени70-летия Новосибирской области»;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2-4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«Татарская центральная районная больница имени 70 летия  Новосибирской области»;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 w:val="restart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Чулымский район</w:t>
            </w: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дерматовенеролог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2-7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376A4E" w:rsidRPr="00376A4E" w:rsidTr="00357BF1">
        <w:trPr>
          <w:cantSplit/>
          <w:trHeight w:val="20"/>
          <w:jc w:val="center"/>
        </w:trPr>
        <w:tc>
          <w:tcPr>
            <w:tcW w:w="2464" w:type="dxa"/>
            <w:vMerge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color w:val="000000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психиатр</w:t>
            </w:r>
          </w:p>
        </w:tc>
        <w:tc>
          <w:tcPr>
            <w:tcW w:w="1187" w:type="dxa"/>
          </w:tcPr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2-7</w:t>
            </w:r>
          </w:p>
          <w:p w:rsidR="00376A4E" w:rsidRPr="00376A4E" w:rsidRDefault="00376A4E" w:rsidP="00376A4E">
            <w:pPr>
              <w:widowControl w:val="0"/>
              <w:adjustRightInd w:val="0"/>
              <w:ind w:left="-57" w:right="-57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«Государственная Новосибирская клиническая психиатрическая больница № 3»</w:t>
            </w:r>
          </w:p>
        </w:tc>
      </w:tr>
    </w:tbl>
    <w:p w:rsidR="00376A4E" w:rsidRPr="00376A4E" w:rsidRDefault="00376A4E" w:rsidP="00376A4E">
      <w:pPr>
        <w:widowControl w:val="0"/>
        <w:adjustRightInd w:val="0"/>
        <w:rPr>
          <w:rFonts w:eastAsia="PMingLiU"/>
          <w:color w:val="000000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color w:val="000000"/>
          <w:sz w:val="28"/>
          <w:szCs w:val="28"/>
        </w:rPr>
      </w:pPr>
      <w:r w:rsidRPr="00376A4E">
        <w:rPr>
          <w:rFonts w:eastAsia="PMingLiU"/>
          <w:color w:val="000000"/>
          <w:sz w:val="28"/>
          <w:szCs w:val="28"/>
        </w:rPr>
        <w:t>Применяемое сокращение: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color w:val="000000"/>
          <w:sz w:val="28"/>
          <w:szCs w:val="28"/>
        </w:rPr>
      </w:pPr>
      <w:r w:rsidRPr="00376A4E">
        <w:rPr>
          <w:rFonts w:eastAsia="PMingLiU"/>
          <w:color w:val="000000"/>
          <w:sz w:val="28"/>
          <w:szCs w:val="28"/>
        </w:rPr>
        <w:t>ГБУЗ НСО – государственное бюджетное учреждение здравоохранения Новосибирской области;</w:t>
      </w:r>
    </w:p>
    <w:p w:rsidR="00376A4E" w:rsidRPr="00376A4E" w:rsidRDefault="00376A4E" w:rsidP="00376A4E">
      <w:pPr>
        <w:widowControl w:val="0"/>
        <w:autoSpaceDE/>
        <w:adjustRightInd w:val="0"/>
        <w:jc w:val="center"/>
        <w:rPr>
          <w:rFonts w:eastAsia="PMingLiU"/>
          <w:caps/>
          <w:color w:val="000000"/>
          <w:sz w:val="28"/>
          <w:szCs w:val="28"/>
        </w:rPr>
      </w:pPr>
      <w:r w:rsidRPr="00376A4E">
        <w:rPr>
          <w:rFonts w:eastAsia="PMingLiU"/>
          <w:caps/>
          <w:color w:val="000000"/>
          <w:sz w:val="28"/>
          <w:szCs w:val="28"/>
        </w:rPr>
        <w:t>_________</w:t>
      </w: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color w:val="000000"/>
          <w:sz w:val="24"/>
          <w:szCs w:val="24"/>
          <w:lang w:eastAsia="zh-TW"/>
        </w:rPr>
      </w:pPr>
      <w:r w:rsidRPr="00376A4E">
        <w:rPr>
          <w:rFonts w:eastAsia="PMingLiU"/>
          <w:color w:val="000000"/>
          <w:sz w:val="28"/>
          <w:szCs w:val="28"/>
          <w:lang w:eastAsia="zh-TW"/>
        </w:rPr>
        <w:t>ПРИЛОЖЕНИЕ № 4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color w:val="000000"/>
          <w:sz w:val="28"/>
          <w:szCs w:val="28"/>
        </w:rPr>
      </w:pPr>
      <w:r w:rsidRPr="00376A4E">
        <w:rPr>
          <w:rFonts w:eastAsia="PMingLiU"/>
          <w:color w:val="000000"/>
          <w:sz w:val="28"/>
          <w:szCs w:val="28"/>
        </w:rPr>
        <w:t>к постановлению Губернатора</w:t>
      </w: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color w:val="000000"/>
          <w:sz w:val="28"/>
          <w:szCs w:val="28"/>
        </w:rPr>
      </w:pPr>
      <w:r w:rsidRPr="00376A4E">
        <w:rPr>
          <w:rFonts w:eastAsia="PMingLiU"/>
          <w:color w:val="000000"/>
          <w:sz w:val="28"/>
          <w:szCs w:val="28"/>
        </w:rPr>
        <w:t>Новосибирской области</w:t>
      </w:r>
    </w:p>
    <w:p w:rsidR="00376A4E" w:rsidRPr="00376A4E" w:rsidRDefault="00376A4E" w:rsidP="00376A4E">
      <w:pPr>
        <w:widowControl w:val="0"/>
        <w:autoSpaceDE/>
        <w:adjustRightInd w:val="0"/>
        <w:rPr>
          <w:rFonts w:eastAsia="PMingLiU"/>
          <w:color w:val="000000"/>
          <w:sz w:val="28"/>
          <w:szCs w:val="28"/>
        </w:rPr>
      </w:pPr>
    </w:p>
    <w:p w:rsidR="00376A4E" w:rsidRPr="00376A4E" w:rsidRDefault="00376A4E" w:rsidP="00376A4E">
      <w:pPr>
        <w:widowControl w:val="0"/>
        <w:autoSpaceDE/>
        <w:adjustRightInd w:val="0"/>
        <w:ind w:left="5954"/>
        <w:jc w:val="center"/>
        <w:rPr>
          <w:rFonts w:eastAsia="PMingLiU"/>
          <w:color w:val="000000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>ПЕРЕЧЕНЬ</w:t>
      </w: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>учреждений здравоохранения внеочередного амбулаторного</w:t>
      </w: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>и стационарного медицинского обследования (лечения) граждан,</w:t>
      </w: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>подлежащих призыву на военную службу</w:t>
      </w:r>
    </w:p>
    <w:p w:rsidR="00376A4E" w:rsidRPr="00376A4E" w:rsidRDefault="00376A4E" w:rsidP="00376A4E">
      <w:pPr>
        <w:widowControl w:val="0"/>
        <w:adjustRightInd w:val="0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sz w:val="28"/>
          <w:szCs w:val="28"/>
        </w:rPr>
        <w:t>1. Для граждан, проживающих в муниципальных районах и городских округах Новосибирской области:</w:t>
      </w:r>
    </w:p>
    <w:p w:rsidR="00376A4E" w:rsidRPr="00376A4E" w:rsidRDefault="00376A4E" w:rsidP="00376A4E">
      <w:pPr>
        <w:widowControl w:val="0"/>
        <w:adjustRightInd w:val="0"/>
        <w:rPr>
          <w:rFonts w:eastAsia="PMingLiU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3453"/>
        <w:gridCol w:w="3578"/>
      </w:tblGrid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Профиль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Муниципальные образования Новосибирской области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Учреждения здравоохранения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Неврология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Пульмонология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Эндокринология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Гастроэнтерология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Офтальмология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Урология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Оториноларингология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Ревматология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Травматология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Хирургия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Кардиология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Нефрология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Гематология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Заболевания сосудов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Сурдологическое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исследование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«ГНОКБ»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Психиатрия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все муниципальные районы 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«ГНКПБ № 3»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Стоматология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«НОСП»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Наркология 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«НОКНД»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Дерматовенерология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«НОКВД»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Фтизиатрия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«НОПД»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Онкология</w:t>
            </w:r>
          </w:p>
        </w:tc>
        <w:tc>
          <w:tcPr>
            <w:tcW w:w="3453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3578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«НОКОД»</w:t>
            </w:r>
          </w:p>
        </w:tc>
      </w:tr>
    </w:tbl>
    <w:p w:rsidR="00376A4E" w:rsidRPr="00376A4E" w:rsidRDefault="00376A4E" w:rsidP="00376A4E">
      <w:pPr>
        <w:widowControl w:val="0"/>
        <w:adjustRightInd w:val="0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ind w:firstLine="708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2. Для граждан, проживающих в городе Новосибирске:</w:t>
      </w:r>
    </w:p>
    <w:p w:rsidR="00376A4E" w:rsidRPr="00376A4E" w:rsidRDefault="00376A4E" w:rsidP="00376A4E">
      <w:pPr>
        <w:widowControl w:val="0"/>
        <w:adjustRightInd w:val="0"/>
        <w:rPr>
          <w:rFonts w:eastAsia="PMingLiU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Профиль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Учреждения здравоохранения</w:t>
            </w:r>
          </w:p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(в скобках – районы города)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Неврология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tabs>
                <w:tab w:val="left" w:pos="2760"/>
              </w:tabs>
              <w:adjustRightInd w:val="0"/>
              <w:rPr>
                <w:rFonts w:eastAsia="PMingLiU"/>
                <w:sz w:val="28"/>
                <w:szCs w:val="28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 (Ж, З), ГБУЗ НСО «ГКБ № 2» (Д, Ц), ГБУЗ НСО «ГКБ № 25» (Кл, Кр), ГБУЗ НСО «ГКБСМП № 2» (О), ГБУЗ НСО «ГКБ № 11» (Л), ГБУЗ НСО «ЦКБ» (С, П)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Стоматология и челюстно-лицевая хирургия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34»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Отоларингология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34» (Кр, Л), ГБУЗ НСО «ГКБ № 1» (Кл, З, Ж, Д, О, Ц), ГБУЗ НСО «ЦКБ» (С, П)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Урология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 № 1» (З, Ж, Ц), ГБУЗ НСО «ГКБ № 25» (Кл, Д),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11» (Л, Кр), ГБУЗ НСО «ГКБСМП № 2» (О), ГБУЗ НСО «ЦКБ» (С, П)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Офтальмология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 (Кл, З, Ж, Д, П, О, Ц),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25» (Кр, Л, С)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Гастроэнтерология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 № 12» (все муниципальные районы) 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Пульмонология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 № 1» (З, Ж, Ц),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 № 11» (Кр, Л, С),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«ГКБСМП № 2» (О, П), ГБУЗ НСО </w:t>
            </w:r>
            <w:r w:rsidRPr="00376A4E">
              <w:rPr>
                <w:rFonts w:eastAsia="PMingLiU"/>
                <w:spacing w:val="-6"/>
                <w:sz w:val="24"/>
                <w:szCs w:val="24"/>
              </w:rPr>
              <w:t>«ГКБ № 25»(Кл, Д)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Эндокринология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 № 1» (З, Ж, Д, Кл, О),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11» (Кр, Л, С, П, Ц)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Плановая хирургия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медицинские организации на территории города  Новосибирска с плановыми хирургическими койками (все районы города – через Городской центр госпитализации) 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Травматология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и ортопедия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 (З, Ц), ГБУЗ НСО «ГКБ № 2» (Д, Ж), ГБУЗ НСО «ГКБ № 25» (Кл),ГБУЗ НСО «ГКБ № 34» (Кр, Л),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«ГКБСМП № 2» (О), ГБУЗ НСО «ЦКБ» (С, П)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Кардиология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 (З, Ц), ГБУЗ НСО «ГКБ № 11» (Л), ГБУЗ НСО «ГКБ № 25» (Кл, Д), ГБУЗ НСО «ГКБ № 34» (Кр, Ж), ГБУЗ НСО «ГКБСМП № 2» (О), ГБУЗ НСО «ЦКБ» (С, П)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Ревматология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 (З, Кл, Д, Ж, Ц),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«ГКБСМП № 2» (Кр, Л, С, П, О)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Нефрология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«ГНОКБ» – нефрологический центр (З, Кл, Д, Ж, Ц), ГБУЗ НСО «ГКБ № 11» (Кр, Л, С, П, О)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Ангиохирургия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Гематология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2»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Онкология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«НОКОД»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Аллергология,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иммунология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Колопроктология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 № 11» (Кр, Л, С, П, Ц),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25» (З, Ж, Д, Кл, О)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Гепатология: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консервативная,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хирургическая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«ГИКБ № 1» (все муниципальные районы),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11»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Инфекционные болезни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«ГИКБ № 1»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Нейрохирургия, нейротравматология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 № 1» (Кл, З, Ж, Д, П, О, Ц, С),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34» (Кр, Л)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Психиатрия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«ГНКПБ № 3»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Наркология </w:t>
            </w:r>
          </w:p>
        </w:tc>
        <w:tc>
          <w:tcPr>
            <w:tcW w:w="7031" w:type="dxa"/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«НОНД» (все муниципальные районы)</w:t>
            </w:r>
          </w:p>
        </w:tc>
      </w:tr>
      <w:tr w:rsidR="00376A4E" w:rsidRPr="00376A4E" w:rsidTr="00357BF1">
        <w:trPr>
          <w:trHeight w:val="20"/>
        </w:trPr>
        <w:tc>
          <w:tcPr>
            <w:tcW w:w="2892" w:type="dxa"/>
            <w:tcBorders>
              <w:bottom w:val="single" w:sz="4" w:space="0" w:color="auto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Дерматовенерология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«НОКВД» (все муниципальные районы)</w:t>
            </w:r>
          </w:p>
        </w:tc>
      </w:tr>
      <w:tr w:rsidR="00376A4E" w:rsidRPr="00376A4E" w:rsidTr="00357BF1">
        <w:trPr>
          <w:trHeight w:val="84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Фтизиатрия 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«НОПД» (все муниципальные районы)</w:t>
            </w:r>
          </w:p>
        </w:tc>
      </w:tr>
      <w:tr w:rsidR="00376A4E" w:rsidRPr="00376A4E" w:rsidTr="00357BF1">
        <w:trPr>
          <w:trHeight w:val="600"/>
        </w:trPr>
        <w:tc>
          <w:tcPr>
            <w:tcW w:w="2892" w:type="dxa"/>
            <w:tcBorders>
              <w:top w:val="single" w:sz="4" w:space="0" w:color="auto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Сурдологическое исследование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auto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«ГКП № 20» (все муниципальные районы)</w:t>
            </w:r>
          </w:p>
        </w:tc>
      </w:tr>
    </w:tbl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br w:type="page"/>
        <w:t>ПЕРЕЧЕНЬ</w:t>
      </w: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 xml:space="preserve">учреждений здравоохранения для проведения диагностических </w:t>
      </w: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 xml:space="preserve">исследований и консультаций врачей-специалистов гражданам, </w:t>
      </w: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76A4E">
        <w:rPr>
          <w:rFonts w:eastAsia="PMingLiU"/>
          <w:b/>
          <w:bCs/>
          <w:sz w:val="28"/>
          <w:szCs w:val="28"/>
        </w:rPr>
        <w:t>подлежащим призыву на военную службу</w:t>
      </w: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4307"/>
        <w:gridCol w:w="2268"/>
      </w:tblGrid>
      <w:tr w:rsidR="00376A4E" w:rsidRPr="00376A4E" w:rsidTr="00357BF1"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Вид обследования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Муниципальные образования Новосибирской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Учреждения здравоохранения</w:t>
            </w:r>
          </w:p>
        </w:tc>
      </w:tr>
      <w:tr w:rsidR="00376A4E" w:rsidRPr="00376A4E" w:rsidTr="00357BF1">
        <w:trPr>
          <w:cantSplit/>
          <w:trHeight w:val="2428"/>
        </w:trPr>
        <w:tc>
          <w:tcPr>
            <w:tcW w:w="334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1. Нейрофизиологическое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(эхокардиография, реоэнцефалография, эхоэнцефалография)</w:t>
            </w:r>
          </w:p>
        </w:tc>
        <w:tc>
          <w:tcPr>
            <w:tcW w:w="4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муниципальные районы: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Баганский, Барабинский, Болотнинский, Венгеровский,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Доволенский, Здвинский, Каргатский, Коченевский, Куйбышевский, Кыштовский, Новосибирский, Мошковский, Ордынский, Тогучинский, Черепановский, Чулымский, Убинский, г. Обь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</w:t>
            </w:r>
          </w:p>
        </w:tc>
      </w:tr>
      <w:tr w:rsidR="00376A4E" w:rsidRPr="00376A4E" w:rsidTr="00357BF1">
        <w:trPr>
          <w:cantSplit/>
          <w:trHeight w:val="965"/>
        </w:trPr>
        <w:tc>
          <w:tcPr>
            <w:tcW w:w="33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муниципальные районы: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Карасукский, Колыванский,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Кочковский, Краснозерский, </w:t>
            </w:r>
          </w:p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Купинский, Северный, Сузунский, Татарский, Усть-Таркский, Чановский, Чистоозерный, Маслянинский, Искитимский, г. Искитим, г. Бердск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 № 1»</w:t>
            </w:r>
          </w:p>
        </w:tc>
      </w:tr>
      <w:tr w:rsidR="00376A4E" w:rsidRPr="00376A4E" w:rsidTr="00357BF1">
        <w:trPr>
          <w:cantSplit/>
          <w:trHeight w:val="417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2. Эхокардиография</w:t>
            </w:r>
          </w:p>
        </w:tc>
        <w:tc>
          <w:tcPr>
            <w:tcW w:w="4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376A4E" w:rsidRPr="00376A4E" w:rsidTr="00357BF1">
        <w:trPr>
          <w:cantSplit/>
          <w:trHeight w:val="417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3. Электромиография</w:t>
            </w:r>
          </w:p>
        </w:tc>
        <w:tc>
          <w:tcPr>
            <w:tcW w:w="4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 xml:space="preserve">ГБУЗ НСО «ГКБ № 1» </w:t>
            </w:r>
          </w:p>
        </w:tc>
      </w:tr>
      <w:tr w:rsidR="00376A4E" w:rsidRPr="00376A4E" w:rsidTr="00357BF1">
        <w:trPr>
          <w:cantSplit/>
          <w:trHeight w:val="417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4. Эндоскопические исследования</w:t>
            </w:r>
          </w:p>
        </w:tc>
        <w:tc>
          <w:tcPr>
            <w:tcW w:w="4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376A4E" w:rsidRPr="00376A4E" w:rsidTr="00357BF1">
        <w:trPr>
          <w:cantSplit/>
          <w:trHeight w:val="417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5. УЗИ внутренних органов</w:t>
            </w:r>
          </w:p>
        </w:tc>
        <w:tc>
          <w:tcPr>
            <w:tcW w:w="43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376A4E" w:rsidRPr="00376A4E" w:rsidTr="00357BF1">
        <w:trPr>
          <w:cantSplit/>
          <w:trHeight w:val="417"/>
        </w:trPr>
        <w:tc>
          <w:tcPr>
            <w:tcW w:w="3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6. Рентгенологические исследования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376A4E" w:rsidRPr="00376A4E" w:rsidTr="00357BF1">
        <w:trPr>
          <w:cantSplit/>
          <w:trHeight w:val="417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7. Компьютерная томография</w:t>
            </w:r>
          </w:p>
        </w:tc>
        <w:tc>
          <w:tcPr>
            <w:tcW w:w="4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4E" w:rsidRPr="00376A4E" w:rsidRDefault="00376A4E" w:rsidP="00376A4E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376A4E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</w:tbl>
    <w:p w:rsidR="00376A4E" w:rsidRPr="00376A4E" w:rsidRDefault="00376A4E" w:rsidP="00376A4E">
      <w:pPr>
        <w:widowControl w:val="0"/>
        <w:adjustRightInd w:val="0"/>
        <w:rPr>
          <w:rFonts w:eastAsia="PMingLiU"/>
          <w:sz w:val="28"/>
          <w:szCs w:val="28"/>
          <w:lang w:val="en-US"/>
        </w:rPr>
      </w:pP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Условные обозначения районов города Новосибирска: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Д – Дзержинский, Ж – Железнодорожный, З – Заельцовский,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Кл – Калининский, Кр – Кировский, Л – Ленинский, О – Октябрьский,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П – Первомайский, С – Советский, Ц – Центральный.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Для внеочередного обследования (лечения) в амбулаторно-поликлинических условиях призывники направляются в территориальные поликлиники по месту жительства в городе Новосибирске.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Применяемые сокращения: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«НОКВД» – государственное бюджетное учреждение здравоохранения Новосибирской области «Новосибирский областной кожно- венерологический диспансер»;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«ГНКПБ № 3» – г</w:t>
      </w:r>
      <w:bookmarkStart w:id="0" w:name="DDE_LINK2"/>
      <w:r w:rsidRPr="00376A4E">
        <w:rPr>
          <w:rFonts w:eastAsia="PMingLiU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bookmarkEnd w:id="0"/>
      <w:r w:rsidRPr="00376A4E">
        <w:rPr>
          <w:rFonts w:eastAsia="PMingLiU"/>
          <w:sz w:val="28"/>
          <w:szCs w:val="28"/>
        </w:rPr>
        <w:t>«Государственная Новосибирская клиническая психиатрическая больница № 3»;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«НОНД» – государственное бюджетное учреждение здравоохранения Новосибирской области «Новосибирский областной наркологический диспансер»;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«НОПД» – государственное бюджетное учреждение здравоохранения Новосибирской области «Новосибирский областной противотуберкулезный диспансер»;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«ГКБ № 1» – государственное бюджетное учреждение здравоохранения Новосибирской области «Городская клиническая больница № 1»;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«ГКБ № 7» – государственное бюджетное учреждение здравоохранения Новосибирской области «Городская клиническая больница № 7»;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«ГКБ № 11» – государственное бюджетное учреждение здравоохранения Новосибирской области «Городская клиническая больница № 11»;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«ГКБ № 25» – государственное бюджетное учреждение здравоохранения Новосибирской области «Городская клиническая больница № 25»;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«ГКБ № 34» – государственное бюджетное учреждение здравоохранения Новосибирской области «Городская клиническая больница № 34»;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«ГКБСМП №</w:t>
      </w:r>
      <w:r w:rsidRPr="00376A4E">
        <w:rPr>
          <w:rFonts w:eastAsia="PMingLiU"/>
          <w:sz w:val="28"/>
          <w:szCs w:val="28"/>
          <w:lang w:val="en-US"/>
        </w:rPr>
        <w:t> </w:t>
      </w:r>
      <w:r w:rsidRPr="00376A4E">
        <w:rPr>
          <w:rFonts w:eastAsia="PMingLiU"/>
          <w:sz w:val="28"/>
          <w:szCs w:val="28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«ГИКБ 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376A4E" w:rsidRPr="00376A4E" w:rsidRDefault="00376A4E" w:rsidP="00376A4E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«ГКП № 20» – государственное бюджетное учреждение здравоохранения Новосибирской области «Городская клиническая поликлиника № 20»;</w:t>
      </w:r>
    </w:p>
    <w:p w:rsidR="00376A4E" w:rsidRPr="00376A4E" w:rsidRDefault="00376A4E" w:rsidP="00376A4E">
      <w:pPr>
        <w:widowControl w:val="0"/>
        <w:adjustRightInd w:val="0"/>
        <w:ind w:firstLine="700"/>
        <w:jc w:val="both"/>
        <w:rPr>
          <w:rFonts w:eastAsia="PMingLiU"/>
          <w:sz w:val="28"/>
          <w:szCs w:val="28"/>
        </w:rPr>
      </w:pPr>
      <w:r w:rsidRPr="00376A4E">
        <w:rPr>
          <w:rFonts w:eastAsia="PMingLiU"/>
          <w:sz w:val="28"/>
          <w:szCs w:val="28"/>
        </w:rPr>
        <w:t>ГБУЗ НСО «ЦКБ» – государственное бюджетное учреждение здравоохранения Новосибирской области «Центральная клиническая больница».</w:t>
      </w:r>
    </w:p>
    <w:p w:rsidR="00376A4E" w:rsidRPr="00376A4E" w:rsidRDefault="00376A4E" w:rsidP="00376A4E">
      <w:pPr>
        <w:widowControl w:val="0"/>
        <w:adjustRightInd w:val="0"/>
        <w:ind w:firstLine="700"/>
        <w:jc w:val="both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ind w:firstLine="700"/>
        <w:jc w:val="both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ind w:firstLine="700"/>
        <w:jc w:val="both"/>
        <w:rPr>
          <w:rFonts w:eastAsia="PMingLiU"/>
          <w:sz w:val="28"/>
          <w:szCs w:val="28"/>
        </w:rPr>
      </w:pPr>
    </w:p>
    <w:p w:rsidR="00376A4E" w:rsidRPr="00376A4E" w:rsidRDefault="00376A4E" w:rsidP="00376A4E">
      <w:pPr>
        <w:widowControl w:val="0"/>
        <w:adjustRightInd w:val="0"/>
        <w:jc w:val="center"/>
        <w:rPr>
          <w:rFonts w:eastAsia="PMingLiU"/>
          <w:sz w:val="24"/>
          <w:szCs w:val="24"/>
        </w:rPr>
      </w:pPr>
      <w:r w:rsidRPr="00376A4E">
        <w:rPr>
          <w:rFonts w:eastAsia="PMingLiU"/>
          <w:color w:val="000000"/>
          <w:sz w:val="28"/>
          <w:szCs w:val="28"/>
        </w:rPr>
        <w:t>_________</w:t>
      </w:r>
    </w:p>
    <w:p w:rsidR="00376A4E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  <w:bookmarkStart w:id="1" w:name="_GoBack"/>
      <w:bookmarkEnd w:id="1"/>
    </w:p>
    <w:p w:rsidR="00376A4E" w:rsidRPr="00ED44D9" w:rsidRDefault="00376A4E" w:rsidP="007C6BD6">
      <w:pPr>
        <w:autoSpaceDE/>
        <w:autoSpaceDN/>
        <w:snapToGrid w:val="0"/>
        <w:jc w:val="both"/>
        <w:rPr>
          <w:sz w:val="28"/>
          <w:szCs w:val="28"/>
        </w:rPr>
      </w:pPr>
    </w:p>
    <w:sectPr w:rsidR="00376A4E" w:rsidRPr="00ED44D9" w:rsidSect="00ED44D9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51" w:rsidRDefault="000C3B51">
      <w:r>
        <w:separator/>
      </w:r>
    </w:p>
  </w:endnote>
  <w:endnote w:type="continuationSeparator" w:id="0">
    <w:p w:rsidR="000C3B51" w:rsidRDefault="000C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51" w:rsidRDefault="000C3B51">
      <w:r>
        <w:separator/>
      </w:r>
    </w:p>
  </w:footnote>
  <w:footnote w:type="continuationSeparator" w:id="0">
    <w:p w:rsidR="000C3B51" w:rsidRDefault="000C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4E" w:rsidRPr="003D6501" w:rsidRDefault="00376A4E" w:rsidP="00584ADE">
    <w:pPr>
      <w:pStyle w:val="a4"/>
      <w:jc w:val="center"/>
    </w:pPr>
    <w:r w:rsidRPr="003D6501">
      <w:fldChar w:fldCharType="begin"/>
    </w:r>
    <w:r w:rsidRPr="003D6501">
      <w:instrText>PAGE   \* MERGEFORMAT</w:instrText>
    </w:r>
    <w:r w:rsidRPr="003D6501">
      <w:fldChar w:fldCharType="separate"/>
    </w:r>
    <w:r>
      <w:rPr>
        <w:noProof/>
      </w:rPr>
      <w:t>62</w:t>
    </w:r>
    <w:r w:rsidRPr="003D6501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4E" w:rsidRPr="000B0395" w:rsidRDefault="00376A4E">
    <w:pPr>
      <w:pStyle w:val="a4"/>
      <w:jc w:val="center"/>
    </w:pPr>
    <w:r w:rsidRPr="000B0395">
      <w:fldChar w:fldCharType="begin"/>
    </w:r>
    <w:r w:rsidRPr="000B0395">
      <w:instrText>PAGE   \* MERGEFORMAT</w:instrText>
    </w:r>
    <w:r w:rsidRPr="000B0395">
      <w:fldChar w:fldCharType="separate"/>
    </w:r>
    <w:r>
      <w:rPr>
        <w:noProof/>
      </w:rPr>
      <w:t>33</w:t>
    </w:r>
    <w:r w:rsidRPr="000B039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51" w:rsidRDefault="000C3B51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3B51" w:rsidRDefault="000C3B5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51" w:rsidRDefault="007964A9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76A4E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82806"/>
    <w:rsid w:val="00087885"/>
    <w:rsid w:val="000945D8"/>
    <w:rsid w:val="000A1524"/>
    <w:rsid w:val="000B7443"/>
    <w:rsid w:val="000C3B51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339"/>
    <w:rsid w:val="00136D19"/>
    <w:rsid w:val="00150897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F11B9"/>
    <w:rsid w:val="0020595F"/>
    <w:rsid w:val="0021220E"/>
    <w:rsid w:val="00220AAB"/>
    <w:rsid w:val="00230109"/>
    <w:rsid w:val="00235378"/>
    <w:rsid w:val="00236B8E"/>
    <w:rsid w:val="00242F83"/>
    <w:rsid w:val="00245EA5"/>
    <w:rsid w:val="0026308A"/>
    <w:rsid w:val="00266BD8"/>
    <w:rsid w:val="00282B38"/>
    <w:rsid w:val="002A54B4"/>
    <w:rsid w:val="002C662C"/>
    <w:rsid w:val="002D2330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25A34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76A4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36E"/>
    <w:rsid w:val="00434020"/>
    <w:rsid w:val="0044504E"/>
    <w:rsid w:val="00453F99"/>
    <w:rsid w:val="0045763C"/>
    <w:rsid w:val="00462966"/>
    <w:rsid w:val="00464982"/>
    <w:rsid w:val="004704F9"/>
    <w:rsid w:val="00482700"/>
    <w:rsid w:val="00487186"/>
    <w:rsid w:val="00494265"/>
    <w:rsid w:val="004A08EA"/>
    <w:rsid w:val="004B35AE"/>
    <w:rsid w:val="004E7EB2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A6658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1DCA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C6D98"/>
    <w:rsid w:val="006D3228"/>
    <w:rsid w:val="00702E30"/>
    <w:rsid w:val="00703664"/>
    <w:rsid w:val="00706BC7"/>
    <w:rsid w:val="007141F8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5A74"/>
    <w:rsid w:val="00766B7E"/>
    <w:rsid w:val="0077114A"/>
    <w:rsid w:val="00776B24"/>
    <w:rsid w:val="00783B7F"/>
    <w:rsid w:val="00791515"/>
    <w:rsid w:val="007964A9"/>
    <w:rsid w:val="007A56E0"/>
    <w:rsid w:val="007A7159"/>
    <w:rsid w:val="007B7C7F"/>
    <w:rsid w:val="007C655D"/>
    <w:rsid w:val="007C6BD6"/>
    <w:rsid w:val="007D1E25"/>
    <w:rsid w:val="007D24EF"/>
    <w:rsid w:val="007D2FBC"/>
    <w:rsid w:val="007E7F69"/>
    <w:rsid w:val="00814764"/>
    <w:rsid w:val="00836F06"/>
    <w:rsid w:val="00862E36"/>
    <w:rsid w:val="008639F1"/>
    <w:rsid w:val="00872BD6"/>
    <w:rsid w:val="00872D9B"/>
    <w:rsid w:val="00874376"/>
    <w:rsid w:val="00882359"/>
    <w:rsid w:val="008A02E1"/>
    <w:rsid w:val="008A4F60"/>
    <w:rsid w:val="008B1AF8"/>
    <w:rsid w:val="008C0C2F"/>
    <w:rsid w:val="008C74F6"/>
    <w:rsid w:val="008C7BD1"/>
    <w:rsid w:val="008D5815"/>
    <w:rsid w:val="008D65F7"/>
    <w:rsid w:val="008E0774"/>
    <w:rsid w:val="008F3C33"/>
    <w:rsid w:val="00900BF1"/>
    <w:rsid w:val="00904075"/>
    <w:rsid w:val="00920FE7"/>
    <w:rsid w:val="0093061C"/>
    <w:rsid w:val="0093477E"/>
    <w:rsid w:val="00962DE2"/>
    <w:rsid w:val="00975560"/>
    <w:rsid w:val="00976836"/>
    <w:rsid w:val="00983122"/>
    <w:rsid w:val="00985FC8"/>
    <w:rsid w:val="009C235F"/>
    <w:rsid w:val="009C65E4"/>
    <w:rsid w:val="009C66FE"/>
    <w:rsid w:val="009D4E7E"/>
    <w:rsid w:val="009D6CD3"/>
    <w:rsid w:val="00A06158"/>
    <w:rsid w:val="00A12F47"/>
    <w:rsid w:val="00A13032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0FFE"/>
    <w:rsid w:val="00CC4611"/>
    <w:rsid w:val="00CD52B3"/>
    <w:rsid w:val="00CD611F"/>
    <w:rsid w:val="00CE090D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83EDA"/>
    <w:rsid w:val="00D84EDC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44D9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11F1"/>
    <w:rsid w:val="00F36B8A"/>
    <w:rsid w:val="00F41022"/>
    <w:rsid w:val="00F52019"/>
    <w:rsid w:val="00F570C0"/>
    <w:rsid w:val="00F57CFC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DFA1A-E441-42D9-9FB9-14C4D433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B2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4E7EB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E7EB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E7EB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E7EB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7EB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E7EB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E7EB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E7EB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E7EB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locked/>
    <w:rsid w:val="004E7E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4E7E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4E7E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7EB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7EB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E7EB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7EB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7EB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E7EB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4E7EB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4E7EB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4E7EB2"/>
  </w:style>
  <w:style w:type="paragraph" w:styleId="a4">
    <w:name w:val="header"/>
    <w:basedOn w:val="a"/>
    <w:link w:val="a5"/>
    <w:uiPriority w:val="99"/>
    <w:rsid w:val="004E7EB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7EB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4E7EB2"/>
    <w:rPr>
      <w:rFonts w:cs="Times New Roman"/>
    </w:rPr>
  </w:style>
  <w:style w:type="paragraph" w:styleId="a7">
    <w:name w:val="Body Text"/>
    <w:basedOn w:val="a"/>
    <w:link w:val="a8"/>
    <w:rsid w:val="004E7EB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sid w:val="004E7EB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4E7EB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E7EB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E7EB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E7EB2"/>
    <w:rPr>
      <w:rFonts w:cs="Times New Roman"/>
      <w:sz w:val="20"/>
      <w:szCs w:val="20"/>
    </w:rPr>
  </w:style>
  <w:style w:type="paragraph" w:styleId="a9">
    <w:name w:val="footer"/>
    <w:basedOn w:val="a"/>
    <w:link w:val="aa"/>
    <w:rsid w:val="004E7EB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sid w:val="004E7EB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7EB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7EB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E7EB2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E7EB2"/>
    <w:pPr>
      <w:widowControl w:val="0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4E7EB2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E7EB2"/>
    <w:rPr>
      <w:rFonts w:cs="Times New Roman"/>
      <w:sz w:val="20"/>
      <w:szCs w:val="20"/>
    </w:rPr>
  </w:style>
  <w:style w:type="paragraph" w:styleId="ae">
    <w:name w:val="Balloon Text"/>
    <w:basedOn w:val="a"/>
    <w:link w:val="af"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4E7EB2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8C7BD1"/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376A4E"/>
    <w:rPr>
      <w:sz w:val="24"/>
      <w:szCs w:val="24"/>
    </w:rPr>
  </w:style>
  <w:style w:type="paragraph" w:styleId="af5">
    <w:name w:val="Title"/>
    <w:basedOn w:val="a"/>
    <w:next w:val="a7"/>
    <w:link w:val="af6"/>
    <w:qFormat/>
    <w:locked/>
    <w:rsid w:val="00376A4E"/>
    <w:pPr>
      <w:keepNext/>
      <w:widowControl w:val="0"/>
      <w:adjustRightInd w:val="0"/>
      <w:spacing w:before="240" w:after="120"/>
    </w:pPr>
    <w:rPr>
      <w:rFonts w:ascii="Cambria" w:eastAsia="PMingLiU" w:hAnsi="Cambria"/>
      <w:b/>
      <w:kern w:val="28"/>
      <w:sz w:val="32"/>
    </w:rPr>
  </w:style>
  <w:style w:type="character" w:customStyle="1" w:styleId="af6">
    <w:name w:val="Название Знак"/>
    <w:basedOn w:val="a0"/>
    <w:link w:val="af5"/>
    <w:rsid w:val="00376A4E"/>
    <w:rPr>
      <w:rFonts w:ascii="Cambria" w:eastAsia="PMingLiU" w:hAnsi="Cambria"/>
      <w:b/>
      <w:kern w:val="28"/>
      <w:sz w:val="32"/>
      <w:szCs w:val="20"/>
    </w:rPr>
  </w:style>
  <w:style w:type="paragraph" w:styleId="af7">
    <w:name w:val="List"/>
    <w:basedOn w:val="a7"/>
    <w:locked/>
    <w:rsid w:val="00376A4E"/>
    <w:pPr>
      <w:widowControl w:val="0"/>
      <w:adjustRightInd w:val="0"/>
      <w:spacing w:after="120"/>
      <w:jc w:val="left"/>
    </w:pPr>
    <w:rPr>
      <w:rFonts w:ascii="Arial" w:eastAsia="PMingLiU" w:hAnsi="Arial" w:cs="Arial"/>
      <w:sz w:val="24"/>
      <w:szCs w:val="20"/>
    </w:rPr>
  </w:style>
  <w:style w:type="paragraph" w:styleId="af8">
    <w:name w:val="Subtitle"/>
    <w:basedOn w:val="WW-Title"/>
    <w:next w:val="a7"/>
    <w:link w:val="af9"/>
    <w:qFormat/>
    <w:locked/>
    <w:rsid w:val="00376A4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f9">
    <w:name w:val="Подзаголовок Знак"/>
    <w:basedOn w:val="a0"/>
    <w:link w:val="af8"/>
    <w:rsid w:val="00376A4E"/>
    <w:rPr>
      <w:rFonts w:ascii="Cambria" w:eastAsia="PMingLiU" w:hAnsi="Cambria"/>
      <w:sz w:val="24"/>
      <w:szCs w:val="20"/>
    </w:rPr>
  </w:style>
  <w:style w:type="paragraph" w:customStyle="1" w:styleId="WW-Title">
    <w:name w:val="WW-Title"/>
    <w:basedOn w:val="a"/>
    <w:next w:val="a7"/>
    <w:rsid w:val="00376A4E"/>
    <w:pPr>
      <w:keepNext/>
      <w:widowControl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paragraph" w:styleId="afa">
    <w:name w:val="Document Map"/>
    <w:basedOn w:val="a"/>
    <w:link w:val="afb"/>
    <w:semiHidden/>
    <w:locked/>
    <w:rsid w:val="00376A4E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376A4E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72</Pages>
  <Words>19832</Words>
  <Characters>113044</Characters>
  <Application>Microsoft Office Word</Application>
  <DocSecurity>0</DocSecurity>
  <Lines>942</Lines>
  <Paragraphs>265</Paragraphs>
  <ScaleCrop>false</ScaleCrop>
  <Company>АГНОиПНО</Company>
  <LinksUpToDate>false</LinksUpToDate>
  <CharactersWithSpaces>132611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Белкина Татьяна Викторовна</cp:lastModifiedBy>
  <cp:revision>17</cp:revision>
  <cp:lastPrinted>2018-03-27T08:20:00Z</cp:lastPrinted>
  <dcterms:created xsi:type="dcterms:W3CDTF">2018-03-26T08:03:00Z</dcterms:created>
  <dcterms:modified xsi:type="dcterms:W3CDTF">2018-08-30T09:30:00Z</dcterms:modified>
</cp:coreProperties>
</file>