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B" w:rsidRDefault="00AF3C2E" w:rsidP="00B2436B">
      <w:pPr>
        <w:spacing w:after="0" w:line="240" w:lineRule="auto"/>
        <w:jc w:val="center"/>
        <w:rPr>
          <w:rFonts w:ascii="Times New Roman" w:hAnsi="Times New Roman" w:cs="Courier New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 w:cs="Courier New"/>
          <w:noProof/>
          <w:color w:val="000000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="00B2436B">
        <w:rPr>
          <w:rFonts w:ascii="Times New Roman" w:hAnsi="Times New Roman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1180" cy="6508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6B" w:rsidRDefault="00B2436B" w:rsidP="00B2436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B2436B" w:rsidRDefault="00B2436B" w:rsidP="00B2436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 xml:space="preserve">МИНИСТЕРСТВО РЕГИОНАЛЬНОЙ ПОЛИТИКИ </w:t>
      </w:r>
    </w:p>
    <w:p w:rsidR="00B2436B" w:rsidRDefault="00B2436B" w:rsidP="00B2436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НОВОСИБИРСКОЙ ОБЛАСТИ</w:t>
      </w:r>
    </w:p>
    <w:p w:rsidR="00B2436B" w:rsidRDefault="00B2436B" w:rsidP="00B2436B">
      <w:pPr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B2436B" w:rsidRDefault="00B2436B" w:rsidP="00B24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ПОЯСНИТЕЛЬНАЯ ЗАПИСКА</w:t>
      </w:r>
    </w:p>
    <w:p w:rsidR="00B2436B" w:rsidRDefault="00B2436B" w:rsidP="00B24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проекту постановления Губернатора Новосибирской области </w:t>
      </w:r>
    </w:p>
    <w:p w:rsidR="00B2436B" w:rsidRDefault="00B2436B" w:rsidP="00B24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Губер</w:t>
      </w:r>
      <w:r w:rsidR="000E79EF">
        <w:rPr>
          <w:rFonts w:ascii="Times New Roman" w:eastAsia="Times New Roman" w:hAnsi="Times New Roman"/>
          <w:color w:val="000000"/>
          <w:sz w:val="28"/>
          <w:szCs w:val="28"/>
        </w:rPr>
        <w:t>натора Новосибирской области от </w:t>
      </w:r>
      <w:r w:rsidR="00F77628">
        <w:rPr>
          <w:rFonts w:ascii="Times New Roman" w:eastAsia="Times New Roman" w:hAnsi="Times New Roman"/>
          <w:color w:val="000000"/>
          <w:sz w:val="28"/>
          <w:szCs w:val="28"/>
        </w:rPr>
        <w:t>28.11.2014 № </w:t>
      </w:r>
      <w:r>
        <w:rPr>
          <w:rFonts w:ascii="Times New Roman" w:eastAsia="Times New Roman" w:hAnsi="Times New Roman"/>
          <w:color w:val="000000"/>
          <w:sz w:val="28"/>
          <w:szCs w:val="28"/>
        </w:rPr>
        <w:t>190</w:t>
      </w:r>
      <w:r w:rsidR="00F77628">
        <w:rPr>
          <w:rFonts w:ascii="Times New Roman" w:eastAsia="Times New Roman" w:hAnsi="Times New Roman"/>
          <w:sz w:val="28"/>
          <w:szCs w:val="28"/>
        </w:rPr>
        <w:t>»</w:t>
      </w:r>
    </w:p>
    <w:p w:rsidR="00B2436B" w:rsidRDefault="00B2436B" w:rsidP="000E7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436B" w:rsidRDefault="00B2436B" w:rsidP="000E76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28.11.2014 № 190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создании Совета при Губер</w:t>
      </w:r>
      <w:r w:rsidR="00CD7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наторе Новосибирской области по </w:t>
      </w:r>
      <w:r w:rsidRPr="00D14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межнациональным отношениям» </w:t>
      </w:r>
      <w:r>
        <w:rPr>
          <w:rFonts w:ascii="Times New Roman" w:hAnsi="Times New Roman"/>
          <w:sz w:val="28"/>
          <w:szCs w:val="28"/>
        </w:rPr>
        <w:t xml:space="preserve">создан Совет </w:t>
      </w:r>
      <w:r w:rsidRPr="00D14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Губернаторе Новосибирской области по межнациональным отношениям</w:t>
      </w:r>
      <w:r>
        <w:rPr>
          <w:rFonts w:ascii="Times New Roman" w:hAnsi="Times New Roman"/>
          <w:sz w:val="28"/>
          <w:szCs w:val="28"/>
        </w:rPr>
        <w:t xml:space="preserve"> (далее – Совет).</w:t>
      </w:r>
    </w:p>
    <w:p w:rsidR="006F0317" w:rsidRDefault="006F0317" w:rsidP="000E760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 в </w:t>
      </w:r>
      <w:r w:rsidR="00B2563B">
        <w:rPr>
          <w:rFonts w:ascii="Times New Roman" w:hAnsi="Times New Roman"/>
          <w:sz w:val="28"/>
          <w:szCs w:val="28"/>
        </w:rPr>
        <w:t xml:space="preserve">областных </w:t>
      </w:r>
      <w:r>
        <w:rPr>
          <w:rFonts w:ascii="Times New Roman" w:hAnsi="Times New Roman"/>
          <w:sz w:val="28"/>
          <w:szCs w:val="28"/>
        </w:rPr>
        <w:t xml:space="preserve">исполнительных органах государственной власти Новосибирской области, ротацией руководителей </w:t>
      </w:r>
      <w:r w:rsidR="00847BA9">
        <w:rPr>
          <w:rFonts w:ascii="Times New Roman" w:hAnsi="Times New Roman"/>
          <w:sz w:val="28"/>
          <w:szCs w:val="28"/>
        </w:rPr>
        <w:t xml:space="preserve">общественных </w:t>
      </w:r>
      <w:r>
        <w:rPr>
          <w:rFonts w:ascii="Times New Roman" w:hAnsi="Times New Roman"/>
          <w:sz w:val="28"/>
          <w:szCs w:val="28"/>
        </w:rPr>
        <w:t xml:space="preserve">организаций, </w:t>
      </w:r>
      <w:r w:rsidR="00B2563B">
        <w:rPr>
          <w:rFonts w:ascii="Times New Roman" w:hAnsi="Times New Roman"/>
          <w:sz w:val="28"/>
          <w:szCs w:val="28"/>
        </w:rPr>
        <w:t xml:space="preserve">необходимостью </w:t>
      </w:r>
      <w:r>
        <w:rPr>
          <w:rFonts w:ascii="Times New Roman" w:hAnsi="Times New Roman"/>
          <w:sz w:val="28"/>
          <w:szCs w:val="28"/>
        </w:rPr>
        <w:t>введени</w:t>
      </w:r>
      <w:r w:rsidR="00B2563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состав Совета новых представителей, министерством региональной политики Новосибирской области подготовлен проект постановления Гу</w:t>
      </w:r>
      <w:r w:rsidR="00B2563B">
        <w:rPr>
          <w:rFonts w:ascii="Times New Roman" w:hAnsi="Times New Roman"/>
          <w:sz w:val="28"/>
          <w:szCs w:val="28"/>
        </w:rPr>
        <w:t xml:space="preserve">бернатора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Губернатора Новосибирской области от 28.11.2014 № 190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B2563B" w:rsidRPr="00B2563B" w:rsidRDefault="00B2563B" w:rsidP="00B256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563B">
        <w:rPr>
          <w:rFonts w:ascii="Times New Roman" w:hAnsi="Times New Roman"/>
          <w:sz w:val="28"/>
          <w:szCs w:val="28"/>
        </w:rPr>
        <w:t>Достоверность сведений о членах Совета и их согласие на участие в составе Совета подтвержда</w:t>
      </w:r>
      <w:r>
        <w:rPr>
          <w:rFonts w:ascii="Times New Roman" w:hAnsi="Times New Roman"/>
          <w:sz w:val="28"/>
          <w:szCs w:val="28"/>
        </w:rPr>
        <w:t>ем</w:t>
      </w:r>
      <w:r w:rsidRPr="00B2563B">
        <w:rPr>
          <w:rFonts w:ascii="Times New Roman" w:hAnsi="Times New Roman"/>
          <w:sz w:val="28"/>
          <w:szCs w:val="28"/>
        </w:rPr>
        <w:t xml:space="preserve">. </w:t>
      </w:r>
    </w:p>
    <w:p w:rsidR="00B2563B" w:rsidRDefault="00B2563B" w:rsidP="00B256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563B">
        <w:rPr>
          <w:rFonts w:ascii="Times New Roman" w:hAnsi="Times New Roman"/>
          <w:sz w:val="28"/>
          <w:szCs w:val="28"/>
        </w:rPr>
        <w:t xml:space="preserve">Принятие постановления Губернатора Новосибирской области «О внесении изменений в постановление Губернатора Новосибирской области от 28.11.2014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63B">
        <w:rPr>
          <w:rFonts w:ascii="Times New Roman" w:hAnsi="Times New Roman"/>
          <w:sz w:val="28"/>
          <w:szCs w:val="28"/>
        </w:rPr>
        <w:t>№ 190» не повлечет за собой увеличения либо уменьшения расходов областного бюджета Новосибирской области.</w:t>
      </w:r>
    </w:p>
    <w:p w:rsidR="00B2436B" w:rsidRDefault="00B2436B" w:rsidP="00B2436B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0E760A" w:rsidRDefault="000E760A" w:rsidP="00B2436B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B2436B" w:rsidRDefault="00B2436B" w:rsidP="00B2436B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:rsidR="00D80BFA" w:rsidRDefault="00D80BFA" w:rsidP="00B2436B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Временно исполняющий </w:t>
      </w:r>
    </w:p>
    <w:p w:rsidR="00B2436B" w:rsidRDefault="00D80BFA" w:rsidP="00B2436B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обязанности м</w:t>
      </w:r>
      <w:r w:rsidR="008C310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а                                                                              </w:t>
      </w:r>
      <w:r w:rsidR="008C310F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И.Н</w:t>
      </w:r>
      <w:r w:rsidR="00D31886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 Яковлев</w:t>
      </w: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А.В. Лопарева</w:t>
      </w:r>
    </w:p>
    <w:p w:rsidR="00A61727" w:rsidRDefault="00A61727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210 18 00</w:t>
      </w: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</w:t>
      </w: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Шибаева С.С. _________________</w:t>
      </w: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Лопарева А.В._________________</w:t>
      </w: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Елуфимова Е.Г.________________</w:t>
      </w: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0BFA" w:rsidRDefault="00D80BFA" w:rsidP="00A6172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Семенихин А.А.________________</w:t>
      </w:r>
      <w:r w:rsidR="006F0317">
        <w:rPr>
          <w:rFonts w:ascii="Times New Roman" w:hAnsi="Times New Roman"/>
          <w:sz w:val="20"/>
          <w:szCs w:val="20"/>
        </w:rPr>
        <w:t xml:space="preserve"> </w:t>
      </w:r>
    </w:p>
    <w:sectPr w:rsidR="00D80BFA" w:rsidSect="00A617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6B"/>
    <w:rsid w:val="00007FB5"/>
    <w:rsid w:val="000104A6"/>
    <w:rsid w:val="00015045"/>
    <w:rsid w:val="00017738"/>
    <w:rsid w:val="00024F03"/>
    <w:rsid w:val="00030B30"/>
    <w:rsid w:val="000310D5"/>
    <w:rsid w:val="0003755A"/>
    <w:rsid w:val="00040627"/>
    <w:rsid w:val="00040E77"/>
    <w:rsid w:val="00040FBA"/>
    <w:rsid w:val="000471D7"/>
    <w:rsid w:val="00055E67"/>
    <w:rsid w:val="00060A7D"/>
    <w:rsid w:val="00072695"/>
    <w:rsid w:val="00073805"/>
    <w:rsid w:val="00077E7B"/>
    <w:rsid w:val="00080F7A"/>
    <w:rsid w:val="00085094"/>
    <w:rsid w:val="000948B2"/>
    <w:rsid w:val="0009742E"/>
    <w:rsid w:val="000A7BB5"/>
    <w:rsid w:val="000B078E"/>
    <w:rsid w:val="000B0FE2"/>
    <w:rsid w:val="000B463B"/>
    <w:rsid w:val="000B50E1"/>
    <w:rsid w:val="000C09DB"/>
    <w:rsid w:val="000C1233"/>
    <w:rsid w:val="000C2094"/>
    <w:rsid w:val="000C3FB8"/>
    <w:rsid w:val="000C44D7"/>
    <w:rsid w:val="000D474B"/>
    <w:rsid w:val="000E3726"/>
    <w:rsid w:val="000E494B"/>
    <w:rsid w:val="000E760A"/>
    <w:rsid w:val="000E79EF"/>
    <w:rsid w:val="000F24C1"/>
    <w:rsid w:val="000F2FF9"/>
    <w:rsid w:val="000F657B"/>
    <w:rsid w:val="00100FBA"/>
    <w:rsid w:val="00103E4C"/>
    <w:rsid w:val="001055E0"/>
    <w:rsid w:val="00111001"/>
    <w:rsid w:val="00111C11"/>
    <w:rsid w:val="001145C4"/>
    <w:rsid w:val="00125974"/>
    <w:rsid w:val="00125C1C"/>
    <w:rsid w:val="0013303F"/>
    <w:rsid w:val="0013446A"/>
    <w:rsid w:val="00137060"/>
    <w:rsid w:val="001374C0"/>
    <w:rsid w:val="00140940"/>
    <w:rsid w:val="00140E7A"/>
    <w:rsid w:val="00145FC5"/>
    <w:rsid w:val="00146168"/>
    <w:rsid w:val="00146CB6"/>
    <w:rsid w:val="0015104F"/>
    <w:rsid w:val="00151290"/>
    <w:rsid w:val="001514E2"/>
    <w:rsid w:val="001618EA"/>
    <w:rsid w:val="00172467"/>
    <w:rsid w:val="00180D82"/>
    <w:rsid w:val="0018401B"/>
    <w:rsid w:val="001877B2"/>
    <w:rsid w:val="00192B82"/>
    <w:rsid w:val="00195420"/>
    <w:rsid w:val="001A1365"/>
    <w:rsid w:val="001A2D53"/>
    <w:rsid w:val="001A68E2"/>
    <w:rsid w:val="001B01E8"/>
    <w:rsid w:val="001B23F8"/>
    <w:rsid w:val="001B6AFD"/>
    <w:rsid w:val="001C33E1"/>
    <w:rsid w:val="001C365E"/>
    <w:rsid w:val="001C3B00"/>
    <w:rsid w:val="001C7731"/>
    <w:rsid w:val="001D0DDE"/>
    <w:rsid w:val="001D1770"/>
    <w:rsid w:val="001E327B"/>
    <w:rsid w:val="001E352B"/>
    <w:rsid w:val="001E5493"/>
    <w:rsid w:val="001F3BE3"/>
    <w:rsid w:val="001F4501"/>
    <w:rsid w:val="001F46C1"/>
    <w:rsid w:val="00206007"/>
    <w:rsid w:val="00213D87"/>
    <w:rsid w:val="00215FE7"/>
    <w:rsid w:val="002178A6"/>
    <w:rsid w:val="00221548"/>
    <w:rsid w:val="00224027"/>
    <w:rsid w:val="00227989"/>
    <w:rsid w:val="00232186"/>
    <w:rsid w:val="002408B9"/>
    <w:rsid w:val="002439D7"/>
    <w:rsid w:val="00247F54"/>
    <w:rsid w:val="00256F90"/>
    <w:rsid w:val="00261DA4"/>
    <w:rsid w:val="002666D1"/>
    <w:rsid w:val="00272810"/>
    <w:rsid w:val="00277507"/>
    <w:rsid w:val="00291BB5"/>
    <w:rsid w:val="00296E0A"/>
    <w:rsid w:val="002A0DA5"/>
    <w:rsid w:val="002A5F86"/>
    <w:rsid w:val="002A7810"/>
    <w:rsid w:val="002B24A3"/>
    <w:rsid w:val="002B45F9"/>
    <w:rsid w:val="002B69FC"/>
    <w:rsid w:val="002B77E0"/>
    <w:rsid w:val="002C01D9"/>
    <w:rsid w:val="002C360A"/>
    <w:rsid w:val="002C3E08"/>
    <w:rsid w:val="002D33EB"/>
    <w:rsid w:val="002D479B"/>
    <w:rsid w:val="002D5991"/>
    <w:rsid w:val="002E0809"/>
    <w:rsid w:val="002E26B0"/>
    <w:rsid w:val="00304C3D"/>
    <w:rsid w:val="00311018"/>
    <w:rsid w:val="003119A9"/>
    <w:rsid w:val="00315EA9"/>
    <w:rsid w:val="00321E5A"/>
    <w:rsid w:val="003239A8"/>
    <w:rsid w:val="00343983"/>
    <w:rsid w:val="00357B7D"/>
    <w:rsid w:val="00357E00"/>
    <w:rsid w:val="003601A5"/>
    <w:rsid w:val="00370EAD"/>
    <w:rsid w:val="00376BD4"/>
    <w:rsid w:val="00380056"/>
    <w:rsid w:val="0038616D"/>
    <w:rsid w:val="0039110F"/>
    <w:rsid w:val="0039316A"/>
    <w:rsid w:val="00393494"/>
    <w:rsid w:val="003A0403"/>
    <w:rsid w:val="003A0BC3"/>
    <w:rsid w:val="003B1F79"/>
    <w:rsid w:val="003B2242"/>
    <w:rsid w:val="003B402F"/>
    <w:rsid w:val="003B5AF4"/>
    <w:rsid w:val="003C6313"/>
    <w:rsid w:val="003D40A1"/>
    <w:rsid w:val="003E2B60"/>
    <w:rsid w:val="003E32B5"/>
    <w:rsid w:val="003F0DD7"/>
    <w:rsid w:val="003F0E4F"/>
    <w:rsid w:val="003F369B"/>
    <w:rsid w:val="003F4F24"/>
    <w:rsid w:val="004042B0"/>
    <w:rsid w:val="0040683D"/>
    <w:rsid w:val="00406A27"/>
    <w:rsid w:val="00412E03"/>
    <w:rsid w:val="004166C8"/>
    <w:rsid w:val="004171BD"/>
    <w:rsid w:val="004236D6"/>
    <w:rsid w:val="0043534F"/>
    <w:rsid w:val="00440114"/>
    <w:rsid w:val="004427DE"/>
    <w:rsid w:val="00450BF0"/>
    <w:rsid w:val="00475215"/>
    <w:rsid w:val="00482F0F"/>
    <w:rsid w:val="00487FF3"/>
    <w:rsid w:val="0049620D"/>
    <w:rsid w:val="00497113"/>
    <w:rsid w:val="004A2F40"/>
    <w:rsid w:val="004A5DA0"/>
    <w:rsid w:val="004B3F42"/>
    <w:rsid w:val="004B486F"/>
    <w:rsid w:val="004C1073"/>
    <w:rsid w:val="004C236D"/>
    <w:rsid w:val="004C5D84"/>
    <w:rsid w:val="004D22BD"/>
    <w:rsid w:val="004D3671"/>
    <w:rsid w:val="004F21BC"/>
    <w:rsid w:val="005018CF"/>
    <w:rsid w:val="00501FCD"/>
    <w:rsid w:val="0050343D"/>
    <w:rsid w:val="00515FA4"/>
    <w:rsid w:val="005271E8"/>
    <w:rsid w:val="00531673"/>
    <w:rsid w:val="00536C8E"/>
    <w:rsid w:val="00542DC2"/>
    <w:rsid w:val="00547B14"/>
    <w:rsid w:val="0057342B"/>
    <w:rsid w:val="0057608E"/>
    <w:rsid w:val="005768A0"/>
    <w:rsid w:val="00583D6C"/>
    <w:rsid w:val="0058455C"/>
    <w:rsid w:val="00586AB6"/>
    <w:rsid w:val="00590500"/>
    <w:rsid w:val="00593606"/>
    <w:rsid w:val="005A0F45"/>
    <w:rsid w:val="005A6B9E"/>
    <w:rsid w:val="005B1250"/>
    <w:rsid w:val="005B508A"/>
    <w:rsid w:val="005C48B3"/>
    <w:rsid w:val="005C7B1C"/>
    <w:rsid w:val="005D50B4"/>
    <w:rsid w:val="005E095F"/>
    <w:rsid w:val="005E618C"/>
    <w:rsid w:val="005F0257"/>
    <w:rsid w:val="005F1EFA"/>
    <w:rsid w:val="005F2D23"/>
    <w:rsid w:val="0060121F"/>
    <w:rsid w:val="00602682"/>
    <w:rsid w:val="00602CA7"/>
    <w:rsid w:val="006105B5"/>
    <w:rsid w:val="00613D47"/>
    <w:rsid w:val="0062031C"/>
    <w:rsid w:val="006236A6"/>
    <w:rsid w:val="00632625"/>
    <w:rsid w:val="00636EFA"/>
    <w:rsid w:val="00645B58"/>
    <w:rsid w:val="00647278"/>
    <w:rsid w:val="00654EA7"/>
    <w:rsid w:val="00657078"/>
    <w:rsid w:val="006646AE"/>
    <w:rsid w:val="00664BF3"/>
    <w:rsid w:val="00664F8F"/>
    <w:rsid w:val="00666AA1"/>
    <w:rsid w:val="00677AB4"/>
    <w:rsid w:val="00680FAF"/>
    <w:rsid w:val="006856A0"/>
    <w:rsid w:val="00685EEA"/>
    <w:rsid w:val="00687317"/>
    <w:rsid w:val="0069011C"/>
    <w:rsid w:val="006918F8"/>
    <w:rsid w:val="00692719"/>
    <w:rsid w:val="00697B1B"/>
    <w:rsid w:val="006A015B"/>
    <w:rsid w:val="006B2533"/>
    <w:rsid w:val="006C05B5"/>
    <w:rsid w:val="006C1714"/>
    <w:rsid w:val="006C1C03"/>
    <w:rsid w:val="006C2733"/>
    <w:rsid w:val="006C2D07"/>
    <w:rsid w:val="006C3973"/>
    <w:rsid w:val="006C7B7B"/>
    <w:rsid w:val="006D6C6A"/>
    <w:rsid w:val="006F0317"/>
    <w:rsid w:val="006F10C8"/>
    <w:rsid w:val="00701D36"/>
    <w:rsid w:val="007046A6"/>
    <w:rsid w:val="00714177"/>
    <w:rsid w:val="00721F23"/>
    <w:rsid w:val="00730D47"/>
    <w:rsid w:val="007317FC"/>
    <w:rsid w:val="007318C7"/>
    <w:rsid w:val="00737F16"/>
    <w:rsid w:val="00740CB2"/>
    <w:rsid w:val="00741E9F"/>
    <w:rsid w:val="00746E8F"/>
    <w:rsid w:val="007520A9"/>
    <w:rsid w:val="00752B2C"/>
    <w:rsid w:val="00752E64"/>
    <w:rsid w:val="00754B3C"/>
    <w:rsid w:val="00764AAA"/>
    <w:rsid w:val="00764EA3"/>
    <w:rsid w:val="00773C88"/>
    <w:rsid w:val="00781B01"/>
    <w:rsid w:val="007826CE"/>
    <w:rsid w:val="00786B66"/>
    <w:rsid w:val="00793149"/>
    <w:rsid w:val="00793504"/>
    <w:rsid w:val="007976B5"/>
    <w:rsid w:val="00797838"/>
    <w:rsid w:val="007A599F"/>
    <w:rsid w:val="007A6EAB"/>
    <w:rsid w:val="007B3433"/>
    <w:rsid w:val="007C6C17"/>
    <w:rsid w:val="007D629A"/>
    <w:rsid w:val="007E14A4"/>
    <w:rsid w:val="007E2BFD"/>
    <w:rsid w:val="007E6F40"/>
    <w:rsid w:val="00801E51"/>
    <w:rsid w:val="00814E4B"/>
    <w:rsid w:val="00815F5F"/>
    <w:rsid w:val="0081671A"/>
    <w:rsid w:val="00822BDC"/>
    <w:rsid w:val="0083525E"/>
    <w:rsid w:val="008373F1"/>
    <w:rsid w:val="00840F9B"/>
    <w:rsid w:val="00844064"/>
    <w:rsid w:val="00844448"/>
    <w:rsid w:val="008477BD"/>
    <w:rsid w:val="00847BA9"/>
    <w:rsid w:val="00855E3C"/>
    <w:rsid w:val="00861C62"/>
    <w:rsid w:val="008671BD"/>
    <w:rsid w:val="00872363"/>
    <w:rsid w:val="00881967"/>
    <w:rsid w:val="00882193"/>
    <w:rsid w:val="008847C3"/>
    <w:rsid w:val="008861B6"/>
    <w:rsid w:val="00891B8E"/>
    <w:rsid w:val="00892AD8"/>
    <w:rsid w:val="00893D2C"/>
    <w:rsid w:val="008A05EA"/>
    <w:rsid w:val="008A099B"/>
    <w:rsid w:val="008A1E7A"/>
    <w:rsid w:val="008B29B7"/>
    <w:rsid w:val="008B42E5"/>
    <w:rsid w:val="008B7725"/>
    <w:rsid w:val="008C2720"/>
    <w:rsid w:val="008C310F"/>
    <w:rsid w:val="008C5698"/>
    <w:rsid w:val="008D03E9"/>
    <w:rsid w:val="008D3370"/>
    <w:rsid w:val="008D65AC"/>
    <w:rsid w:val="008D7B72"/>
    <w:rsid w:val="008E5430"/>
    <w:rsid w:val="008F6BAC"/>
    <w:rsid w:val="00900E6D"/>
    <w:rsid w:val="00901161"/>
    <w:rsid w:val="0090515F"/>
    <w:rsid w:val="009119F0"/>
    <w:rsid w:val="00913202"/>
    <w:rsid w:val="00917C5E"/>
    <w:rsid w:val="009230B0"/>
    <w:rsid w:val="00926533"/>
    <w:rsid w:val="0093065F"/>
    <w:rsid w:val="00933C6A"/>
    <w:rsid w:val="00975117"/>
    <w:rsid w:val="0097554F"/>
    <w:rsid w:val="009824A2"/>
    <w:rsid w:val="00987FF7"/>
    <w:rsid w:val="00993CFA"/>
    <w:rsid w:val="009942F4"/>
    <w:rsid w:val="009A2114"/>
    <w:rsid w:val="009A6CBA"/>
    <w:rsid w:val="009A7422"/>
    <w:rsid w:val="009B56CC"/>
    <w:rsid w:val="009B6F04"/>
    <w:rsid w:val="009C5433"/>
    <w:rsid w:val="009D1865"/>
    <w:rsid w:val="009D4ABC"/>
    <w:rsid w:val="009D4DB8"/>
    <w:rsid w:val="009E6646"/>
    <w:rsid w:val="009F2DA2"/>
    <w:rsid w:val="00A1088C"/>
    <w:rsid w:val="00A12435"/>
    <w:rsid w:val="00A12D51"/>
    <w:rsid w:val="00A13256"/>
    <w:rsid w:val="00A21312"/>
    <w:rsid w:val="00A22B9B"/>
    <w:rsid w:val="00A26776"/>
    <w:rsid w:val="00A3476E"/>
    <w:rsid w:val="00A34F95"/>
    <w:rsid w:val="00A35F39"/>
    <w:rsid w:val="00A50D22"/>
    <w:rsid w:val="00A61727"/>
    <w:rsid w:val="00A617E1"/>
    <w:rsid w:val="00A63273"/>
    <w:rsid w:val="00A74F79"/>
    <w:rsid w:val="00A75250"/>
    <w:rsid w:val="00A87FB6"/>
    <w:rsid w:val="00A944DF"/>
    <w:rsid w:val="00A9733E"/>
    <w:rsid w:val="00A97BF7"/>
    <w:rsid w:val="00AA45A9"/>
    <w:rsid w:val="00AB5F9A"/>
    <w:rsid w:val="00AB6985"/>
    <w:rsid w:val="00AC3F95"/>
    <w:rsid w:val="00AC5F13"/>
    <w:rsid w:val="00AD093A"/>
    <w:rsid w:val="00AD2A11"/>
    <w:rsid w:val="00AD543B"/>
    <w:rsid w:val="00AD56A9"/>
    <w:rsid w:val="00AE4641"/>
    <w:rsid w:val="00AF3C2E"/>
    <w:rsid w:val="00AF5143"/>
    <w:rsid w:val="00B04186"/>
    <w:rsid w:val="00B146A7"/>
    <w:rsid w:val="00B1556B"/>
    <w:rsid w:val="00B22BCB"/>
    <w:rsid w:val="00B2436B"/>
    <w:rsid w:val="00B2563B"/>
    <w:rsid w:val="00B26328"/>
    <w:rsid w:val="00B31E74"/>
    <w:rsid w:val="00B371E1"/>
    <w:rsid w:val="00B42368"/>
    <w:rsid w:val="00B42B71"/>
    <w:rsid w:val="00B44AB3"/>
    <w:rsid w:val="00B44EF3"/>
    <w:rsid w:val="00B4645E"/>
    <w:rsid w:val="00B47EC0"/>
    <w:rsid w:val="00B51551"/>
    <w:rsid w:val="00B51B02"/>
    <w:rsid w:val="00B52255"/>
    <w:rsid w:val="00B57B3E"/>
    <w:rsid w:val="00B643BF"/>
    <w:rsid w:val="00B658D4"/>
    <w:rsid w:val="00B74710"/>
    <w:rsid w:val="00B80CB5"/>
    <w:rsid w:val="00B825FA"/>
    <w:rsid w:val="00B836C7"/>
    <w:rsid w:val="00B8676A"/>
    <w:rsid w:val="00B93050"/>
    <w:rsid w:val="00B93DE2"/>
    <w:rsid w:val="00B940A3"/>
    <w:rsid w:val="00B96A1D"/>
    <w:rsid w:val="00BA0552"/>
    <w:rsid w:val="00BA6163"/>
    <w:rsid w:val="00BB1410"/>
    <w:rsid w:val="00BB7F8B"/>
    <w:rsid w:val="00BC4D05"/>
    <w:rsid w:val="00BC6B39"/>
    <w:rsid w:val="00BD12F0"/>
    <w:rsid w:val="00BD496F"/>
    <w:rsid w:val="00BD7801"/>
    <w:rsid w:val="00BD7CC7"/>
    <w:rsid w:val="00BE184D"/>
    <w:rsid w:val="00BF5750"/>
    <w:rsid w:val="00BF6EC4"/>
    <w:rsid w:val="00C01C96"/>
    <w:rsid w:val="00C10196"/>
    <w:rsid w:val="00C1238B"/>
    <w:rsid w:val="00C13F02"/>
    <w:rsid w:val="00C154F0"/>
    <w:rsid w:val="00C15EA7"/>
    <w:rsid w:val="00C208CA"/>
    <w:rsid w:val="00C226D0"/>
    <w:rsid w:val="00C230F0"/>
    <w:rsid w:val="00C2338B"/>
    <w:rsid w:val="00C24FCE"/>
    <w:rsid w:val="00C257A7"/>
    <w:rsid w:val="00C309BB"/>
    <w:rsid w:val="00C338BD"/>
    <w:rsid w:val="00C343DD"/>
    <w:rsid w:val="00C37081"/>
    <w:rsid w:val="00C435A6"/>
    <w:rsid w:val="00C43E67"/>
    <w:rsid w:val="00C44FB2"/>
    <w:rsid w:val="00C471F3"/>
    <w:rsid w:val="00C5070E"/>
    <w:rsid w:val="00C54666"/>
    <w:rsid w:val="00C55FC2"/>
    <w:rsid w:val="00C61470"/>
    <w:rsid w:val="00C70287"/>
    <w:rsid w:val="00C71A5B"/>
    <w:rsid w:val="00C73CDC"/>
    <w:rsid w:val="00C8044F"/>
    <w:rsid w:val="00C84508"/>
    <w:rsid w:val="00C91982"/>
    <w:rsid w:val="00C92FD4"/>
    <w:rsid w:val="00C9349C"/>
    <w:rsid w:val="00C97067"/>
    <w:rsid w:val="00CA1A4D"/>
    <w:rsid w:val="00CA27F6"/>
    <w:rsid w:val="00CA3901"/>
    <w:rsid w:val="00CA5214"/>
    <w:rsid w:val="00CA5A24"/>
    <w:rsid w:val="00CB51F9"/>
    <w:rsid w:val="00CC4259"/>
    <w:rsid w:val="00CC7CB2"/>
    <w:rsid w:val="00CD0539"/>
    <w:rsid w:val="00CD55F2"/>
    <w:rsid w:val="00CD7061"/>
    <w:rsid w:val="00CF0FE9"/>
    <w:rsid w:val="00CF4D71"/>
    <w:rsid w:val="00CF5E6D"/>
    <w:rsid w:val="00D043F4"/>
    <w:rsid w:val="00D05E26"/>
    <w:rsid w:val="00D20B42"/>
    <w:rsid w:val="00D25DF3"/>
    <w:rsid w:val="00D31886"/>
    <w:rsid w:val="00D32069"/>
    <w:rsid w:val="00D32698"/>
    <w:rsid w:val="00D330FA"/>
    <w:rsid w:val="00D4268D"/>
    <w:rsid w:val="00D43B30"/>
    <w:rsid w:val="00D444DB"/>
    <w:rsid w:val="00D507AE"/>
    <w:rsid w:val="00D521B6"/>
    <w:rsid w:val="00D65858"/>
    <w:rsid w:val="00D705C9"/>
    <w:rsid w:val="00D70765"/>
    <w:rsid w:val="00D743B3"/>
    <w:rsid w:val="00D7786A"/>
    <w:rsid w:val="00D804A4"/>
    <w:rsid w:val="00D80BFA"/>
    <w:rsid w:val="00DA0F68"/>
    <w:rsid w:val="00DA4045"/>
    <w:rsid w:val="00DA621C"/>
    <w:rsid w:val="00DB01DC"/>
    <w:rsid w:val="00DB76E1"/>
    <w:rsid w:val="00DC115A"/>
    <w:rsid w:val="00DC19EC"/>
    <w:rsid w:val="00DC1B7F"/>
    <w:rsid w:val="00DD0042"/>
    <w:rsid w:val="00DD1195"/>
    <w:rsid w:val="00DD37C7"/>
    <w:rsid w:val="00DD43CC"/>
    <w:rsid w:val="00DD50F1"/>
    <w:rsid w:val="00DD646F"/>
    <w:rsid w:val="00DD6E0D"/>
    <w:rsid w:val="00DE30C8"/>
    <w:rsid w:val="00DE5489"/>
    <w:rsid w:val="00DE6E74"/>
    <w:rsid w:val="00DF0410"/>
    <w:rsid w:val="00DF240A"/>
    <w:rsid w:val="00DF7959"/>
    <w:rsid w:val="00E05FF0"/>
    <w:rsid w:val="00E10359"/>
    <w:rsid w:val="00E10E17"/>
    <w:rsid w:val="00E17D02"/>
    <w:rsid w:val="00E20BF2"/>
    <w:rsid w:val="00E227C6"/>
    <w:rsid w:val="00E26D95"/>
    <w:rsid w:val="00E32E80"/>
    <w:rsid w:val="00E40B8D"/>
    <w:rsid w:val="00E46083"/>
    <w:rsid w:val="00E479DF"/>
    <w:rsid w:val="00E51E1B"/>
    <w:rsid w:val="00E52A2B"/>
    <w:rsid w:val="00E54C1A"/>
    <w:rsid w:val="00E61AC5"/>
    <w:rsid w:val="00E61C14"/>
    <w:rsid w:val="00E70846"/>
    <w:rsid w:val="00E71B6A"/>
    <w:rsid w:val="00E831B1"/>
    <w:rsid w:val="00E83251"/>
    <w:rsid w:val="00E852CE"/>
    <w:rsid w:val="00E92145"/>
    <w:rsid w:val="00E930A3"/>
    <w:rsid w:val="00E93B03"/>
    <w:rsid w:val="00E976AD"/>
    <w:rsid w:val="00EA3034"/>
    <w:rsid w:val="00EB45C1"/>
    <w:rsid w:val="00ED1527"/>
    <w:rsid w:val="00ED1ED7"/>
    <w:rsid w:val="00ED2C50"/>
    <w:rsid w:val="00ED2DC4"/>
    <w:rsid w:val="00EE0522"/>
    <w:rsid w:val="00EE39A6"/>
    <w:rsid w:val="00EE691F"/>
    <w:rsid w:val="00EF0591"/>
    <w:rsid w:val="00EF0ABD"/>
    <w:rsid w:val="00EF0F08"/>
    <w:rsid w:val="00EF31D5"/>
    <w:rsid w:val="00F0177D"/>
    <w:rsid w:val="00F102C4"/>
    <w:rsid w:val="00F1462D"/>
    <w:rsid w:val="00F21214"/>
    <w:rsid w:val="00F37505"/>
    <w:rsid w:val="00F55ED0"/>
    <w:rsid w:val="00F565B5"/>
    <w:rsid w:val="00F60D21"/>
    <w:rsid w:val="00F61B17"/>
    <w:rsid w:val="00F6285D"/>
    <w:rsid w:val="00F66FAD"/>
    <w:rsid w:val="00F707A6"/>
    <w:rsid w:val="00F7692D"/>
    <w:rsid w:val="00F77628"/>
    <w:rsid w:val="00F836EE"/>
    <w:rsid w:val="00F847FE"/>
    <w:rsid w:val="00F85E28"/>
    <w:rsid w:val="00F87D95"/>
    <w:rsid w:val="00F94493"/>
    <w:rsid w:val="00F94829"/>
    <w:rsid w:val="00FA1545"/>
    <w:rsid w:val="00FA3D98"/>
    <w:rsid w:val="00FA5CA8"/>
    <w:rsid w:val="00FB6989"/>
    <w:rsid w:val="00FC0CFD"/>
    <w:rsid w:val="00FD0DE5"/>
    <w:rsid w:val="00FD1E30"/>
    <w:rsid w:val="00FD3D94"/>
    <w:rsid w:val="00FD79F0"/>
    <w:rsid w:val="00FE00BF"/>
    <w:rsid w:val="00FE1C0F"/>
    <w:rsid w:val="00FE5A59"/>
    <w:rsid w:val="00FE6072"/>
    <w:rsid w:val="00FF254C"/>
    <w:rsid w:val="00FF268E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FBD6"/>
  <w15:docId w15:val="{FF634AE7-912D-43E6-B38B-4E67C7B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3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Семенихин Александр Алексеевич</dc:creator>
  <cp:lastModifiedBy>Семенихин Александр Алексеевич</cp:lastModifiedBy>
  <cp:revision>6</cp:revision>
  <cp:lastPrinted>2018-02-14T10:53:00Z</cp:lastPrinted>
  <dcterms:created xsi:type="dcterms:W3CDTF">2018-02-12T03:03:00Z</dcterms:created>
  <dcterms:modified xsi:type="dcterms:W3CDTF">2018-02-14T11:07:00Z</dcterms:modified>
</cp:coreProperties>
</file>