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82685B" w:rsidRDefault="0015522C">
      <w:pPr>
        <w:ind w:firstLine="0"/>
        <w:jc w:val="center"/>
      </w:pPr>
      <w:r w:rsidRPr="0082685B">
        <w:rPr>
          <w:noProof/>
          <w:sz w:val="20"/>
          <w:szCs w:val="20"/>
        </w:rPr>
        <w:drawing>
          <wp:inline distT="0" distB="0" distL="0" distR="0">
            <wp:extent cx="54864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2685B" w:rsidRDefault="009C3ADF">
      <w:pPr>
        <w:widowControl/>
        <w:ind w:firstLine="0"/>
        <w:jc w:val="center"/>
        <w:rPr>
          <w:b/>
          <w:bCs/>
        </w:rPr>
      </w:pPr>
    </w:p>
    <w:p w:rsidR="009C3ADF" w:rsidRPr="0082685B" w:rsidRDefault="009C3ADF">
      <w:pPr>
        <w:widowControl/>
        <w:ind w:firstLine="0"/>
        <w:jc w:val="center"/>
        <w:rPr>
          <w:b/>
          <w:bCs/>
        </w:rPr>
      </w:pPr>
      <w:r w:rsidRPr="0082685B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8238E8" w:rsidRPr="0082685B" w:rsidRDefault="008238E8" w:rsidP="00E0459B">
      <w:pPr>
        <w:ind w:firstLine="0"/>
        <w:jc w:val="center"/>
        <w:rPr>
          <w:b/>
          <w:bCs/>
        </w:rPr>
      </w:pPr>
      <w:r w:rsidRPr="0082685B">
        <w:rPr>
          <w:b/>
          <w:bCs/>
        </w:rPr>
        <w:t>(Минпромторг НСО)</w:t>
      </w:r>
    </w:p>
    <w:p w:rsidR="009C3ADF" w:rsidRPr="0082685B" w:rsidRDefault="009C3ADF">
      <w:pPr>
        <w:widowControl/>
        <w:ind w:firstLine="0"/>
        <w:jc w:val="center"/>
        <w:rPr>
          <w:b/>
          <w:bCs/>
        </w:rPr>
      </w:pPr>
    </w:p>
    <w:p w:rsidR="009C3ADF" w:rsidRPr="0082685B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2685B">
        <w:rPr>
          <w:b/>
          <w:bCs/>
          <w:sz w:val="36"/>
          <w:szCs w:val="36"/>
        </w:rPr>
        <w:t>ПРИКАЗ</w:t>
      </w:r>
    </w:p>
    <w:p w:rsidR="009C3ADF" w:rsidRPr="0082685B" w:rsidRDefault="00032B22">
      <w:pPr>
        <w:widowControl/>
        <w:ind w:firstLine="0"/>
      </w:pPr>
      <w:r w:rsidRPr="0082685B">
        <w:t>__.__.____</w:t>
      </w:r>
      <w:r w:rsidR="009C3ADF" w:rsidRPr="0082685B">
        <w:t xml:space="preserve">                                                                         </w:t>
      </w:r>
      <w:r w:rsidR="009868D8" w:rsidRPr="0082685B">
        <w:t xml:space="preserve">                    </w:t>
      </w:r>
      <w:r w:rsidR="000805D1" w:rsidRPr="0082685B">
        <w:t xml:space="preserve">    </w:t>
      </w:r>
      <w:r w:rsidR="00305A74" w:rsidRPr="0082685B">
        <w:t xml:space="preserve"> </w:t>
      </w:r>
      <w:r w:rsidR="009868D8" w:rsidRPr="0082685B">
        <w:t xml:space="preserve">  </w:t>
      </w:r>
      <w:r w:rsidR="000805D1" w:rsidRPr="0082685B">
        <w:t xml:space="preserve">    </w:t>
      </w:r>
      <w:r w:rsidR="00507DEE" w:rsidRPr="0082685B">
        <w:t xml:space="preserve">  </w:t>
      </w:r>
      <w:r w:rsidR="009C3ADF" w:rsidRPr="0082685B">
        <w:t xml:space="preserve"> </w:t>
      </w:r>
      <w:r w:rsidR="00176B6D" w:rsidRPr="0082685B">
        <w:t xml:space="preserve">    </w:t>
      </w:r>
      <w:r w:rsidR="009C3ADF" w:rsidRPr="0082685B">
        <w:t xml:space="preserve"> №</w:t>
      </w:r>
      <w:r w:rsidR="00507DEE" w:rsidRPr="0082685B">
        <w:t xml:space="preserve"> </w:t>
      </w:r>
      <w:r w:rsidRPr="0082685B">
        <w:t>___</w:t>
      </w:r>
    </w:p>
    <w:p w:rsidR="00176B6D" w:rsidRPr="0082685B" w:rsidRDefault="00176B6D" w:rsidP="009C3ADF">
      <w:pPr>
        <w:widowControl/>
        <w:ind w:firstLine="0"/>
        <w:jc w:val="center"/>
      </w:pPr>
    </w:p>
    <w:p w:rsidR="009C3ADF" w:rsidRPr="0082685B" w:rsidRDefault="009C3ADF" w:rsidP="009C3ADF">
      <w:pPr>
        <w:widowControl/>
        <w:ind w:firstLine="0"/>
        <w:jc w:val="center"/>
      </w:pPr>
      <w:r w:rsidRPr="0082685B">
        <w:t>г.</w:t>
      </w:r>
      <w:r w:rsidR="0072166B" w:rsidRPr="0082685B">
        <w:t xml:space="preserve"> </w:t>
      </w:r>
      <w:r w:rsidRPr="0082685B">
        <w:t>Новосибирск</w:t>
      </w:r>
    </w:p>
    <w:p w:rsidR="009C3ADF" w:rsidRPr="0082685B" w:rsidRDefault="009C3ADF" w:rsidP="00957C8A">
      <w:pPr>
        <w:widowControl/>
        <w:ind w:left="709" w:firstLine="0"/>
        <w:jc w:val="center"/>
      </w:pPr>
    </w:p>
    <w:p w:rsidR="00176B6D" w:rsidRPr="0082685B" w:rsidRDefault="00176B6D" w:rsidP="00957C8A">
      <w:pPr>
        <w:widowControl/>
        <w:adjustRightInd w:val="0"/>
        <w:ind w:firstLine="0"/>
        <w:jc w:val="center"/>
        <w:rPr>
          <w:bCs/>
        </w:rPr>
      </w:pPr>
    </w:p>
    <w:p w:rsidR="00E0459B" w:rsidRPr="0082685B" w:rsidRDefault="008A098F" w:rsidP="00957C8A">
      <w:pPr>
        <w:widowControl/>
        <w:adjustRightInd w:val="0"/>
        <w:ind w:firstLine="0"/>
        <w:jc w:val="center"/>
        <w:rPr>
          <w:bCs/>
        </w:rPr>
      </w:pPr>
      <w:r w:rsidRPr="0082685B">
        <w:rPr>
          <w:bCs/>
        </w:rPr>
        <w:t>О внесении изменений в приказ министерства промышленности, торговли и развития предприним</w:t>
      </w:r>
      <w:r w:rsidR="00E0459B" w:rsidRPr="0082685B">
        <w:rPr>
          <w:bCs/>
        </w:rPr>
        <w:t>ательства Новосибирской области</w:t>
      </w:r>
    </w:p>
    <w:p w:rsidR="008A098F" w:rsidRPr="0082685B" w:rsidRDefault="00E0459B" w:rsidP="00E0459B">
      <w:pPr>
        <w:widowControl/>
        <w:adjustRightInd w:val="0"/>
        <w:ind w:firstLine="0"/>
        <w:jc w:val="center"/>
        <w:rPr>
          <w:bCs/>
        </w:rPr>
      </w:pPr>
      <w:r w:rsidRPr="0082685B">
        <w:rPr>
          <w:bCs/>
        </w:rPr>
        <w:t>о</w:t>
      </w:r>
      <w:r w:rsidR="008A098F" w:rsidRPr="0082685B">
        <w:rPr>
          <w:bCs/>
        </w:rPr>
        <w:t>т</w:t>
      </w:r>
      <w:r w:rsidRPr="0082685B">
        <w:rPr>
          <w:bCs/>
        </w:rPr>
        <w:t xml:space="preserve"> </w:t>
      </w:r>
      <w:r w:rsidR="008A098F" w:rsidRPr="0082685B">
        <w:rPr>
          <w:bCs/>
        </w:rPr>
        <w:t>20.06.2012 № 200</w:t>
      </w:r>
    </w:p>
    <w:p w:rsidR="008A098F" w:rsidRPr="0082685B" w:rsidRDefault="008A098F" w:rsidP="008A098F">
      <w:pPr>
        <w:widowControl/>
        <w:adjustRightInd w:val="0"/>
        <w:ind w:firstLine="540"/>
        <w:outlineLvl w:val="0"/>
      </w:pPr>
    </w:p>
    <w:p w:rsidR="00E0459B" w:rsidRPr="0082685B" w:rsidRDefault="00E0459B" w:rsidP="008A098F">
      <w:pPr>
        <w:widowControl/>
        <w:adjustRightInd w:val="0"/>
        <w:ind w:firstLine="540"/>
        <w:outlineLvl w:val="0"/>
      </w:pPr>
    </w:p>
    <w:p w:rsidR="00E0459B" w:rsidRPr="0082685B" w:rsidRDefault="008A098F" w:rsidP="00E0459B">
      <w:pPr>
        <w:widowControl/>
        <w:adjustRightInd w:val="0"/>
      </w:pPr>
      <w:r w:rsidRPr="0082685B">
        <w:t>В соответствии с</w:t>
      </w:r>
      <w:r w:rsidR="00CC580F" w:rsidRPr="0082685B">
        <w:t>о статьей 5</w:t>
      </w:r>
      <w:r w:rsidRPr="0082685B">
        <w:t xml:space="preserve"> Федеральн</w:t>
      </w:r>
      <w:r w:rsidR="00CC580F" w:rsidRPr="0082685B">
        <w:t>ого</w:t>
      </w:r>
      <w:r w:rsidRPr="0082685B">
        <w:t xml:space="preserve"> </w:t>
      </w:r>
      <w:hyperlink r:id="rId9" w:history="1">
        <w:r w:rsidRPr="0082685B">
          <w:t>закон</w:t>
        </w:r>
        <w:r w:rsidR="00CC580F" w:rsidRPr="0082685B">
          <w:t>а</w:t>
        </w:r>
      </w:hyperlink>
      <w:r w:rsidRPr="0082685B">
        <w:t xml:space="preserve"> от 04.05.2011 № 99-ФЗ</w:t>
      </w:r>
      <w:r w:rsidR="00CC580F" w:rsidRPr="0082685B">
        <w:br/>
      </w:r>
      <w:r w:rsidRPr="0082685B">
        <w:t xml:space="preserve">«О лицензировании отдельных видов деятельности» </w:t>
      </w:r>
      <w:r w:rsidRPr="0082685B">
        <w:rPr>
          <w:b/>
        </w:rPr>
        <w:t>п</w:t>
      </w:r>
      <w:r w:rsidR="001B057C" w:rsidRPr="0082685B">
        <w:rPr>
          <w:b/>
        </w:rPr>
        <w:t> </w:t>
      </w:r>
      <w:r w:rsidRPr="0082685B">
        <w:rPr>
          <w:b/>
        </w:rPr>
        <w:t>р</w:t>
      </w:r>
      <w:r w:rsidR="001B057C" w:rsidRPr="0082685B">
        <w:rPr>
          <w:b/>
        </w:rPr>
        <w:t> </w:t>
      </w:r>
      <w:r w:rsidRPr="0082685B">
        <w:rPr>
          <w:b/>
        </w:rPr>
        <w:t>и</w:t>
      </w:r>
      <w:r w:rsidR="001B057C" w:rsidRPr="0082685B">
        <w:rPr>
          <w:b/>
        </w:rPr>
        <w:t> </w:t>
      </w:r>
      <w:r w:rsidRPr="0082685B">
        <w:rPr>
          <w:b/>
        </w:rPr>
        <w:t>к</w:t>
      </w:r>
      <w:r w:rsidR="001B057C" w:rsidRPr="0082685B">
        <w:rPr>
          <w:b/>
        </w:rPr>
        <w:t> </w:t>
      </w:r>
      <w:r w:rsidRPr="0082685B">
        <w:rPr>
          <w:b/>
        </w:rPr>
        <w:t>а</w:t>
      </w:r>
      <w:r w:rsidR="001B057C" w:rsidRPr="0082685B">
        <w:rPr>
          <w:b/>
        </w:rPr>
        <w:t> </w:t>
      </w:r>
      <w:r w:rsidRPr="0082685B">
        <w:rPr>
          <w:b/>
        </w:rPr>
        <w:t>з</w:t>
      </w:r>
      <w:r w:rsidR="001B057C" w:rsidRPr="0082685B">
        <w:rPr>
          <w:b/>
        </w:rPr>
        <w:t> </w:t>
      </w:r>
      <w:r w:rsidRPr="0082685B">
        <w:rPr>
          <w:b/>
        </w:rPr>
        <w:t>ы</w:t>
      </w:r>
      <w:r w:rsidR="001B057C" w:rsidRPr="0082685B">
        <w:rPr>
          <w:b/>
        </w:rPr>
        <w:t> </w:t>
      </w:r>
      <w:r w:rsidRPr="0082685B">
        <w:rPr>
          <w:b/>
        </w:rPr>
        <w:t>в</w:t>
      </w:r>
      <w:r w:rsidR="001B057C" w:rsidRPr="0082685B">
        <w:rPr>
          <w:b/>
        </w:rPr>
        <w:t> </w:t>
      </w:r>
      <w:r w:rsidRPr="0082685B">
        <w:rPr>
          <w:b/>
        </w:rPr>
        <w:t>а</w:t>
      </w:r>
      <w:r w:rsidR="001B057C" w:rsidRPr="0082685B">
        <w:rPr>
          <w:b/>
        </w:rPr>
        <w:t> </w:t>
      </w:r>
      <w:r w:rsidRPr="0082685B">
        <w:rPr>
          <w:b/>
        </w:rPr>
        <w:t>ю</w:t>
      </w:r>
      <w:r w:rsidRPr="0082685B">
        <w:t>:</w:t>
      </w:r>
    </w:p>
    <w:p w:rsidR="001B057C" w:rsidRPr="0082685B" w:rsidRDefault="008A098F" w:rsidP="00E0459B">
      <w:pPr>
        <w:widowControl/>
        <w:adjustRightInd w:val="0"/>
      </w:pPr>
      <w:r w:rsidRPr="0082685B">
        <w:t xml:space="preserve">Внести в </w:t>
      </w:r>
      <w:hyperlink r:id="rId10" w:history="1">
        <w:r w:rsidRPr="0082685B">
          <w:t>приказ</w:t>
        </w:r>
      </w:hyperlink>
      <w:r w:rsidRPr="0082685B">
        <w:t xml:space="preserve"> министерства промышленности, торговли и развития предпринимательства Новосибирской области от 20.06.2012 № 200 «Об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</w:t>
      </w:r>
      <w:r w:rsidR="00FA2E13" w:rsidRPr="0082685B">
        <w:t xml:space="preserve"> деятельности по заготовке</w:t>
      </w:r>
      <w:r w:rsidRPr="0082685B">
        <w:t>,</w:t>
      </w:r>
      <w:r w:rsidR="00FA2E13" w:rsidRPr="0082685B">
        <w:t xml:space="preserve"> хранению</w:t>
      </w:r>
      <w:r w:rsidRPr="0082685B">
        <w:t>, переработк</w:t>
      </w:r>
      <w:r w:rsidR="00FA2E13" w:rsidRPr="0082685B">
        <w:t>е</w:t>
      </w:r>
      <w:r w:rsidRPr="0082685B">
        <w:t xml:space="preserve"> и реализации лома черных металлов, цветных металлов» следующие изменения:</w:t>
      </w:r>
    </w:p>
    <w:p w:rsidR="002F544E" w:rsidRPr="0082685B" w:rsidRDefault="002522CF" w:rsidP="00176B6D">
      <w:pPr>
        <w:widowControl/>
        <w:adjustRightInd w:val="0"/>
      </w:pPr>
      <w:r w:rsidRPr="0082685B">
        <w:t>1. </w:t>
      </w:r>
      <w:r w:rsidR="009A5933" w:rsidRPr="0082685B">
        <w:t>В форм</w:t>
      </w:r>
      <w:r w:rsidR="00E939D1" w:rsidRPr="0082685B">
        <w:t>е</w:t>
      </w:r>
      <w:r w:rsidR="008A098F" w:rsidRPr="0082685B">
        <w:t xml:space="preserve"> </w:t>
      </w:r>
      <w:r w:rsidR="00040CD3" w:rsidRPr="0082685B">
        <w:t>заявлени</w:t>
      </w:r>
      <w:r w:rsidR="00CC580F" w:rsidRPr="0082685B">
        <w:t>я</w:t>
      </w:r>
      <w:r w:rsidR="00A23ACA" w:rsidRPr="0082685B">
        <w:t xml:space="preserve"> о предоставлении лицензии</w:t>
      </w:r>
      <w:r w:rsidR="009211AB" w:rsidRPr="0082685B">
        <w:t>:</w:t>
      </w:r>
    </w:p>
    <w:p w:rsidR="002F544E" w:rsidRPr="0082685B" w:rsidRDefault="00142DEC" w:rsidP="00176B6D">
      <w:pPr>
        <w:widowControl/>
        <w:adjustRightInd w:val="0"/>
      </w:pPr>
      <w:r w:rsidRPr="0082685B">
        <w:t>1</w:t>
      </w:r>
      <w:r w:rsidR="002F544E" w:rsidRPr="0082685B">
        <w:t>) </w:t>
      </w:r>
      <w:r w:rsidR="00A23ACA" w:rsidRPr="0082685B">
        <w:t xml:space="preserve">после </w:t>
      </w:r>
      <w:r w:rsidR="002522CF" w:rsidRPr="0082685B">
        <w:t xml:space="preserve">букв </w:t>
      </w:r>
      <w:r w:rsidR="00A23ACA" w:rsidRPr="0082685B">
        <w:t xml:space="preserve">«ОГРН» дополнить </w:t>
      </w:r>
      <w:r w:rsidR="002522CF" w:rsidRPr="0082685B">
        <w:t>буквами</w:t>
      </w:r>
      <w:r w:rsidR="00A23ACA" w:rsidRPr="0082685B">
        <w:t xml:space="preserve"> </w:t>
      </w:r>
      <w:r w:rsidR="002522CF" w:rsidRPr="0082685B">
        <w:t>«(</w:t>
      </w:r>
      <w:r w:rsidR="00A23ACA" w:rsidRPr="0082685B">
        <w:t>ОГРНИП</w:t>
      </w:r>
      <w:r w:rsidR="002522CF" w:rsidRPr="0082685B">
        <w:t>)</w:t>
      </w:r>
      <w:r w:rsidR="00A23ACA" w:rsidRPr="0082685B">
        <w:t>»</w:t>
      </w:r>
      <w:r w:rsidR="002F544E" w:rsidRPr="0082685B">
        <w:t>;</w:t>
      </w:r>
    </w:p>
    <w:p w:rsidR="002522CF" w:rsidRPr="0082685B" w:rsidRDefault="002522CF" w:rsidP="00176B6D">
      <w:pPr>
        <w:widowControl/>
        <w:adjustRightInd w:val="0"/>
      </w:pPr>
      <w:r w:rsidRPr="0082685B">
        <w:t>2) слова «о создании юридического лица (индивидуального предпринимателя)» заменить словами «о создании юридического лица (о государственной регистрации индивидуального предпринимателя)»;</w:t>
      </w:r>
    </w:p>
    <w:p w:rsidR="00186492" w:rsidRPr="0082685B" w:rsidRDefault="002522CF" w:rsidP="00186492">
      <w:pPr>
        <w:widowControl/>
        <w:adjustRightInd w:val="0"/>
      </w:pPr>
      <w:r w:rsidRPr="0082685B">
        <w:t>3) слово</w:t>
      </w:r>
      <w:r w:rsidR="00E939D1" w:rsidRPr="0082685B">
        <w:t xml:space="preserve"> </w:t>
      </w:r>
      <w:r w:rsidR="00A23ACA" w:rsidRPr="0082685B">
        <w:t>«факс</w:t>
      </w:r>
      <w:r w:rsidRPr="0082685B">
        <w:softHyphen/>
      </w:r>
      <w:r w:rsidRPr="0082685B">
        <w:softHyphen/>
      </w:r>
      <w:r w:rsidRPr="0082685B">
        <w:softHyphen/>
        <w:t>______</w:t>
      </w:r>
      <w:r w:rsidR="009A5933" w:rsidRPr="0082685B">
        <w:t>»</w:t>
      </w:r>
      <w:r w:rsidRPr="0082685B">
        <w:t xml:space="preserve"> исключить.</w:t>
      </w:r>
    </w:p>
    <w:p w:rsidR="00186492" w:rsidRPr="0082685B" w:rsidRDefault="00E939D1" w:rsidP="00186492">
      <w:pPr>
        <w:widowControl/>
        <w:adjustRightInd w:val="0"/>
      </w:pPr>
      <w:r w:rsidRPr="0082685B">
        <w:t>2. </w:t>
      </w:r>
      <w:r w:rsidR="00186492" w:rsidRPr="0082685B">
        <w:t>Ф</w:t>
      </w:r>
      <w:r w:rsidRPr="0082685B">
        <w:t>орм</w:t>
      </w:r>
      <w:r w:rsidR="00186492" w:rsidRPr="0082685B">
        <w:t>у</w:t>
      </w:r>
      <w:r w:rsidRPr="0082685B">
        <w:t xml:space="preserve"> заявления о внесении изменений в реестр лицензий</w:t>
      </w:r>
      <w:r w:rsidR="00186492" w:rsidRPr="0082685B">
        <w:t xml:space="preserve"> изложить в редакции согласно приложению № 1 к настоящему приказу.</w:t>
      </w:r>
    </w:p>
    <w:p w:rsidR="00186492" w:rsidRPr="0082685B" w:rsidRDefault="00186492" w:rsidP="00176B6D">
      <w:pPr>
        <w:widowControl/>
        <w:adjustRightInd w:val="0"/>
      </w:pPr>
      <w:r w:rsidRPr="0082685B">
        <w:t>3. Форму заявления о прекращении лицензируемого вида деятельности изложить в редакции согласно приложению № 2 к настоящему приказу.</w:t>
      </w:r>
    </w:p>
    <w:p w:rsidR="002522CF" w:rsidRPr="0082685B" w:rsidRDefault="00186492" w:rsidP="00176B6D">
      <w:pPr>
        <w:widowControl/>
        <w:adjustRightInd w:val="0"/>
      </w:pPr>
      <w:r w:rsidRPr="0082685B">
        <w:t>4</w:t>
      </w:r>
      <w:r w:rsidR="002522CF" w:rsidRPr="0082685B">
        <w:t xml:space="preserve">. В </w:t>
      </w:r>
      <w:r w:rsidR="002351AE" w:rsidRPr="0082685B">
        <w:t>формах уведомления</w:t>
      </w:r>
      <w:r w:rsidR="002522CF" w:rsidRPr="0082685B">
        <w:t xml:space="preserve"> о необходимости устранения выявленных нарушений и (или) представления документов, которые отсутствуют,</w:t>
      </w:r>
      <w:r w:rsidR="002351AE" w:rsidRPr="0082685B">
        <w:t xml:space="preserve"> уведомления</w:t>
      </w:r>
      <w:r w:rsidR="002522CF" w:rsidRPr="0082685B">
        <w:t xml:space="preserve"> об отказе в предоставлении лицензии (во внесении изменений в реестр лицензий)</w:t>
      </w:r>
      <w:r w:rsidR="002351AE" w:rsidRPr="0082685B">
        <w:t>:</w:t>
      </w:r>
      <w:r w:rsidR="002522CF" w:rsidRPr="0082685B">
        <w:t xml:space="preserve"> </w:t>
      </w:r>
    </w:p>
    <w:p w:rsidR="009B47DF" w:rsidRPr="0082685B" w:rsidRDefault="009B47DF" w:rsidP="009B47DF">
      <w:pPr>
        <w:widowControl/>
        <w:adjustRightInd w:val="0"/>
      </w:pPr>
      <w:r w:rsidRPr="0082685B">
        <w:t>1)</w:t>
      </w:r>
      <w:r w:rsidR="005F5951" w:rsidRPr="0082685B">
        <w:t> </w:t>
      </w:r>
      <w:r w:rsidRPr="0082685B">
        <w:t>после букв «ОГРН» дополнить буквами «(ОГРНИП)»;</w:t>
      </w:r>
    </w:p>
    <w:p w:rsidR="00D80D4E" w:rsidRPr="0082685B" w:rsidRDefault="009B47DF" w:rsidP="009B47DF">
      <w:pPr>
        <w:widowControl/>
        <w:adjustRightInd w:val="0"/>
      </w:pPr>
      <w:r w:rsidRPr="0082685B">
        <w:lastRenderedPageBreak/>
        <w:t>2) слова «о создании юридического лица (индивидуального предпринимателя)» заменить словами «о создании юридического лица (о государственной регистрации индивидуального предпринимателя)».</w:t>
      </w:r>
    </w:p>
    <w:p w:rsidR="009B47DF" w:rsidRPr="0082685B" w:rsidRDefault="00E939D1" w:rsidP="009B47DF">
      <w:pPr>
        <w:widowControl/>
        <w:adjustRightInd w:val="0"/>
      </w:pPr>
      <w:r w:rsidRPr="0082685B">
        <w:t>4</w:t>
      </w:r>
      <w:r w:rsidR="009B47DF" w:rsidRPr="0082685B">
        <w:t>. В</w:t>
      </w:r>
      <w:r w:rsidR="00D64D2B" w:rsidRPr="0082685B">
        <w:t xml:space="preserve"> форме предписания</w:t>
      </w:r>
      <w:r w:rsidR="009B47DF" w:rsidRPr="0082685B">
        <w:t xml:space="preserve"> об устранении выявленных нарушений лицензионных требований после букв «ОГРН» дополнить буквами «(ОГРНИП)».</w:t>
      </w:r>
    </w:p>
    <w:p w:rsidR="009B47DF" w:rsidRPr="0082685B" w:rsidRDefault="00E939D1" w:rsidP="009B47DF">
      <w:pPr>
        <w:widowControl/>
        <w:adjustRightInd w:val="0"/>
      </w:pPr>
      <w:r w:rsidRPr="0082685B">
        <w:t>5</w:t>
      </w:r>
      <w:r w:rsidR="009B47DF" w:rsidRPr="0082685B">
        <w:t>. В</w:t>
      </w:r>
      <w:r w:rsidR="00D64D2B" w:rsidRPr="0082685B">
        <w:t xml:space="preserve"> формах уведомления</w:t>
      </w:r>
      <w:r w:rsidR="009B47DF" w:rsidRPr="0082685B">
        <w:t xml:space="preserve"> о предоставлении лицензии, </w:t>
      </w:r>
      <w:r w:rsidR="00D64D2B" w:rsidRPr="0082685B">
        <w:t xml:space="preserve">уведомления </w:t>
      </w:r>
      <w:r w:rsidR="009B47DF" w:rsidRPr="0082685B">
        <w:t>о внесении изменений в реестр лицензий,</w:t>
      </w:r>
      <w:r w:rsidR="00D64D2B" w:rsidRPr="0082685B">
        <w:t xml:space="preserve"> уведомления</w:t>
      </w:r>
      <w:r w:rsidR="009B47DF" w:rsidRPr="0082685B">
        <w:t xml:space="preserve"> о прекращении лицензируемого вида деятельности:</w:t>
      </w:r>
    </w:p>
    <w:p w:rsidR="009B47DF" w:rsidRPr="0082685B" w:rsidRDefault="009B47DF" w:rsidP="009B47DF">
      <w:pPr>
        <w:widowControl/>
        <w:adjustRightInd w:val="0"/>
      </w:pPr>
      <w:r w:rsidRPr="0082685B">
        <w:t>1)</w:t>
      </w:r>
      <w:r w:rsidR="00490D61" w:rsidRPr="0082685B">
        <w:rPr>
          <w:lang w:val="en-US"/>
        </w:rPr>
        <w:t> </w:t>
      </w:r>
      <w:r w:rsidRPr="0082685B">
        <w:t>после букв «ОГРН» дополнить буквами «(ОГРНИП)»;</w:t>
      </w:r>
    </w:p>
    <w:p w:rsidR="009B47DF" w:rsidRPr="0082685B" w:rsidRDefault="009B47DF" w:rsidP="009B47DF">
      <w:pPr>
        <w:widowControl/>
        <w:adjustRightInd w:val="0"/>
      </w:pPr>
      <w:r w:rsidRPr="0082685B">
        <w:t>2) слова «о создании юридического лица (индивидуального предпринимателя)» заменить словами «о создании юридического лица (о государственной регистрации индивидуального предпринимателя)».</w:t>
      </w:r>
    </w:p>
    <w:p w:rsidR="005723E2" w:rsidRPr="0082685B" w:rsidRDefault="005723E2" w:rsidP="00032B22">
      <w:pPr>
        <w:tabs>
          <w:tab w:val="left" w:pos="709"/>
        </w:tabs>
        <w:ind w:right="198" w:firstLine="0"/>
      </w:pPr>
    </w:p>
    <w:p w:rsidR="005723E2" w:rsidRPr="0082685B" w:rsidRDefault="005723E2" w:rsidP="00032B22">
      <w:pPr>
        <w:tabs>
          <w:tab w:val="left" w:pos="709"/>
        </w:tabs>
        <w:ind w:right="198" w:firstLine="0"/>
      </w:pPr>
    </w:p>
    <w:p w:rsidR="005723E2" w:rsidRPr="0082685B" w:rsidRDefault="005723E2" w:rsidP="00032B22">
      <w:pPr>
        <w:tabs>
          <w:tab w:val="left" w:pos="709"/>
        </w:tabs>
        <w:ind w:right="198" w:firstLine="0"/>
      </w:pPr>
    </w:p>
    <w:p w:rsidR="00032B22" w:rsidRPr="0082685B" w:rsidRDefault="005F5951" w:rsidP="00032B22">
      <w:pPr>
        <w:tabs>
          <w:tab w:val="left" w:pos="709"/>
        </w:tabs>
        <w:ind w:right="198" w:firstLine="0"/>
      </w:pPr>
      <w:proofErr w:type="spellStart"/>
      <w:r w:rsidRPr="0082685B">
        <w:t>И.о</w:t>
      </w:r>
      <w:proofErr w:type="spellEnd"/>
      <w:r w:rsidRPr="0082685B">
        <w:t>.</w:t>
      </w:r>
      <w:r w:rsidR="00032B22" w:rsidRPr="0082685B">
        <w:t xml:space="preserve"> министра          </w:t>
      </w:r>
      <w:r w:rsidRPr="0082685B">
        <w:t xml:space="preserve">        </w:t>
      </w:r>
      <w:r w:rsidR="00FE7E74" w:rsidRPr="0082685B">
        <w:t xml:space="preserve"> </w:t>
      </w:r>
      <w:r w:rsidRPr="0082685B">
        <w:t xml:space="preserve">       </w:t>
      </w:r>
      <w:r w:rsidR="00032B22" w:rsidRPr="0082685B">
        <w:t xml:space="preserve">     </w:t>
      </w:r>
      <w:r w:rsidR="0082685B">
        <w:t xml:space="preserve">                                                          </w:t>
      </w:r>
      <w:r w:rsidR="00FE7E74" w:rsidRPr="0082685B">
        <w:t>М</w:t>
      </w:r>
      <w:r w:rsidR="00032B22" w:rsidRPr="0082685B">
        <w:t>.</w:t>
      </w:r>
      <w:r w:rsidR="00FE7E74" w:rsidRPr="0082685B">
        <w:t>К</w:t>
      </w:r>
      <w:r w:rsidR="00032B22" w:rsidRPr="0082685B">
        <w:t xml:space="preserve">. </w:t>
      </w:r>
      <w:r w:rsidR="00FE7E74" w:rsidRPr="0082685B">
        <w:t>Останин</w:t>
      </w:r>
    </w:p>
    <w:p w:rsidR="004311DD" w:rsidRPr="0082685B" w:rsidRDefault="004311DD" w:rsidP="00853E4E">
      <w:pPr>
        <w:ind w:firstLine="0"/>
        <w:rPr>
          <w:sz w:val="20"/>
          <w:szCs w:val="20"/>
        </w:rPr>
      </w:pPr>
    </w:p>
    <w:p w:rsidR="004311DD" w:rsidRPr="0082685B" w:rsidRDefault="004311DD" w:rsidP="00853E4E">
      <w:pPr>
        <w:ind w:firstLine="0"/>
        <w:rPr>
          <w:sz w:val="20"/>
          <w:szCs w:val="20"/>
        </w:rPr>
      </w:pPr>
    </w:p>
    <w:p w:rsidR="00227302" w:rsidRPr="0082685B" w:rsidRDefault="00227302" w:rsidP="00853E4E">
      <w:pPr>
        <w:ind w:firstLine="0"/>
        <w:rPr>
          <w:sz w:val="20"/>
          <w:szCs w:val="20"/>
        </w:rPr>
      </w:pPr>
    </w:p>
    <w:p w:rsidR="00227302" w:rsidRPr="0082685B" w:rsidRDefault="00227302" w:rsidP="00853E4E">
      <w:pPr>
        <w:ind w:firstLine="0"/>
        <w:rPr>
          <w:sz w:val="20"/>
          <w:szCs w:val="20"/>
        </w:rPr>
      </w:pPr>
    </w:p>
    <w:p w:rsidR="00227302" w:rsidRPr="0082685B" w:rsidRDefault="00227302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9B47DF" w:rsidRPr="0082685B" w:rsidRDefault="009B47DF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5723E2" w:rsidRPr="0082685B" w:rsidRDefault="005723E2" w:rsidP="00853E4E">
      <w:pPr>
        <w:ind w:firstLine="0"/>
        <w:rPr>
          <w:sz w:val="20"/>
          <w:szCs w:val="20"/>
        </w:rPr>
      </w:pPr>
    </w:p>
    <w:p w:rsidR="00E0459B" w:rsidRPr="0082685B" w:rsidRDefault="00E0459B" w:rsidP="00E0459B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82685B">
        <w:rPr>
          <w:sz w:val="20"/>
          <w:szCs w:val="20"/>
        </w:rPr>
        <w:t>А.Г. Буслаев</w:t>
      </w:r>
    </w:p>
    <w:p w:rsidR="005F5951" w:rsidRPr="0082685B" w:rsidRDefault="00E0459B" w:rsidP="00900C48">
      <w:pPr>
        <w:ind w:firstLine="0"/>
        <w:jc w:val="left"/>
        <w:rPr>
          <w:sz w:val="20"/>
          <w:szCs w:val="20"/>
        </w:rPr>
      </w:pPr>
      <w:r w:rsidRPr="0082685B">
        <w:rPr>
          <w:sz w:val="20"/>
          <w:szCs w:val="20"/>
        </w:rPr>
        <w:t>(383) 238-61-73</w:t>
      </w:r>
    </w:p>
    <w:p w:rsidR="005F5951" w:rsidRPr="0082685B" w:rsidRDefault="005F5951" w:rsidP="00900C48">
      <w:pPr>
        <w:ind w:firstLine="0"/>
        <w:jc w:val="left"/>
        <w:rPr>
          <w:sz w:val="20"/>
          <w:szCs w:val="20"/>
        </w:rPr>
      </w:pPr>
    </w:p>
    <w:p w:rsidR="005F5951" w:rsidRPr="0082685B" w:rsidRDefault="005F5951" w:rsidP="00900C48">
      <w:pPr>
        <w:ind w:firstLine="0"/>
        <w:jc w:val="left"/>
        <w:rPr>
          <w:sz w:val="20"/>
          <w:szCs w:val="20"/>
        </w:rPr>
      </w:pPr>
    </w:p>
    <w:p w:rsidR="00EB65DE" w:rsidRPr="0082685B" w:rsidRDefault="00EB65DE" w:rsidP="00EB65DE">
      <w:pPr>
        <w:ind w:firstLine="0"/>
        <w:jc w:val="right"/>
      </w:pPr>
      <w:bookmarkStart w:id="0" w:name="_GoBack"/>
      <w:bookmarkEnd w:id="0"/>
      <w:r w:rsidRPr="0082685B">
        <w:t>ПРИЛОЖЕНИЕ № 1</w:t>
      </w:r>
    </w:p>
    <w:p w:rsidR="00EB65DE" w:rsidRPr="0082685B" w:rsidRDefault="00EB65DE" w:rsidP="00EB65DE">
      <w:pPr>
        <w:ind w:firstLine="0"/>
        <w:jc w:val="right"/>
      </w:pPr>
      <w:r w:rsidRPr="0082685B">
        <w:t xml:space="preserve">к приказу министерства промышленности, </w:t>
      </w:r>
    </w:p>
    <w:p w:rsidR="00EB65DE" w:rsidRPr="0082685B" w:rsidRDefault="00EB65DE" w:rsidP="00EB65DE">
      <w:pPr>
        <w:ind w:firstLine="0"/>
        <w:jc w:val="right"/>
      </w:pPr>
      <w:r w:rsidRPr="0082685B">
        <w:t>торговли и развития предпринимательства</w:t>
      </w:r>
    </w:p>
    <w:p w:rsidR="00EB65DE" w:rsidRPr="0082685B" w:rsidRDefault="00EB65DE" w:rsidP="00EB65DE">
      <w:pPr>
        <w:ind w:firstLine="0"/>
        <w:jc w:val="right"/>
      </w:pPr>
      <w:r w:rsidRPr="0082685B">
        <w:t>Новосибирской области</w:t>
      </w:r>
    </w:p>
    <w:p w:rsidR="00EB65DE" w:rsidRPr="0082685B" w:rsidRDefault="00EB65DE" w:rsidP="00EB65DE">
      <w:pPr>
        <w:spacing w:after="120"/>
        <w:ind w:left="-284" w:firstLine="0"/>
        <w:jc w:val="right"/>
      </w:pPr>
      <w:r w:rsidRPr="0082685B">
        <w:t xml:space="preserve">от </w:t>
      </w:r>
      <w:r w:rsidR="00D94C30" w:rsidRPr="0082685B">
        <w:t>_</w:t>
      </w:r>
      <w:proofErr w:type="gramStart"/>
      <w:r w:rsidR="00D94C30" w:rsidRPr="0082685B">
        <w:t>_</w:t>
      </w:r>
      <w:r w:rsidRPr="0082685B">
        <w:t>.</w:t>
      </w:r>
      <w:r w:rsidR="00D94C30" w:rsidRPr="0082685B">
        <w:t>_</w:t>
      </w:r>
      <w:proofErr w:type="gramEnd"/>
      <w:r w:rsidR="00D94C30" w:rsidRPr="0082685B">
        <w:t>_</w:t>
      </w:r>
      <w:r w:rsidRPr="0082685B">
        <w:t>.20</w:t>
      </w:r>
      <w:r w:rsidR="00D94C30" w:rsidRPr="0082685B">
        <w:t>23</w:t>
      </w:r>
      <w:r w:rsidRPr="0082685B">
        <w:t xml:space="preserve"> № </w:t>
      </w:r>
      <w:r w:rsidR="00D94C30" w:rsidRPr="0082685B">
        <w:t>___</w:t>
      </w:r>
    </w:p>
    <w:p w:rsidR="00EB65DE" w:rsidRPr="0082685B" w:rsidRDefault="00EB65DE" w:rsidP="00EB65DE">
      <w:pPr>
        <w:ind w:left="-284" w:firstLine="0"/>
        <w:jc w:val="right"/>
      </w:pPr>
      <w:r w:rsidRPr="0082685B">
        <w:t>«УТВЕРЖДЕНА</w:t>
      </w:r>
    </w:p>
    <w:p w:rsidR="00EB65DE" w:rsidRPr="0082685B" w:rsidRDefault="00EB65DE" w:rsidP="00EB65DE">
      <w:pPr>
        <w:ind w:left="-284" w:firstLine="0"/>
        <w:jc w:val="right"/>
      </w:pPr>
      <w:r w:rsidRPr="0082685B">
        <w:t xml:space="preserve">приказом министерства промышленности, </w:t>
      </w:r>
    </w:p>
    <w:p w:rsidR="00EB65DE" w:rsidRPr="0082685B" w:rsidRDefault="00EB65DE" w:rsidP="00EB65DE">
      <w:pPr>
        <w:ind w:firstLine="0"/>
        <w:jc w:val="right"/>
      </w:pPr>
      <w:r w:rsidRPr="0082685B">
        <w:t xml:space="preserve">торговли и развития предпринимательства </w:t>
      </w:r>
    </w:p>
    <w:p w:rsidR="00EB65DE" w:rsidRPr="0082685B" w:rsidRDefault="00EB65DE" w:rsidP="00EB65DE">
      <w:pPr>
        <w:ind w:left="-284" w:firstLine="0"/>
        <w:jc w:val="right"/>
      </w:pPr>
      <w:r w:rsidRPr="0082685B">
        <w:t xml:space="preserve">Новосибирской области </w:t>
      </w:r>
    </w:p>
    <w:p w:rsidR="00EB65DE" w:rsidRPr="0082685B" w:rsidRDefault="00EB65DE" w:rsidP="00EB65DE">
      <w:pPr>
        <w:spacing w:after="120"/>
        <w:ind w:left="-284" w:firstLine="0"/>
        <w:jc w:val="right"/>
      </w:pPr>
      <w:r w:rsidRPr="0082685B">
        <w:t xml:space="preserve">от </w:t>
      </w:r>
      <w:r w:rsidRPr="0082685B">
        <w:rPr>
          <w:lang w:val="en-US"/>
        </w:rPr>
        <w:t>20</w:t>
      </w:r>
      <w:r w:rsidRPr="0082685B">
        <w:t>.</w:t>
      </w:r>
      <w:r w:rsidRPr="0082685B">
        <w:rPr>
          <w:lang w:val="en-US"/>
        </w:rPr>
        <w:t>06</w:t>
      </w:r>
      <w:r w:rsidRPr="0082685B">
        <w:t>.2012 № 200</w:t>
      </w:r>
    </w:p>
    <w:p w:rsidR="008A0DC7" w:rsidRPr="0082685B" w:rsidRDefault="00EB65DE" w:rsidP="00EB65DE">
      <w:pPr>
        <w:spacing w:after="120"/>
        <w:ind w:left="-284" w:firstLine="0"/>
        <w:jc w:val="right"/>
      </w:pPr>
      <w:r w:rsidRPr="0082685B">
        <w:t>Форма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9"/>
        <w:gridCol w:w="5413"/>
      </w:tblGrid>
      <w:tr w:rsidR="0082685B" w:rsidRPr="0082685B" w:rsidTr="009B78DB">
        <w:tc>
          <w:tcPr>
            <w:tcW w:w="4644" w:type="dxa"/>
          </w:tcPr>
          <w:p w:rsidR="008A0DC7" w:rsidRPr="0082685B" w:rsidRDefault="008A0DC7" w:rsidP="009B78DB">
            <w:pPr>
              <w:pStyle w:val="4"/>
              <w:ind w:left="-284" w:right="424"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494" w:type="dxa"/>
          </w:tcPr>
          <w:p w:rsidR="008A0DC7" w:rsidRPr="0082685B" w:rsidRDefault="008A0DC7" w:rsidP="009B78DB">
            <w:pPr>
              <w:ind w:firstLine="0"/>
              <w:jc w:val="right"/>
            </w:pPr>
            <w:r w:rsidRPr="0082685B">
              <w:t xml:space="preserve">Министерство промышленности, </w:t>
            </w:r>
          </w:p>
          <w:p w:rsidR="008A0DC7" w:rsidRPr="0082685B" w:rsidRDefault="008A0DC7" w:rsidP="009B78DB">
            <w:pPr>
              <w:ind w:firstLine="0"/>
              <w:jc w:val="right"/>
            </w:pPr>
            <w:r w:rsidRPr="0082685B">
              <w:t>торговли и развития предпринимательства Новосибирской области</w:t>
            </w:r>
          </w:p>
        </w:tc>
      </w:tr>
    </w:tbl>
    <w:p w:rsidR="008A0DC7" w:rsidRPr="0082685B" w:rsidRDefault="008A0DC7" w:rsidP="00F713D8">
      <w:pPr>
        <w:spacing w:before="120" w:line="400" w:lineRule="exact"/>
        <w:ind w:left="-284" w:firstLine="0"/>
        <w:jc w:val="center"/>
        <w:rPr>
          <w:b/>
        </w:rPr>
      </w:pPr>
      <w:r w:rsidRPr="0082685B">
        <w:rPr>
          <w:b/>
        </w:rPr>
        <w:t>З А Я В Л Е Н И Е</w:t>
      </w:r>
    </w:p>
    <w:p w:rsidR="008A0DC7" w:rsidRPr="0082685B" w:rsidRDefault="008A0DC7" w:rsidP="00F713D8">
      <w:pPr>
        <w:spacing w:after="120" w:line="400" w:lineRule="exact"/>
        <w:ind w:left="-284" w:firstLine="0"/>
        <w:jc w:val="center"/>
        <w:rPr>
          <w:bCs/>
        </w:rPr>
      </w:pPr>
      <w:r w:rsidRPr="0082685B">
        <w:rPr>
          <w:bCs/>
        </w:rPr>
        <w:t>о внесении изменений в реестр лицензий</w:t>
      </w:r>
    </w:p>
    <w:p w:rsidR="008A0DC7" w:rsidRPr="0082685B" w:rsidRDefault="008A0DC7" w:rsidP="008A0DC7">
      <w:pPr>
        <w:pStyle w:val="6"/>
        <w:spacing w:before="0" w:after="0"/>
        <w:ind w:left="-284" w:firstLine="0"/>
        <w:rPr>
          <w:rFonts w:ascii="Times New Roman" w:hAnsi="Times New Roman"/>
          <w:b w:val="0"/>
          <w:sz w:val="28"/>
          <w:szCs w:val="28"/>
        </w:rPr>
      </w:pPr>
      <w:r w:rsidRPr="0082685B">
        <w:rPr>
          <w:rFonts w:ascii="Times New Roman" w:hAnsi="Times New Roman"/>
          <w:b w:val="0"/>
          <w:sz w:val="28"/>
          <w:szCs w:val="28"/>
        </w:rPr>
        <w:t>Лицензиат: ______________________________________________________________</w:t>
      </w:r>
    </w:p>
    <w:tbl>
      <w:tblPr>
        <w:tblW w:w="0" w:type="auto"/>
        <w:tblInd w:w="1702" w:type="dxa"/>
        <w:tblLook w:val="04A0" w:firstRow="1" w:lastRow="0" w:firstColumn="1" w:lastColumn="0" w:noHBand="0" w:noVBand="1"/>
      </w:tblPr>
      <w:tblGrid>
        <w:gridCol w:w="7620"/>
      </w:tblGrid>
      <w:tr w:rsidR="0082685B" w:rsidRPr="0082685B" w:rsidTr="00583619">
        <w:tc>
          <w:tcPr>
            <w:tcW w:w="7620" w:type="dxa"/>
          </w:tcPr>
          <w:p w:rsidR="008A0DC7" w:rsidRPr="0082685B" w:rsidRDefault="008A0DC7" w:rsidP="00A30C33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82685B">
              <w:rPr>
                <w:rFonts w:ascii="Times New Roman" w:hAnsi="Times New Roman"/>
                <w:b w:val="0"/>
                <w:sz w:val="16"/>
                <w:szCs w:val="16"/>
              </w:rPr>
              <w:t>полное наименование юридического лица (фамилия, имя и (в случае, если имеется) отчество индивидуального предпринимателя), адрес места нахождения</w:t>
            </w:r>
            <w:r w:rsidR="00A30C33" w:rsidRPr="0082685B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82685B">
              <w:rPr>
                <w:rFonts w:ascii="Times New Roman" w:hAnsi="Times New Roman"/>
                <w:b w:val="0"/>
                <w:sz w:val="16"/>
                <w:szCs w:val="16"/>
              </w:rPr>
              <w:t>юридического лица (адрес места жительства индивидуального предпринимателя), данные документа, удостоверяющего личность индивидуального предпринимателя)</w:t>
            </w:r>
          </w:p>
        </w:tc>
      </w:tr>
    </w:tbl>
    <w:p w:rsidR="008A0DC7" w:rsidRPr="0082685B" w:rsidRDefault="008A0DC7" w:rsidP="008A0DC7">
      <w:pPr>
        <w:ind w:left="-284" w:firstLine="0"/>
        <w:rPr>
          <w:sz w:val="20"/>
          <w:szCs w:val="20"/>
        </w:rPr>
      </w:pPr>
      <w:r w:rsidRPr="0082685B">
        <w:t>ИНН</w:t>
      </w:r>
      <w:r w:rsidRPr="0082685B">
        <w:rPr>
          <w:sz w:val="20"/>
          <w:szCs w:val="20"/>
        </w:rPr>
        <w:t xml:space="preserve"> </w:t>
      </w:r>
      <w:r w:rsidRPr="0082685B">
        <w:t>____________________________________________________________________</w:t>
      </w:r>
    </w:p>
    <w:p w:rsidR="008A0DC7" w:rsidRPr="0082685B" w:rsidRDefault="008A0DC7" w:rsidP="00F713D8">
      <w:pPr>
        <w:spacing w:after="120"/>
        <w:ind w:left="-284"/>
        <w:jc w:val="center"/>
        <w:rPr>
          <w:sz w:val="16"/>
          <w:szCs w:val="16"/>
        </w:rPr>
      </w:pPr>
      <w:r w:rsidRPr="0082685B">
        <w:rPr>
          <w:sz w:val="16"/>
          <w:szCs w:val="16"/>
        </w:rPr>
        <w:t>идентификац</w:t>
      </w:r>
      <w:r w:rsidR="00A21AAC" w:rsidRPr="0082685B">
        <w:rPr>
          <w:sz w:val="16"/>
          <w:szCs w:val="16"/>
        </w:rPr>
        <w:t>ионный номер налогоплательщика</w:t>
      </w:r>
    </w:p>
    <w:p w:rsidR="008A0DC7" w:rsidRPr="0082685B" w:rsidRDefault="008A0DC7" w:rsidP="008A0DC7">
      <w:pPr>
        <w:pStyle w:val="7"/>
        <w:spacing w:before="0" w:after="0"/>
        <w:ind w:left="-284" w:right="142"/>
      </w:pPr>
      <w:r w:rsidRPr="0082685B">
        <w:rPr>
          <w:rFonts w:ascii="Times New Roman" w:hAnsi="Times New Roman"/>
          <w:sz w:val="28"/>
          <w:szCs w:val="28"/>
        </w:rPr>
        <w:t>Просит внести изменения в реестр лицензий в связи с</w:t>
      </w:r>
      <w:r w:rsidRPr="0082685B">
        <w:t xml:space="preserve"> _________________________________________________________________________________</w:t>
      </w:r>
      <w:r w:rsidR="00583619" w:rsidRPr="0082685B">
        <w:t>___</w:t>
      </w:r>
    </w:p>
    <w:p w:rsidR="008A0DC7" w:rsidRPr="0082685B" w:rsidRDefault="008A0DC7" w:rsidP="008A0DC7">
      <w:pPr>
        <w:ind w:left="-284" w:right="141" w:firstLine="0"/>
        <w:jc w:val="center"/>
        <w:rPr>
          <w:sz w:val="16"/>
          <w:szCs w:val="16"/>
        </w:rPr>
      </w:pPr>
      <w:r w:rsidRPr="0082685B">
        <w:rPr>
          <w:sz w:val="16"/>
          <w:szCs w:val="16"/>
        </w:rPr>
        <w:t xml:space="preserve">                         указывается причина внесения изменений в реестр лицензий в соответствии со статьей 18 Федерального закона от 04.05.2011</w:t>
      </w:r>
      <w:r w:rsidRPr="0082685B">
        <w:rPr>
          <w:sz w:val="16"/>
          <w:szCs w:val="16"/>
        </w:rPr>
        <w:br/>
        <w:t>№ 99-ФЗ «О лицензировании отдельных видов</w:t>
      </w:r>
      <w:r w:rsidR="00A30C33" w:rsidRPr="0082685B">
        <w:rPr>
          <w:sz w:val="16"/>
          <w:szCs w:val="16"/>
        </w:rPr>
        <w:t xml:space="preserve"> </w:t>
      </w:r>
      <w:r w:rsidRPr="0082685B">
        <w:rPr>
          <w:sz w:val="16"/>
          <w:szCs w:val="16"/>
        </w:rPr>
        <w:t>деятельности»</w:t>
      </w:r>
    </w:p>
    <w:p w:rsidR="008A0DC7" w:rsidRPr="0082685B" w:rsidRDefault="008A0DC7" w:rsidP="00F713D8">
      <w:pPr>
        <w:widowControl/>
        <w:adjustRightInd w:val="0"/>
        <w:spacing w:before="120"/>
        <w:ind w:left="-284"/>
        <w:rPr>
          <w:b/>
          <w:bCs/>
          <w:sz w:val="26"/>
          <w:szCs w:val="26"/>
        </w:rPr>
      </w:pPr>
      <w:r w:rsidRPr="0082685B">
        <w:rPr>
          <w:bCs/>
        </w:rPr>
        <w:t xml:space="preserve">В случае внесения изменений в реестр лицензий согласно </w:t>
      </w:r>
      <w:hyperlink r:id="rId11" w:history="1">
        <w:r w:rsidRPr="0082685B">
          <w:rPr>
            <w:bCs/>
          </w:rPr>
          <w:t>частям 7</w:t>
        </w:r>
      </w:hyperlink>
      <w:r w:rsidRPr="0082685B">
        <w:rPr>
          <w:bCs/>
        </w:rPr>
        <w:t xml:space="preserve">, </w:t>
      </w:r>
      <w:hyperlink r:id="rId12" w:history="1">
        <w:r w:rsidRPr="0082685B">
          <w:rPr>
            <w:bCs/>
          </w:rPr>
          <w:t>9 статьи 18</w:t>
        </w:r>
      </w:hyperlink>
      <w:r w:rsidRPr="0082685B">
        <w:rPr>
          <w:bCs/>
        </w:rPr>
        <w:t xml:space="preserve"> Федерального закона от 04.05.2011 № 99-ФЗ «О лицензировании отдельных видов деятельности» указываются сведения о документах, подтверждающих наличие у лицензиата необходимых для осуществления лицензируемой деятельности и  принадлежащих ему на праве собственности или ином законном основании земельных  участков, зданий, строений, сооружений и помещений (единой обособленной части зданий, строений, сооружений и помещений), права на которые зарегистрированы в Едином государственном реестре прав на недвижимое имущество и сделок с ним:</w:t>
      </w:r>
      <w:r w:rsidRPr="0082685B">
        <w:rPr>
          <w:b/>
          <w:bCs/>
          <w:sz w:val="26"/>
          <w:szCs w:val="26"/>
        </w:rPr>
        <w:t xml:space="preserve"> ______________________________________________________________________________</w:t>
      </w:r>
    </w:p>
    <w:p w:rsidR="008A0DC7" w:rsidRPr="0082685B" w:rsidRDefault="008A0DC7" w:rsidP="008A0DC7">
      <w:pPr>
        <w:widowControl/>
        <w:adjustRightInd w:val="0"/>
        <w:ind w:left="-284" w:firstLine="0"/>
        <w:rPr>
          <w:bCs/>
          <w:sz w:val="16"/>
          <w:szCs w:val="16"/>
        </w:rPr>
      </w:pPr>
      <w:r w:rsidRPr="0082685B">
        <w:rPr>
          <w:bCs/>
          <w:sz w:val="26"/>
          <w:szCs w:val="26"/>
        </w:rPr>
        <w:t xml:space="preserve">                            </w:t>
      </w:r>
      <w:r w:rsidRPr="0082685B">
        <w:rPr>
          <w:bCs/>
          <w:sz w:val="16"/>
          <w:szCs w:val="16"/>
        </w:rPr>
        <w:t>реквизиты документов, наименование органа (</w:t>
      </w:r>
      <w:proofErr w:type="spellStart"/>
      <w:r w:rsidRPr="0082685B">
        <w:rPr>
          <w:bCs/>
          <w:sz w:val="16"/>
          <w:szCs w:val="16"/>
        </w:rPr>
        <w:t>ов</w:t>
      </w:r>
      <w:proofErr w:type="spellEnd"/>
      <w:r w:rsidRPr="0082685B">
        <w:rPr>
          <w:bCs/>
          <w:sz w:val="16"/>
          <w:szCs w:val="16"/>
        </w:rPr>
        <w:t>), выдавшего(их) документ, дата, номер</w:t>
      </w:r>
    </w:p>
    <w:p w:rsidR="008A0DC7" w:rsidRPr="0082685B" w:rsidRDefault="008A0DC7" w:rsidP="00F713D8">
      <w:pPr>
        <w:pStyle w:val="ConsPlusNonformat"/>
        <w:spacing w:before="12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реестра лицензий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</w:t>
      </w:r>
      <w:r w:rsidRPr="0082685B">
        <w:rPr>
          <w:rFonts w:ascii="Times New Roman" w:hAnsi="Times New Roman" w:cs="Times New Roman"/>
          <w:sz w:val="28"/>
          <w:szCs w:val="28"/>
        </w:rPr>
        <w:t>.</w:t>
      </w:r>
    </w:p>
    <w:p w:rsidR="008A0DC7" w:rsidRPr="0082685B" w:rsidRDefault="008A0DC7" w:rsidP="008A0DC7">
      <w:pPr>
        <w:pStyle w:val="ConsPlusNonformat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 xml:space="preserve">Информацию по вопросам </w:t>
      </w:r>
      <w:r w:rsidRPr="0082685B">
        <w:rPr>
          <w:rFonts w:ascii="Times New Roman" w:hAnsi="Times New Roman" w:cs="Times New Roman"/>
          <w:bCs/>
          <w:sz w:val="28"/>
          <w:szCs w:val="28"/>
        </w:rPr>
        <w:t>внесения изменений в реестр лицензий</w:t>
      </w:r>
      <w:r w:rsidRPr="0082685B">
        <w:rPr>
          <w:rFonts w:ascii="Times New Roman" w:hAnsi="Times New Roman" w:cs="Times New Roman"/>
          <w:sz w:val="28"/>
          <w:szCs w:val="28"/>
        </w:rPr>
        <w:t xml:space="preserve"> прошу направлять в электронной форме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необходимости).</w:t>
      </w:r>
    </w:p>
    <w:p w:rsidR="008A0DC7" w:rsidRPr="0082685B" w:rsidRDefault="008A0DC7" w:rsidP="008A0DC7">
      <w:pPr>
        <w:pStyle w:val="ConsPlusNonformat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Копию описи с отметкой о дате приёма заявления о внесении</w:t>
      </w:r>
      <w:r w:rsidRPr="0082685B">
        <w:t xml:space="preserve"> </w:t>
      </w:r>
      <w:r w:rsidRPr="0082685B">
        <w:rPr>
          <w:rFonts w:ascii="Times New Roman" w:hAnsi="Times New Roman" w:cs="Times New Roman"/>
          <w:sz w:val="28"/>
          <w:szCs w:val="28"/>
        </w:rPr>
        <w:t xml:space="preserve">изменений в реестр лицензий прошу направить в форме электронного документа на адрес электронной почты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необходимости).</w:t>
      </w:r>
    </w:p>
    <w:p w:rsidR="008A0DC7" w:rsidRPr="0082685B" w:rsidRDefault="008A0DC7" w:rsidP="008A0DC7">
      <w:pPr>
        <w:pStyle w:val="ConsPlusNonforma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Cs/>
          <w:sz w:val="28"/>
          <w:szCs w:val="28"/>
        </w:rPr>
        <w:t xml:space="preserve">Уведомление о необходимости устранения выявленных нарушений и (или) представления документов, которые отсутствуют, </w:t>
      </w:r>
      <w:r w:rsidRPr="0082685B">
        <w:rPr>
          <w:rFonts w:ascii="Times New Roman" w:hAnsi="Times New Roman" w:cs="Times New Roman"/>
          <w:sz w:val="28"/>
          <w:szCs w:val="28"/>
        </w:rPr>
        <w:t xml:space="preserve">прошу направить в форме электронного документа на адрес электронной почты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</w:t>
      </w:r>
      <w:r w:rsidRPr="0082685B">
        <w:rPr>
          <w:rFonts w:ascii="Times New Roman" w:hAnsi="Times New Roman" w:cs="Times New Roman"/>
          <w:sz w:val="28"/>
          <w:szCs w:val="28"/>
        </w:rPr>
        <w:t>.</w:t>
      </w:r>
    </w:p>
    <w:p w:rsidR="008A0DC7" w:rsidRPr="0082685B" w:rsidRDefault="008A0DC7" w:rsidP="008A0DC7">
      <w:pPr>
        <w:pStyle w:val="ConsPlusNonformat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Уведомление о принятом решении по заявлению о</w:t>
      </w:r>
      <w:r w:rsidRPr="0082685B">
        <w:t xml:space="preserve"> </w:t>
      </w:r>
      <w:r w:rsidRPr="0082685B">
        <w:rPr>
          <w:rFonts w:ascii="Times New Roman" w:hAnsi="Times New Roman" w:cs="Times New Roman"/>
          <w:sz w:val="28"/>
          <w:szCs w:val="28"/>
        </w:rPr>
        <w:t xml:space="preserve">внесении изменений в реестр лицензий или об отказе во внесении изменений в реестр лицензий, прошу направить в форме электронного документа на адрес электронной почты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необходимости).</w:t>
      </w:r>
    </w:p>
    <w:p w:rsidR="008A0DC7" w:rsidRPr="0082685B" w:rsidRDefault="008A0DC7" w:rsidP="008A0DC7">
      <w:pPr>
        <w:spacing w:line="500" w:lineRule="exact"/>
        <w:ind w:left="-284" w:firstLine="0"/>
      </w:pPr>
      <w:r w:rsidRPr="0082685B">
        <w:t>Телефон _________ Адрес электронной почты _______________</w:t>
      </w:r>
    </w:p>
    <w:p w:rsidR="008A0DC7" w:rsidRPr="0082685B" w:rsidRDefault="008A0DC7" w:rsidP="008A0DC7">
      <w:pPr>
        <w:ind w:left="-284" w:firstLine="0"/>
      </w:pPr>
      <w:r w:rsidRPr="0082685B">
        <w:t>_________________________      __________________        _________________</w:t>
      </w:r>
      <w:r w:rsidR="009B1036" w:rsidRPr="0082685B">
        <w:t>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77"/>
        <w:gridCol w:w="2999"/>
        <w:gridCol w:w="3222"/>
      </w:tblGrid>
      <w:tr w:rsidR="0082685B" w:rsidRPr="0082685B" w:rsidTr="009B1036">
        <w:trPr>
          <w:trHeight w:val="957"/>
        </w:trPr>
        <w:tc>
          <w:tcPr>
            <w:tcW w:w="3918" w:type="dxa"/>
          </w:tcPr>
          <w:p w:rsidR="008A0DC7" w:rsidRPr="0082685B" w:rsidRDefault="008A0DC7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наименование должности руководителя</w:t>
            </w:r>
          </w:p>
          <w:p w:rsidR="008A0DC7" w:rsidRPr="0082685B" w:rsidRDefault="008A0DC7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юридического лица или иного лица</w:t>
            </w:r>
            <w:r w:rsidR="00606003" w:rsidRPr="0082685B">
              <w:rPr>
                <w:sz w:val="16"/>
                <w:szCs w:val="16"/>
              </w:rPr>
              <w:t>,</w:t>
            </w:r>
            <w:r w:rsidRPr="0082685B">
              <w:rPr>
                <w:sz w:val="16"/>
                <w:szCs w:val="16"/>
              </w:rPr>
              <w:t xml:space="preserve"> имеющего право действовать от имени юридического лица, фамилия, имя и (в случае, если имеется) отчество</w:t>
            </w:r>
          </w:p>
          <w:p w:rsidR="008A0DC7" w:rsidRPr="0082685B" w:rsidRDefault="008A0DC7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индивидуального предпринимателя</w:t>
            </w:r>
          </w:p>
          <w:p w:rsidR="008A0DC7" w:rsidRPr="0082685B" w:rsidRDefault="008A0DC7" w:rsidP="009B78DB">
            <w:pPr>
              <w:ind w:left="-284" w:firstLine="0"/>
            </w:pPr>
          </w:p>
        </w:tc>
        <w:tc>
          <w:tcPr>
            <w:tcW w:w="3025" w:type="dxa"/>
          </w:tcPr>
          <w:p w:rsidR="008A0DC7" w:rsidRPr="0082685B" w:rsidRDefault="008A0DC7" w:rsidP="009B78DB">
            <w:pPr>
              <w:ind w:left="685" w:firstLine="0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 xml:space="preserve">          подпись </w:t>
            </w:r>
          </w:p>
          <w:p w:rsidR="008A0DC7" w:rsidRPr="0082685B" w:rsidRDefault="008A0DC7" w:rsidP="009B78DB">
            <w:pPr>
              <w:ind w:left="685" w:firstLine="0"/>
            </w:pPr>
            <w:r w:rsidRPr="0082685B">
              <w:rPr>
                <w:sz w:val="16"/>
                <w:szCs w:val="16"/>
              </w:rPr>
              <w:t xml:space="preserve"> М.П. (при наличии)</w:t>
            </w:r>
          </w:p>
        </w:tc>
        <w:tc>
          <w:tcPr>
            <w:tcW w:w="3264" w:type="dxa"/>
          </w:tcPr>
          <w:p w:rsidR="008A0DC7" w:rsidRPr="0082685B" w:rsidRDefault="008A0DC7" w:rsidP="009B78DB">
            <w:pPr>
              <w:ind w:firstLine="0"/>
              <w:jc w:val="center"/>
            </w:pPr>
            <w:r w:rsidRPr="0082685B">
              <w:rPr>
                <w:sz w:val="16"/>
                <w:szCs w:val="16"/>
              </w:rPr>
              <w:t>Фамилия, имя, (в случае если имеется) отчество</w:t>
            </w:r>
          </w:p>
        </w:tc>
      </w:tr>
    </w:tbl>
    <w:p w:rsidR="008A0DC7" w:rsidRPr="0082685B" w:rsidRDefault="008A0DC7" w:rsidP="008A0DC7">
      <w:pPr>
        <w:ind w:firstLine="0"/>
        <w:jc w:val="right"/>
      </w:pPr>
      <w:r w:rsidRPr="0082685B">
        <w:t xml:space="preserve"> »</w:t>
      </w:r>
    </w:p>
    <w:p w:rsidR="008A0DC7" w:rsidRPr="0082685B" w:rsidRDefault="008A0DC7" w:rsidP="008A0DC7">
      <w:pPr>
        <w:ind w:firstLine="0"/>
        <w:jc w:val="right"/>
      </w:pPr>
    </w:p>
    <w:p w:rsidR="008A0DC7" w:rsidRPr="0082685B" w:rsidRDefault="008A0DC7" w:rsidP="008A0DC7">
      <w:pPr>
        <w:ind w:firstLine="0"/>
        <w:jc w:val="right"/>
      </w:pPr>
    </w:p>
    <w:p w:rsidR="008A0DC7" w:rsidRPr="0082685B" w:rsidRDefault="008A0DC7" w:rsidP="008A0DC7">
      <w:pPr>
        <w:ind w:firstLine="0"/>
        <w:jc w:val="center"/>
        <w:sectPr w:rsidR="008A0DC7" w:rsidRPr="0082685B" w:rsidSect="009D00BB">
          <w:headerReference w:type="default" r:id="rId13"/>
          <w:headerReference w:type="first" r:id="rId14"/>
          <w:pgSz w:w="11907" w:h="16840"/>
          <w:pgMar w:top="1134" w:right="567" w:bottom="1134" w:left="1418" w:header="567" w:footer="567" w:gutter="0"/>
          <w:pgNumType w:start="1"/>
          <w:cols w:space="709"/>
          <w:titlePg/>
          <w:docGrid w:linePitch="381"/>
        </w:sectPr>
      </w:pPr>
      <w:r w:rsidRPr="0082685B">
        <w:t>______________</w:t>
      </w:r>
    </w:p>
    <w:p w:rsidR="008A0DC7" w:rsidRPr="0082685B" w:rsidRDefault="008A0DC7" w:rsidP="008A0DC7">
      <w:pPr>
        <w:ind w:firstLine="0"/>
        <w:jc w:val="right"/>
      </w:pPr>
      <w:r w:rsidRPr="0082685B">
        <w:t xml:space="preserve">ПРИЛОЖЕНИЕ № </w:t>
      </w:r>
      <w:r w:rsidR="00280CD0" w:rsidRPr="0082685B">
        <w:t>2</w:t>
      </w:r>
    </w:p>
    <w:p w:rsidR="008A0DC7" w:rsidRPr="0082685B" w:rsidRDefault="008A0DC7" w:rsidP="008A0DC7">
      <w:pPr>
        <w:ind w:firstLine="0"/>
        <w:jc w:val="right"/>
      </w:pPr>
      <w:r w:rsidRPr="0082685B">
        <w:t xml:space="preserve">к приказу министерства промышленности, </w:t>
      </w:r>
    </w:p>
    <w:p w:rsidR="008A0DC7" w:rsidRPr="0082685B" w:rsidRDefault="008A0DC7" w:rsidP="008A0DC7">
      <w:pPr>
        <w:ind w:firstLine="0"/>
        <w:jc w:val="right"/>
      </w:pPr>
      <w:r w:rsidRPr="0082685B">
        <w:t>торговли и развития предпринимательства</w:t>
      </w:r>
    </w:p>
    <w:p w:rsidR="008A0DC7" w:rsidRPr="0082685B" w:rsidRDefault="008A0DC7" w:rsidP="008A0DC7">
      <w:pPr>
        <w:ind w:firstLine="0"/>
        <w:jc w:val="right"/>
      </w:pPr>
      <w:r w:rsidRPr="0082685B">
        <w:t>Новосибирской области</w:t>
      </w:r>
    </w:p>
    <w:p w:rsidR="008A0DC7" w:rsidRPr="0082685B" w:rsidRDefault="008A0DC7" w:rsidP="00D10D21">
      <w:pPr>
        <w:spacing w:after="120"/>
        <w:ind w:left="-284" w:firstLine="0"/>
        <w:jc w:val="right"/>
      </w:pPr>
      <w:r w:rsidRPr="0082685B">
        <w:t xml:space="preserve">от </w:t>
      </w:r>
      <w:r w:rsidR="005E7FF6" w:rsidRPr="0082685B">
        <w:t>_</w:t>
      </w:r>
      <w:proofErr w:type="gramStart"/>
      <w:r w:rsidR="005E7FF6" w:rsidRPr="0082685B">
        <w:t>_</w:t>
      </w:r>
      <w:r w:rsidRPr="0082685B">
        <w:t>.</w:t>
      </w:r>
      <w:r w:rsidR="005E7FF6" w:rsidRPr="0082685B">
        <w:t>_</w:t>
      </w:r>
      <w:proofErr w:type="gramEnd"/>
      <w:r w:rsidR="005E7FF6" w:rsidRPr="0082685B">
        <w:t>_</w:t>
      </w:r>
      <w:r w:rsidRPr="0082685B">
        <w:t>.20</w:t>
      </w:r>
      <w:r w:rsidR="005E7FF6" w:rsidRPr="0082685B">
        <w:t>23</w:t>
      </w:r>
      <w:r w:rsidRPr="0082685B">
        <w:t xml:space="preserve"> № </w:t>
      </w:r>
      <w:r w:rsidR="005E7FF6" w:rsidRPr="0082685B">
        <w:t>___</w:t>
      </w:r>
    </w:p>
    <w:p w:rsidR="008A0DC7" w:rsidRPr="0082685B" w:rsidRDefault="008A0DC7" w:rsidP="008A0DC7">
      <w:pPr>
        <w:ind w:left="-284" w:firstLine="0"/>
        <w:jc w:val="right"/>
      </w:pPr>
      <w:r w:rsidRPr="0082685B">
        <w:t>«УТВЕРЖДЕНА</w:t>
      </w:r>
    </w:p>
    <w:p w:rsidR="008A0DC7" w:rsidRPr="0082685B" w:rsidRDefault="008A0DC7" w:rsidP="008A0DC7">
      <w:pPr>
        <w:ind w:left="-284" w:firstLine="0"/>
        <w:jc w:val="right"/>
      </w:pPr>
      <w:r w:rsidRPr="0082685B">
        <w:t xml:space="preserve">приказом министерства промышленности, </w:t>
      </w:r>
    </w:p>
    <w:p w:rsidR="008A0DC7" w:rsidRPr="0082685B" w:rsidRDefault="008A0DC7" w:rsidP="008A0DC7">
      <w:pPr>
        <w:ind w:firstLine="0"/>
        <w:jc w:val="right"/>
      </w:pPr>
      <w:r w:rsidRPr="0082685B">
        <w:t xml:space="preserve">торговли и развития предпринимательства </w:t>
      </w:r>
    </w:p>
    <w:p w:rsidR="008A0DC7" w:rsidRPr="0082685B" w:rsidRDefault="008A0DC7" w:rsidP="008A0DC7">
      <w:pPr>
        <w:ind w:left="-284" w:firstLine="0"/>
        <w:jc w:val="right"/>
      </w:pPr>
      <w:r w:rsidRPr="0082685B">
        <w:t xml:space="preserve">Новосибирской области </w:t>
      </w:r>
    </w:p>
    <w:p w:rsidR="008A0DC7" w:rsidRPr="0082685B" w:rsidRDefault="008A0DC7" w:rsidP="00D10D21">
      <w:pPr>
        <w:spacing w:after="120"/>
        <w:ind w:left="-284" w:firstLine="0"/>
        <w:jc w:val="right"/>
      </w:pPr>
      <w:r w:rsidRPr="0082685B">
        <w:t xml:space="preserve">от </w:t>
      </w:r>
      <w:r w:rsidRPr="0082685B">
        <w:rPr>
          <w:lang w:val="en-US"/>
        </w:rPr>
        <w:t>20</w:t>
      </w:r>
      <w:r w:rsidRPr="0082685B">
        <w:t>.</w:t>
      </w:r>
      <w:r w:rsidRPr="0082685B">
        <w:rPr>
          <w:lang w:val="en-US"/>
        </w:rPr>
        <w:t>06</w:t>
      </w:r>
      <w:r w:rsidRPr="0082685B">
        <w:t>.2012 № 200</w:t>
      </w:r>
    </w:p>
    <w:p w:rsidR="008A0DC7" w:rsidRPr="0082685B" w:rsidRDefault="008A0DC7" w:rsidP="00D10D21">
      <w:pPr>
        <w:spacing w:after="120"/>
        <w:ind w:left="-284" w:firstLine="0"/>
        <w:jc w:val="right"/>
      </w:pPr>
      <w:r w:rsidRPr="0082685B">
        <w:t>Форма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9"/>
        <w:gridCol w:w="5413"/>
      </w:tblGrid>
      <w:tr w:rsidR="0082685B" w:rsidRPr="0082685B" w:rsidTr="009B78DB">
        <w:tc>
          <w:tcPr>
            <w:tcW w:w="4644" w:type="dxa"/>
          </w:tcPr>
          <w:p w:rsidR="008A0DC7" w:rsidRPr="0082685B" w:rsidRDefault="008A0DC7" w:rsidP="009B78DB">
            <w:pPr>
              <w:pStyle w:val="4"/>
              <w:ind w:left="-284" w:right="424"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494" w:type="dxa"/>
          </w:tcPr>
          <w:p w:rsidR="008A0DC7" w:rsidRPr="0082685B" w:rsidRDefault="008A0DC7" w:rsidP="009B78DB">
            <w:pPr>
              <w:ind w:firstLine="0"/>
              <w:jc w:val="right"/>
            </w:pPr>
            <w:r w:rsidRPr="0082685B">
              <w:t xml:space="preserve">Министерство промышленности, </w:t>
            </w:r>
          </w:p>
          <w:p w:rsidR="008A0DC7" w:rsidRPr="0082685B" w:rsidRDefault="008A0DC7" w:rsidP="009B78DB">
            <w:pPr>
              <w:ind w:firstLine="0"/>
              <w:jc w:val="right"/>
            </w:pPr>
            <w:r w:rsidRPr="0082685B">
              <w:t>торговли и развития предпринимательства Новосибирской области</w:t>
            </w:r>
          </w:p>
        </w:tc>
      </w:tr>
    </w:tbl>
    <w:p w:rsidR="008A0DC7" w:rsidRPr="0082685B" w:rsidRDefault="008A0DC7" w:rsidP="00D10D21">
      <w:pPr>
        <w:spacing w:before="120" w:line="400" w:lineRule="exact"/>
        <w:ind w:firstLine="0"/>
        <w:jc w:val="center"/>
        <w:rPr>
          <w:b/>
        </w:rPr>
      </w:pPr>
      <w:r w:rsidRPr="0082685B">
        <w:rPr>
          <w:b/>
        </w:rPr>
        <w:t>З А Я В Л Е Н И Е</w:t>
      </w:r>
    </w:p>
    <w:p w:rsidR="008A0DC7" w:rsidRPr="0082685B" w:rsidRDefault="008A0DC7" w:rsidP="008A0DC7">
      <w:pPr>
        <w:spacing w:line="400" w:lineRule="exact"/>
        <w:ind w:firstLine="0"/>
        <w:jc w:val="center"/>
        <w:rPr>
          <w:b/>
          <w:bCs/>
          <w:i/>
          <w:iCs/>
          <w:sz w:val="20"/>
          <w:szCs w:val="20"/>
        </w:rPr>
      </w:pPr>
      <w:r w:rsidRPr="0082685B">
        <w:rPr>
          <w:bCs/>
        </w:rPr>
        <w:t>о прекращении лицензируемого вида деятельности</w:t>
      </w:r>
    </w:p>
    <w:p w:rsidR="008A0DC7" w:rsidRPr="0082685B" w:rsidRDefault="008A0DC7" w:rsidP="009B1036">
      <w:pPr>
        <w:pStyle w:val="6"/>
        <w:spacing w:before="0" w:after="0"/>
        <w:ind w:left="-284" w:firstLine="0"/>
        <w:rPr>
          <w:rFonts w:ascii="Times New Roman" w:hAnsi="Times New Roman"/>
          <w:b w:val="0"/>
          <w:sz w:val="28"/>
          <w:szCs w:val="28"/>
        </w:rPr>
      </w:pPr>
      <w:r w:rsidRPr="0082685B">
        <w:rPr>
          <w:rFonts w:ascii="Times New Roman" w:hAnsi="Times New Roman"/>
          <w:b w:val="0"/>
          <w:sz w:val="28"/>
          <w:szCs w:val="28"/>
        </w:rPr>
        <w:t>Лицензиат: ______________________________________________________________</w:t>
      </w:r>
      <w:r w:rsidR="00583619" w:rsidRPr="0082685B">
        <w:rPr>
          <w:rFonts w:ascii="Times New Roman" w:hAnsi="Times New Roman"/>
          <w:b w:val="0"/>
          <w:sz w:val="28"/>
          <w:szCs w:val="28"/>
        </w:rPr>
        <w:t>________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7932"/>
      </w:tblGrid>
      <w:tr w:rsidR="0082685B" w:rsidRPr="0082685B" w:rsidTr="009B1036">
        <w:tc>
          <w:tcPr>
            <w:tcW w:w="7932" w:type="dxa"/>
          </w:tcPr>
          <w:p w:rsidR="008A0DC7" w:rsidRPr="0082685B" w:rsidRDefault="008A0DC7" w:rsidP="009B1036">
            <w:pPr>
              <w:pStyle w:val="6"/>
              <w:spacing w:before="0" w:after="0"/>
              <w:ind w:left="-284" w:firstLine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82685B">
              <w:rPr>
                <w:rFonts w:ascii="Times New Roman" w:hAnsi="Times New Roman"/>
                <w:b w:val="0"/>
                <w:sz w:val="16"/>
                <w:szCs w:val="16"/>
              </w:rPr>
              <w:t xml:space="preserve">полное </w:t>
            </w:r>
            <w:r w:rsidR="00583619" w:rsidRPr="0082685B">
              <w:rPr>
                <w:rFonts w:ascii="Times New Roman" w:hAnsi="Times New Roman"/>
                <w:b w:val="0"/>
                <w:sz w:val="16"/>
                <w:szCs w:val="16"/>
              </w:rPr>
              <w:t xml:space="preserve">наименование </w:t>
            </w:r>
            <w:r w:rsidRPr="0082685B">
              <w:rPr>
                <w:rFonts w:ascii="Times New Roman" w:hAnsi="Times New Roman"/>
                <w:b w:val="0"/>
                <w:sz w:val="16"/>
                <w:szCs w:val="16"/>
              </w:rPr>
              <w:t>юридического лица (фамилия, имя и (в случае,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удостоверяющего личность индивидуального предпринимателя)</w:t>
            </w:r>
          </w:p>
        </w:tc>
      </w:tr>
    </w:tbl>
    <w:p w:rsidR="008A0DC7" w:rsidRPr="0082685B" w:rsidRDefault="008A0DC7" w:rsidP="009B1036">
      <w:pPr>
        <w:ind w:left="-284" w:firstLine="0"/>
        <w:rPr>
          <w:sz w:val="20"/>
          <w:szCs w:val="20"/>
        </w:rPr>
      </w:pPr>
      <w:r w:rsidRPr="0082685B">
        <w:t>ИНН</w:t>
      </w:r>
      <w:r w:rsidRPr="0082685B">
        <w:rPr>
          <w:sz w:val="20"/>
          <w:szCs w:val="20"/>
        </w:rPr>
        <w:t xml:space="preserve"> </w:t>
      </w:r>
      <w:r w:rsidRPr="0082685B">
        <w:t>____________________________________________________________________</w:t>
      </w:r>
      <w:r w:rsidR="00D77316" w:rsidRPr="0082685B">
        <w:t>__</w:t>
      </w:r>
    </w:p>
    <w:p w:rsidR="008A0DC7" w:rsidRPr="0082685B" w:rsidRDefault="008A0DC7" w:rsidP="00D10D21">
      <w:pPr>
        <w:spacing w:after="240"/>
        <w:ind w:left="-284"/>
        <w:jc w:val="center"/>
        <w:rPr>
          <w:sz w:val="16"/>
          <w:szCs w:val="16"/>
        </w:rPr>
      </w:pPr>
      <w:r w:rsidRPr="0082685B">
        <w:rPr>
          <w:sz w:val="16"/>
          <w:szCs w:val="16"/>
        </w:rPr>
        <w:t>идентификационный номер налогоплательщика</w:t>
      </w:r>
    </w:p>
    <w:p w:rsidR="008A0DC7" w:rsidRPr="0082685B" w:rsidRDefault="008A0DC7" w:rsidP="009B1036">
      <w:pPr>
        <w:pStyle w:val="ConsPlusNonforma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Заявляю о прекращении деятельности по заготовке, хранению, переработке и реализации лома черных металлов, цветных металлов.</w:t>
      </w:r>
    </w:p>
    <w:p w:rsidR="008A0DC7" w:rsidRPr="0082685B" w:rsidRDefault="008A0DC7" w:rsidP="009B1036">
      <w:pPr>
        <w:pStyle w:val="ConsPlusNonforma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реестра лицензий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</w:t>
      </w:r>
      <w:r w:rsidRPr="0082685B">
        <w:rPr>
          <w:rFonts w:ascii="Times New Roman" w:hAnsi="Times New Roman" w:cs="Times New Roman"/>
          <w:sz w:val="28"/>
          <w:szCs w:val="28"/>
        </w:rPr>
        <w:t>.</w:t>
      </w:r>
    </w:p>
    <w:p w:rsidR="008A0DC7" w:rsidRPr="0082685B" w:rsidRDefault="008A0DC7" w:rsidP="009B1036">
      <w:pPr>
        <w:pStyle w:val="ConsPlusNonformat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 xml:space="preserve">Информацию по вопросам лицензирования в рамках рассмотрения заявления о прекращении лицензируемого вида деятельности прошу направлять в электронной форме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необходимости).</w:t>
      </w:r>
    </w:p>
    <w:p w:rsidR="008A0DC7" w:rsidRPr="0082685B" w:rsidRDefault="008A0DC7" w:rsidP="009B1036">
      <w:pPr>
        <w:pStyle w:val="ConsPlusNonformat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по заявлению о прекращении лицензируемого вида деятельности прошу направить в форме электронного документа на адрес электронной почты </w:t>
      </w:r>
      <w:r w:rsidRPr="0082685B">
        <w:rPr>
          <w:rFonts w:ascii="Times New Roman" w:hAnsi="Times New Roman" w:cs="Times New Roman"/>
          <w:i/>
          <w:sz w:val="28"/>
          <w:szCs w:val="28"/>
        </w:rPr>
        <w:t>(просьба указывается в случае необходимости).</w:t>
      </w:r>
    </w:p>
    <w:p w:rsidR="009B1036" w:rsidRPr="0082685B" w:rsidRDefault="009B1036" w:rsidP="009B1036">
      <w:pPr>
        <w:spacing w:line="500" w:lineRule="exact"/>
        <w:ind w:left="-284" w:firstLine="0"/>
      </w:pPr>
      <w:r w:rsidRPr="0082685B">
        <w:t>Телефон _________ Адрес электронной почты _______________</w:t>
      </w:r>
    </w:p>
    <w:p w:rsidR="009B1036" w:rsidRPr="0082685B" w:rsidRDefault="009B1036" w:rsidP="009B1036">
      <w:pPr>
        <w:ind w:left="-284" w:firstLine="0"/>
      </w:pPr>
      <w:r w:rsidRPr="0082685B">
        <w:t>_________________________      __________________        ______________________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77"/>
        <w:gridCol w:w="2999"/>
        <w:gridCol w:w="3222"/>
      </w:tblGrid>
      <w:tr w:rsidR="0082685B" w:rsidRPr="0082685B" w:rsidTr="009B78DB">
        <w:trPr>
          <w:trHeight w:val="957"/>
        </w:trPr>
        <w:tc>
          <w:tcPr>
            <w:tcW w:w="3918" w:type="dxa"/>
          </w:tcPr>
          <w:p w:rsidR="009B1036" w:rsidRPr="0082685B" w:rsidRDefault="009B1036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наименование должности руководителя</w:t>
            </w:r>
          </w:p>
          <w:p w:rsidR="009B1036" w:rsidRPr="0082685B" w:rsidRDefault="009B1036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юридического лица или иного лица, имеющего право действовать от имени юридического лица, фамилия, имя и (в случае, если имеется) отчество</w:t>
            </w:r>
          </w:p>
          <w:p w:rsidR="009B1036" w:rsidRPr="0082685B" w:rsidRDefault="009B1036" w:rsidP="009B78DB">
            <w:pPr>
              <w:ind w:left="176" w:firstLine="0"/>
              <w:jc w:val="center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>индивидуального предпринимателя</w:t>
            </w:r>
          </w:p>
          <w:p w:rsidR="009B1036" w:rsidRPr="0082685B" w:rsidRDefault="009B1036" w:rsidP="009B78DB">
            <w:pPr>
              <w:ind w:left="-284" w:firstLine="0"/>
            </w:pPr>
          </w:p>
        </w:tc>
        <w:tc>
          <w:tcPr>
            <w:tcW w:w="3025" w:type="dxa"/>
          </w:tcPr>
          <w:p w:rsidR="009B1036" w:rsidRPr="0082685B" w:rsidRDefault="009B1036" w:rsidP="009B78DB">
            <w:pPr>
              <w:ind w:left="685" w:firstLine="0"/>
              <w:rPr>
                <w:sz w:val="16"/>
                <w:szCs w:val="16"/>
              </w:rPr>
            </w:pPr>
            <w:r w:rsidRPr="0082685B">
              <w:rPr>
                <w:sz w:val="16"/>
                <w:szCs w:val="16"/>
              </w:rPr>
              <w:t xml:space="preserve">          подпись </w:t>
            </w:r>
          </w:p>
          <w:p w:rsidR="009B1036" w:rsidRPr="0082685B" w:rsidRDefault="009B1036" w:rsidP="009B78DB">
            <w:pPr>
              <w:ind w:left="685" w:firstLine="0"/>
            </w:pPr>
            <w:r w:rsidRPr="0082685B">
              <w:rPr>
                <w:sz w:val="16"/>
                <w:szCs w:val="16"/>
              </w:rPr>
              <w:t xml:space="preserve"> М.П. (при наличии)</w:t>
            </w:r>
          </w:p>
        </w:tc>
        <w:tc>
          <w:tcPr>
            <w:tcW w:w="3264" w:type="dxa"/>
          </w:tcPr>
          <w:p w:rsidR="009B1036" w:rsidRPr="0082685B" w:rsidRDefault="009B1036" w:rsidP="009B78DB">
            <w:pPr>
              <w:ind w:firstLine="0"/>
              <w:jc w:val="center"/>
            </w:pPr>
            <w:r w:rsidRPr="0082685B">
              <w:rPr>
                <w:sz w:val="16"/>
                <w:szCs w:val="16"/>
              </w:rPr>
              <w:t>Фамилия, имя, (в случае если имеется) отчество</w:t>
            </w:r>
          </w:p>
        </w:tc>
      </w:tr>
    </w:tbl>
    <w:p w:rsidR="008A0DC7" w:rsidRPr="0082685B" w:rsidRDefault="009B1036" w:rsidP="009B1036">
      <w:pPr>
        <w:ind w:left="-284" w:firstLine="0"/>
        <w:jc w:val="right"/>
      </w:pPr>
      <w:r w:rsidRPr="0082685B">
        <w:t xml:space="preserve"> »</w:t>
      </w:r>
    </w:p>
    <w:p w:rsidR="008A0DC7" w:rsidRPr="0082685B" w:rsidRDefault="008A0DC7" w:rsidP="009B1036">
      <w:pPr>
        <w:widowControl/>
        <w:adjustRightInd w:val="0"/>
        <w:ind w:left="-284" w:firstLine="540"/>
        <w:jc w:val="center"/>
        <w:rPr>
          <w:sz w:val="16"/>
          <w:szCs w:val="16"/>
        </w:rPr>
      </w:pPr>
      <w:r w:rsidRPr="0082685B">
        <w:t>______________</w:t>
      </w:r>
    </w:p>
    <w:sectPr w:rsidR="008A0DC7" w:rsidRPr="0082685B" w:rsidSect="007C3562">
      <w:headerReference w:type="default" r:id="rId15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99" w:rsidRDefault="00560599">
      <w:r>
        <w:separator/>
      </w:r>
    </w:p>
  </w:endnote>
  <w:endnote w:type="continuationSeparator" w:id="0">
    <w:p w:rsidR="00560599" w:rsidRDefault="0056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99" w:rsidRDefault="00560599">
      <w:r>
        <w:separator/>
      </w:r>
    </w:p>
  </w:footnote>
  <w:footnote w:type="continuationSeparator" w:id="0">
    <w:p w:rsidR="00560599" w:rsidRDefault="0056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7" w:rsidRDefault="008A0DC7" w:rsidP="009D00BB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C7" w:rsidRDefault="008A0DC7">
    <w:pPr>
      <w:pStyle w:val="a4"/>
      <w:jc w:val="center"/>
    </w:pPr>
  </w:p>
  <w:p w:rsidR="008A0DC7" w:rsidRDefault="008A0D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36" w:rsidRDefault="00996236">
    <w:pPr>
      <w:pStyle w:val="a4"/>
      <w:jc w:val="center"/>
    </w:pPr>
    <w:r>
      <w:t>2</w:t>
    </w:r>
  </w:p>
  <w:p w:rsidR="00996236" w:rsidRDefault="00996236" w:rsidP="009D00B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498"/>
    <w:multiLevelType w:val="hybridMultilevel"/>
    <w:tmpl w:val="863C29F2"/>
    <w:lvl w:ilvl="0" w:tplc="BF5A72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219016B"/>
    <w:multiLevelType w:val="hybridMultilevel"/>
    <w:tmpl w:val="44FA76F6"/>
    <w:lvl w:ilvl="0" w:tplc="51405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75117F5"/>
    <w:multiLevelType w:val="hybridMultilevel"/>
    <w:tmpl w:val="99B41C52"/>
    <w:lvl w:ilvl="0" w:tplc="2B0E15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3807740"/>
    <w:multiLevelType w:val="hybridMultilevel"/>
    <w:tmpl w:val="D1424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FE0869"/>
    <w:multiLevelType w:val="hybridMultilevel"/>
    <w:tmpl w:val="85AEE534"/>
    <w:lvl w:ilvl="0" w:tplc="E7BA53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2027"/>
    <w:rsid w:val="000155DA"/>
    <w:rsid w:val="000240C3"/>
    <w:rsid w:val="00032B22"/>
    <w:rsid w:val="00035F48"/>
    <w:rsid w:val="00040CD3"/>
    <w:rsid w:val="000448DC"/>
    <w:rsid w:val="0004670D"/>
    <w:rsid w:val="00051708"/>
    <w:rsid w:val="000550BB"/>
    <w:rsid w:val="0005536D"/>
    <w:rsid w:val="00064CD0"/>
    <w:rsid w:val="0006621A"/>
    <w:rsid w:val="000707CE"/>
    <w:rsid w:val="00076826"/>
    <w:rsid w:val="0007743D"/>
    <w:rsid w:val="000805D1"/>
    <w:rsid w:val="00080FFB"/>
    <w:rsid w:val="000879D3"/>
    <w:rsid w:val="00093347"/>
    <w:rsid w:val="000A075A"/>
    <w:rsid w:val="000A26DC"/>
    <w:rsid w:val="000A2725"/>
    <w:rsid w:val="000A3650"/>
    <w:rsid w:val="000B4EE7"/>
    <w:rsid w:val="000C5FA8"/>
    <w:rsid w:val="000D407E"/>
    <w:rsid w:val="000D7680"/>
    <w:rsid w:val="000E366B"/>
    <w:rsid w:val="000E6418"/>
    <w:rsid w:val="000F30E6"/>
    <w:rsid w:val="000F334A"/>
    <w:rsid w:val="000F6497"/>
    <w:rsid w:val="00101398"/>
    <w:rsid w:val="00103544"/>
    <w:rsid w:val="0010355D"/>
    <w:rsid w:val="00112C82"/>
    <w:rsid w:val="0011548E"/>
    <w:rsid w:val="001173FE"/>
    <w:rsid w:val="001208ED"/>
    <w:rsid w:val="00121543"/>
    <w:rsid w:val="00124534"/>
    <w:rsid w:val="00125A26"/>
    <w:rsid w:val="00127CAD"/>
    <w:rsid w:val="001304D7"/>
    <w:rsid w:val="00131EF7"/>
    <w:rsid w:val="00137709"/>
    <w:rsid w:val="00142DEC"/>
    <w:rsid w:val="0014583D"/>
    <w:rsid w:val="00147748"/>
    <w:rsid w:val="00150F95"/>
    <w:rsid w:val="00151AAC"/>
    <w:rsid w:val="00151E35"/>
    <w:rsid w:val="0015522C"/>
    <w:rsid w:val="001712CC"/>
    <w:rsid w:val="0017335F"/>
    <w:rsid w:val="00173967"/>
    <w:rsid w:val="00174E66"/>
    <w:rsid w:val="00176910"/>
    <w:rsid w:val="00176B6D"/>
    <w:rsid w:val="001810EB"/>
    <w:rsid w:val="00183121"/>
    <w:rsid w:val="00186492"/>
    <w:rsid w:val="00196E87"/>
    <w:rsid w:val="001A3718"/>
    <w:rsid w:val="001A4F45"/>
    <w:rsid w:val="001B057C"/>
    <w:rsid w:val="001B4215"/>
    <w:rsid w:val="001C3AE2"/>
    <w:rsid w:val="001C68A2"/>
    <w:rsid w:val="001D4382"/>
    <w:rsid w:val="001D6DC6"/>
    <w:rsid w:val="001E3F50"/>
    <w:rsid w:val="001F63FF"/>
    <w:rsid w:val="001F71D0"/>
    <w:rsid w:val="00210411"/>
    <w:rsid w:val="002123C7"/>
    <w:rsid w:val="00212641"/>
    <w:rsid w:val="002131E5"/>
    <w:rsid w:val="00215D84"/>
    <w:rsid w:val="002165C6"/>
    <w:rsid w:val="00220885"/>
    <w:rsid w:val="00223064"/>
    <w:rsid w:val="00227302"/>
    <w:rsid w:val="002325E5"/>
    <w:rsid w:val="00233127"/>
    <w:rsid w:val="002351AE"/>
    <w:rsid w:val="0023703A"/>
    <w:rsid w:val="00241EB4"/>
    <w:rsid w:val="00245B3F"/>
    <w:rsid w:val="002522CF"/>
    <w:rsid w:val="002535C2"/>
    <w:rsid w:val="002637F5"/>
    <w:rsid w:val="002705CD"/>
    <w:rsid w:val="0027088D"/>
    <w:rsid w:val="002773EA"/>
    <w:rsid w:val="00280CD0"/>
    <w:rsid w:val="00280D99"/>
    <w:rsid w:val="00281294"/>
    <w:rsid w:val="00284BE3"/>
    <w:rsid w:val="00286032"/>
    <w:rsid w:val="00294B35"/>
    <w:rsid w:val="002B7D88"/>
    <w:rsid w:val="002C1710"/>
    <w:rsid w:val="002D0725"/>
    <w:rsid w:val="002D0F15"/>
    <w:rsid w:val="002D3C21"/>
    <w:rsid w:val="002E5968"/>
    <w:rsid w:val="002E6B91"/>
    <w:rsid w:val="002F0C58"/>
    <w:rsid w:val="002F0E85"/>
    <w:rsid w:val="002F4718"/>
    <w:rsid w:val="002F4C11"/>
    <w:rsid w:val="002F544E"/>
    <w:rsid w:val="00301C27"/>
    <w:rsid w:val="00305A74"/>
    <w:rsid w:val="00306D99"/>
    <w:rsid w:val="00312777"/>
    <w:rsid w:val="00321854"/>
    <w:rsid w:val="00323D03"/>
    <w:rsid w:val="00324C0E"/>
    <w:rsid w:val="00333DE6"/>
    <w:rsid w:val="0034196B"/>
    <w:rsid w:val="0034288E"/>
    <w:rsid w:val="00342EB3"/>
    <w:rsid w:val="0035019F"/>
    <w:rsid w:val="003555E6"/>
    <w:rsid w:val="00355FF4"/>
    <w:rsid w:val="003718CD"/>
    <w:rsid w:val="00374307"/>
    <w:rsid w:val="00383001"/>
    <w:rsid w:val="00385AC9"/>
    <w:rsid w:val="00390351"/>
    <w:rsid w:val="0039364A"/>
    <w:rsid w:val="00397A0D"/>
    <w:rsid w:val="003B2204"/>
    <w:rsid w:val="003B261B"/>
    <w:rsid w:val="003B2936"/>
    <w:rsid w:val="003C1350"/>
    <w:rsid w:val="003C1B94"/>
    <w:rsid w:val="003C363D"/>
    <w:rsid w:val="003E0C1E"/>
    <w:rsid w:val="003E347A"/>
    <w:rsid w:val="003F1CE9"/>
    <w:rsid w:val="003F399B"/>
    <w:rsid w:val="003F5E7C"/>
    <w:rsid w:val="0040294C"/>
    <w:rsid w:val="004063C5"/>
    <w:rsid w:val="004111FD"/>
    <w:rsid w:val="0042334B"/>
    <w:rsid w:val="00423931"/>
    <w:rsid w:val="0043041F"/>
    <w:rsid w:val="004311DD"/>
    <w:rsid w:val="0043778B"/>
    <w:rsid w:val="00455E54"/>
    <w:rsid w:val="00457B2B"/>
    <w:rsid w:val="004614D5"/>
    <w:rsid w:val="00465DAA"/>
    <w:rsid w:val="00472830"/>
    <w:rsid w:val="00474849"/>
    <w:rsid w:val="00475311"/>
    <w:rsid w:val="00475817"/>
    <w:rsid w:val="00477438"/>
    <w:rsid w:val="00477C1F"/>
    <w:rsid w:val="0048085C"/>
    <w:rsid w:val="00483814"/>
    <w:rsid w:val="00483BF0"/>
    <w:rsid w:val="00486796"/>
    <w:rsid w:val="00490D61"/>
    <w:rsid w:val="00492E36"/>
    <w:rsid w:val="004A3ACC"/>
    <w:rsid w:val="004A3C8B"/>
    <w:rsid w:val="004A6E10"/>
    <w:rsid w:val="004B19A1"/>
    <w:rsid w:val="004B5908"/>
    <w:rsid w:val="004C2568"/>
    <w:rsid w:val="004C2D75"/>
    <w:rsid w:val="004C475A"/>
    <w:rsid w:val="004C5224"/>
    <w:rsid w:val="004C6045"/>
    <w:rsid w:val="004C65E9"/>
    <w:rsid w:val="004D7CBA"/>
    <w:rsid w:val="004E6FB9"/>
    <w:rsid w:val="004F2BA0"/>
    <w:rsid w:val="004F5B75"/>
    <w:rsid w:val="004F6857"/>
    <w:rsid w:val="005061F3"/>
    <w:rsid w:val="00507DEE"/>
    <w:rsid w:val="00511847"/>
    <w:rsid w:val="00512E4F"/>
    <w:rsid w:val="00514AD3"/>
    <w:rsid w:val="00516B76"/>
    <w:rsid w:val="00517170"/>
    <w:rsid w:val="00521C62"/>
    <w:rsid w:val="00525C0A"/>
    <w:rsid w:val="0054137B"/>
    <w:rsid w:val="0054301E"/>
    <w:rsid w:val="0054418A"/>
    <w:rsid w:val="00550003"/>
    <w:rsid w:val="00553F3F"/>
    <w:rsid w:val="00557826"/>
    <w:rsid w:val="00557C0A"/>
    <w:rsid w:val="00560599"/>
    <w:rsid w:val="00565AEC"/>
    <w:rsid w:val="005723E2"/>
    <w:rsid w:val="00573C42"/>
    <w:rsid w:val="00581955"/>
    <w:rsid w:val="00583619"/>
    <w:rsid w:val="00583C9A"/>
    <w:rsid w:val="0059251E"/>
    <w:rsid w:val="005A0BE5"/>
    <w:rsid w:val="005B017C"/>
    <w:rsid w:val="005B0F6F"/>
    <w:rsid w:val="005C0650"/>
    <w:rsid w:val="005C0BBC"/>
    <w:rsid w:val="005C1B8A"/>
    <w:rsid w:val="005D056C"/>
    <w:rsid w:val="005E2863"/>
    <w:rsid w:val="005E572D"/>
    <w:rsid w:val="005E7FF6"/>
    <w:rsid w:val="005F04E9"/>
    <w:rsid w:val="005F336A"/>
    <w:rsid w:val="005F5951"/>
    <w:rsid w:val="00606003"/>
    <w:rsid w:val="006079ED"/>
    <w:rsid w:val="00615939"/>
    <w:rsid w:val="0061675C"/>
    <w:rsid w:val="00617286"/>
    <w:rsid w:val="00621748"/>
    <w:rsid w:val="0062600B"/>
    <w:rsid w:val="0063429F"/>
    <w:rsid w:val="006378FA"/>
    <w:rsid w:val="006407D1"/>
    <w:rsid w:val="00642594"/>
    <w:rsid w:val="00643539"/>
    <w:rsid w:val="00646801"/>
    <w:rsid w:val="00653CFF"/>
    <w:rsid w:val="00656D0D"/>
    <w:rsid w:val="006608CF"/>
    <w:rsid w:val="00665FAA"/>
    <w:rsid w:val="00670F39"/>
    <w:rsid w:val="00674DE2"/>
    <w:rsid w:val="00680BF6"/>
    <w:rsid w:val="00680DA8"/>
    <w:rsid w:val="0068694C"/>
    <w:rsid w:val="006911EF"/>
    <w:rsid w:val="00691559"/>
    <w:rsid w:val="006918F5"/>
    <w:rsid w:val="006931B9"/>
    <w:rsid w:val="006A32B6"/>
    <w:rsid w:val="006A5769"/>
    <w:rsid w:val="006A630E"/>
    <w:rsid w:val="006B0AA5"/>
    <w:rsid w:val="006B1BD7"/>
    <w:rsid w:val="006B2179"/>
    <w:rsid w:val="006C3F1F"/>
    <w:rsid w:val="006C49E7"/>
    <w:rsid w:val="006C6431"/>
    <w:rsid w:val="006C76EF"/>
    <w:rsid w:val="006D17AD"/>
    <w:rsid w:val="006D767A"/>
    <w:rsid w:val="006E0C71"/>
    <w:rsid w:val="006E6D22"/>
    <w:rsid w:val="006E7AE3"/>
    <w:rsid w:val="006F293F"/>
    <w:rsid w:val="006F3CB1"/>
    <w:rsid w:val="006F7121"/>
    <w:rsid w:val="006F744F"/>
    <w:rsid w:val="00700982"/>
    <w:rsid w:val="0070641D"/>
    <w:rsid w:val="00706754"/>
    <w:rsid w:val="00710A3F"/>
    <w:rsid w:val="00711E43"/>
    <w:rsid w:val="00713545"/>
    <w:rsid w:val="0072131C"/>
    <w:rsid w:val="0072166B"/>
    <w:rsid w:val="00721851"/>
    <w:rsid w:val="00726E1B"/>
    <w:rsid w:val="0073188C"/>
    <w:rsid w:val="007410F1"/>
    <w:rsid w:val="00741544"/>
    <w:rsid w:val="00741F1B"/>
    <w:rsid w:val="00745F14"/>
    <w:rsid w:val="0074627B"/>
    <w:rsid w:val="00750927"/>
    <w:rsid w:val="0075315E"/>
    <w:rsid w:val="00767B42"/>
    <w:rsid w:val="00770B6A"/>
    <w:rsid w:val="00771B28"/>
    <w:rsid w:val="00780313"/>
    <w:rsid w:val="00781427"/>
    <w:rsid w:val="007822E3"/>
    <w:rsid w:val="00783A34"/>
    <w:rsid w:val="00785E4F"/>
    <w:rsid w:val="00793216"/>
    <w:rsid w:val="00793E8F"/>
    <w:rsid w:val="007943A6"/>
    <w:rsid w:val="007A2607"/>
    <w:rsid w:val="007A3767"/>
    <w:rsid w:val="007A5137"/>
    <w:rsid w:val="007A60DA"/>
    <w:rsid w:val="007A667C"/>
    <w:rsid w:val="007B12F9"/>
    <w:rsid w:val="007B2A38"/>
    <w:rsid w:val="007B3BAA"/>
    <w:rsid w:val="007B5ED1"/>
    <w:rsid w:val="007C3470"/>
    <w:rsid w:val="007C3528"/>
    <w:rsid w:val="007C3562"/>
    <w:rsid w:val="007C6B28"/>
    <w:rsid w:val="007D3761"/>
    <w:rsid w:val="007D7B15"/>
    <w:rsid w:val="007E3FBC"/>
    <w:rsid w:val="007E72F2"/>
    <w:rsid w:val="007F0559"/>
    <w:rsid w:val="007F127B"/>
    <w:rsid w:val="007F221F"/>
    <w:rsid w:val="007F40C6"/>
    <w:rsid w:val="007F6816"/>
    <w:rsid w:val="007F7B9D"/>
    <w:rsid w:val="00800A85"/>
    <w:rsid w:val="00805DD4"/>
    <w:rsid w:val="008074D9"/>
    <w:rsid w:val="00815102"/>
    <w:rsid w:val="008229ED"/>
    <w:rsid w:val="00823868"/>
    <w:rsid w:val="008238E8"/>
    <w:rsid w:val="008261A9"/>
    <w:rsid w:val="0082685B"/>
    <w:rsid w:val="008302B3"/>
    <w:rsid w:val="00834B17"/>
    <w:rsid w:val="00837D7F"/>
    <w:rsid w:val="00845023"/>
    <w:rsid w:val="00847445"/>
    <w:rsid w:val="0084771B"/>
    <w:rsid w:val="008510CA"/>
    <w:rsid w:val="008537D6"/>
    <w:rsid w:val="00853E4E"/>
    <w:rsid w:val="008578F0"/>
    <w:rsid w:val="0086182D"/>
    <w:rsid w:val="008628EE"/>
    <w:rsid w:val="0087315E"/>
    <w:rsid w:val="00873AFE"/>
    <w:rsid w:val="00873B83"/>
    <w:rsid w:val="00877A23"/>
    <w:rsid w:val="00895738"/>
    <w:rsid w:val="00895B57"/>
    <w:rsid w:val="00895EE3"/>
    <w:rsid w:val="00896A96"/>
    <w:rsid w:val="008A098F"/>
    <w:rsid w:val="008A0DC7"/>
    <w:rsid w:val="008A1F88"/>
    <w:rsid w:val="008A3C68"/>
    <w:rsid w:val="008A60F0"/>
    <w:rsid w:val="008A7D3D"/>
    <w:rsid w:val="008B1EE5"/>
    <w:rsid w:val="008B705E"/>
    <w:rsid w:val="008C255B"/>
    <w:rsid w:val="008C27BD"/>
    <w:rsid w:val="008C659D"/>
    <w:rsid w:val="008C6B7A"/>
    <w:rsid w:val="008D34C6"/>
    <w:rsid w:val="008D405E"/>
    <w:rsid w:val="008D468D"/>
    <w:rsid w:val="008D7F4E"/>
    <w:rsid w:val="008E1F37"/>
    <w:rsid w:val="008E2FB5"/>
    <w:rsid w:val="008E3D43"/>
    <w:rsid w:val="008E683F"/>
    <w:rsid w:val="008F0751"/>
    <w:rsid w:val="008F59F7"/>
    <w:rsid w:val="00900C48"/>
    <w:rsid w:val="00902A91"/>
    <w:rsid w:val="00903892"/>
    <w:rsid w:val="0091514C"/>
    <w:rsid w:val="00916464"/>
    <w:rsid w:val="00916C7C"/>
    <w:rsid w:val="00917A2C"/>
    <w:rsid w:val="009211AB"/>
    <w:rsid w:val="0092690A"/>
    <w:rsid w:val="009413E1"/>
    <w:rsid w:val="009451F6"/>
    <w:rsid w:val="009461BA"/>
    <w:rsid w:val="0095099C"/>
    <w:rsid w:val="00953A17"/>
    <w:rsid w:val="00957C8A"/>
    <w:rsid w:val="00961D53"/>
    <w:rsid w:val="0096699A"/>
    <w:rsid w:val="00967666"/>
    <w:rsid w:val="00967B2B"/>
    <w:rsid w:val="00970603"/>
    <w:rsid w:val="00972B7A"/>
    <w:rsid w:val="00976814"/>
    <w:rsid w:val="009856C6"/>
    <w:rsid w:val="00985C60"/>
    <w:rsid w:val="009868D8"/>
    <w:rsid w:val="00987094"/>
    <w:rsid w:val="00993189"/>
    <w:rsid w:val="00993EBF"/>
    <w:rsid w:val="00996236"/>
    <w:rsid w:val="009A11E8"/>
    <w:rsid w:val="009A4F16"/>
    <w:rsid w:val="009A5933"/>
    <w:rsid w:val="009A6A98"/>
    <w:rsid w:val="009A6BEA"/>
    <w:rsid w:val="009A7318"/>
    <w:rsid w:val="009B0621"/>
    <w:rsid w:val="009B0F36"/>
    <w:rsid w:val="009B1036"/>
    <w:rsid w:val="009B1FB1"/>
    <w:rsid w:val="009B47DF"/>
    <w:rsid w:val="009B7597"/>
    <w:rsid w:val="009C13E9"/>
    <w:rsid w:val="009C3ADF"/>
    <w:rsid w:val="009D0074"/>
    <w:rsid w:val="009D00BB"/>
    <w:rsid w:val="009D0FE8"/>
    <w:rsid w:val="009D2AB0"/>
    <w:rsid w:val="009D460E"/>
    <w:rsid w:val="009D6657"/>
    <w:rsid w:val="009E551A"/>
    <w:rsid w:val="009E723B"/>
    <w:rsid w:val="009E75DD"/>
    <w:rsid w:val="009F0296"/>
    <w:rsid w:val="00A04967"/>
    <w:rsid w:val="00A077F3"/>
    <w:rsid w:val="00A10DD5"/>
    <w:rsid w:val="00A14EF9"/>
    <w:rsid w:val="00A21AAC"/>
    <w:rsid w:val="00A23ACA"/>
    <w:rsid w:val="00A26ACF"/>
    <w:rsid w:val="00A26BBD"/>
    <w:rsid w:val="00A30C33"/>
    <w:rsid w:val="00A32A8B"/>
    <w:rsid w:val="00A4503B"/>
    <w:rsid w:val="00A45672"/>
    <w:rsid w:val="00A50226"/>
    <w:rsid w:val="00A50E99"/>
    <w:rsid w:val="00A52FE2"/>
    <w:rsid w:val="00A60E68"/>
    <w:rsid w:val="00A63787"/>
    <w:rsid w:val="00A704F2"/>
    <w:rsid w:val="00A73231"/>
    <w:rsid w:val="00A82B20"/>
    <w:rsid w:val="00A83F82"/>
    <w:rsid w:val="00A867E8"/>
    <w:rsid w:val="00A93E13"/>
    <w:rsid w:val="00A95940"/>
    <w:rsid w:val="00AA27AD"/>
    <w:rsid w:val="00AA3E13"/>
    <w:rsid w:val="00AB1726"/>
    <w:rsid w:val="00AB5613"/>
    <w:rsid w:val="00AC5F85"/>
    <w:rsid w:val="00AE79A5"/>
    <w:rsid w:val="00AF04C4"/>
    <w:rsid w:val="00AF2A67"/>
    <w:rsid w:val="00AF4C75"/>
    <w:rsid w:val="00AF7B3E"/>
    <w:rsid w:val="00B049A7"/>
    <w:rsid w:val="00B10FFF"/>
    <w:rsid w:val="00B12629"/>
    <w:rsid w:val="00B131F8"/>
    <w:rsid w:val="00B151B4"/>
    <w:rsid w:val="00B1586A"/>
    <w:rsid w:val="00B17AB0"/>
    <w:rsid w:val="00B30940"/>
    <w:rsid w:val="00B37F83"/>
    <w:rsid w:val="00B41D02"/>
    <w:rsid w:val="00B42534"/>
    <w:rsid w:val="00B531D4"/>
    <w:rsid w:val="00B533BA"/>
    <w:rsid w:val="00B55A95"/>
    <w:rsid w:val="00B55C7F"/>
    <w:rsid w:val="00B56361"/>
    <w:rsid w:val="00B74D06"/>
    <w:rsid w:val="00B76A23"/>
    <w:rsid w:val="00B82801"/>
    <w:rsid w:val="00B82E4A"/>
    <w:rsid w:val="00B8303F"/>
    <w:rsid w:val="00B86CF8"/>
    <w:rsid w:val="00B87360"/>
    <w:rsid w:val="00B97793"/>
    <w:rsid w:val="00BB0E92"/>
    <w:rsid w:val="00BB5EF7"/>
    <w:rsid w:val="00BB7DC9"/>
    <w:rsid w:val="00BC5DB4"/>
    <w:rsid w:val="00BC61A2"/>
    <w:rsid w:val="00BD1B33"/>
    <w:rsid w:val="00BD54E8"/>
    <w:rsid w:val="00BD5825"/>
    <w:rsid w:val="00BD5C1F"/>
    <w:rsid w:val="00BD7942"/>
    <w:rsid w:val="00BE2613"/>
    <w:rsid w:val="00BE5376"/>
    <w:rsid w:val="00BE69F5"/>
    <w:rsid w:val="00BF7B18"/>
    <w:rsid w:val="00C01C97"/>
    <w:rsid w:val="00C0547E"/>
    <w:rsid w:val="00C13759"/>
    <w:rsid w:val="00C22E70"/>
    <w:rsid w:val="00C24A5D"/>
    <w:rsid w:val="00C34C5D"/>
    <w:rsid w:val="00C357A9"/>
    <w:rsid w:val="00C35F76"/>
    <w:rsid w:val="00C36FF3"/>
    <w:rsid w:val="00C45D05"/>
    <w:rsid w:val="00C57881"/>
    <w:rsid w:val="00C61761"/>
    <w:rsid w:val="00C63437"/>
    <w:rsid w:val="00C67C27"/>
    <w:rsid w:val="00C72E2A"/>
    <w:rsid w:val="00C76294"/>
    <w:rsid w:val="00C80255"/>
    <w:rsid w:val="00C82FCA"/>
    <w:rsid w:val="00C9137D"/>
    <w:rsid w:val="00C942FF"/>
    <w:rsid w:val="00C94A93"/>
    <w:rsid w:val="00C97047"/>
    <w:rsid w:val="00CA3075"/>
    <w:rsid w:val="00CA358E"/>
    <w:rsid w:val="00CA3FE3"/>
    <w:rsid w:val="00CC580F"/>
    <w:rsid w:val="00CC5E8A"/>
    <w:rsid w:val="00CD6F1F"/>
    <w:rsid w:val="00CE101E"/>
    <w:rsid w:val="00CE6EB3"/>
    <w:rsid w:val="00CF02D9"/>
    <w:rsid w:val="00CF4C1F"/>
    <w:rsid w:val="00CF65C7"/>
    <w:rsid w:val="00CF68DF"/>
    <w:rsid w:val="00CF6AC1"/>
    <w:rsid w:val="00CF6C98"/>
    <w:rsid w:val="00D01041"/>
    <w:rsid w:val="00D03702"/>
    <w:rsid w:val="00D07CF4"/>
    <w:rsid w:val="00D10D21"/>
    <w:rsid w:val="00D14674"/>
    <w:rsid w:val="00D152E7"/>
    <w:rsid w:val="00D228EF"/>
    <w:rsid w:val="00D24F9C"/>
    <w:rsid w:val="00D26DBF"/>
    <w:rsid w:val="00D274A6"/>
    <w:rsid w:val="00D30FC5"/>
    <w:rsid w:val="00D36852"/>
    <w:rsid w:val="00D416D9"/>
    <w:rsid w:val="00D5124C"/>
    <w:rsid w:val="00D513FF"/>
    <w:rsid w:val="00D5311A"/>
    <w:rsid w:val="00D61377"/>
    <w:rsid w:val="00D6157A"/>
    <w:rsid w:val="00D62C19"/>
    <w:rsid w:val="00D63E87"/>
    <w:rsid w:val="00D64D2B"/>
    <w:rsid w:val="00D67C45"/>
    <w:rsid w:val="00D70F2F"/>
    <w:rsid w:val="00D7152E"/>
    <w:rsid w:val="00D76C75"/>
    <w:rsid w:val="00D77316"/>
    <w:rsid w:val="00D80D4E"/>
    <w:rsid w:val="00D904B8"/>
    <w:rsid w:val="00D9143E"/>
    <w:rsid w:val="00D94C30"/>
    <w:rsid w:val="00D958DB"/>
    <w:rsid w:val="00DA2B5A"/>
    <w:rsid w:val="00DA33FC"/>
    <w:rsid w:val="00DA627C"/>
    <w:rsid w:val="00DA6510"/>
    <w:rsid w:val="00DA6F9C"/>
    <w:rsid w:val="00DB7973"/>
    <w:rsid w:val="00DC22EE"/>
    <w:rsid w:val="00DC3CE0"/>
    <w:rsid w:val="00DC5FF8"/>
    <w:rsid w:val="00DC7BDB"/>
    <w:rsid w:val="00DD4E18"/>
    <w:rsid w:val="00DD4EB9"/>
    <w:rsid w:val="00DD5AE5"/>
    <w:rsid w:val="00DE0BF7"/>
    <w:rsid w:val="00DE1BA9"/>
    <w:rsid w:val="00DE2515"/>
    <w:rsid w:val="00DE5CE9"/>
    <w:rsid w:val="00DE7A51"/>
    <w:rsid w:val="00DE7F71"/>
    <w:rsid w:val="00DF37C2"/>
    <w:rsid w:val="00DF3CC9"/>
    <w:rsid w:val="00DF5197"/>
    <w:rsid w:val="00E00662"/>
    <w:rsid w:val="00E02A03"/>
    <w:rsid w:val="00E03624"/>
    <w:rsid w:val="00E0417C"/>
    <w:rsid w:val="00E0459B"/>
    <w:rsid w:val="00E06081"/>
    <w:rsid w:val="00E2243F"/>
    <w:rsid w:val="00E22645"/>
    <w:rsid w:val="00E22AE4"/>
    <w:rsid w:val="00E26593"/>
    <w:rsid w:val="00E34171"/>
    <w:rsid w:val="00E366AB"/>
    <w:rsid w:val="00E40720"/>
    <w:rsid w:val="00E41417"/>
    <w:rsid w:val="00E45686"/>
    <w:rsid w:val="00E47327"/>
    <w:rsid w:val="00E476DC"/>
    <w:rsid w:val="00E51EBC"/>
    <w:rsid w:val="00E57D3B"/>
    <w:rsid w:val="00E62D64"/>
    <w:rsid w:val="00E74007"/>
    <w:rsid w:val="00E8765F"/>
    <w:rsid w:val="00E877ED"/>
    <w:rsid w:val="00E908A9"/>
    <w:rsid w:val="00E939D1"/>
    <w:rsid w:val="00E96B06"/>
    <w:rsid w:val="00EA039D"/>
    <w:rsid w:val="00EA1558"/>
    <w:rsid w:val="00EA581A"/>
    <w:rsid w:val="00EB514A"/>
    <w:rsid w:val="00EB5836"/>
    <w:rsid w:val="00EB65DE"/>
    <w:rsid w:val="00EC0B74"/>
    <w:rsid w:val="00EC2B8B"/>
    <w:rsid w:val="00EC3246"/>
    <w:rsid w:val="00EC37D6"/>
    <w:rsid w:val="00EC7C89"/>
    <w:rsid w:val="00ED43C2"/>
    <w:rsid w:val="00ED6D19"/>
    <w:rsid w:val="00EF0D08"/>
    <w:rsid w:val="00EF63D7"/>
    <w:rsid w:val="00F06CB0"/>
    <w:rsid w:val="00F07605"/>
    <w:rsid w:val="00F1040C"/>
    <w:rsid w:val="00F133C5"/>
    <w:rsid w:val="00F17CBE"/>
    <w:rsid w:val="00F22AB0"/>
    <w:rsid w:val="00F2307A"/>
    <w:rsid w:val="00F238D6"/>
    <w:rsid w:val="00F257AF"/>
    <w:rsid w:val="00F26DF3"/>
    <w:rsid w:val="00F329B5"/>
    <w:rsid w:val="00F36DDE"/>
    <w:rsid w:val="00F415B1"/>
    <w:rsid w:val="00F42186"/>
    <w:rsid w:val="00F43A1F"/>
    <w:rsid w:val="00F475A9"/>
    <w:rsid w:val="00F52406"/>
    <w:rsid w:val="00F53039"/>
    <w:rsid w:val="00F713D8"/>
    <w:rsid w:val="00F717E3"/>
    <w:rsid w:val="00F7211F"/>
    <w:rsid w:val="00F77DAF"/>
    <w:rsid w:val="00F80C71"/>
    <w:rsid w:val="00F91148"/>
    <w:rsid w:val="00F9564F"/>
    <w:rsid w:val="00FA0FD2"/>
    <w:rsid w:val="00FA2E13"/>
    <w:rsid w:val="00FB337D"/>
    <w:rsid w:val="00FB5597"/>
    <w:rsid w:val="00FC3A19"/>
    <w:rsid w:val="00FC4FB6"/>
    <w:rsid w:val="00FD252A"/>
    <w:rsid w:val="00FD53C9"/>
    <w:rsid w:val="00FE68B1"/>
    <w:rsid w:val="00FE7CD6"/>
    <w:rsid w:val="00FE7E74"/>
    <w:rsid w:val="00FF16D4"/>
    <w:rsid w:val="00FF1BCC"/>
    <w:rsid w:val="00FF2C2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A0D21"/>
  <w14:defaultImageDpi w14:val="0"/>
  <w15:docId w15:val="{DD06B75B-11D2-44FF-A551-C6017C5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13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before="120" w:after="120"/>
      <w:outlineLvl w:val="1"/>
    </w:pPr>
  </w:style>
  <w:style w:type="paragraph" w:styleId="4">
    <w:name w:val="heading 4"/>
    <w:basedOn w:val="a"/>
    <w:next w:val="a"/>
    <w:link w:val="40"/>
    <w:uiPriority w:val="9"/>
    <w:qFormat/>
    <w:rsid w:val="004C2D75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qFormat/>
    <w:rsid w:val="004C2D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C2D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C2D7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4C2D7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C2D7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C2D75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"/>
    <w:locked/>
    <w:rsid w:val="004C2D75"/>
    <w:rPr>
      <w:rFonts w:ascii="Calibri" w:hAnsi="Calibri"/>
      <w:sz w:val="24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customStyle="1" w:styleId="1">
    <w:name w:val="Название1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8303F"/>
    <w:rPr>
      <w:sz w:val="28"/>
      <w:lang w:val="ru-RU" w:eastAsia="ru-RU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8"/>
    </w:rPr>
  </w:style>
  <w:style w:type="paragraph" w:styleId="a8">
    <w:name w:val="Body Text Indent"/>
    <w:basedOn w:val="a"/>
    <w:link w:val="a9"/>
    <w:uiPriority w:val="99"/>
    <w:rsid w:val="00397A0D"/>
    <w:pPr>
      <w:widowControl/>
      <w:autoSpaceDE/>
      <w:autoSpaceDN/>
      <w:ind w:firstLine="567"/>
      <w:jc w:val="left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97A0D"/>
    <w:pPr>
      <w:widowControl/>
      <w:autoSpaceDE/>
      <w:autoSpaceDN/>
      <w:ind w:firstLine="851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C22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4C2D7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C2D75"/>
    <w:rPr>
      <w:sz w:val="28"/>
    </w:rPr>
  </w:style>
  <w:style w:type="paragraph" w:styleId="3">
    <w:name w:val="Body Text 3"/>
    <w:basedOn w:val="a"/>
    <w:link w:val="30"/>
    <w:uiPriority w:val="99"/>
    <w:rsid w:val="004C2D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C2D75"/>
    <w:rPr>
      <w:sz w:val="16"/>
    </w:rPr>
  </w:style>
  <w:style w:type="table" w:styleId="ae">
    <w:name w:val="Table Grid"/>
    <w:basedOn w:val="a1"/>
    <w:uiPriority w:val="39"/>
    <w:rsid w:val="0054418A"/>
    <w:pPr>
      <w:widowControl w:val="0"/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A60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rsid w:val="00B8303F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6E7AE3"/>
    <w:pPr>
      <w:widowControl/>
      <w:ind w:firstLine="0"/>
      <w:jc w:val="left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</w:style>
  <w:style w:type="character" w:styleId="af2">
    <w:name w:val="footnote reference"/>
    <w:basedOn w:val="a0"/>
    <w:uiPriority w:val="99"/>
    <w:rsid w:val="006E7AE3"/>
    <w:rPr>
      <w:vertAlign w:val="superscript"/>
    </w:rPr>
  </w:style>
  <w:style w:type="paragraph" w:customStyle="1" w:styleId="ConsPlusNormal">
    <w:name w:val="ConsPlusNormal"/>
    <w:rsid w:val="000D40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2">
    <w:name w:val="Font Style12"/>
    <w:uiPriority w:val="99"/>
    <w:rsid w:val="006F744F"/>
    <w:rPr>
      <w:rFonts w:ascii="Times New Roman" w:hAnsi="Times New Roman"/>
      <w:sz w:val="24"/>
    </w:rPr>
  </w:style>
  <w:style w:type="paragraph" w:customStyle="1" w:styleId="Default">
    <w:name w:val="Default"/>
    <w:rsid w:val="001864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B77D1C141EFE9FDBD8216BF1188EF737BF869A3B4515746A1DCC9D84D797B37F9E632634E30927D80C63D5CA8FA347977E80B71347777bCA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B77D1C141EFE9FDBD8216BF1188EF737BF869A3B4515746A1DCC9D84D797B37F9E632634E30927F80C63D5CA8FA347977E80B71347777bCA3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CF23FB8490E84E3A1BF1E36EC18ABD272E6F3524F7785CD9D922040CCD404D3BF62FE5992659E99AF6F3EAF4AF6A35165U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23FB8490E84E3A1BF003BFA74F5DB7AEEAE5F4F77879BC0CD7B1D9BDD0E84EA2DFF05D6338D99AE6F3CAD566FU5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1785EB-EA4B-4D8E-9926-286A534C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3</cp:revision>
  <cp:lastPrinted>2023-10-30T08:38:00Z</cp:lastPrinted>
  <dcterms:created xsi:type="dcterms:W3CDTF">2023-11-01T09:45:00Z</dcterms:created>
  <dcterms:modified xsi:type="dcterms:W3CDTF">2023-11-01T09:46:00Z</dcterms:modified>
</cp:coreProperties>
</file>