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  <w:bookmarkStart w:id="0" w:name="_GoBack" w:colFirst="2" w:colLast="2"/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DA3B8C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>Приложение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  <w:bookmarkEnd w:id="0"/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1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1"/>
      <w:r w:rsidR="0038447F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384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107313" w:rsidRPr="006B6EB9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384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38447F"/>
    <w:rsid w:val="004F02B3"/>
    <w:rsid w:val="00587F41"/>
    <w:rsid w:val="006B6EB9"/>
    <w:rsid w:val="008D3668"/>
    <w:rsid w:val="008D7568"/>
    <w:rsid w:val="0092017C"/>
    <w:rsid w:val="00B2581A"/>
    <w:rsid w:val="00DA3B8C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2023-12-20T08:03:00Z</dcterms:modified>
</cp:coreProperties>
</file>