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3C" w:rsidRDefault="00EF203C" w:rsidP="00147C21">
      <w:pPr>
        <w:spacing w:after="0" w:line="240" w:lineRule="auto"/>
        <w:ind w:left="5073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37721" w:rsidRPr="00F37721" w:rsidRDefault="00EF203C" w:rsidP="00EC471B">
      <w:pPr>
        <w:spacing w:after="0" w:line="240" w:lineRule="auto"/>
        <w:ind w:left="5075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7721" w:rsidRPr="00F3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  <w:r w:rsidR="00EC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44" w:rsidRDefault="00467144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44" w:rsidRDefault="00467144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44" w:rsidRDefault="00467144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44" w:rsidRDefault="00467144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8A1" w:rsidRDefault="008908A1" w:rsidP="00F37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Губернатора Новосибирской области </w:t>
      </w:r>
    </w:p>
    <w:p w:rsidR="008908A1" w:rsidRDefault="008908A1" w:rsidP="00F37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19.04.2013 № 100</w:t>
      </w:r>
    </w:p>
    <w:p w:rsid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F29" w:rsidRPr="00F37721" w:rsidRDefault="00424F29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8A1" w:rsidRPr="008908A1" w:rsidRDefault="008908A1" w:rsidP="0089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8A1">
        <w:rPr>
          <w:rFonts w:ascii="Times New Roman" w:hAnsi="Times New Roman" w:cs="Times New Roman"/>
          <w:b/>
          <w:sz w:val="28"/>
          <w:szCs w:val="28"/>
        </w:rPr>
        <w:t>П о с т а н о в л я ю:</w:t>
      </w:r>
    </w:p>
    <w:p w:rsidR="008908A1" w:rsidRDefault="008908A1" w:rsidP="0089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8A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8908A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908A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19.04.2013 № 100 «Об оказании бесплатной </w:t>
      </w:r>
      <w:r>
        <w:rPr>
          <w:rFonts w:ascii="Times New Roman" w:hAnsi="Times New Roman" w:cs="Times New Roman"/>
          <w:sz w:val="28"/>
          <w:szCs w:val="28"/>
        </w:rPr>
        <w:t>юридической помощи областными исполнительными органами государственной власти Новосибирской области, подведомственными им учреждениями и иными организациями, входящими в государственную систему бесплатной юридической помощи на территории Новосибирской области» следующие изменения:</w:t>
      </w:r>
    </w:p>
    <w:p w:rsidR="008908A1" w:rsidRDefault="00F37721" w:rsidP="00F37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е 3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Председателя Правительства Новосибирской области-министра </w:t>
      </w:r>
      <w:r w:rsidR="004C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юстиции Новосибирской области </w:t>
      </w:r>
      <w:r w:rsidR="004C5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Омелехину Н.В.</w:t>
      </w:r>
      <w:r w:rsidR="00EF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A79" w:rsidRP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5F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</w:t>
      </w:r>
      <w:r w:rsidR="008908A1" w:rsidRPr="00C8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Губернатора Новосибирской области Петухова Ю.Ф.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08A1" w:rsidRDefault="00F37721" w:rsidP="00F37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57D4" w:rsidRPr="00C00B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областных исполнительных органов государственной власти </w:t>
      </w:r>
      <w:r w:rsidR="00AE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области, </w:t>
      </w:r>
      <w:r w:rsidR="00EF203C">
        <w:rPr>
          <w:rFonts w:ascii="Times New Roman" w:hAnsi="Times New Roman" w:cs="Times New Roman"/>
          <w:sz w:val="28"/>
          <w:szCs w:val="28"/>
        </w:rPr>
        <w:t>подведомственных им учреждений и иных организаций, входящих</w:t>
      </w:r>
      <w:r w:rsidR="00AE78C5">
        <w:rPr>
          <w:rFonts w:ascii="Times New Roman" w:hAnsi="Times New Roman" w:cs="Times New Roman"/>
          <w:sz w:val="28"/>
          <w:szCs w:val="28"/>
        </w:rPr>
        <w:t xml:space="preserve"> в государственную систему бесплатной юридической помощи на территории Новосибирской област</w:t>
      </w:r>
      <w:r w:rsidR="00EF203C">
        <w:rPr>
          <w:rFonts w:ascii="Times New Roman" w:hAnsi="Times New Roman" w:cs="Times New Roman"/>
          <w:sz w:val="28"/>
          <w:szCs w:val="28"/>
        </w:rPr>
        <w:t xml:space="preserve">и изложить в редакции согласно </w:t>
      </w:r>
      <w:r w:rsidR="00EF203C" w:rsidRPr="00B65629">
        <w:rPr>
          <w:rFonts w:ascii="Times New Roman" w:hAnsi="Times New Roman" w:cs="Times New Roman"/>
          <w:sz w:val="28"/>
          <w:szCs w:val="28"/>
        </w:rPr>
        <w:t>п</w:t>
      </w:r>
      <w:r w:rsidR="00AE78C5" w:rsidRPr="00B65629">
        <w:rPr>
          <w:rFonts w:ascii="Times New Roman" w:hAnsi="Times New Roman" w:cs="Times New Roman"/>
          <w:sz w:val="28"/>
          <w:szCs w:val="28"/>
        </w:rPr>
        <w:t>риложению</w:t>
      </w:r>
      <w:r w:rsidR="00AE78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057D4" w:rsidRDefault="00E057D4" w:rsidP="00A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D4" w:rsidRDefault="00E057D4" w:rsidP="00A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D4" w:rsidRPr="00F37721" w:rsidRDefault="00E057D4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D4" w:rsidRDefault="00E057D4" w:rsidP="00EF2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77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C00B15" w:rsidRDefault="00C00B1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B15" w:rsidRDefault="00C00B1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AC2" w:rsidRDefault="004B3AC2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8C5" w:rsidRDefault="00AE78C5" w:rsidP="00E05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B15" w:rsidRPr="00C00B15" w:rsidRDefault="00C00B15" w:rsidP="004F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15">
        <w:rPr>
          <w:rFonts w:ascii="Times New Roman" w:eastAsia="Times New Roman" w:hAnsi="Times New Roman" w:cs="Times New Roman"/>
          <w:sz w:val="20"/>
          <w:szCs w:val="20"/>
          <w:lang w:eastAsia="ru-RU"/>
        </w:rPr>
        <w:t>Н.В. Омелёхина</w:t>
      </w:r>
    </w:p>
    <w:p w:rsidR="00C00B15" w:rsidRPr="00F37721" w:rsidRDefault="00C00B15" w:rsidP="004F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15">
        <w:rPr>
          <w:rFonts w:ascii="Times New Roman" w:eastAsia="Times New Roman" w:hAnsi="Times New Roman" w:cs="Times New Roman"/>
          <w:sz w:val="20"/>
          <w:szCs w:val="20"/>
          <w:lang w:eastAsia="ru-RU"/>
        </w:rPr>
        <w:t>222 51 89</w:t>
      </w:r>
    </w:p>
    <w:p w:rsidR="004F7A5D" w:rsidRDefault="004F7A5D" w:rsidP="004F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3AC2" w:rsidRDefault="004B3AC2" w:rsidP="004F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СОГЛАСОВАНО: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721" w:rsidRPr="00F37721" w:rsidRDefault="002B79AB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заместитель</w:t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Губернатора 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</w:t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Ю.Ф. Петухов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721" w:rsidRPr="00F37721" w:rsidRDefault="002B79AB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</w:t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>юстиции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</w:t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="002B79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>Н.В. Омелёхина</w:t>
      </w: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721" w:rsidRPr="00F37721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0B15" w:rsidRDefault="00F37721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министра</w:t>
      </w:r>
      <w:r w:rsid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 </w:t>
      </w:r>
      <w:r w:rsidR="00C00B15" w:rsidRP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</w:t>
      </w:r>
    </w:p>
    <w:p w:rsidR="00C00B15" w:rsidRDefault="00C00B15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по правовому обеспечению и </w:t>
      </w:r>
    </w:p>
    <w:p w:rsidR="00C00B15" w:rsidRDefault="00C00B15" w:rsidP="00F37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правовому взаимодействию министерства </w:t>
      </w:r>
      <w:r w:rsidR="00942CC0" w:rsidRP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>юстиции</w:t>
      </w:r>
    </w:p>
    <w:p w:rsidR="007D0D5C" w:rsidRDefault="00C00B15" w:rsidP="00AE7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B1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7721" w:rsidRPr="00F3772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942C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В.Б. Табала</w:t>
      </w:r>
    </w:p>
    <w:p w:rsidR="00AE78C5" w:rsidRPr="00AE78C5" w:rsidRDefault="00AE78C5" w:rsidP="00AE78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8C5" w:rsidRDefault="00AE78C5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872" w:rsidRPr="00681C5F" w:rsidRDefault="00CA404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</w:t>
      </w:r>
      <w:r w:rsidR="00CF3872" w:rsidRPr="00681C5F">
        <w:rPr>
          <w:rFonts w:ascii="Times New Roman" w:hAnsi="Times New Roman" w:cs="Times New Roman"/>
          <w:sz w:val="28"/>
          <w:szCs w:val="28"/>
        </w:rPr>
        <w:t xml:space="preserve"> жилищно-коммунального</w:t>
      </w:r>
    </w:p>
    <w:p w:rsidR="00CF3872" w:rsidRPr="00681C5F" w:rsidRDefault="00CF387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хозяйства и энергетики</w:t>
      </w:r>
    </w:p>
    <w:p w:rsidR="00CF3872" w:rsidRPr="00681C5F" w:rsidRDefault="00CF387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Д.Н. Архипов</w:t>
      </w:r>
    </w:p>
    <w:p w:rsidR="00CF3872" w:rsidRPr="00681C5F" w:rsidRDefault="00CF387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CA404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</w:t>
      </w:r>
      <w:r w:rsidR="007121A6" w:rsidRPr="00681C5F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CA4047" w:rsidRPr="00681C5F">
        <w:rPr>
          <w:rFonts w:ascii="Times New Roman" w:hAnsi="Times New Roman" w:cs="Times New Roman"/>
          <w:sz w:val="28"/>
          <w:szCs w:val="28"/>
        </w:rPr>
        <w:t xml:space="preserve">   А.А. Даниленко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05" w:rsidRPr="00681C5F" w:rsidRDefault="009E5005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64A" w:rsidRPr="00681C5F" w:rsidRDefault="001F164A" w:rsidP="009E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науки и инновационной политики</w:t>
      </w:r>
    </w:p>
    <w:p w:rsidR="001F164A" w:rsidRPr="00681C5F" w:rsidRDefault="001F164A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370BD6" w:rsidRPr="0068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А.В. Васильев</w:t>
      </w:r>
    </w:p>
    <w:p w:rsidR="001F164A" w:rsidRPr="00681C5F" w:rsidRDefault="001F164A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BD6" w:rsidRPr="00681C5F" w:rsidRDefault="00370BD6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005" w:rsidRPr="00681C5F" w:rsidRDefault="009E5005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9E5005" w:rsidRPr="00681C5F" w:rsidRDefault="009E5005" w:rsidP="009E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Новосибирской области – министр 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региональной политики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И.Н. Яковлев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</w:t>
      </w:r>
      <w:r w:rsidR="007121A6" w:rsidRPr="00681C5F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</w:t>
      </w:r>
      <w:r w:rsidR="00D03E22" w:rsidRPr="00681C5F">
        <w:rPr>
          <w:rFonts w:ascii="Times New Roman" w:hAnsi="Times New Roman" w:cs="Times New Roman"/>
          <w:sz w:val="28"/>
          <w:szCs w:val="28"/>
        </w:rPr>
        <w:t>во</w:t>
      </w:r>
      <w:r w:rsidRPr="00681C5F">
        <w:rPr>
          <w:rFonts w:ascii="Times New Roman" w:hAnsi="Times New Roman" w:cs="Times New Roman"/>
          <w:sz w:val="28"/>
          <w:szCs w:val="28"/>
        </w:rPr>
        <w:t>сибирской области                                                                               И.И. Шмидт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D42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</w:t>
      </w:r>
      <w:r w:rsidR="007121A6" w:rsidRPr="00681C5F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Я.А. Фролов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193" w:rsidRPr="00681C5F" w:rsidRDefault="003B5193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3B5193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43D42" w:rsidRPr="00681C5F">
        <w:rPr>
          <w:rFonts w:ascii="Times New Roman" w:hAnsi="Times New Roman" w:cs="Times New Roman"/>
          <w:sz w:val="28"/>
          <w:szCs w:val="28"/>
        </w:rPr>
        <w:t>аместитель</w:t>
      </w:r>
      <w:r w:rsidR="007121A6" w:rsidRPr="00681C5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7121A6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 – министр</w:t>
      </w:r>
      <w:r w:rsidR="007121A6" w:rsidRPr="0068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В.Ю. Голубенко</w:t>
      </w: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1A6" w:rsidRPr="00681C5F" w:rsidRDefault="007121A6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D42" w:rsidRPr="00681C5F" w:rsidRDefault="00F43D42" w:rsidP="00F43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 экономического развития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 w:rsidR="00F43D42" w:rsidRPr="00681C5F">
        <w:rPr>
          <w:rFonts w:ascii="Times New Roman" w:hAnsi="Times New Roman" w:cs="Times New Roman"/>
          <w:sz w:val="28"/>
          <w:szCs w:val="28"/>
        </w:rPr>
        <w:t xml:space="preserve">       Л.Н. Решетников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Министр цифрового</w:t>
      </w:r>
      <w:r w:rsidR="00E41D67" w:rsidRPr="00681C5F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681C5F">
        <w:rPr>
          <w:rFonts w:ascii="Times New Roman" w:hAnsi="Times New Roman" w:cs="Times New Roman"/>
          <w:sz w:val="28"/>
          <w:szCs w:val="28"/>
        </w:rPr>
        <w:t xml:space="preserve"> и связи</w:t>
      </w:r>
      <w:r w:rsidR="00E41D67" w:rsidRPr="0068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</w:t>
      </w:r>
      <w:r w:rsidR="00D03E22" w:rsidRPr="00681C5F">
        <w:rPr>
          <w:rFonts w:ascii="Times New Roman" w:hAnsi="Times New Roman" w:cs="Times New Roman"/>
          <w:sz w:val="28"/>
          <w:szCs w:val="28"/>
        </w:rPr>
        <w:t>во</w:t>
      </w:r>
      <w:r w:rsidRPr="00681C5F">
        <w:rPr>
          <w:rFonts w:ascii="Times New Roman" w:hAnsi="Times New Roman" w:cs="Times New Roman"/>
          <w:sz w:val="28"/>
          <w:szCs w:val="28"/>
        </w:rPr>
        <w:t>сибирской области                                                                            А.В. Дюбанов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F43D4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03E22" w:rsidRPr="00681C5F">
        <w:rPr>
          <w:rFonts w:ascii="Times New Roman" w:hAnsi="Times New Roman" w:cs="Times New Roman"/>
          <w:sz w:val="28"/>
          <w:szCs w:val="28"/>
        </w:rPr>
        <w:t>ф</w:t>
      </w:r>
      <w:r w:rsidR="00E41D67" w:rsidRPr="00681C5F">
        <w:rPr>
          <w:rFonts w:ascii="Times New Roman" w:hAnsi="Times New Roman" w:cs="Times New Roman"/>
          <w:sz w:val="28"/>
          <w:szCs w:val="28"/>
        </w:rPr>
        <w:t>изической культуры и спорта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</w:t>
      </w:r>
      <w:r w:rsidR="00D03E22" w:rsidRPr="00681C5F">
        <w:rPr>
          <w:rFonts w:ascii="Times New Roman" w:hAnsi="Times New Roman" w:cs="Times New Roman"/>
          <w:sz w:val="28"/>
          <w:szCs w:val="28"/>
        </w:rPr>
        <w:t>в</w:t>
      </w:r>
      <w:r w:rsidRPr="00681C5F">
        <w:rPr>
          <w:rFonts w:ascii="Times New Roman" w:hAnsi="Times New Roman" w:cs="Times New Roman"/>
          <w:sz w:val="28"/>
          <w:szCs w:val="28"/>
        </w:rPr>
        <w:t xml:space="preserve">осибирской области                                                                     </w:t>
      </w:r>
      <w:r w:rsidR="00D03E22" w:rsidRPr="00681C5F">
        <w:rPr>
          <w:rFonts w:ascii="Times New Roman" w:hAnsi="Times New Roman" w:cs="Times New Roman"/>
          <w:sz w:val="28"/>
          <w:szCs w:val="28"/>
        </w:rPr>
        <w:t xml:space="preserve">  </w:t>
      </w:r>
      <w:r w:rsidRPr="00681C5F">
        <w:rPr>
          <w:rFonts w:ascii="Times New Roman" w:hAnsi="Times New Roman" w:cs="Times New Roman"/>
          <w:sz w:val="28"/>
          <w:szCs w:val="28"/>
        </w:rPr>
        <w:t xml:space="preserve">        С.А. Ахапов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Начальник государственной</w:t>
      </w:r>
      <w:r w:rsidR="00F43D42" w:rsidRPr="00681C5F">
        <w:rPr>
          <w:rFonts w:ascii="Times New Roman" w:hAnsi="Times New Roman" w:cs="Times New Roman"/>
          <w:sz w:val="28"/>
          <w:szCs w:val="28"/>
        </w:rPr>
        <w:t xml:space="preserve"> инспекции по</w:t>
      </w:r>
      <w:r w:rsidRPr="0068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</w:p>
    <w:p w:rsidR="00E41D67" w:rsidRPr="00681C5F" w:rsidRDefault="00E41D67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03E22" w:rsidRPr="00681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43D42" w:rsidRPr="00681C5F">
        <w:rPr>
          <w:rFonts w:ascii="Times New Roman" w:hAnsi="Times New Roman" w:cs="Times New Roman"/>
          <w:sz w:val="28"/>
          <w:szCs w:val="28"/>
        </w:rPr>
        <w:t>Е.Г. Медведева</w:t>
      </w: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 xml:space="preserve">информационных проектов </w:t>
      </w: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C5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С.Е. Матвиенко</w:t>
      </w: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2" w:rsidRPr="00681C5F" w:rsidRDefault="00D03E22" w:rsidP="00AE7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3E22" w:rsidRPr="00681C5F" w:rsidSect="007B79F9">
      <w:headerReference w:type="even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E5" w:rsidRDefault="00887AE5">
      <w:pPr>
        <w:spacing w:after="0" w:line="240" w:lineRule="auto"/>
      </w:pPr>
      <w:r>
        <w:separator/>
      </w:r>
    </w:p>
  </w:endnote>
  <w:endnote w:type="continuationSeparator" w:id="0">
    <w:p w:rsidR="00887AE5" w:rsidRDefault="0088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E5" w:rsidRDefault="00887AE5">
      <w:pPr>
        <w:spacing w:after="0" w:line="240" w:lineRule="auto"/>
      </w:pPr>
      <w:r>
        <w:separator/>
      </w:r>
    </w:p>
  </w:footnote>
  <w:footnote w:type="continuationSeparator" w:id="0">
    <w:p w:rsidR="00887AE5" w:rsidRDefault="0088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F9" w:rsidRPr="007B79F9" w:rsidRDefault="00C00B15" w:rsidP="007B79F9">
    <w:pPr>
      <w:pStyle w:val="a3"/>
      <w:jc w:val="center"/>
      <w:rPr>
        <w:sz w:val="20"/>
        <w:szCs w:val="20"/>
      </w:rPr>
    </w:pPr>
    <w:r w:rsidRPr="007B79F9">
      <w:rPr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21"/>
    <w:rsid w:val="0000600B"/>
    <w:rsid w:val="00016D0F"/>
    <w:rsid w:val="00054794"/>
    <w:rsid w:val="00064499"/>
    <w:rsid w:val="00085BBB"/>
    <w:rsid w:val="000A65C1"/>
    <w:rsid w:val="000A7AA5"/>
    <w:rsid w:val="000B550B"/>
    <w:rsid w:val="000C3FC2"/>
    <w:rsid w:val="000E6898"/>
    <w:rsid w:val="000F569C"/>
    <w:rsid w:val="000F7820"/>
    <w:rsid w:val="00122C42"/>
    <w:rsid w:val="001414B2"/>
    <w:rsid w:val="00147C21"/>
    <w:rsid w:val="001657A9"/>
    <w:rsid w:val="001748BA"/>
    <w:rsid w:val="00182FCA"/>
    <w:rsid w:val="00184FBA"/>
    <w:rsid w:val="001A2900"/>
    <w:rsid w:val="001B45BB"/>
    <w:rsid w:val="001B5CDC"/>
    <w:rsid w:val="001D342F"/>
    <w:rsid w:val="001F0A01"/>
    <w:rsid w:val="001F164A"/>
    <w:rsid w:val="002428EF"/>
    <w:rsid w:val="00273362"/>
    <w:rsid w:val="002A4F8E"/>
    <w:rsid w:val="002B79AB"/>
    <w:rsid w:val="002F4366"/>
    <w:rsid w:val="00311E27"/>
    <w:rsid w:val="00333282"/>
    <w:rsid w:val="00370BD6"/>
    <w:rsid w:val="003738F6"/>
    <w:rsid w:val="00373B06"/>
    <w:rsid w:val="003801A8"/>
    <w:rsid w:val="00396D47"/>
    <w:rsid w:val="003B5193"/>
    <w:rsid w:val="003C3EBC"/>
    <w:rsid w:val="003E3EEA"/>
    <w:rsid w:val="003F355A"/>
    <w:rsid w:val="00424F29"/>
    <w:rsid w:val="00435376"/>
    <w:rsid w:val="004517B2"/>
    <w:rsid w:val="00467144"/>
    <w:rsid w:val="00467C17"/>
    <w:rsid w:val="00470A5E"/>
    <w:rsid w:val="004826A3"/>
    <w:rsid w:val="004B211E"/>
    <w:rsid w:val="004B3AC2"/>
    <w:rsid w:val="004B7314"/>
    <w:rsid w:val="004C1804"/>
    <w:rsid w:val="004C547B"/>
    <w:rsid w:val="004E64FE"/>
    <w:rsid w:val="004F24F3"/>
    <w:rsid w:val="004F7A5D"/>
    <w:rsid w:val="005243B1"/>
    <w:rsid w:val="00526B09"/>
    <w:rsid w:val="00537B10"/>
    <w:rsid w:val="00552D08"/>
    <w:rsid w:val="00561986"/>
    <w:rsid w:val="00561FA7"/>
    <w:rsid w:val="0056509B"/>
    <w:rsid w:val="00571EE6"/>
    <w:rsid w:val="00592567"/>
    <w:rsid w:val="005B168F"/>
    <w:rsid w:val="005C4986"/>
    <w:rsid w:val="005E433C"/>
    <w:rsid w:val="005F22DE"/>
    <w:rsid w:val="006218AB"/>
    <w:rsid w:val="00623B5D"/>
    <w:rsid w:val="00672036"/>
    <w:rsid w:val="00674420"/>
    <w:rsid w:val="00676CE6"/>
    <w:rsid w:val="00677F1D"/>
    <w:rsid w:val="00681C5F"/>
    <w:rsid w:val="006B3D32"/>
    <w:rsid w:val="006D7799"/>
    <w:rsid w:val="00711669"/>
    <w:rsid w:val="007121A6"/>
    <w:rsid w:val="0072404F"/>
    <w:rsid w:val="0073317E"/>
    <w:rsid w:val="007626A5"/>
    <w:rsid w:val="00781A0B"/>
    <w:rsid w:val="00794FBF"/>
    <w:rsid w:val="007957FC"/>
    <w:rsid w:val="007A0B45"/>
    <w:rsid w:val="007A5193"/>
    <w:rsid w:val="007B137D"/>
    <w:rsid w:val="007C25B6"/>
    <w:rsid w:val="007C750B"/>
    <w:rsid w:val="007D0D5C"/>
    <w:rsid w:val="007E2E76"/>
    <w:rsid w:val="007F5745"/>
    <w:rsid w:val="008339D0"/>
    <w:rsid w:val="00887AE5"/>
    <w:rsid w:val="008908A1"/>
    <w:rsid w:val="008913FC"/>
    <w:rsid w:val="00893D32"/>
    <w:rsid w:val="008D1D8E"/>
    <w:rsid w:val="008E79F7"/>
    <w:rsid w:val="008F5A1B"/>
    <w:rsid w:val="00942CC0"/>
    <w:rsid w:val="00956070"/>
    <w:rsid w:val="00961929"/>
    <w:rsid w:val="009728DF"/>
    <w:rsid w:val="00975E4E"/>
    <w:rsid w:val="0098146F"/>
    <w:rsid w:val="00983F3A"/>
    <w:rsid w:val="00991CE9"/>
    <w:rsid w:val="009E1FE4"/>
    <w:rsid w:val="009E5005"/>
    <w:rsid w:val="009F54C3"/>
    <w:rsid w:val="009F7652"/>
    <w:rsid w:val="00A16036"/>
    <w:rsid w:val="00A574D8"/>
    <w:rsid w:val="00A676CE"/>
    <w:rsid w:val="00A80883"/>
    <w:rsid w:val="00A808D7"/>
    <w:rsid w:val="00AB34F7"/>
    <w:rsid w:val="00AB6946"/>
    <w:rsid w:val="00AC6C7D"/>
    <w:rsid w:val="00AC70E0"/>
    <w:rsid w:val="00AE2E9B"/>
    <w:rsid w:val="00AE34A4"/>
    <w:rsid w:val="00AE78C5"/>
    <w:rsid w:val="00AF71D9"/>
    <w:rsid w:val="00B3133F"/>
    <w:rsid w:val="00B54CB9"/>
    <w:rsid w:val="00B5501B"/>
    <w:rsid w:val="00B56F2E"/>
    <w:rsid w:val="00B611BC"/>
    <w:rsid w:val="00B65629"/>
    <w:rsid w:val="00B6691F"/>
    <w:rsid w:val="00C00B15"/>
    <w:rsid w:val="00C33BD2"/>
    <w:rsid w:val="00C37855"/>
    <w:rsid w:val="00C452CF"/>
    <w:rsid w:val="00C61343"/>
    <w:rsid w:val="00C6752D"/>
    <w:rsid w:val="00C82A79"/>
    <w:rsid w:val="00C87892"/>
    <w:rsid w:val="00C97C6D"/>
    <w:rsid w:val="00CA0B0A"/>
    <w:rsid w:val="00CA1002"/>
    <w:rsid w:val="00CA4047"/>
    <w:rsid w:val="00CA4101"/>
    <w:rsid w:val="00CB3879"/>
    <w:rsid w:val="00CF3872"/>
    <w:rsid w:val="00D03E22"/>
    <w:rsid w:val="00D048A9"/>
    <w:rsid w:val="00D1471B"/>
    <w:rsid w:val="00D206CB"/>
    <w:rsid w:val="00D410C7"/>
    <w:rsid w:val="00D77881"/>
    <w:rsid w:val="00D80F3B"/>
    <w:rsid w:val="00D93C47"/>
    <w:rsid w:val="00DE1E24"/>
    <w:rsid w:val="00DF0471"/>
    <w:rsid w:val="00DF16C5"/>
    <w:rsid w:val="00E03290"/>
    <w:rsid w:val="00E057D4"/>
    <w:rsid w:val="00E264EE"/>
    <w:rsid w:val="00E326F7"/>
    <w:rsid w:val="00E32A7A"/>
    <w:rsid w:val="00E362DE"/>
    <w:rsid w:val="00E41D67"/>
    <w:rsid w:val="00EB57B2"/>
    <w:rsid w:val="00EC471B"/>
    <w:rsid w:val="00ED1801"/>
    <w:rsid w:val="00EF203C"/>
    <w:rsid w:val="00EF7A2B"/>
    <w:rsid w:val="00F105D0"/>
    <w:rsid w:val="00F13B37"/>
    <w:rsid w:val="00F140C5"/>
    <w:rsid w:val="00F33125"/>
    <w:rsid w:val="00F33893"/>
    <w:rsid w:val="00F37721"/>
    <w:rsid w:val="00F43D42"/>
    <w:rsid w:val="00F647BB"/>
    <w:rsid w:val="00F75081"/>
    <w:rsid w:val="00F752EC"/>
    <w:rsid w:val="00F83571"/>
    <w:rsid w:val="00F83B9C"/>
    <w:rsid w:val="00FB0359"/>
    <w:rsid w:val="00FD6FAA"/>
    <w:rsid w:val="00FE4F8E"/>
    <w:rsid w:val="00FE60A3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8CF1-23A0-4FDF-8A85-FAA63DA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377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77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84FBA"/>
    <w:pPr>
      <w:ind w:left="720"/>
      <w:contextualSpacing/>
    </w:pPr>
  </w:style>
  <w:style w:type="character" w:styleId="a7">
    <w:name w:val="Strong"/>
    <w:basedOn w:val="a0"/>
    <w:uiPriority w:val="22"/>
    <w:qFormat/>
    <w:rsid w:val="00C6134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5A2BBEE5810F2569BA66D506D48A26D78A01D34D6AB83137ED2A6BB17B927Fh6FC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Наталья Викторовна</dc:creator>
  <cp:keywords/>
  <dc:description/>
  <cp:lastModifiedBy>Ивершинь Елена Николаевна</cp:lastModifiedBy>
  <cp:revision>134</cp:revision>
  <cp:lastPrinted>2021-03-18T08:22:00Z</cp:lastPrinted>
  <dcterms:created xsi:type="dcterms:W3CDTF">2018-05-10T03:05:00Z</dcterms:created>
  <dcterms:modified xsi:type="dcterms:W3CDTF">2021-03-23T09:28:00Z</dcterms:modified>
</cp:coreProperties>
</file>