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C892DC" w14:textId="77777777" w:rsidR="004A0BD7" w:rsidRPr="004A0BD7" w:rsidRDefault="004A0BD7" w:rsidP="004A0BD7">
      <w:pPr>
        <w:suppressAutoHyphens/>
        <w:ind w:left="10490"/>
        <w:jc w:val="center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4A0BD7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ПРИЛОЖЕНИЕ № 1 </w:t>
      </w:r>
    </w:p>
    <w:p w14:paraId="3EB6B8B2" w14:textId="6E056AD6" w:rsidR="004A0BD7" w:rsidRPr="004A0BD7" w:rsidRDefault="004A0BD7" w:rsidP="004A0BD7">
      <w:pPr>
        <w:suppressAutoHyphens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4A0BD7">
        <w:rPr>
          <w:rFonts w:ascii="Times New Roman" w:hAnsi="Times New Roman" w:cs="Times New Roman"/>
          <w:bCs/>
          <w:sz w:val="28"/>
          <w:szCs w:val="28"/>
          <w:lang w:eastAsia="ar-SA"/>
        </w:rPr>
        <w:t>к отчету об исполнении Территориальной программы государственных гарантий бесплатного оказания гражданам медицинской помощи в Новосибирской области на 202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3</w:t>
      </w:r>
      <w:r w:rsidRPr="004A0BD7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год</w:t>
      </w:r>
    </w:p>
    <w:p w14:paraId="40697B26" w14:textId="77777777" w:rsidR="004A0BD7" w:rsidRPr="004A0BD7" w:rsidRDefault="004A0BD7" w:rsidP="004A0BD7">
      <w:pPr>
        <w:rPr>
          <w:rFonts w:ascii="Times New Roman" w:hAnsi="Times New Roman" w:cs="Times New Roman"/>
          <w:sz w:val="28"/>
          <w:szCs w:val="28"/>
        </w:rPr>
      </w:pPr>
    </w:p>
    <w:p w14:paraId="4CB21AD9" w14:textId="1DA1F5D3" w:rsidR="004A0BD7" w:rsidRDefault="004A0BD7" w:rsidP="004A0BD7">
      <w:pPr>
        <w:jc w:val="center"/>
      </w:pPr>
      <w:r w:rsidRPr="004A0BD7">
        <w:rPr>
          <w:rFonts w:ascii="Times New Roman" w:hAnsi="Times New Roman" w:cs="Times New Roman"/>
          <w:sz w:val="28"/>
          <w:szCs w:val="28"/>
        </w:rPr>
        <w:t xml:space="preserve">Кассовое исполнение </w:t>
      </w:r>
      <w:r w:rsidRPr="004A0BD7">
        <w:rPr>
          <w:rFonts w:ascii="Times New Roman" w:hAnsi="Times New Roman" w:cs="Times New Roman"/>
          <w:bCs/>
          <w:sz w:val="28"/>
          <w:szCs w:val="28"/>
          <w:lang w:eastAsia="ar-SA"/>
        </w:rPr>
        <w:t>Территориальной программы государственных гарантий бесплатного оказания гражданам медицинской помощи в Новосибирской области на 202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3</w:t>
      </w:r>
      <w:r w:rsidRPr="004A0BD7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год по источникам ее финансового обеспечения</w:t>
      </w:r>
    </w:p>
    <w:p w14:paraId="502878F8" w14:textId="3BB59A23" w:rsidR="004A0BD7" w:rsidRDefault="004A0BD7"/>
    <w:tbl>
      <w:tblPr>
        <w:tblW w:w="15304" w:type="dxa"/>
        <w:tblLook w:val="04A0" w:firstRow="1" w:lastRow="0" w:firstColumn="1" w:lastColumn="0" w:noHBand="0" w:noVBand="1"/>
      </w:tblPr>
      <w:tblGrid>
        <w:gridCol w:w="2264"/>
        <w:gridCol w:w="749"/>
        <w:gridCol w:w="1916"/>
        <w:gridCol w:w="1168"/>
        <w:gridCol w:w="1159"/>
        <w:gridCol w:w="1046"/>
        <w:gridCol w:w="1224"/>
        <w:gridCol w:w="1244"/>
        <w:gridCol w:w="1046"/>
        <w:gridCol w:w="1218"/>
        <w:gridCol w:w="1224"/>
        <w:gridCol w:w="1046"/>
      </w:tblGrid>
      <w:tr w:rsidR="00E8371A" w:rsidRPr="004A0BD7" w14:paraId="2D6A4222" w14:textId="7DABB966" w:rsidTr="00E8371A">
        <w:trPr>
          <w:trHeight w:val="640"/>
        </w:trPr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F8277" w14:textId="77777777" w:rsidR="00E8371A" w:rsidRPr="004A0BD7" w:rsidRDefault="00E8371A" w:rsidP="004A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Виды и условия оказания медицинской помощи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CBD29" w14:textId="77777777" w:rsidR="00E8371A" w:rsidRPr="004A0BD7" w:rsidRDefault="00E8371A" w:rsidP="004A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N строки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1B4FE" w14:textId="77777777" w:rsidR="00E8371A" w:rsidRPr="004A0BD7" w:rsidRDefault="00E8371A" w:rsidP="004A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103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6B30B" w14:textId="77777777" w:rsidR="00E8371A" w:rsidRPr="004A0BD7" w:rsidRDefault="00E8371A" w:rsidP="004A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Стоимость территориальной программы по источникам ее финансового обеспечения</w:t>
            </w:r>
          </w:p>
          <w:p w14:paraId="3FF47FC2" w14:textId="14BFAB07" w:rsidR="00E8371A" w:rsidRPr="004A0BD7" w:rsidRDefault="00E8371A" w:rsidP="004A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 руб.</w:t>
            </w:r>
          </w:p>
        </w:tc>
      </w:tr>
      <w:tr w:rsidR="00E8371A" w:rsidRPr="004A0BD7" w14:paraId="11D7401C" w14:textId="7139F0D5" w:rsidTr="00E8371A">
        <w:trPr>
          <w:trHeight w:val="698"/>
        </w:trPr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92DC5" w14:textId="77777777" w:rsidR="00E8371A" w:rsidRPr="004A0BD7" w:rsidRDefault="00E8371A" w:rsidP="004A0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D8BD2" w14:textId="77777777" w:rsidR="00E8371A" w:rsidRPr="004A0BD7" w:rsidRDefault="00E8371A" w:rsidP="004A0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9EC68" w14:textId="77777777" w:rsidR="00E8371A" w:rsidRPr="004A0BD7" w:rsidRDefault="00E8371A" w:rsidP="004A0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F0D34" w14:textId="77777777" w:rsidR="00E8371A" w:rsidRPr="004A0BD7" w:rsidRDefault="00E8371A" w:rsidP="004A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 счет средств бюджета субъекта Российской Федерации</w:t>
            </w:r>
          </w:p>
        </w:tc>
        <w:tc>
          <w:tcPr>
            <w:tcW w:w="3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A38F0" w14:textId="77777777" w:rsidR="00E8371A" w:rsidRPr="004A0BD7" w:rsidRDefault="00E8371A" w:rsidP="004A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обязательного медицинского страхования</w:t>
            </w:r>
          </w:p>
        </w:tc>
        <w:tc>
          <w:tcPr>
            <w:tcW w:w="34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9142A" w14:textId="2E3623A3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</w:tr>
      <w:tr w:rsidR="004A0BD7" w:rsidRPr="004A0BD7" w14:paraId="02E60FF8" w14:textId="60E7619A" w:rsidTr="00E8371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31B76" w14:textId="77777777" w:rsidR="004A0BD7" w:rsidRPr="004A0BD7" w:rsidRDefault="004A0BD7" w:rsidP="004A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13491" w14:textId="77777777" w:rsidR="004A0BD7" w:rsidRPr="004A0BD7" w:rsidRDefault="004A0BD7" w:rsidP="004A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A6914" w14:textId="77777777" w:rsidR="004A0BD7" w:rsidRPr="004A0BD7" w:rsidRDefault="004A0BD7" w:rsidP="004A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E0C45" w14:textId="77777777" w:rsidR="004A0BD7" w:rsidRPr="004A0BD7" w:rsidRDefault="004A0BD7" w:rsidP="004A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утверждено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96B0A" w14:textId="77777777" w:rsidR="004A0BD7" w:rsidRPr="004A0BD7" w:rsidRDefault="004A0BD7" w:rsidP="004A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исполнено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C2C68" w14:textId="77777777" w:rsidR="004A0BD7" w:rsidRPr="004A0BD7" w:rsidRDefault="004A0BD7" w:rsidP="004A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% выполнения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08074" w14:textId="3E3EFB87" w:rsidR="004A0BD7" w:rsidRPr="004A0BD7" w:rsidRDefault="004A0BD7" w:rsidP="004A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утверждено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CA08E" w14:textId="03CA5CD2" w:rsidR="004A0BD7" w:rsidRPr="004A0BD7" w:rsidRDefault="004A0BD7" w:rsidP="004A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исполнено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84D30" w14:textId="0AC53EA1" w:rsidR="004A0BD7" w:rsidRPr="004A0BD7" w:rsidRDefault="004A0BD7" w:rsidP="004A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% выполнения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4E93B" w14:textId="2EC343FE" w:rsidR="004A0BD7" w:rsidRPr="004A0BD7" w:rsidRDefault="004A0BD7" w:rsidP="004A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утверждено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ACDFE" w14:textId="14142AA3" w:rsidR="004A0BD7" w:rsidRPr="004A0BD7" w:rsidRDefault="004A0BD7" w:rsidP="004A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исполнено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842B0" w14:textId="64B46E01" w:rsidR="004A0BD7" w:rsidRPr="004A0BD7" w:rsidRDefault="004A0BD7" w:rsidP="004A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% выполнения</w:t>
            </w:r>
          </w:p>
        </w:tc>
      </w:tr>
      <w:tr w:rsidR="00E8371A" w:rsidRPr="004A0BD7" w14:paraId="46668886" w14:textId="17432970" w:rsidTr="00BE35EE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F555D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I. Медицинская помощь, предоставляемая за счет консолидированного бюджета субъекта Российской Федерации, в том числе &lt;1&gt;: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ABA70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F2983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863B9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19 391 720,03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6A7F1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16 078 053,63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5AC94" w14:textId="4F78563D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37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82,91</w:t>
            </w: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A9669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92285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E2320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EE872" w14:textId="2E24306B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19 391 720,03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C7E7F" w14:textId="3D625063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16 078 053,63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97CD1" w14:textId="7FB2C5CB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37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82,91</w:t>
            </w: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8371A" w:rsidRPr="004A0BD7" w14:paraId="1279401B" w14:textId="49560A35" w:rsidTr="00BE35EE">
        <w:trPr>
          <w:trHeight w:val="630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046EE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 Скорая медицинская помощь, включая скорую специализированную медицинскую помощь, не входящая в территориальную программу обязательного медицинского страхования (далее - ОМС), в том числе: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E18E3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DA30A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вызов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4AA05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417 068,58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6B7788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474 620,66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55DAC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113,80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74AFA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3B33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0053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AFE72" w14:textId="085B092A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417 068,58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8676E" w14:textId="277B5305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474 620,66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27A82" w14:textId="412CBA96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113,80</w:t>
            </w:r>
          </w:p>
        </w:tc>
      </w:tr>
      <w:tr w:rsidR="00E8371A" w:rsidRPr="004A0BD7" w14:paraId="5F412968" w14:textId="19B28C3E" w:rsidTr="00BE35EE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CF804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идентифицированным и не застрахованным в системе ОМС лицам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391BD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AC2CC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вызов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FDC5C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136 445,04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E57D80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189 493,98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C8DA9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138,88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37778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AFFB9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140D5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24C9C" w14:textId="6BFEE92D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136 445,04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37FE3" w14:textId="2D4457A3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189 493,98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AF725" w14:textId="31E2DE75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138,88</w:t>
            </w:r>
          </w:p>
        </w:tc>
      </w:tr>
      <w:tr w:rsidR="00E8371A" w:rsidRPr="004A0BD7" w14:paraId="3D694483" w14:textId="2CA8315E" w:rsidTr="00BE35EE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E688D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скорая медицинская помощь при санитарно-авиационной эвакуации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DC709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967A2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вызов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970A5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168 378,49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6325A9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238 832,10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89551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141,84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524DB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3DCFF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1EACC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37176" w14:textId="677D0AF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168 378,49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8712B" w14:textId="431A851D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238 832,10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A9E6B" w14:textId="6B718C23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141,84</w:t>
            </w:r>
          </w:p>
        </w:tc>
      </w:tr>
      <w:tr w:rsidR="00E8371A" w:rsidRPr="004A0BD7" w14:paraId="6AB08843" w14:textId="3A1C3C59" w:rsidTr="00BE35EE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63C78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2. Первичная медико-санитарная помощь, предоставляемая: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A8A21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1F937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29C1A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1 847 348,15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B8B94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1 542 192,54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68974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83,48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3F511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D636C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BDC55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BC1AB" w14:textId="7E1A1C6A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1 847 348,15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A97C4" w14:textId="4AC0F888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1 542 192,54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3F520" w14:textId="680B5424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83,48</w:t>
            </w:r>
          </w:p>
        </w:tc>
      </w:tr>
      <w:tr w:rsidR="00E8371A" w:rsidRPr="004A0BD7" w14:paraId="25354AC3" w14:textId="121FC1D1" w:rsidTr="00BE35EE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854F3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2.1. В амбулаторных условиях: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FA340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6B833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5503A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1 847 348,15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3706D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1 542 192,54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CD7A6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83,48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9AAD0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AA72F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C83B4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AAC95" w14:textId="15A7E802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1 847 348,15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D234D" w14:textId="657C6306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1 542 192,54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B25B2" w14:textId="6FEFD643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83,48</w:t>
            </w:r>
          </w:p>
        </w:tc>
      </w:tr>
      <w:tr w:rsidR="00E8371A" w:rsidRPr="004A0BD7" w14:paraId="34BE918D" w14:textId="2EC21567" w:rsidTr="00BE35EE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E16D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2.1.1. С профилактической и иными целями &lt;2&gt;, в том числе: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1CA1E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3D197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посещение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C6EE4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1 069 628,49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26DCEB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1 053 538,79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61722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98,50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2659E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13864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D0D94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A014D" w14:textId="5EFBB68F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1 069 628,49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1BBDA" w14:textId="79976D4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1 053 538,79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BCDEF" w14:textId="41483B1F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98,50</w:t>
            </w:r>
          </w:p>
        </w:tc>
      </w:tr>
      <w:tr w:rsidR="00E8371A" w:rsidRPr="004A0BD7" w14:paraId="22525444" w14:textId="4DD82888" w:rsidTr="00BE35EE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2A8B4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идентифицированным и не застрахованным в системе ОМС лицам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EAE62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7.1.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4D581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посещение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FAD99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3AA9C" w14:textId="65DD8442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50F52" w14:textId="7E27B3C3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97ECC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25949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8250D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8F844" w14:textId="0B10F7B2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82BB5" w14:textId="24FB1C91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7DA05" w14:textId="5083A34B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0,00 </w:t>
            </w:r>
          </w:p>
        </w:tc>
      </w:tr>
      <w:tr w:rsidR="00E8371A" w:rsidRPr="004A0BD7" w14:paraId="2BCC2CB6" w14:textId="7493F23E" w:rsidTr="00E8371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B7787F3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для оказания медицинской помощи больным с ВИЧ-инфекцией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3A7478C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7.2.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370B0A3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посещение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5350A79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83 845,</w:t>
            </w:r>
            <w:commentRangeStart w:id="0"/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</w:t>
            </w:r>
            <w:commentRangeEnd w:id="0"/>
            <w:r>
              <w:rPr>
                <w:rStyle w:val="a3"/>
              </w:rPr>
              <w:commentReference w:id="0"/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EDF92B5" w14:textId="75E37EA2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20BFFEC" w14:textId="337DFAC6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165D63B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AD85294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7E4B3A2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6D60548" w14:textId="651C4C0F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83 845,82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3855CD9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AC11B3F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8371A" w:rsidRPr="004A0BD7" w14:paraId="7794E0D8" w14:textId="0D3F414B" w:rsidTr="00BE35EE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C1A4F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2.1.2. В связи с заболеваниями - обращений &lt;3&gt;, в том числе: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A1A85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847A5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обращение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14AED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569 928,04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94329A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488 653,75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602E1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85,74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94FC6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63732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051F5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A961E" w14:textId="099ED729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569 928,04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88600" w14:textId="2DB0EF1A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488 653,75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881F5" w14:textId="77D17C8D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85,74</w:t>
            </w:r>
          </w:p>
        </w:tc>
      </w:tr>
      <w:tr w:rsidR="00E8371A" w:rsidRPr="004A0BD7" w14:paraId="0BE78A4A" w14:textId="175E7830" w:rsidTr="00BE35EE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2AB31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идентифицированным и не застрахованным в системе ОМС лицам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E3FDC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8.1.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49237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обращение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A4A23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AC175" w14:textId="4E535F55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C8DCE" w14:textId="0D5AC441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902C2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BAE08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055C7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4018B" w14:textId="3AA431B2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05C39" w14:textId="481358E6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5774C" w14:textId="2946443A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E8371A" w:rsidRPr="004A0BD7" w14:paraId="52243D8C" w14:textId="042E5862" w:rsidTr="00BE35EE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0E7F0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2.2. В условиях дневных стационаров &lt;4&gt;, в том числе: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EBEBA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7A58F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73D6E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CA709" w14:textId="2ED1BF31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0EAB3" w14:textId="0006CB4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8941E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71A7D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01437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60AE2" w14:textId="07B4224A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64CF5" w14:textId="249433B9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15CCE" w14:textId="6490F494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E8371A" w:rsidRPr="004A0BD7" w14:paraId="639E8239" w14:textId="2C51FCF7" w:rsidTr="00BE35EE">
        <w:trPr>
          <w:trHeight w:val="315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A0D35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идентифицированным и не застрахованным в системе ОМС лицам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992EE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9.1.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684C9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0E211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D9838" w14:textId="0AC453AC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56182" w14:textId="64A249EA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A5E70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5E0F5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3CA8E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E1C" w14:textId="2803D0B2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FC474" w14:textId="356A0AF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25710" w14:textId="40337874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E8371A" w:rsidRPr="004A0BD7" w14:paraId="333669A6" w14:textId="37B2E328" w:rsidTr="00BE35EE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6C056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 В условиях дневных стационаров (первичная медико-санитарная помощь, специализированная медицинская помощь) &lt;5&gt;, в том числе: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D9834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4F17C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0FFC9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133 180,88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517E69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112 775,10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B6B6C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84,68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4C9A6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8E715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5DB2F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48862" w14:textId="11A0C200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133 180,88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2F5B4" w14:textId="5F3F34E4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112 775,10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14BB2" w14:textId="16DD0631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84,68</w:t>
            </w:r>
          </w:p>
        </w:tc>
      </w:tr>
      <w:tr w:rsidR="00E8371A" w:rsidRPr="004A0BD7" w14:paraId="2C7551F9" w14:textId="6681E785" w:rsidTr="00BE35EE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FDB66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идентифицированным и не застрахованным в системе ОМС лицам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0A694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10.1.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36365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8D530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74E75" w14:textId="05EA654C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9A4F0" w14:textId="0C3CBA4D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95B23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A204A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570CD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97103" w14:textId="384346D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1F68F" w14:textId="08017310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BCD3" w14:textId="3AA7CED5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0,00 </w:t>
            </w:r>
          </w:p>
        </w:tc>
      </w:tr>
      <w:tr w:rsidR="00E8371A" w:rsidRPr="004A0BD7" w14:paraId="5A49A2F4" w14:textId="11A7A686" w:rsidTr="00BE35EE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68DB5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 Специализированная, в том числе высокотехнологичная, медицинская помощь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720D5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3818A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D7621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3 595 181,64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79B884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3 623 203,49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86269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100,78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45AC4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AFE86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3351F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2C7D3" w14:textId="52B686B0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3 595 181,64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68595" w14:textId="3F59E874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3 623 203,49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C1B2C" w14:textId="77376DCC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100,78</w:t>
            </w:r>
          </w:p>
        </w:tc>
      </w:tr>
      <w:tr w:rsidR="00E8371A" w:rsidRPr="004A0BD7" w14:paraId="02FBF302" w14:textId="509B658A" w:rsidTr="00BE35EE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D496D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4.1. В условиях дневных стационаров &lt;4&gt;, в том числе: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6ABD1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A6D3B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D5775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11A57" w14:textId="3B96BD0A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6C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C58BE" w14:textId="60781804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6C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54266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10092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FBFBF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67BD9" w14:textId="247C2C23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950C5" w14:textId="4AB60C76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6C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330F4" w14:textId="4508EB3A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6C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E8371A" w:rsidRPr="004A0BD7" w14:paraId="150D8A83" w14:textId="4DC9E7F7" w:rsidTr="00BE35EE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64781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идентифицированным и не застрахованным в системе ОМС лицам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1E70D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12.1.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99745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CF8B9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EB610" w14:textId="2438671C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6C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4A06" w14:textId="422E9E75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6C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38339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E00A3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B72BE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DCF9B" w14:textId="0234DA2E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01EEC" w14:textId="40A2BC7A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6C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4DB27" w14:textId="3E255CC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6C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E8371A" w:rsidRPr="004A0BD7" w14:paraId="423584C8" w14:textId="61E83AA3" w:rsidTr="00BE35EE">
        <w:trPr>
          <w:trHeight w:val="630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792DE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4.2. В условиях круглосуточных стационаров, в том числе: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A145F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C47D8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случай госпитализации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D004F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3 595 181,64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F1C48B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3 511 031,79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DED46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97,66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47C09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72470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D94E1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5A264" w14:textId="3A652193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3 595 181,64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C4F73" w14:textId="54C5D1BA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3 511 031,79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E6665" w14:textId="440BB7CB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97,66</w:t>
            </w:r>
          </w:p>
        </w:tc>
      </w:tr>
      <w:tr w:rsidR="00E8371A" w:rsidRPr="004A0BD7" w14:paraId="5CDD76B3" w14:textId="1A4AE8BE" w:rsidTr="00BE35EE">
        <w:trPr>
          <w:trHeight w:val="630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3CF0A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идентифицированным и не застрахованным в системе ОМС лицам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A7911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13.1.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35120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случай госпитализации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C0B32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388 908,35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765D72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217 711,06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BC7EB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55,98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12C41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BA80E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B1766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81031" w14:textId="1096BDD1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388 908,35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4AB" w14:textId="01FCB0F4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217 711,06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F6F67" w14:textId="561D32B1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55,98</w:t>
            </w:r>
          </w:p>
        </w:tc>
      </w:tr>
      <w:tr w:rsidR="00E8371A" w:rsidRPr="004A0BD7" w14:paraId="285F98F9" w14:textId="1EF1ACF8" w:rsidTr="00BE35EE">
        <w:trPr>
          <w:trHeight w:val="630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F9848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для оказания медицинской помощи больным с ВИЧ-инфекцией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1C12C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13.2.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C859B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случай госпитализации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E763B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237 572,80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2A9712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244 996,48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234A6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103,12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ABD77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34D22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2CF17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DE57C" w14:textId="392E9708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237 572,80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1ECB2" w14:textId="4B64D982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244 996,48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564CF" w14:textId="76F934A1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103,12</w:t>
            </w:r>
          </w:p>
        </w:tc>
      </w:tr>
      <w:tr w:rsidR="00E8371A" w:rsidRPr="004A0BD7" w14:paraId="3C35ACC7" w14:textId="7079344F" w:rsidTr="00BE35EE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C466B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5. Паллиативная медицинская помощь: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67F65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1F75E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BBB66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258 065,55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C10143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230 328,46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A2C93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89,25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CD6F3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EF00F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C49BD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78EBB" w14:textId="5164ED9D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258 065,55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5A66F" w14:textId="27FC73E2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230 328,46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8B61A" w14:textId="1AF66265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89,25</w:t>
            </w:r>
          </w:p>
        </w:tc>
      </w:tr>
      <w:tr w:rsidR="00E8371A" w:rsidRPr="004A0BD7" w14:paraId="6B6E909B" w14:textId="38CF09F1" w:rsidTr="00BE35EE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23551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5.1. Первичная медицинская помощь, в том числе доврачебная и врачебная &lt;6&gt;, всего, в том числе: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45B44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DF679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посещение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577B2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88 081,02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CDA555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75 249,33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C742A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85,43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13146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BFEE1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DDD45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76CA3" w14:textId="7929867E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88 081,02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0BD0F" w14:textId="49198CC1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75 249,33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D3E2F" w14:textId="7439A10D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85,43</w:t>
            </w:r>
          </w:p>
        </w:tc>
      </w:tr>
      <w:tr w:rsidR="00E8371A" w:rsidRPr="004A0BD7" w14:paraId="39F291D8" w14:textId="6C0796E5" w:rsidTr="00BE35EE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E83C5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посещение по паллиативной медицинской помощи без учета посещений на дому патронажными бригадами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1E0FA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15.1.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0AA72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посещение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77FCE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30 535,12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2EB1A4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29 319,70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1C472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96,02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A2280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A8795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01500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9520D" w14:textId="61E460DD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30 535,12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FF2C" w14:textId="1164E2EB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29 319,70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4B8E9" w14:textId="666202AC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96,02</w:t>
            </w:r>
          </w:p>
        </w:tc>
      </w:tr>
      <w:tr w:rsidR="00E8371A" w:rsidRPr="004A0BD7" w14:paraId="6D4E8F56" w14:textId="53A6CE3C" w:rsidTr="00BE35EE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1D413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посещения на дому выездными патронажными бригадами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1B71D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15.2.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AC80D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посещение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95F95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57 545,90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D4AE31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45 929,63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B908E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79,81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549B6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9B8CF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3DA67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84153" w14:textId="590D6E41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57 545,90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D10D6" w14:textId="734B916C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45 929,63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2BCEC" w14:textId="3516C5F6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79,81</w:t>
            </w:r>
          </w:p>
        </w:tc>
      </w:tr>
      <w:tr w:rsidR="00E8371A" w:rsidRPr="004A0BD7" w14:paraId="1F0D0BC0" w14:textId="38567D81" w:rsidTr="00BE35EE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C210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5.2. Оказываемая в стационарных условиях (включая койки паллиативной медицинской помощи и койки сестринского ухода)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AC856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47411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койко-день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58E70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169 984,53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A6257E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155 079,13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94590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91,23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E89A5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33ABC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1162F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5A2C1" w14:textId="45B52D3B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169 984,53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2298D" w14:textId="5295197B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155 079,13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99A8C" w14:textId="3CFF76D9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91,23</w:t>
            </w:r>
          </w:p>
        </w:tc>
      </w:tr>
      <w:tr w:rsidR="00E8371A" w:rsidRPr="004A0BD7" w14:paraId="4990F73C" w14:textId="164AE127" w:rsidTr="00BE35EE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89632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5.3. Оказываемая в условиях дневного стационара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6E703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16.1.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938AF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035D8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E4FA5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26548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423B2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A2167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06008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0233E" w14:textId="2F7F43A4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28F26" w14:textId="4052B821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C450C" w14:textId="406EA3C1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E8371A" w:rsidRPr="004A0BD7" w14:paraId="318C0DC7" w14:textId="58E1B9D2" w:rsidTr="00BE35EE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99AF4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6. Иные государственные и муниципальные услуги (работы)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A5A88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FEFB7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C374A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12 876 014,63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21FCBA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10 207 105,08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96CAD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79,27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ADB0D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25007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4C8E7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CFE9D" w14:textId="6F8CEDD0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12 876 014,63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0C6CE" w14:textId="0C8C4871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10 207 105,08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28CAC" w14:textId="7CC3BE89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79,27</w:t>
            </w:r>
          </w:p>
        </w:tc>
      </w:tr>
      <w:tr w:rsidR="00E8371A" w:rsidRPr="004A0BD7" w14:paraId="42B448D7" w14:textId="04FB8518" w:rsidTr="00BE35EE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9462F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7. Высокотехнологичная медицинская помощь, оказываемая в медицинских организациях субъекта РФ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6706F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439B9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76186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264 860,60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651A23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281 035,02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87CFF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106,11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FF2AB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D4E29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C2BAC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06865" w14:textId="7C71836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264 860,60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D4FF0" w14:textId="29CB0D84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281 035,02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D9EB2" w14:textId="6DD2479C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106,11</w:t>
            </w:r>
          </w:p>
        </w:tc>
      </w:tr>
      <w:tr w:rsidR="00E8371A" w:rsidRPr="004A0BD7" w14:paraId="316E34A9" w14:textId="312DD640" w:rsidTr="00BE35EE">
        <w:trPr>
          <w:trHeight w:val="600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B3467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II. Средства консолидированного бюджета субъекта Российской Федерации на приобретение медицинского оборудования для медицинских организаций, работающих в системе ОМС &lt;7&gt;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61428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019F9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13E53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4 062 182,53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E0B9F7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2 842 920,14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AFAF8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69,99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AC573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59FF3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5F895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96731" w14:textId="3712108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4 062 182,53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2E1F2" w14:textId="4B10D166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2 842 920,14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128F2" w14:textId="5F3E2566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69,99</w:t>
            </w:r>
          </w:p>
        </w:tc>
      </w:tr>
      <w:tr w:rsidR="00E8371A" w:rsidRPr="004A0BD7" w14:paraId="59582ECC" w14:textId="640CA1A1" w:rsidTr="00D40DC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70AA3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III. Медицинская помощь в рамках территориальной программы ОМС: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007DA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9FAC1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59FAB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B4FFE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89A32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0183F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51 580 341,50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F2FE7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53 217 062,35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DBD69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103,17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B166C" w14:textId="42D88614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51 580 341,50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2E546" w14:textId="079C8EC0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53 217 062,35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195E6" w14:textId="1C1D1B4B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103,17</w:t>
            </w:r>
          </w:p>
        </w:tc>
      </w:tr>
      <w:tr w:rsidR="00E8371A" w:rsidRPr="004A0BD7" w14:paraId="187694BD" w14:textId="79006E6B" w:rsidTr="00D40DC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83728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1. Скорая, в том числе скорая специализированная, медицинская помощь (сумма </w:t>
            </w:r>
            <w:r w:rsidRPr="004A0BD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строк 37</w:t>
            </w: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+ </w:t>
            </w:r>
            <w:r w:rsidRPr="004A0BD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51</w:t>
            </w: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+ </w:t>
            </w:r>
            <w:r w:rsidRPr="004A0BD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67</w:t>
            </w: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8B45B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BAAB9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вызов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166BA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EC21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55985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8319D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3 119 319,50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415E5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2 257 602,60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E56F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72,37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7E2B2" w14:textId="23ACC0EC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3 119 319,50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A3357" w14:textId="3571EBD0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2 257 602,60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90538" w14:textId="6E704860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72,37</w:t>
            </w:r>
          </w:p>
        </w:tc>
      </w:tr>
      <w:tr w:rsidR="00E8371A" w:rsidRPr="004A0BD7" w14:paraId="773BD70F" w14:textId="296A030C" w:rsidTr="00D40DC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4E018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5AC7F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74B53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151B3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7E963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15EFF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622EC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679BF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96F34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AF493" w14:textId="64958575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97487" w14:textId="572DB9A3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3A4B2" w14:textId="10377DC8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E8371A" w:rsidRPr="004A0BD7" w14:paraId="61B09C74" w14:textId="1DD2297E" w:rsidTr="00D40DC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64AFE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2.1. В амбулаторных условиях: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7C584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15196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3D245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64E52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794E7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83816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C797C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D6D8E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E5DAD" w14:textId="3BE113C9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43011" w14:textId="44C0CD5A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E7EAC" w14:textId="3392CC8A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E8371A" w:rsidRPr="004A0BD7" w14:paraId="52F86911" w14:textId="4F9E534A" w:rsidTr="00D40DCA">
        <w:trPr>
          <w:trHeight w:val="630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EED00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2.1.1. Посещения с профилактическими и иными целями, всего (сумма </w:t>
            </w:r>
            <w:r w:rsidRPr="004A0BD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строк 39.1</w:t>
            </w: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+ </w:t>
            </w:r>
            <w:r w:rsidRPr="004A0BD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53.1</w:t>
            </w: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+ </w:t>
            </w:r>
            <w:r w:rsidRPr="004A0BD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69.1</w:t>
            </w: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), из них: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6F130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23.1.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FB69F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посещения/комплексные посещения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DD916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E0D6A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56EFB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F53FF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6 977 623,70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63C0B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9 673 940,22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A6D1A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138,64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0DE24" w14:textId="21BD919E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6 977 623,70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9C6AB" w14:textId="008818D1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9 673 940,22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E30AD" w14:textId="002CC92B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138,64</w:t>
            </w:r>
          </w:p>
        </w:tc>
      </w:tr>
      <w:tr w:rsidR="00E8371A" w:rsidRPr="004A0BD7" w14:paraId="0ADEFD5D" w14:textId="57CE1AD0" w:rsidTr="00D40DCA">
        <w:trPr>
          <w:trHeight w:val="630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39D3A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для проведения профилактических медицинских осмотров (сумма </w:t>
            </w:r>
            <w:r w:rsidRPr="004A0BD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строк 39.1.1</w:t>
            </w: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+ </w:t>
            </w:r>
            <w:r w:rsidRPr="004A0BD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53.1.1</w:t>
            </w: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+ </w:t>
            </w:r>
            <w:r w:rsidRPr="004A0BD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69.1.1</w:t>
            </w: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36AB4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23.1.1.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12A73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комплексное посещение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633F4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3D7A0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19F9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5413E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1 781 951,90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4D4EC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1 454 023,89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91CB4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81,60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5342D" w14:textId="512E35C9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1 781 951,90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15D67" w14:textId="74D24A13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1 454 023,89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77FB9" w14:textId="4270BE7A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81,60</w:t>
            </w:r>
          </w:p>
        </w:tc>
      </w:tr>
      <w:tr w:rsidR="00E8371A" w:rsidRPr="004A0BD7" w14:paraId="473CA529" w14:textId="041B8DBD" w:rsidTr="00D40DCA">
        <w:trPr>
          <w:trHeight w:val="630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A7DBA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для проведения диспансеризации, всего (сумма </w:t>
            </w:r>
            <w:r w:rsidRPr="004A0BD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строк 39.1.2</w:t>
            </w: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+ </w:t>
            </w:r>
            <w:r w:rsidRPr="004A0BD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53.1.2</w:t>
            </w: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+ </w:t>
            </w:r>
            <w:r w:rsidRPr="004A0BD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69.1.2</w:t>
            </w: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), в том числе: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6111A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23.1.2.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AE5B1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комплексное посещение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A8993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C90D1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C4F2F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68CD4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2 717 509,60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550D2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2 140 533,28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A5DC9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78,77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B4C44" w14:textId="7A4826A8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2 717 509,60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C4E23" w14:textId="3D00012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2 140 533,28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9419C" w14:textId="4439146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78,77</w:t>
            </w:r>
          </w:p>
        </w:tc>
      </w:tr>
      <w:tr w:rsidR="00E8371A" w:rsidRPr="004A0BD7" w14:paraId="0F7FD291" w14:textId="53F6CF1E" w:rsidTr="00D40DCA">
        <w:trPr>
          <w:trHeight w:val="630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8F81F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для проведения углубленной диспансеризации (сумма </w:t>
            </w:r>
            <w:r w:rsidRPr="004A0BD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строк 39.1.2.1</w:t>
            </w: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+ </w:t>
            </w:r>
            <w:r w:rsidRPr="004A0BD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53.1.2.1</w:t>
            </w: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+ </w:t>
            </w:r>
            <w:r w:rsidRPr="004A0BD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69.1.2.1</w:t>
            </w: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3C27D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23.1.2.1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8E763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комплексное посещение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1A0BA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FB84B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DDBFA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CF1A4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119 056,90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F0908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114 146,09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A3354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95,88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F0CFF" w14:textId="5CD08816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119 056,90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6CFEC" w14:textId="47019792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114 146,09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49CBF" w14:textId="2320A53E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95,88</w:t>
            </w:r>
          </w:p>
        </w:tc>
      </w:tr>
      <w:tr w:rsidR="00E8371A" w:rsidRPr="004A0BD7" w14:paraId="6B776A38" w14:textId="1AAE25FA" w:rsidTr="00D40DC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DCF3B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для посещений с иными целями (сумма </w:t>
            </w:r>
            <w:r w:rsidRPr="004A0BD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строк 39.1.3</w:t>
            </w: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+ </w:t>
            </w:r>
            <w:r w:rsidRPr="004A0BD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53.1.3</w:t>
            </w: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+ </w:t>
            </w:r>
            <w:r w:rsidRPr="004A0BD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69.1.3</w:t>
            </w: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3DA02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23.1.3.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F54D1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посещения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5CAD1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27531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6944C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3E3A0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2 478 162,20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05DEB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6 079 383,05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FF6AE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245,32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EED76" w14:textId="366FEFE6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2 478 162,20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1AEFD" w14:textId="7F53231E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6 079 383,05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3B273" w14:textId="33772A90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245,32</w:t>
            </w:r>
          </w:p>
        </w:tc>
      </w:tr>
      <w:tr w:rsidR="00E8371A" w:rsidRPr="004A0BD7" w14:paraId="363E4A72" w14:textId="1111BC53" w:rsidTr="00D40DC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2CD98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2.1.2. В неотложной форме (сумма </w:t>
            </w:r>
            <w:r w:rsidRPr="004A0BD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строк 39.2</w:t>
            </w: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+ </w:t>
            </w:r>
            <w:r w:rsidRPr="004A0BD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53.2</w:t>
            </w: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+ </w:t>
            </w:r>
            <w:r w:rsidRPr="004A0BD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69.2</w:t>
            </w: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625BF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23.2.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2EEF1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посещение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59C99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55599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1BB62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E4831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1 359 859,30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42C02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1 347 858,76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93760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99,12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A536A" w14:textId="7DA8A91B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1 359 859,30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1E93F" w14:textId="4A6C65FF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1 347 858,76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267C2" w14:textId="3B91C4C6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99,12</w:t>
            </w:r>
          </w:p>
        </w:tc>
      </w:tr>
      <w:tr w:rsidR="00E8371A" w:rsidRPr="004A0BD7" w14:paraId="35677915" w14:textId="700372BD" w:rsidTr="00D40DCA">
        <w:trPr>
          <w:trHeight w:val="630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AD8D3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2.1.3. В связи с заболеваниями (обращений), всего (сумма </w:t>
            </w:r>
            <w:r w:rsidRPr="004A0BD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строк 39.3</w:t>
            </w: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+ </w:t>
            </w:r>
            <w:r w:rsidRPr="004A0BD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53.3</w:t>
            </w: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+ </w:t>
            </w:r>
            <w:r w:rsidRPr="004A0BD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69.3</w:t>
            </w: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), из них проведение следующих отдельных диагностических (лабораторных) исследований в рамках базовой программы ОМС: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CCF39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23.3.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69CDE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обращение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CBE59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F4408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1CFBA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B1731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10 097 689,20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5A01F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7 378 891,45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C9FB4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73,08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B3225" w14:textId="6236B14D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10 097 689,20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F5381" w14:textId="673CBADA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7 378 891,45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5A0D7" w14:textId="1FD91BE8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73,08</w:t>
            </w:r>
          </w:p>
        </w:tc>
      </w:tr>
      <w:tr w:rsidR="00E8371A" w:rsidRPr="004A0BD7" w14:paraId="66BBAAA5" w14:textId="23082C67" w:rsidTr="00D40DC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CF969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компьютерная томография (сумма </w:t>
            </w:r>
            <w:r w:rsidRPr="004A0BD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строк 39.3.1</w:t>
            </w: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+ </w:t>
            </w:r>
            <w:r w:rsidRPr="004A0BD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53.3.1</w:t>
            </w: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+ </w:t>
            </w:r>
            <w:r w:rsidRPr="004A0BD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69.3.1</w:t>
            </w: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928BA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23.3.1.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C63E0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исследования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06F54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BB304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FA7ED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9F229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423 154,00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BD82D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234 417,47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1028E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55,40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1D654" w14:textId="67105D88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423 154,00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D424F" w14:textId="79E12AD5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234 417,47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C2C29" w14:textId="4E3513F5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55,40</w:t>
            </w:r>
          </w:p>
        </w:tc>
      </w:tr>
      <w:tr w:rsidR="00E8371A" w:rsidRPr="004A0BD7" w14:paraId="551D6A8B" w14:textId="0156D1FA" w:rsidTr="00D40DC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E6A76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магнитно-резонансная томография (сумма </w:t>
            </w:r>
            <w:r w:rsidRPr="004A0BD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строк 39.3.2</w:t>
            </w: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+ </w:t>
            </w:r>
            <w:r w:rsidRPr="004A0BD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53.3.2</w:t>
            </w: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+ </w:t>
            </w:r>
            <w:r w:rsidRPr="004A0BD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69.3.2</w:t>
            </w: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707A3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23.3.2.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CB8BB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исследования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A079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00D3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06157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31369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208 134,40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C5D97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148 275,22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F3767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71,24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91C40" w14:textId="654B6B1A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208 134,40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8A53D" w14:textId="1958C121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148 275,22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21652" w14:textId="7CF5CC0D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71,24</w:t>
            </w:r>
          </w:p>
        </w:tc>
      </w:tr>
      <w:tr w:rsidR="00E8371A" w:rsidRPr="004A0BD7" w14:paraId="50760A5D" w14:textId="02DF31F8" w:rsidTr="00D40DC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D47B6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ультразвуковое исследование сердечно-сосудистой системы (сумма </w:t>
            </w:r>
            <w:r w:rsidRPr="004A0BD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строк 39.3.3</w:t>
            </w: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+ </w:t>
            </w:r>
            <w:r w:rsidRPr="004A0BD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53.3.3</w:t>
            </w: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+ </w:t>
            </w:r>
            <w:r w:rsidRPr="004A0BD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69.3.3</w:t>
            </w: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4FC91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23.3.3.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A0C49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исследования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61C8A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1DA09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66782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DB0B4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160 655,10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0D85D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171 115,63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91BA3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106,51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15217" w14:textId="7CA21058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160 655,10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588D0" w14:textId="705A0976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171 115,63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C9E95" w14:textId="4929D9B2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106,51</w:t>
            </w:r>
          </w:p>
        </w:tc>
      </w:tr>
      <w:tr w:rsidR="00E8371A" w:rsidRPr="004A0BD7" w14:paraId="750DD121" w14:textId="78AC8967" w:rsidTr="00D40DC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87CEE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эндоскопическое диагностическое исследование (сумма </w:t>
            </w:r>
            <w:r w:rsidRPr="004A0BD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строк 39.3.4</w:t>
            </w: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+ </w:t>
            </w:r>
            <w:r w:rsidRPr="004A0BD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53.3.4</w:t>
            </w: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+ </w:t>
            </w:r>
            <w:r w:rsidRPr="004A0BD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69.3.4</w:t>
            </w: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DACEC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23.3.4.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FBA3D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исследования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8B490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3E2A4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A5764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75871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95 991,40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C8A1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95 918,77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58720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99,92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0F8C6" w14:textId="659155CE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95 991,40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6FC4A" w14:textId="1395BF5E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95 918,77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02C02" w14:textId="72DB32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99,92</w:t>
            </w:r>
          </w:p>
        </w:tc>
      </w:tr>
      <w:tr w:rsidR="00E8371A" w:rsidRPr="004A0BD7" w14:paraId="71FD45D3" w14:textId="0344F84F" w:rsidTr="00D40DC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CDE85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молекулярно-генетическое исследование с целью диагностики онкологических заболеваний (сумма </w:t>
            </w:r>
            <w:r w:rsidRPr="004A0BD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строк 39.3.5</w:t>
            </w: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+ </w:t>
            </w:r>
            <w:r w:rsidRPr="004A0BD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53.3.5</w:t>
            </w: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+ </w:t>
            </w:r>
            <w:r w:rsidRPr="004A0BD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69.3.5</w:t>
            </w: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14DCA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23.3.5.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1FE12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исследования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CE183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44ADC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8C5D1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9D258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26 651,50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757A1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48 183,28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99747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180,79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5B743" w14:textId="5E2BFDB5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26 651,50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1832B" w14:textId="58B0F9F8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48 183,28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6AF4B" w14:textId="18728A8B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180,79</w:t>
            </w:r>
          </w:p>
        </w:tc>
      </w:tr>
      <w:tr w:rsidR="00E8371A" w:rsidRPr="004A0BD7" w14:paraId="2FE30C8A" w14:textId="1DAF7364" w:rsidTr="00D40DCA">
        <w:trPr>
          <w:trHeight w:val="630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C90FD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патологоанатомическое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 </w:t>
            </w: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(сумма </w:t>
            </w:r>
            <w:r w:rsidRPr="004A0BD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строк 39.3.6</w:t>
            </w: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+ </w:t>
            </w:r>
            <w:r w:rsidRPr="004A0BD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53.3.6</w:t>
            </w: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+ </w:t>
            </w:r>
            <w:r w:rsidRPr="004A0BD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69.3.6</w:t>
            </w: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2EB97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23.3.6.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4C3BD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исследования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6193B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2B1AB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6C0AB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A27E7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89 192,30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9A334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118 490,97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6FD5F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132,85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5745B" w14:textId="7D39BC1A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89 192,30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66FF2" w14:textId="2AF227D5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118 490,97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A9510" w14:textId="26EEEFEC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132,85</w:t>
            </w:r>
          </w:p>
        </w:tc>
      </w:tr>
      <w:tr w:rsidR="00E8371A" w:rsidRPr="004A0BD7" w14:paraId="5FDDA5FB" w14:textId="38657E49" w:rsidTr="00D40DC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4DA9B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тестирование на выявление новой коронавирусной инфекции (COVID-19) (сумма </w:t>
            </w:r>
            <w:r w:rsidRPr="004A0BD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строк 39.3.7</w:t>
            </w: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+ </w:t>
            </w:r>
            <w:r w:rsidRPr="004A0BD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53.3.7</w:t>
            </w: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+ </w:t>
            </w:r>
            <w:r w:rsidRPr="004A0BD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69.3.7</w:t>
            </w: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3494C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23.3.7.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FAC0C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исследования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80E1F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272DD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D3338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2C842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360 039,50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94871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16 830,84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D074C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4,67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A2B09" w14:textId="3776E689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360 039,50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A541B" w14:textId="6776D94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16 830,84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A954E" w14:textId="557A6BE2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4,67</w:t>
            </w:r>
          </w:p>
        </w:tc>
      </w:tr>
      <w:tr w:rsidR="00E8371A" w:rsidRPr="004A0BD7" w14:paraId="7CE69C0C" w14:textId="332EA28F" w:rsidTr="00D40DCA">
        <w:trPr>
          <w:trHeight w:val="630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570F0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2.1.4. Диспансерное наблюдение (сумма </w:t>
            </w:r>
            <w:r w:rsidRPr="004A0BD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строк 39.4</w:t>
            </w: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+ </w:t>
            </w:r>
            <w:r w:rsidRPr="004A0BD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53.4</w:t>
            </w: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+ </w:t>
            </w:r>
            <w:r w:rsidRPr="004A0BD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69.4</w:t>
            </w: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A9075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23.4.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E093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комплексное посещение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83BD9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CC281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EC46D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26336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1 085 913,70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4F1C0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801 971,20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B1237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73,85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AAD42" w14:textId="548996F1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1 085 913,70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60DFB" w14:textId="3D706D39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801 971,20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F1DE5" w14:textId="1D1AFD19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73,85</w:t>
            </w:r>
          </w:p>
        </w:tc>
      </w:tr>
      <w:tr w:rsidR="00E8371A" w:rsidRPr="004A0BD7" w14:paraId="03712073" w14:textId="07CA9AC9" w:rsidTr="00D40DC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D70EC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2.2. В условиях дневных стационаров, за исключением медицинской реабилитации (сумма </w:t>
            </w:r>
            <w:r w:rsidRPr="004A0BD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строк 40</w:t>
            </w: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+ </w:t>
            </w:r>
            <w:r w:rsidRPr="004A0BD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54</w:t>
            </w: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+ </w:t>
            </w:r>
            <w:r w:rsidRPr="004A0BD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70</w:t>
            </w: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), в том числе: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1CB40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F34F6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F8B9F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C2CD3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0813B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A8177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3 346 044,00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55B37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3 100 123,71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93488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92,65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293F" w14:textId="2F6C764F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3 346 044,00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74C1F" w14:textId="6F038073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3 100 123,71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0B42A" w14:textId="7463AE1D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92,65</w:t>
            </w:r>
          </w:p>
        </w:tc>
      </w:tr>
      <w:tr w:rsidR="00E8371A" w:rsidRPr="004A0BD7" w14:paraId="305258A6" w14:textId="6A2C6A00" w:rsidTr="00D40DC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6837E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2.2.1. Медицинская помощь по профилю "онкология" (сумму </w:t>
            </w:r>
            <w:r w:rsidRPr="004A0BD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строк 40.1</w:t>
            </w: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+ </w:t>
            </w:r>
            <w:r w:rsidRPr="004A0BD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54.1</w:t>
            </w: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+ </w:t>
            </w:r>
            <w:r w:rsidRPr="004A0BD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70.1</w:t>
            </w: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F3696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24.1.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E1313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A009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E54D5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947DF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6FD57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807 578,70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1EFD0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453 266,72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9C61F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9E55A" w14:textId="2F1B95EF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807 578,70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D8508" w14:textId="5053ADFE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453 266,72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B6B6D" w14:textId="3546BDA5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56,13</w:t>
            </w:r>
          </w:p>
        </w:tc>
      </w:tr>
      <w:tr w:rsidR="00E8371A" w:rsidRPr="004A0BD7" w14:paraId="76C76DEC" w14:textId="168514E2" w:rsidTr="00D40DC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F936C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2.2.2. При экстракорпоральном оплодотворении (сумма </w:t>
            </w:r>
            <w:r w:rsidRPr="004A0BD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строк 40.2</w:t>
            </w: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+ </w:t>
            </w:r>
            <w:r w:rsidRPr="004A0BD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54.2</w:t>
            </w: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+ </w:t>
            </w:r>
            <w:r w:rsidRPr="004A0BD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70.2</w:t>
            </w: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77C22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24.2.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225C1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случай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F2B43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B947D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C4F82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0EBB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39 044,90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91A56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51 153,85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43F92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131,01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B4653" w14:textId="75E62AA5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39 044,90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932A6" w14:textId="19FEF5A1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51 153,85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EE53E" w14:textId="6521D45D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131,01</w:t>
            </w:r>
          </w:p>
        </w:tc>
      </w:tr>
      <w:tr w:rsidR="00E8371A" w:rsidRPr="004A0BD7" w14:paraId="344AE99E" w14:textId="412D2569" w:rsidTr="00D40DCA">
        <w:trPr>
          <w:trHeight w:val="630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0E52D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 (сумма </w:t>
            </w:r>
            <w:r w:rsidRPr="004A0BD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строк 24</w:t>
            </w: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+ </w:t>
            </w:r>
            <w:r w:rsidRPr="004A0BD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27</w:t>
            </w: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), в том числе: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4E5A8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B56F8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42229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F7654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B6308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3270A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5 803 094,00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D6B4C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5 680 081,59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A1316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97,88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D427" w14:textId="5DDCDA6F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5 803 094,00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FAD70" w14:textId="7CB4CEAE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5 680 081,59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0F539" w14:textId="3F69DACD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97,88</w:t>
            </w:r>
          </w:p>
        </w:tc>
      </w:tr>
      <w:tr w:rsidR="00E8371A" w:rsidRPr="004A0BD7" w14:paraId="3E3856F6" w14:textId="4BCC81DE" w:rsidTr="00D40DC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115D6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3.1. Для медицинской помощи по профилю "онкология" (сумма </w:t>
            </w:r>
            <w:r w:rsidRPr="004A0BD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строк 24.1</w:t>
            </w: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+ </w:t>
            </w:r>
            <w:r w:rsidRPr="004A0BD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27.1</w:t>
            </w: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F7881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25.1.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EA475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8142A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A6C3E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77053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CE5E8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2 655 341,90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CF99B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2 626 811,43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080C2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98,93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79159" w14:textId="5AFBD266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2 655 341,90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CFBEB" w14:textId="09C36A6D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2 626 811,43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F0CB8" w14:textId="28D68322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98,93</w:t>
            </w:r>
          </w:p>
        </w:tc>
      </w:tr>
      <w:tr w:rsidR="00E8371A" w:rsidRPr="004A0BD7" w14:paraId="01E794AC" w14:textId="13B7DE57" w:rsidTr="00D40DC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CF5F5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3.2. Для медицинской помощи при экстракорпоральном оплодотворении: (сумма </w:t>
            </w:r>
            <w:r w:rsidRPr="004A0BD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строк 24.2</w:t>
            </w: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+ </w:t>
            </w:r>
            <w:r w:rsidRPr="004A0BD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27.2</w:t>
            </w: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482A1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25.2.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45766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случай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98FBE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C1B86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8EA06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6DC3E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228 445,80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C1E3A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189 334,57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05988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82,88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3AFCB" w14:textId="48717748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228 445,80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D1ABF" w14:textId="43F9ED62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189 334,57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96DE0" w14:textId="6614957A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82,88</w:t>
            </w:r>
          </w:p>
        </w:tc>
      </w:tr>
      <w:tr w:rsidR="00E8371A" w:rsidRPr="004A0BD7" w14:paraId="0A22D816" w14:textId="2358DBAE" w:rsidTr="00D40DC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F2AEE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3.3. Для оказания медицинской помощи больным с гепатитом C - всего, в том числе: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EB8E5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25.3.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7D7CC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E8632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F2B3F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AC5C2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19451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65 571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3D68C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133 088,54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A7AB8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202,97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9272" w14:textId="3EB75119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65 571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96149" w14:textId="19AEF584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133 088,54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0699F" w14:textId="680D7CBA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202,97</w:t>
            </w:r>
          </w:p>
        </w:tc>
      </w:tr>
      <w:tr w:rsidR="00E8371A" w:rsidRPr="004A0BD7" w14:paraId="39CA7AB2" w14:textId="7C10B035" w:rsidTr="00D40DC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88567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взрослые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2B036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25.3.1.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EE1C1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796A9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B9A4D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B4BB2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3CFB2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64 926,20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3A5F2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133 088,54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21D49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204,98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69250" w14:textId="6876D91D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64 926,20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DA680" w14:textId="32741CCE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133 088,54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4CAFB" w14:textId="2B81DA90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204,98</w:t>
            </w:r>
          </w:p>
        </w:tc>
      </w:tr>
      <w:tr w:rsidR="00E8371A" w:rsidRPr="004A0BD7" w14:paraId="4B45F833" w14:textId="152BBE0D" w:rsidTr="00D40DC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1DE33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дети от 0 до 17 лет включительно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614B5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25.3.2.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536D9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60D89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1E70E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9FD52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808BB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644,8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3D4E3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AD1F9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F6E0D" w14:textId="2FAA83FB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644,8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B3B6C" w14:textId="3B95FA78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6BB69" w14:textId="03B68F9C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E8371A" w:rsidRPr="004A0BD7" w14:paraId="6162B375" w14:textId="4AF077F2" w:rsidTr="00D40DC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FA5F3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 Специализированная, включая высокотехнологичную, медицинская помощь, в том числе: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E4AEC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D0BEF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FC59D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CE031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18E92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7378D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B0520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05B7D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2C654" w14:textId="0DB00820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22DC4" w14:textId="35346CCC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65FBA" w14:textId="373E984A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E8371A" w:rsidRPr="004A0BD7" w14:paraId="4BB8FD55" w14:textId="6F0309C1" w:rsidTr="00D40DC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B82AC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4.1. В условиях дневных стационаров, за исключением медицинской реабилитации (сумма </w:t>
            </w:r>
            <w:r w:rsidRPr="004A0BD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строк 43</w:t>
            </w: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+ </w:t>
            </w:r>
            <w:r w:rsidRPr="004A0BD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57</w:t>
            </w: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+ </w:t>
            </w:r>
            <w:r w:rsidRPr="004A0BD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73</w:t>
            </w: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), включая: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0BAED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00A03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CEEDB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41243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D71DA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5860C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2 457 050,00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449A3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2 579 957,88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9AC6F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246B3" w14:textId="776521FA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2 457 050,00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5C83F" w14:textId="7DD55E84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2 579 957,88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A313D" w14:textId="7D97E0F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105,00</w:t>
            </w:r>
          </w:p>
        </w:tc>
      </w:tr>
      <w:tr w:rsidR="00E8371A" w:rsidRPr="004A0BD7" w14:paraId="5D1E5960" w14:textId="505FE260" w:rsidTr="00D40DC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B8C02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4.1.1. Медицинскую помощь по профилю "онкология" (сумма </w:t>
            </w:r>
            <w:r w:rsidRPr="004A0BD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строк 43.1</w:t>
            </w: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+ </w:t>
            </w:r>
            <w:r w:rsidRPr="004A0BD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57.1</w:t>
            </w: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+ </w:t>
            </w:r>
            <w:r w:rsidRPr="004A0BD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73.1</w:t>
            </w: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6F24F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27.1.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A8269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9DB73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4946F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F2F01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B1A8C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1 847 763,20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636F8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2 173 544,71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76DDC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117,63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7A683" w14:textId="469E5D0A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1 847 763,20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EC7D7" w14:textId="44642578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2 173 544,71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C6853" w14:textId="50FE4875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117,63</w:t>
            </w:r>
          </w:p>
        </w:tc>
      </w:tr>
      <w:tr w:rsidR="00E8371A" w:rsidRPr="004A0BD7" w14:paraId="75D7FCF8" w14:textId="04BAFDC4" w:rsidTr="00D40DC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7AA83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4.1.2. Медицинскую помощь при экстракорпоральном оплодотворении (сумма </w:t>
            </w:r>
            <w:r w:rsidRPr="004A0BD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строк 43.2</w:t>
            </w: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+ </w:t>
            </w:r>
            <w:r w:rsidRPr="004A0BD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57.2</w:t>
            </w: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+ </w:t>
            </w:r>
            <w:r w:rsidRPr="004A0BD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73.2</w:t>
            </w: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56058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27.2.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DFA72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случай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D9F3C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2A700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D7B8C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98DD1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189 400,90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24A3E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138 180,72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6F2A9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72,96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0B0F4" w14:textId="462E7E81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189 400,90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347B9" w14:textId="00B7F814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138 180,72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5F1DE" w14:textId="2CB4C93F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72,96</w:t>
            </w:r>
          </w:p>
        </w:tc>
      </w:tr>
      <w:tr w:rsidR="00E8371A" w:rsidRPr="004A0BD7" w14:paraId="267849C6" w14:textId="3D3C84D3" w:rsidTr="00D40DC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0A7CB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4.1.3. Для оказания медицинской помощи больным с гепатитом C - всего, в том числе: (сумма строк 43.3 + 57.3 + 73.3)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21C57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27.3.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630B7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7A0BE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E5EB5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41CC0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FA0CF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65 571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8DB5F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133 088,54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B1DE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202,97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30D41" w14:textId="2E992F49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65 571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DE10E" w14:textId="45B7C7BE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133 088,54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06ED0" w14:textId="36769968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202,97</w:t>
            </w:r>
          </w:p>
        </w:tc>
      </w:tr>
      <w:tr w:rsidR="00E8371A" w:rsidRPr="004A0BD7" w14:paraId="02144045" w14:textId="52680B6F" w:rsidTr="00D40DCA">
        <w:trPr>
          <w:trHeight w:val="315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2E647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взрослые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91838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27.3.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301DF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BA692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211B8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EA226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F71A3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64 926,20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727EC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133 088,54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35AED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204,98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3EDD4" w14:textId="7EE7F09C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64 926,20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6A680" w14:textId="23069BF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133 088,54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B9469" w14:textId="4F9A1FFB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204,98</w:t>
            </w:r>
          </w:p>
        </w:tc>
      </w:tr>
      <w:tr w:rsidR="00E8371A" w:rsidRPr="004A0BD7" w14:paraId="13F694E9" w14:textId="11C9805A" w:rsidTr="00D40DC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24871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дети от 0 до 17 лет включительно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0BCB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27.3.1.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B3513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FFAF0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A8547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7E88F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181DA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644,8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F621B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3A4D1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2B055" w14:textId="66C9C470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644,8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2D8F5" w14:textId="6581D7E0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DA813" w14:textId="41438863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E8371A" w:rsidRPr="004A0BD7" w14:paraId="5FDA3587" w14:textId="1035E7A0" w:rsidTr="00D40DCA">
        <w:trPr>
          <w:trHeight w:val="630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B5DD9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4.2. В условиях круглосуточного стационара (сумма </w:t>
            </w:r>
            <w:r w:rsidRPr="004A0BD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строк 44</w:t>
            </w: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+ </w:t>
            </w:r>
            <w:r w:rsidRPr="004A0BD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58</w:t>
            </w: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+ </w:t>
            </w:r>
            <w:r w:rsidRPr="004A0BD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74</w:t>
            </w: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), за исключением медицинской реабилитации, в том числе: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C384E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8E685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случай госпитализации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06285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058DD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DFA3D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5DBD7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21 504 774,80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F8D50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24 358 290,38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D1777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113,27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C0E91" w14:textId="56D419E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21 504 774,80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80190" w14:textId="21F287E4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24 358 290,38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3AF60" w14:textId="7053E88D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113,27</w:t>
            </w:r>
          </w:p>
        </w:tc>
      </w:tr>
      <w:tr w:rsidR="00E8371A" w:rsidRPr="004A0BD7" w14:paraId="7181F641" w14:textId="4B6BF64D" w:rsidTr="00D40DCA">
        <w:trPr>
          <w:trHeight w:val="630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45B47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4.2.1. Медицинская помощь по профилю "онкология" (сумма </w:t>
            </w:r>
            <w:r w:rsidRPr="004A0BD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строк 44.1</w:t>
            </w: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+ </w:t>
            </w:r>
            <w:r w:rsidRPr="004A0BD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58.1</w:t>
            </w: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+ </w:t>
            </w:r>
            <w:r w:rsidRPr="004A0BD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74.1</w:t>
            </w: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E8776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28.1.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F9D73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случай госпитализации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8079E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8ECC6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0407E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7166F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2 876 500,80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49968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2 552 610,09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E1900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88,74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9D1BE" w14:textId="5E0D684D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2 876 500,80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35983" w14:textId="43672E36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2 552 610,09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4CEB4" w14:textId="68649818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88,74</w:t>
            </w:r>
          </w:p>
        </w:tc>
      </w:tr>
      <w:tr w:rsidR="00E8371A" w:rsidRPr="004A0BD7" w14:paraId="0FC9360A" w14:textId="0A0A83FE" w:rsidTr="00D40DCA">
        <w:trPr>
          <w:trHeight w:val="630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112FA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4.2.2. Высокотехнологичная медицинская помощь (сумма </w:t>
            </w:r>
            <w:r w:rsidRPr="004A0BD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строк 44.2</w:t>
            </w: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+ </w:t>
            </w:r>
            <w:r w:rsidRPr="004A0BD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58.2</w:t>
            </w: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+ </w:t>
            </w:r>
            <w:r w:rsidRPr="004A0BD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74.2</w:t>
            </w: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1C1EE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28.2.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9C1BE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случай госпитализации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A80A5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625FD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C320D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90013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909 852,90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4D38F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907 273,41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4FC20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99,72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D1D83" w14:textId="762BBFAF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909 852,90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B71C1" w14:textId="07659D28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907 273,41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66E61" w14:textId="604AAF51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99,72</w:t>
            </w:r>
          </w:p>
        </w:tc>
      </w:tr>
      <w:tr w:rsidR="00E8371A" w:rsidRPr="004A0BD7" w14:paraId="1700BF06" w14:textId="6A756789" w:rsidTr="00D40DCA">
        <w:trPr>
          <w:trHeight w:val="630"/>
        </w:trPr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ACC04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4.2.3. Для оказания медицинской помощи больным с гепатитом C - всего, в том числе: (сумма строк 44.3 + 58.3 + 74.3)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179A3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28.3.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4474A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случай госпитализации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FE35D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21577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E564B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1297A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25 897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109EF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28 157,65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6DCC9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108,73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98881" w14:textId="2C34A193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25 897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FFC08" w14:textId="7A27547F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28 157,65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1ECFB" w14:textId="51E19302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108,73</w:t>
            </w:r>
          </w:p>
        </w:tc>
      </w:tr>
      <w:tr w:rsidR="00E8371A" w:rsidRPr="004A0BD7" w14:paraId="085FEEC9" w14:textId="0BBD167A" w:rsidTr="00D40DCA">
        <w:trPr>
          <w:trHeight w:val="630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CFEE8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взрослые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BC6D4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28.3.1.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75D7F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случай госпитализации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AD0F7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F6912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ED379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38D10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25 514,80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7A349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27 995,38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006C1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109,72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E0AED" w14:textId="55D18BC4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25 514,80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23F7E" w14:textId="62EBC873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27 995,38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4101F" w14:textId="0A75D359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109,72</w:t>
            </w:r>
          </w:p>
        </w:tc>
      </w:tr>
      <w:tr w:rsidR="00E8371A" w:rsidRPr="004A0BD7" w14:paraId="02E14255" w14:textId="4CBB723E" w:rsidTr="00D40DCA">
        <w:trPr>
          <w:trHeight w:val="630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8523C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дети от 0 до 17 лет включительно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7B0FF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28.3.2.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E0161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случай госпитализации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79871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FF55A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4506A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DE0B9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382,2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320E6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162,27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215F5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42,46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BD7E7" w14:textId="6539C290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382,2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9BA83" w14:textId="73EA0838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162,27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A8D76" w14:textId="744A3A7C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42,46</w:t>
            </w:r>
          </w:p>
        </w:tc>
      </w:tr>
      <w:tr w:rsidR="00E8371A" w:rsidRPr="004A0BD7" w14:paraId="017DA141" w14:textId="6BB1D902" w:rsidTr="00D40DC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A60B1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5. Медицинская реабилитация &lt;8&gt;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C276B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0F86E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77585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435D4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1B692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5CD7E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1 167 646,90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91510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1 262 335,20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A1327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108,11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84203" w14:textId="5EB2A7D9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1 167 646,90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CA113" w14:textId="06DE12F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1 262 335,20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F0635" w14:textId="108A4D1F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108,11</w:t>
            </w:r>
          </w:p>
        </w:tc>
      </w:tr>
      <w:tr w:rsidR="00E8371A" w:rsidRPr="004A0BD7" w14:paraId="61D1F593" w14:textId="26FDE90F" w:rsidTr="00D40DCA">
        <w:trPr>
          <w:trHeight w:val="630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FE52C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5.1. В амбулаторных условиях (сумма </w:t>
            </w:r>
            <w:r w:rsidRPr="004A0BD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строк 46</w:t>
            </w: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+ </w:t>
            </w:r>
            <w:r w:rsidRPr="004A0BD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60</w:t>
            </w: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+ </w:t>
            </w:r>
            <w:r w:rsidRPr="004A0BD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76</w:t>
            </w: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A96B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B4A69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комплексное посещение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25E23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21CD7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91974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25D92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192 298,40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C7785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164 327,57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1D5C0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85,45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20814" w14:textId="24BD6B5D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192 298,40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FE779" w14:textId="11CCA51B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164 327,57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2BB10" w14:textId="72E6B9DF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85,45</w:t>
            </w:r>
          </w:p>
        </w:tc>
      </w:tr>
      <w:tr w:rsidR="00E8371A" w:rsidRPr="004A0BD7" w14:paraId="1A80C1DF" w14:textId="162F541E" w:rsidTr="00D40DCA">
        <w:trPr>
          <w:trHeight w:val="630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6E58A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5.2. В условиях дневных стационаров (первичная медико-санитарная помощь, специализированная </w:t>
            </w: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медицинская помощь) (сумма </w:t>
            </w:r>
            <w:r w:rsidRPr="004A0BD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строк 47</w:t>
            </w: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+ </w:t>
            </w:r>
            <w:r w:rsidRPr="004A0BD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61</w:t>
            </w: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+ </w:t>
            </w:r>
            <w:r w:rsidRPr="004A0BD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77</w:t>
            </w: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0B081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028BD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7DFBC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EF98D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87049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8871A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203 429,50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3971C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227 068,61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8DC86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111,62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57D46" w14:textId="1875A1A4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203 429,50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768D2" w14:textId="73C6CD58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227 068,61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ACDC1" w14:textId="2CC08EB9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111,62</w:t>
            </w:r>
          </w:p>
        </w:tc>
      </w:tr>
      <w:tr w:rsidR="00E8371A" w:rsidRPr="004A0BD7" w14:paraId="7BE3C75D" w14:textId="09742A33" w:rsidTr="00D40DCA">
        <w:trPr>
          <w:trHeight w:val="630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A3C89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5.3. Специализированная, в том числе высокотехнологичная, медицинская помощь в условиях круглосуточного стационара (сумма </w:t>
            </w:r>
            <w:r w:rsidRPr="004A0BD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строк 48</w:t>
            </w: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+ </w:t>
            </w:r>
            <w:r w:rsidRPr="004A0BD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62</w:t>
            </w: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+ </w:t>
            </w:r>
            <w:r w:rsidRPr="004A0BD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78</w:t>
            </w: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13A46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5557D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случай госпитализации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D6FE2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9F1EA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27C6B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BE99D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771 919,00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E1696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870 939,02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53734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112,83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30AF0" w14:textId="72301C75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771 919,00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424FF" w14:textId="3AC098C2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870 939,02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3AC23" w14:textId="09B125D1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112,83</w:t>
            </w:r>
          </w:p>
        </w:tc>
      </w:tr>
      <w:tr w:rsidR="00E8371A" w:rsidRPr="004A0BD7" w14:paraId="26338E40" w14:textId="7E6F8ABC" w:rsidTr="00D40DC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43631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6. Паллиативная медицинская помощь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FD5EF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0D76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44753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124BA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ACACA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26B57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CDF25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94FB3" w14:textId="3C3D53A0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39180" w14:textId="6C048682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0DC07" w14:textId="04A9234A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A4E34" w14:textId="67BB7D4F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8371A" w:rsidRPr="004A0BD7" w14:paraId="7A6526A5" w14:textId="2A06D6C4" w:rsidTr="00D40DC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4E96B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6.1 Первичная медицинская помощь, в том числе доврачебная и врачебная, всего (равно строке 63.1), в том числе: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B823E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33.1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4C3A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посещений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946C1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C335B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AEA5A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D2C54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A5DBF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B29F3" w14:textId="6C4F1E8D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32F79" w14:textId="1EC33F14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7B9DF" w14:textId="4357B403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9E7AE" w14:textId="16A1B773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8371A" w:rsidRPr="004A0BD7" w14:paraId="64F05EE3" w14:textId="70E9ED2D" w:rsidTr="00D40DC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870D8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6.1.1 Посещение по паллиативной медицинской помощи без учета посещений на дому патронажными бригадами (равно строке 63.1.1)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DCD56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33.1.1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B1EED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посещений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E5D43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CB426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7E35C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9F3D2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BB05C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97091" w14:textId="582D064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9C260" w14:textId="550780E1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0B126" w14:textId="1BE82A3B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CD7EC" w14:textId="34A8E1E4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8371A" w:rsidRPr="004A0BD7" w14:paraId="1042C011" w14:textId="0E346D40" w:rsidTr="00D40DC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52019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6.1.2 Посещения на дому выездными патронажными бригадами (равно строке 63.1.2)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D6607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33.1.2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FF9A1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посещений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85C39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6BC2A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D7FB5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92488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B772F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810A1" w14:textId="6478BB33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D7A29" w14:textId="4DEEB41B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53029" w14:textId="59804633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FF50A" w14:textId="2911FCED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8371A" w:rsidRPr="004A0BD7" w14:paraId="1C90219C" w14:textId="72782A5D" w:rsidTr="00D40DC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EFBE7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6.2. Оказываемая в стационарных условиях (включая койки паллиативной медицинской помощи и койки сестринского ухода) (равно строке 63.2)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2C1CD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33.2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1E376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койко-день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007CD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80676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C9F2E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37809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0C053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ED578" w14:textId="08C3C22C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61622" w14:textId="3220E73E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EFB27" w14:textId="3353F284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E38A9" w14:textId="368B8640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8371A" w:rsidRPr="004A0BD7" w14:paraId="226161BE" w14:textId="61D05D12" w:rsidTr="00D40DC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60CF2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6.3. Оказываемая в условиях дневного стационара (равно строке 63.3)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B89B6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33.3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EF73D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FBD1F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71F8F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28DDD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913C1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79CFE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E99DB" w14:textId="773B0E7D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2DE21" w14:textId="21AA05FD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F37B5" w14:textId="12B4925B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F65CA" w14:textId="345F5F90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8371A" w:rsidRPr="004A0BD7" w14:paraId="11793E69" w14:textId="4540BF96" w:rsidTr="00D40DC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F812E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7. Расходы на ведение дела страховых медицинских организаций (далее - СМО) (сумма </w:t>
            </w:r>
            <w:r w:rsidRPr="004A0BD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строк 49</w:t>
            </w: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+ </w:t>
            </w:r>
            <w:r w:rsidRPr="004A0BD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64</w:t>
            </w: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+ </w:t>
            </w:r>
            <w:r w:rsidRPr="004A0BD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79</w:t>
            </w: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B7C4E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C97D4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94B2D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5C8CD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536F1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9868E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464 420,40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BC89C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456 090,95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BC60A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98,21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6ED42" w14:textId="49E1DB1F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464 420,40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0A89A" w14:textId="78A01CDC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456 090,95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2C916" w14:textId="318013A4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98,21</w:t>
            </w:r>
          </w:p>
        </w:tc>
      </w:tr>
      <w:tr w:rsidR="00E8371A" w:rsidRPr="004A0BD7" w14:paraId="1E98EA8A" w14:textId="65E94AE6" w:rsidTr="00D40DC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BEE46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8. Иные расходы (равно строке 65)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0F31C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B406D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38BD6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85C7F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1401D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5796B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FD264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71BF8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9E5BD" w14:textId="197E4DD3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6DE08" w14:textId="1D7C69ED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B47B3" w14:textId="48F86D82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E8371A" w:rsidRPr="004A0BD7" w14:paraId="28D933F4" w14:textId="7A2A7850" w:rsidTr="00D40DC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A63E8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 строки 20: 1. Медицинская помощь, предоставляемая в рамках базовой программы ОМС застрахованным лицам (за счет субвенций ФОМС)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7A8D3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49612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E0E47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6762F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0D259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2821E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51 580 341,50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66DF3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53 217 062,35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4CDD5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103,17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5AF31" w14:textId="7D8DE7D8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51 580 341,50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1AF6D" w14:textId="48043E95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53 217 062,35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6908B" w14:textId="65E1B05F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103,17</w:t>
            </w:r>
          </w:p>
        </w:tc>
      </w:tr>
      <w:tr w:rsidR="00E8371A" w:rsidRPr="004A0BD7" w14:paraId="6D4C1A59" w14:textId="75F40B85" w:rsidTr="00D40DCA">
        <w:trPr>
          <w:trHeight w:val="315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AEDBC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 Скорая, в том числе скорая специализированная, медицинская помощь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F13D2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846E9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вызов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560DC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1E0D0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A865F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1B944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3 119 319,50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D1582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2 257 602,60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EF1B9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72,37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1F37C" w14:textId="1E3808FA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3 119 319,50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B3FC2" w14:textId="66BD17D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2 257 602,60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AE427" w14:textId="7F4875B5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72,37</w:t>
            </w:r>
          </w:p>
        </w:tc>
      </w:tr>
      <w:tr w:rsidR="00E8371A" w:rsidRPr="004A0BD7" w14:paraId="5292BF8E" w14:textId="55BF894E" w:rsidTr="00D40DC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BC7DD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 Первичная медико-санитарная помощь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F22C1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52C2A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C303C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333B4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36C49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E1BEF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2A3EC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77790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EAE16" w14:textId="19D8A275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CE194" w14:textId="26DD262B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346B6" w14:textId="0D0DF3ED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E8371A" w:rsidRPr="004A0BD7" w14:paraId="0A7BA5AC" w14:textId="08BC71A3" w:rsidTr="00D40DC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B882B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2.1. В амбулаторных условиях: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3D4CE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7ADFE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AA3DE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D5722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4AB3D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A0E9C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F7381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EE6DE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32B68" w14:textId="6B537654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ED83C" w14:textId="7BEF6D4C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03290" w14:textId="2B40F552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E8371A" w:rsidRPr="004A0BD7" w14:paraId="640F0D8C" w14:textId="45808891" w:rsidTr="00D40DCA">
        <w:trPr>
          <w:trHeight w:val="630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F74DA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2.1.1. Посещения с профилактическими и иными целями, всего (сумма </w:t>
            </w:r>
            <w:r w:rsidRPr="004A0BD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строк 39.1.1</w:t>
            </w: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+ </w:t>
            </w:r>
            <w:r w:rsidRPr="004A0BD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39.1.2</w:t>
            </w: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+ </w:t>
            </w:r>
            <w:r w:rsidRPr="004A0BD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39.1.3</w:t>
            </w: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), из них: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29FF8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39.1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FBF98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посещения/комплексные посещения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5DD2C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2A83E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D2266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D6EA8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6 977 623,70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B076F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9 673 940,22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91674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138,64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6FFC6" w14:textId="7610163D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6 977 623,70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CEDE3" w14:textId="62321EFD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9 673 940,22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3FCBD" w14:textId="37DBC16D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138,64</w:t>
            </w:r>
          </w:p>
        </w:tc>
      </w:tr>
      <w:tr w:rsidR="00E8371A" w:rsidRPr="004A0BD7" w14:paraId="67022724" w14:textId="0703C53E" w:rsidTr="00D40DCA">
        <w:trPr>
          <w:trHeight w:val="630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7908C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для проведения профилактических медицинских осмотров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118C9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39.1.1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0AD44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комплексное посещение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3BFCD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1FADC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1862A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4D499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1 781 951,90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CB52B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1 454 023,89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F0650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81,60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BB3BB" w14:textId="0498538F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1 781 951,90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D6578" w14:textId="62CA4A12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1 454 023,89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28243" w14:textId="05888C6E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81,60</w:t>
            </w:r>
          </w:p>
        </w:tc>
      </w:tr>
      <w:tr w:rsidR="00E8371A" w:rsidRPr="004A0BD7" w14:paraId="128916CC" w14:textId="793C1AA7" w:rsidTr="00D40DCA">
        <w:trPr>
          <w:trHeight w:val="630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4887D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для проведения диспансеризации, всего, в том числе: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4F947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39.1.2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BF8C7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комплексное посещение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3B7EC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3931A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F3964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98F5D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2 717 509,60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DBB0E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2 140 533,28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DBA83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78,77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9D17F" w14:textId="627FFD0C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2 717 509,60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8051B" w14:textId="631BB230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2 140 533,28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78277" w14:textId="388FCCCE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78,77</w:t>
            </w:r>
          </w:p>
        </w:tc>
      </w:tr>
      <w:tr w:rsidR="00E8371A" w:rsidRPr="004A0BD7" w14:paraId="4DFBACB9" w14:textId="13B4C435" w:rsidTr="00D40DCA">
        <w:trPr>
          <w:trHeight w:val="630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C5678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для проведения углубленной диспансеризации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E0294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39.1.2.1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59819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комплексное посещение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8B0A0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CD726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68B4C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AA8D2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119 056,90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B3B56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114 146,09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00AD0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95,88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B1A5C" w14:textId="7FB0CDDA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119 056,90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22B15" w14:textId="3CD62E4A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114 146,09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7E8D8" w14:textId="7FBA9DBA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95,88</w:t>
            </w:r>
          </w:p>
        </w:tc>
      </w:tr>
      <w:tr w:rsidR="00E8371A" w:rsidRPr="004A0BD7" w14:paraId="0C70B249" w14:textId="2E0C53CD" w:rsidTr="00D40DC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E02E8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для посещений с иными целями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265FB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39.1.3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F3702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посещения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E25FD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421B7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E5C45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6A765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2 478 162,20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0AFEC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6 079 383,05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9CFAB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245,32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A9CFA" w14:textId="3541E866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2 478 162,20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3C87A" w14:textId="3C7D6666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6 079 383,05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7B531" w14:textId="31CE2CA0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245,32</w:t>
            </w:r>
          </w:p>
        </w:tc>
      </w:tr>
      <w:tr w:rsidR="00E8371A" w:rsidRPr="004A0BD7" w14:paraId="449BD710" w14:textId="1EEEEAD9" w:rsidTr="00D40DC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441DB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2.1.2. В неотложной форме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F5643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39.2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D0ACE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посещение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438BC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14B1B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B173C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73D20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1 359 859,30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0D6DC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1 347 858,76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F6E6C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99,12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2DFA0" w14:textId="4D92BA3C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1 359 859,30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9B2B1" w14:textId="10FF6DE9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1 347 858,76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45CB3" w14:textId="32283C84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99,12</w:t>
            </w:r>
          </w:p>
        </w:tc>
      </w:tr>
      <w:tr w:rsidR="00E8371A" w:rsidRPr="004A0BD7" w14:paraId="268B97CE" w14:textId="78551F02" w:rsidTr="00D40DCA">
        <w:trPr>
          <w:trHeight w:val="630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66103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2.1.3. В связи с заболеваниями (обращений), всего, из них проведение следующих отдельных диагностических (лабораторных) исследований в рамках базовой программы ОМС: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48357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39.3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F4C83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обращение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7285D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44B7B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08368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DD878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10 097 689,20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62319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7 378 891,45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D5611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73,08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A29A5" w14:textId="4CA6689F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10 097 689,20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AED72" w14:textId="27087F58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7 378 891,45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383B6" w14:textId="0C0A15CF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73,08</w:t>
            </w:r>
          </w:p>
        </w:tc>
      </w:tr>
      <w:tr w:rsidR="00E8371A" w:rsidRPr="004A0BD7" w14:paraId="4EAFDB2F" w14:textId="5A30E436" w:rsidTr="00D40DC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B7434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компьютерная томография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5DBD5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39.3.1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F7EA0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исследования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9B0E4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402E6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03D4B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C5D4E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423 154,00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46B39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234 417,47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26D81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55,40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E838C" w14:textId="79F35A92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423 154,00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06DDC" w14:textId="07E691F9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234 417,47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FD8A4" w14:textId="337AA58B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55,40</w:t>
            </w:r>
          </w:p>
        </w:tc>
      </w:tr>
      <w:tr w:rsidR="00E8371A" w:rsidRPr="004A0BD7" w14:paraId="00DC6342" w14:textId="1516CA12" w:rsidTr="00D40DC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87470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магнитно-резонансная томография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7C8C6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39.3.2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E36D7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исследования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A8098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3FA52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6F0FC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7D22E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208 134,40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7185C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148 275,22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E5FC2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71,24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267C3" w14:textId="032DA628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208 134,40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AF74D" w14:textId="094C0C26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148 275,22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2DAC0" w14:textId="457AC973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71,24</w:t>
            </w:r>
          </w:p>
        </w:tc>
      </w:tr>
      <w:tr w:rsidR="00E8371A" w:rsidRPr="004A0BD7" w14:paraId="4CC3E3AA" w14:textId="539EB2CB" w:rsidTr="00D40DC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87CEC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ультразвуковое исследование сердечно-сосудистой системы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D2814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39.3.3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4B0B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исследования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69092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4E945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5F56B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4B088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160 655,10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5471F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171 115,63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63173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106,51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CD9F7" w14:textId="128F21BA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160 655,10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8CA67" w14:textId="180DA8C6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171 115,63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DF4AF" w14:textId="5F10835A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106,51</w:t>
            </w:r>
          </w:p>
        </w:tc>
      </w:tr>
      <w:tr w:rsidR="00E8371A" w:rsidRPr="004A0BD7" w14:paraId="712144C5" w14:textId="05E09660" w:rsidTr="00D40DC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1D743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эндоскопическое диагностическое исследование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BEB65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39.3.4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27B86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исследования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9AB01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231B5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9DFC6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A5B70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95 991,40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2AD7B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95 918,77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620B2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99,92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4FB68" w14:textId="178C0238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95 991,40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27C98" w14:textId="713DCEBF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95 918,77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58837" w14:textId="6B315C43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99,92</w:t>
            </w:r>
          </w:p>
        </w:tc>
      </w:tr>
      <w:tr w:rsidR="00E8371A" w:rsidRPr="004A0BD7" w14:paraId="24890DCF" w14:textId="4D776751" w:rsidTr="00D40DC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8404A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72122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39.3.5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F15C7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исследования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359DF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B8D1D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167DA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9F9A0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26 651,50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A4A62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48 183,28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49AF3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180,79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FDEB8" w14:textId="5FAD5F50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26 651,50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1699A" w14:textId="192E6C56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48 183,28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3773F" w14:textId="24FEE4C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180,79</w:t>
            </w:r>
          </w:p>
        </w:tc>
      </w:tr>
      <w:tr w:rsidR="00E8371A" w:rsidRPr="004A0BD7" w14:paraId="492FE9D6" w14:textId="7DC2B082" w:rsidTr="00D40DCA">
        <w:trPr>
          <w:trHeight w:val="630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37426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патологоанатомическое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BA741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39.3.6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2D19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исследования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AF2AB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C7B1D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BDE15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3773D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89 192,30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22E0F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118 490,97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DD98E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132,85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8B14C" w14:textId="619B6F59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89 192,30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C95B3" w14:textId="230B86FF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118 490,97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588C" w14:textId="0C469A10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132,85</w:t>
            </w:r>
          </w:p>
        </w:tc>
      </w:tr>
      <w:tr w:rsidR="00E8371A" w:rsidRPr="004A0BD7" w14:paraId="6D8ABBB6" w14:textId="0F23CD4D" w:rsidTr="00D40DC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A9AFF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тестирование на выявление новой коронавирусной инфекции (COVID-19)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903D3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39.3.7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491AA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исследования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502B3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53BA1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D8EF0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18C58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360 039,50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1C8CF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16 830,84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199EB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4,67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26963" w14:textId="0B911ED9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360 039,50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83B97" w14:textId="595925CD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16 830,84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7BFAA" w14:textId="4C0C0170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4,67</w:t>
            </w:r>
          </w:p>
        </w:tc>
      </w:tr>
      <w:tr w:rsidR="00E8371A" w:rsidRPr="004A0BD7" w14:paraId="3C521750" w14:textId="51D0BB8B" w:rsidTr="00D40DCA">
        <w:trPr>
          <w:trHeight w:val="630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03252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2.1.4. Диспансерное наблюдение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761B5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39.4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C4893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комплексное посещение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917DB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4E7F9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43D3B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DF15A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1 085 913,70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0D958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801 971,20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EE207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73,85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46D02" w14:textId="03A008F9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1 085 913,70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51E39" w14:textId="2D84DF6C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801 971,20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794CB" w14:textId="5D7BF718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73,85</w:t>
            </w:r>
          </w:p>
        </w:tc>
      </w:tr>
      <w:tr w:rsidR="00E8371A" w:rsidRPr="004A0BD7" w14:paraId="380EA976" w14:textId="50D40CA8" w:rsidTr="00D40DC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519C7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2.2. В условиях дневных стационаров, за исключением медицинской реабилитации </w:t>
            </w:r>
            <w:r w:rsidRPr="004A0BD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&lt;4&gt;</w:t>
            </w: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(сумма </w:t>
            </w:r>
            <w:r w:rsidRPr="004A0BD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строк 40.1</w:t>
            </w: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+ </w:t>
            </w:r>
            <w:r w:rsidRPr="004A0BD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40.2</w:t>
            </w: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), в том числе: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AA63C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81573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BCBD2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71879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2A3FC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9E612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3 346 044,00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C0D1D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3 100 123,71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003CC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92,65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B7F61" w14:textId="77C32AC8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3 346 044,00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5A625" w14:textId="154D3D69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3 100 123,71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66BDC" w14:textId="4F399745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92,65</w:t>
            </w:r>
          </w:p>
        </w:tc>
      </w:tr>
      <w:tr w:rsidR="00E8371A" w:rsidRPr="004A0BD7" w14:paraId="44BA2F2C" w14:textId="1594C72B" w:rsidTr="00D40DC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7F37A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2.2.1. Для медицинской помощи по профилю "онкология"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46077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40.1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5AA92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D67E6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7B99E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8E527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BBB4C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807 578,70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D19F1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453 266,72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90965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4685D" w14:textId="6F6D1FC2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807 578,70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5053B" w14:textId="486852AE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453 266,72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973FF" w14:textId="6538CB21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56,13</w:t>
            </w:r>
          </w:p>
        </w:tc>
      </w:tr>
      <w:tr w:rsidR="00E8371A" w:rsidRPr="004A0BD7" w14:paraId="06A49AEE" w14:textId="0AD3BA08" w:rsidTr="00D40DC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08FC4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2.2.2. Для медицинской помощи при экстракорпоральном оплодотворении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81171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40.2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20194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случай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36954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C77FC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3C86D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CDB30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39 044,90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16EE5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51 153,85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81258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131,01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5CBBD" w14:textId="4ED59CBC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39 044,90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CA612" w14:textId="73EAB9C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51 153,85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487D0" w14:textId="0EE5ED33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131,01</w:t>
            </w:r>
          </w:p>
        </w:tc>
      </w:tr>
      <w:tr w:rsidR="00E8371A" w:rsidRPr="004A0BD7" w14:paraId="67787180" w14:textId="182B3EA3" w:rsidTr="00D40DCA">
        <w:trPr>
          <w:trHeight w:val="630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85195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EB904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C99E8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92FC1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9A3C1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BF622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E7116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5 803 094,00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520D8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5 680 081,59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A0616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97,88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4B834" w14:textId="25C97234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5 803 094,00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60949" w14:textId="3C2F02F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5 680 081,59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EA14C" w14:textId="7291A1E8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97,88</w:t>
            </w:r>
          </w:p>
        </w:tc>
      </w:tr>
      <w:tr w:rsidR="00E8371A" w:rsidRPr="004A0BD7" w14:paraId="570B935E" w14:textId="224EAF49" w:rsidTr="00D40DC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730EA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3.1. Для медицинской помощи по профилю "онкология"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C4CB0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41.1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6C0F1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4E8EB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85385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8C81F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20696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2 655 341,90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35A3E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2 626 811,43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9F93E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98,93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0ABAE" w14:textId="57FD3BDD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2 655 341,90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00D40" w14:textId="28EE6D6B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2 626 811,43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752B8" w14:textId="5DE87D6F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98,93</w:t>
            </w:r>
          </w:p>
        </w:tc>
      </w:tr>
      <w:tr w:rsidR="00E8371A" w:rsidRPr="004A0BD7" w14:paraId="167ABF4E" w14:textId="111D3676" w:rsidTr="00D40DC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160CD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3.2. Для медицинской помощи при экстракорпоральном оплодотворении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B88A5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41.2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5D245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случай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080F9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0BD7B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1D62C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2428E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228 445,80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2312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189 334,57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E2914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82,88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FB8C3" w14:textId="3B20E3D1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228 445,80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81814" w14:textId="77D09041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189 334,57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F09A3" w14:textId="173B0AD2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82,88</w:t>
            </w:r>
          </w:p>
        </w:tc>
      </w:tr>
      <w:tr w:rsidR="00E8371A" w:rsidRPr="004A0BD7" w14:paraId="02BC21F0" w14:textId="43E1719B" w:rsidTr="00D40DC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9E168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3.3. Для оказания медицинской помощи больным с гепатитом C - всего, в том числе: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95D53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41.3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E0D72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6B585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E6065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4DB8F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7C0C3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65 571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ABB13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133 088,54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7B7A0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202,97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81BD1" w14:textId="4F1AE1D8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65 571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4C794" w14:textId="5557073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133 088,54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01469" w14:textId="06BCAA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202,97</w:t>
            </w:r>
          </w:p>
        </w:tc>
      </w:tr>
      <w:tr w:rsidR="00E8371A" w:rsidRPr="004A0BD7" w14:paraId="0B991315" w14:textId="5BABD676" w:rsidTr="00D40DC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E9922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взрослые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54F85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41.3.1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88B8E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EA6DF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47C39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E6DEC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BE110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64 926,20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5CC9F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133 088,54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7D73E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204,98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31485" w14:textId="0EE456C6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64 926,20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BAB81" w14:textId="68E19E9A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133 088,54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F504B" w14:textId="328E6E63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204,98</w:t>
            </w:r>
          </w:p>
        </w:tc>
      </w:tr>
      <w:tr w:rsidR="00E8371A" w:rsidRPr="004A0BD7" w14:paraId="3051145A" w14:textId="7FC84EDE" w:rsidTr="00D40DC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DD0E4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дети от 0 до 17 лет включительно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38084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41.3.2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5F895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E418C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57466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F2D0B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FDD7B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644,8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09366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3701F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907EF" w14:textId="1D2D89C8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644,8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B510C" w14:textId="770B91DF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6A3FE" w14:textId="11E81E83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E8371A" w:rsidRPr="004A0BD7" w14:paraId="461F3854" w14:textId="424E1F2A" w:rsidTr="00D40DC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6984A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 Специализированная, включая высокотехнологичную, медицинская помощь, в том числе: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D1AD3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ADADF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B6068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E719A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EDE5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B58EF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FB47F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C46A7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E0F39" w14:textId="10E73CDE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F4DDD" w14:textId="1216C9BF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E6A92" w14:textId="0F46679A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E8371A" w:rsidRPr="004A0BD7" w14:paraId="121D4A8B" w14:textId="261B347D" w:rsidTr="00D40DC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0C92E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4.1. В условиях дневных стационаров, за исключением медицинской реабилитации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2BB4F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8981F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0AF9C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DBF0C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7253A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BCAE9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2 457 050,00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3FFE5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2 579 957,88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CD753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E99A" w14:textId="1B012FCD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2 457 050,00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A39FC" w14:textId="17938F6F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2 579 957,88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963E4" w14:textId="12F26580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105,00</w:t>
            </w:r>
          </w:p>
        </w:tc>
      </w:tr>
      <w:tr w:rsidR="00E8371A" w:rsidRPr="004A0BD7" w14:paraId="5BC025E8" w14:textId="6F3A22C7" w:rsidTr="00D40DC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1839A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4.1.1. Для медицинской помощи по профилю "онкология"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25AE7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43.1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60CFC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CFAD1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ED130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BC6D2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762D2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1 847 763,20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6E7EE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2 173 544,71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C86E8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117,63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7CE17" w14:textId="782CA09C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1 847 763,20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37F25" w14:textId="631A7AF4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2 173 544,71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51D5D" w14:textId="09EBCD44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117,63</w:t>
            </w:r>
          </w:p>
        </w:tc>
      </w:tr>
      <w:tr w:rsidR="00E8371A" w:rsidRPr="004A0BD7" w14:paraId="14033C0C" w14:textId="70543001" w:rsidTr="00D40DC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B14E3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4.1.2. Для медицинской помощи при экстракорпоральном оплодотворении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D3FFB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43.2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C28DE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случай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8BEB1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85175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9E871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72952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189 400,90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8E26A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138 180,72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2DC1F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72,96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4231C" w14:textId="362E6F63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189 400,90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0FC88" w14:textId="2E73FFF5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138 180,72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2918B" w14:textId="332F2F6C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72,96</w:t>
            </w:r>
          </w:p>
        </w:tc>
      </w:tr>
      <w:tr w:rsidR="00E8371A" w:rsidRPr="004A0BD7" w14:paraId="616F3D61" w14:textId="0B567304" w:rsidTr="00D40DC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36755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4.1.3. Для оказания медицинской помощи больным с гепатитом C - всего, в том числе: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012F3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43.3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3E3C5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5E131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D12D5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3CEF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68893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65 571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22A85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133 088,54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61638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202,97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D411F" w14:textId="343B1EC6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65 571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54E48" w14:textId="5B1851EB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133 088,54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71B0D" w14:textId="4F0B82DB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202,97</w:t>
            </w:r>
          </w:p>
        </w:tc>
      </w:tr>
      <w:tr w:rsidR="00E8371A" w:rsidRPr="004A0BD7" w14:paraId="31840716" w14:textId="702576D8" w:rsidTr="00D40DC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2A6AE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взрослые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11F07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43.3.1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023C4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8CFF9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F5F06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D1B4E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D6D07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64 926,20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CA2C0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133 088,54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C674F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204,98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BEC6E" w14:textId="07A7E746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64 926,20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01488" w14:textId="4F60287E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133 088,54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D345A" w14:textId="36FE4F3A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204,98</w:t>
            </w:r>
          </w:p>
        </w:tc>
      </w:tr>
      <w:tr w:rsidR="00E8371A" w:rsidRPr="004A0BD7" w14:paraId="4424B53A" w14:textId="74DE5282" w:rsidTr="00D40DC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0921D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дети от 0 до 17 лет включительно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2213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43.3.2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20DF1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DA4A0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1724E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AEE8E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E9DB9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644,8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57768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2A946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18983" w14:textId="55323BA9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644,8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C8EFF" w14:textId="0327A933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0420F" w14:textId="2392C519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E8371A" w:rsidRPr="004A0BD7" w14:paraId="6587538F" w14:textId="5AC3049A" w:rsidTr="00D40DCA">
        <w:trPr>
          <w:trHeight w:val="630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940E5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4.2. 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B6E54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45DE4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случай госпитализации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2B158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A5BAD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BEC77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B6B4B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21 504 774,80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002D3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24 358 290,38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925AE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113,27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A3FCF" w14:textId="50A01312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21 504 774,80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31108" w14:textId="280872DB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24 358 290,38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468E8" w14:textId="672B02D0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113,27</w:t>
            </w:r>
          </w:p>
        </w:tc>
      </w:tr>
      <w:tr w:rsidR="00E8371A" w:rsidRPr="004A0BD7" w14:paraId="32129F63" w14:textId="06894169" w:rsidTr="00D40DCA">
        <w:trPr>
          <w:trHeight w:val="630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D7C81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4.2.1. Для медицинской помощи по профилю "онкология"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E1564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44.1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75D77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случай госпитализации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8AA7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8FC23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DB1E3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E563E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2 876 500,80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F36E7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2 552 610,09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A2677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88,74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39ED2" w14:textId="7817DBCC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2 876 500,80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CF229" w14:textId="46581313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2 552 610,09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F044D" w14:textId="3BE0A462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88,74</w:t>
            </w:r>
          </w:p>
        </w:tc>
      </w:tr>
      <w:tr w:rsidR="00E8371A" w:rsidRPr="004A0BD7" w14:paraId="5959B682" w14:textId="2174EFCA" w:rsidTr="00D40DCA">
        <w:trPr>
          <w:trHeight w:val="630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9720F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4.2.2. Высокотехнологичная медицинская помощь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95BCD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44.2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3A3B7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случай госпитализации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C4799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3812F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FE8A6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D1CD1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909 852,90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76914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907 273,41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6CE01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99,72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89B8C" w14:textId="340F0D55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909 852,90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6BF31" w14:textId="407F458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907 273,41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FEEDA" w14:textId="6D9B291A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99,72</w:t>
            </w:r>
          </w:p>
        </w:tc>
      </w:tr>
      <w:tr w:rsidR="00E8371A" w:rsidRPr="004A0BD7" w14:paraId="58EC30B8" w14:textId="4A1AEC33" w:rsidTr="00D40DCA">
        <w:trPr>
          <w:trHeight w:val="630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B7144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4.2.3. Для оказания медицинской помощи больным с гепатитом C - всего, в том числе: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527F3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44.3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A84D8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случай госпитализации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73E25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7C598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41BE1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E6167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25 897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B7E03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28 157,65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31E0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108,73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AD815" w14:textId="7484BB36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25 897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18FBB" w14:textId="230EEEB2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28 157,65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4338D" w14:textId="0EE7E1AF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108,73</w:t>
            </w:r>
          </w:p>
        </w:tc>
      </w:tr>
      <w:tr w:rsidR="00E8371A" w:rsidRPr="004A0BD7" w14:paraId="39EC8710" w14:textId="1E9A6597" w:rsidTr="00D40DCA">
        <w:trPr>
          <w:trHeight w:val="630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5F495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взрослые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4EDFD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44.3.1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AF879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случай госпитализации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B13A5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D8B09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BE044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75E41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25 514,80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7BD61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27 995,38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8FCF1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109,72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78BC6" w14:textId="70C9A0D5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25 514,80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D642A" w14:textId="022BF64E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27 995,38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822A1" w14:textId="6B94C99A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109,72</w:t>
            </w:r>
          </w:p>
        </w:tc>
      </w:tr>
      <w:tr w:rsidR="00E8371A" w:rsidRPr="004A0BD7" w14:paraId="214A6057" w14:textId="18954CFD" w:rsidTr="00D40DCA">
        <w:trPr>
          <w:trHeight w:val="630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63EAA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дети от 0 до 17 лет включительно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ECF09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44.3.2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9467D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случай госпитализации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2086B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9D700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9E495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2E9D8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382,2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1C268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162,27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C0B4D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42,46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1C719" w14:textId="46070CC9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382,2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AE11A" w14:textId="178264E5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162,27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738DD" w14:textId="006571EC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42,46</w:t>
            </w:r>
          </w:p>
        </w:tc>
      </w:tr>
      <w:tr w:rsidR="00E8371A" w:rsidRPr="004A0BD7" w14:paraId="6FA65199" w14:textId="3A0D3D8B" w:rsidTr="00D40DC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EBB81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5. Медицинская реабилитация &lt;8&gt;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C0BCB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D52F8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4E769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E6F86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9535B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F7E49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1 167 646,90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C8127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1 262 335,20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37C59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108,11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241F0" w14:textId="4ED01E36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1 167 646,90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D8490" w14:textId="2123CF4B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1 262 335,20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ECD5F" w14:textId="75D431A8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108,11</w:t>
            </w:r>
          </w:p>
        </w:tc>
      </w:tr>
      <w:tr w:rsidR="00E8371A" w:rsidRPr="004A0BD7" w14:paraId="48FA006C" w14:textId="5219811D" w:rsidTr="00D40DCA">
        <w:trPr>
          <w:trHeight w:val="630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550AB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5.1. В амбулаторных условиях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49427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6274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комплексные посещения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1BE27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8B8FB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D54B7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7E106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192298,4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0766C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164 327,57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C05DE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85,45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16864" w14:textId="6881E9D2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192298,4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37DF3" w14:textId="5AF41DCA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164 327,57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B19F1" w14:textId="6227BBED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85,45</w:t>
            </w:r>
          </w:p>
        </w:tc>
      </w:tr>
      <w:tr w:rsidR="00E8371A" w:rsidRPr="004A0BD7" w14:paraId="55E84BB6" w14:textId="089EF551" w:rsidTr="00D40DC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F02EE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5.2. 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03A2E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4C8C3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69059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C5FF3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9E144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3CE6F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203429,5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36545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227 068,61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0E61A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111,62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0FA1B" w14:textId="2961625E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203429,5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969C7" w14:textId="18077FE0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227 068,61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5D1D5" w14:textId="72C1720A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111,62</w:t>
            </w:r>
          </w:p>
        </w:tc>
      </w:tr>
      <w:tr w:rsidR="00E8371A" w:rsidRPr="004A0BD7" w14:paraId="7568FBA5" w14:textId="0CBFB512" w:rsidTr="00D40DCA">
        <w:trPr>
          <w:trHeight w:val="630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D5DE8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5.3. 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8707C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031C4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случай госпитализации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21B8C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7A08E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72122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EDC02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771 919,00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B1D95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870 939,02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AA357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112,83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83015" w14:textId="0240D648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771 919,00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1EA92" w14:textId="0C694A52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870 939,02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21B1A" w14:textId="3E54EE2E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112,83</w:t>
            </w:r>
          </w:p>
        </w:tc>
      </w:tr>
      <w:tr w:rsidR="00E8371A" w:rsidRPr="004A0BD7" w14:paraId="26C2AA13" w14:textId="4D268AB0" w:rsidTr="00D40DC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AEE3D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5. Расходы на ведение дела СМО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27966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7EC5D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36900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0E32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D9545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42A58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464 420,40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9473D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456 090,95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EBDC2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98,21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7FCF9" w14:textId="5B4222A2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464 420,40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E7E48" w14:textId="133779CB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456 090,95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35E66" w14:textId="52482B86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98,21</w:t>
            </w:r>
          </w:p>
        </w:tc>
      </w:tr>
      <w:tr w:rsidR="00E8371A" w:rsidRPr="004A0BD7" w14:paraId="6FD5BAC2" w14:textId="48694E70" w:rsidTr="00E8371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35247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 Медицинская помощь по видам и заболеваниям, не установленным базовой программой: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82A30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7365A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CD60A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C1215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E57F0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087BF" w14:textId="536C2DDB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4AA5E" w14:textId="4B101B3D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894EA" w14:textId="43F1E234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C9C00" w14:textId="317FC613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673A9" w14:textId="0DDE90EF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3014C" w14:textId="2E6AE5FC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E8371A" w:rsidRPr="004A0BD7" w14:paraId="2AAF416E" w14:textId="27857596" w:rsidTr="00E8371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A97F0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 Скорая, в том числе скорая специализированная, медицинская помощь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3CEF2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6DE06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вызов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06A4B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A781E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EEB91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FFD42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38FE4" w14:textId="77A18CD2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3D92C" w14:textId="274DF533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CABE8" w14:textId="1DE429B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C1746" w14:textId="7531FCB2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CBF14" w14:textId="76A6E341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8371A" w:rsidRPr="004A0BD7" w14:paraId="699D3B10" w14:textId="0C3B35F7" w:rsidTr="00E8371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DE7A3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 Первичная медико-санитарная помощь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C276A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0E71F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F7365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AA927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8379B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9E14A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4C59F" w14:textId="364DC55B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E5AC7" w14:textId="2FC77CCC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21078" w14:textId="55210315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C2CF9" w14:textId="19B8295C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1F416" w14:textId="7B693915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E8371A" w:rsidRPr="004A0BD7" w14:paraId="65D9594B" w14:textId="384DC20A" w:rsidTr="00E8371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FCC8C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2.1. В амбулаторных условиях: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6FABD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E035E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41DC5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6C257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A7126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3AE39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F9E5D" w14:textId="6B6C1A14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B57F0" w14:textId="39927C1F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C1FA0" w14:textId="6E801FE8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A1A29" w14:textId="4917691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9CF81" w14:textId="0EBFE03B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E8371A" w:rsidRPr="004A0BD7" w14:paraId="615E532C" w14:textId="6B3A417B" w:rsidTr="00E8371A">
        <w:trPr>
          <w:trHeight w:val="630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37A8B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2.1.1. Посещения с профилактическими и иными целями, всего, в том числе: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120B4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53.1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07D0B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посещения/комплексные посещения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9FF29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EC4E0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39E51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D5435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4335F" w14:textId="585FEDDE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38D3E" w14:textId="6878E33C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8B95E" w14:textId="4454FAF8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6FB91" w14:textId="222779D0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EFFAC" w14:textId="7209E5D0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8371A" w:rsidRPr="004A0BD7" w14:paraId="40F74112" w14:textId="4FD34A37" w:rsidTr="00E8371A">
        <w:trPr>
          <w:trHeight w:val="630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99C0B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для проведения профилактических медицинских осмотров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442C3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53.1.1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21AEB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комплексное посещение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F6850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18EB7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CF187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A82DD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B2250" w14:textId="5AC1320A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04295" w14:textId="554000B6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C28BB" w14:textId="0B2CE752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C559D" w14:textId="5F78EDF6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30CEC" w14:textId="00C2471D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8371A" w:rsidRPr="004A0BD7" w14:paraId="3AB4C9F8" w14:textId="76A3BDFB" w:rsidTr="00E8371A">
        <w:trPr>
          <w:trHeight w:val="630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81B97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для проведения диспансеризации, всего, в том числе: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757B5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53.1.2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C8B26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комплексное посещение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32D30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951FE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B6905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8C672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1F741" w14:textId="43A6B94D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74B6A" w14:textId="1DF207E2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3374A" w14:textId="54B2E57E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B932F" w14:textId="3D4DE88F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C36F4" w14:textId="382EE26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8371A" w:rsidRPr="004A0BD7" w14:paraId="29327E73" w14:textId="0994F05B" w:rsidTr="00E8371A">
        <w:trPr>
          <w:trHeight w:val="630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50C3B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для проведения углубленной диспансеризации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304CE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53.1.2.1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C36B7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комплексное посещение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BE944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A6ED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0A80B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B6E96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E3A00" w14:textId="4AE05022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3CCBE" w14:textId="505E8495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5D945" w14:textId="6E1AEF28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8270A" w14:textId="70DF88E4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59200" w14:textId="79B04C1A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8371A" w:rsidRPr="004A0BD7" w14:paraId="1885F609" w14:textId="694EEAA5" w:rsidTr="00E8371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9CB0F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для посещений с иными целями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FCAA8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53.1.3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E3817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посещения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AB8DF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4037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36BE6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F424E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F6574" w14:textId="31A24D3B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3F90C" w14:textId="0F03053E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81616" w14:textId="1A55D050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D0CFE" w14:textId="4A9395F4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CB90A" w14:textId="7B648012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8371A" w:rsidRPr="004A0BD7" w14:paraId="1A58B3F4" w14:textId="18A35E72" w:rsidTr="00E8371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C8558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2.1.2. В неотложной форме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46526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53.2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93707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посещение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0C151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4F5A0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FDF1E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F57EB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C99EE" w14:textId="65B7716E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A04D9" w14:textId="7377F40F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2F168" w14:textId="69254D6C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7E3BC" w14:textId="1AEC86B0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AFC87" w14:textId="599231D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8371A" w:rsidRPr="004A0BD7" w14:paraId="3CEE6ADE" w14:textId="79669AF6" w:rsidTr="00E8371A">
        <w:trPr>
          <w:trHeight w:val="630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C572E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2.1.3. В связи с заболеваниями (обращений), всего, из них проведение следующих отдельных диагностических (лабораторных) исследований в рамках базовой программы ОМС: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95AC1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53.3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B45D4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обращение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293D6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E2699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B9BB7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1970C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C597C" w14:textId="6EBFEC46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1D7BE" w14:textId="760C158C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7189A" w14:textId="5718298F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D4BC0" w14:textId="7EF7C7A1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3B9FD" w14:textId="588EF652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8371A" w:rsidRPr="004A0BD7" w14:paraId="42E9393C" w14:textId="57130B08" w:rsidTr="00E8371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68E22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компьютерная томография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76CC4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53.3.1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480CF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исследования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E445E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8258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24CA6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35E9D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16C81" w14:textId="26C0A94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C3E92" w14:textId="44C9E476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689B6" w14:textId="54FF406B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F887E" w14:textId="02B26673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B0FF2" w14:textId="7F8C933C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8371A" w:rsidRPr="004A0BD7" w14:paraId="6E7CD414" w14:textId="27BF68D1" w:rsidTr="00E8371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5969B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магнитно-резонансная томография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F69AF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53.3.2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65351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исследования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6FDE7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5896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7240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1A92F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46928" w14:textId="2B6E4A44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311C1" w14:textId="2B77E435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C3022" w14:textId="5F57312B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E65B1" w14:textId="1111001B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4F2B6" w14:textId="4EF950C5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8371A" w:rsidRPr="004A0BD7" w14:paraId="77146B2A" w14:textId="258039B0" w:rsidTr="00E8371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10198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ультразвуковое исследование сердечно-сосудистой системы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707A6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53.3.3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D4690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исследования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90BA9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103ED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0510C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20ACF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57730" w14:textId="161D3160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A2F46" w14:textId="48728AAD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B800F" w14:textId="2F0638D5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E5332" w14:textId="543DB35F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1DB4C" w14:textId="4D9C65AA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8371A" w:rsidRPr="004A0BD7" w14:paraId="07FC57CF" w14:textId="6AB6BB96" w:rsidTr="00E8371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0292F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эндоскопическое диагностическое исследование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8E4E3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53.3.4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1B920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исследования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7C03E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6C62B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D2993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0D0F5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D17B3" w14:textId="7370184D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31FEB" w14:textId="1FE7AB54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231BF" w14:textId="1CBF00AC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5CB42" w14:textId="5E1730C1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7668B" w14:textId="03F50B45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8371A" w:rsidRPr="004A0BD7" w14:paraId="60E6345B" w14:textId="7135E8C4" w:rsidTr="00E8371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16714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6405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53.3.5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61A77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исследования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20A72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76845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7E307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D53B7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17AF6" w14:textId="650380C8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6DCED" w14:textId="636D3B21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C160C" w14:textId="66899049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BB75B" w14:textId="3AB655DF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F9439" w14:textId="6ABE07BE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8371A" w:rsidRPr="004A0BD7" w14:paraId="49586352" w14:textId="085633A4" w:rsidTr="00E8371A">
        <w:trPr>
          <w:trHeight w:val="630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3731A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патологоанатомическое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3A9CD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53.3.6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5F2F8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исследования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6D13D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5CD07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76466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39B9B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58191" w14:textId="3C9AA6F8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885F8" w14:textId="4FAD21F6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8126B" w14:textId="46713D80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22785" w14:textId="00092C39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7C163" w14:textId="173BEE46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8371A" w:rsidRPr="004A0BD7" w14:paraId="1BC38B85" w14:textId="3A92F69D" w:rsidTr="00E8371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70DBD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тестирование на выявление новой коронавирусной инфекции (COVID-19)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6FA67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53.3.7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12D17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исследования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BA5DF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71FAC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6E426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B5767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4DCD7" w14:textId="04F8ED4D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8F673" w14:textId="5EF00C06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9D98A" w14:textId="01513072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501C" w14:textId="7AF242DF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BC46C" w14:textId="7130BCA2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8371A" w:rsidRPr="004A0BD7" w14:paraId="7F10328C" w14:textId="657B1F7A" w:rsidTr="00E8371A">
        <w:trPr>
          <w:trHeight w:val="630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C3CF7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2.1.4. Диспансерное наблюдение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BACCB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53.4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0B226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комплексное посещение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F43CE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142C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7A9C3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86626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37E26" w14:textId="0E53E0B8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B3014" w14:textId="349652D0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62451" w14:textId="22BC29D5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16229" w14:textId="3AFC5FBF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366A9" w14:textId="75C17E72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8371A" w:rsidRPr="004A0BD7" w14:paraId="25BB26DD" w14:textId="493624FB" w:rsidTr="00E8371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02969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2.2. В условиях дневных стационаров, за исключением </w:t>
            </w: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медицинской реабилитации </w:t>
            </w:r>
            <w:r w:rsidRPr="004A0BD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&lt;4&gt;</w:t>
            </w: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(сумма </w:t>
            </w:r>
            <w:r w:rsidRPr="004A0BD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строк 54.1</w:t>
            </w: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+ </w:t>
            </w:r>
            <w:r w:rsidRPr="004A0BD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54.2</w:t>
            </w: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), в том числе: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16110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54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553F8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случаев лечения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30A90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91C5D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204C3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D72AD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5156A" w14:textId="3FC3C4AD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350B0" w14:textId="72C2129C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C4F82" w14:textId="279D8E7F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57234" w14:textId="7EF1F7E0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584E1" w14:textId="1B1CD553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8371A" w:rsidRPr="004A0BD7" w14:paraId="2DB6E7D8" w14:textId="49378175" w:rsidTr="00E8371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EA53C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2.2.1 Для медицинской помощи по профилю "онкология"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5AF92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54.1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D6226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B0F78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D22E4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07CCB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023E2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D480D" w14:textId="0E1E22B5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20858" w14:textId="2983D0D6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661B9" w14:textId="6270735E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64186" w14:textId="23BF563F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E378C" w14:textId="3C309902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8371A" w:rsidRPr="004A0BD7" w14:paraId="35E9BAFC" w14:textId="2C55F218" w:rsidTr="00E8371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91512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2.2.2. Для медицинской помощи при экстракорпоральном оплодотворении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A37F1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54.2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101AC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случай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A1DB2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1F308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54AAE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EC7B6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04412" w14:textId="15FDD276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02DCC" w14:textId="3B655755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A7E00" w14:textId="0F06BB73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5E07" w14:textId="7E5C6AC0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53C7C" w14:textId="2F6AC2FC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8371A" w:rsidRPr="004A0BD7" w14:paraId="27127DB1" w14:textId="2D5E62F9" w:rsidTr="00E8371A">
        <w:trPr>
          <w:trHeight w:val="630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72126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F9336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F4162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BFA03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2FB69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3DF6E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7B91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44623" w14:textId="4DF51E49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38C18" w14:textId="1A9E6760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4A128" w14:textId="1051E1EE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FAC88" w14:textId="3A784CF9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7C31A" w14:textId="2DC70E8C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8371A" w:rsidRPr="004A0BD7" w14:paraId="72C8F16D" w14:textId="59D46B59" w:rsidTr="00E8371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CA447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3.1. Для медицинской помощи по профилю "онкология"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6FB60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55.1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68BEE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3258B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4178C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8055E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2A0C5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E7331" w14:textId="0C5AC84F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5FF88" w14:textId="2B7101EE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A70AF" w14:textId="30550EF3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611A9" w14:textId="342DC4CC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72A4C" w14:textId="4885D1E6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8371A" w:rsidRPr="004A0BD7" w14:paraId="4D7E271F" w14:textId="0A8E6DD8" w:rsidTr="00E8371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2C774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3.2. Для медицинской помощи при экстракорпоральном оплодотворении: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A7380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55.2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DBE7A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случай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14B5F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581DC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3A29F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29577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CB8B1" w14:textId="08EFD3F2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63C90" w14:textId="72DEF128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F9F0" w14:textId="4A2B4F8D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9F6AA" w14:textId="5AE3A5DE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8AED8" w14:textId="50D23181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8371A" w:rsidRPr="004A0BD7" w14:paraId="43F476E6" w14:textId="6EF850DC" w:rsidTr="00E8371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F9CAF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 Специализированная, в том числе высокотехнологичная, медицинская помощь, включая медицинскую помощь: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AF045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042EE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4A9B0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E76EA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4CEC3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D1449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021B1" w14:textId="404A1802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94FBA" w14:textId="5A56E17E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4112F" w14:textId="7A97B4CD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071C3" w14:textId="6A5F14BB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2F132" w14:textId="2AC2109C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E8371A" w:rsidRPr="004A0BD7" w14:paraId="1C3AF9A3" w14:textId="6E2BECF1" w:rsidTr="00E8371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237B7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4.1. В условиях дневных стационаров, за исключением медицинской реабилитации, в том числе: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01902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C3E0A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4D715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C051D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D0420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40A40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A3628" w14:textId="7A499D23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C6E93" w14:textId="2110BF0C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68C1E" w14:textId="290021D9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060C9" w14:textId="5CAB370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DDB54" w14:textId="7203F5FA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8371A" w:rsidRPr="004A0BD7" w14:paraId="3E289F2C" w14:textId="4843F012" w:rsidTr="00E8371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79BFD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4.1.1. Для медицинской помощи по профилю "онкология"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7EE1B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57.1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680A9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2C12B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94625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4C3C6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3D99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2F909" w14:textId="2221FD81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8C209" w14:textId="6EB28C8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88CEE" w14:textId="051F419A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AF0C8" w14:textId="2F6AF35E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DB21C" w14:textId="1D0078B3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8371A" w:rsidRPr="004A0BD7" w14:paraId="116136D4" w14:textId="3286D8A1" w:rsidTr="00E8371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F34E6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4.1.2. Для медицинской помощи при экстракорпоральном оплодотворении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D3432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57.2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8376E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случай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36BED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02B67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DF320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4CAE5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89CD7" w14:textId="618A4410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5C271" w14:textId="10EA4681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E41E8" w14:textId="1B24542A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31242" w14:textId="35071F3C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16716" w14:textId="36232EB0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8371A" w:rsidRPr="004A0BD7" w14:paraId="62BC03BB" w14:textId="544CA596" w:rsidTr="00E8371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12B52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4.1.3. Для оказания медицинской помощи больным с гепатитом C - всего, в том числе: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7CD7E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57.3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33968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E346D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E3E26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2F7B7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6255D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41A41" w14:textId="1E08A314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015AB" w14:textId="2F3551A6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39D75" w14:textId="5BBD90F8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B0241" w14:textId="6D462293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9493B" w14:textId="7EC2F099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8371A" w:rsidRPr="004A0BD7" w14:paraId="15AA56BE" w14:textId="16FB18D4" w:rsidTr="00E8371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80921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взрослые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31BEB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57.3.1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D38B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A7F25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C8DD4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9BA43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B5150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B5402" w14:textId="5600745A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2CAC9" w14:textId="6C09FF43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8AAAB" w14:textId="126F5F66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D4BDC" w14:textId="36A9632E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43FED" w14:textId="1795158C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8371A" w:rsidRPr="004A0BD7" w14:paraId="10FE5FE2" w14:textId="6A4548CD" w:rsidTr="00E8371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E62B5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дети от 0 до 17 лет включительно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D8FA0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57.3.2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BA6BE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8BB03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B59D4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1D788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65B1D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25827" w14:textId="43A0F503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CAA4F" w14:textId="4F97D32D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E426C" w14:textId="55AB95B5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233B8" w14:textId="1B4EA644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6DB47" w14:textId="4D6847FE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8371A" w:rsidRPr="004A0BD7" w14:paraId="6E5A7000" w14:textId="451727D5" w:rsidTr="00E8371A">
        <w:trPr>
          <w:trHeight w:val="630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12A03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4.2. 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55E73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545CF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случай госпитализации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3DC8E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22ED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5DB4E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B06E5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44494" w14:textId="21327946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79CE2" w14:textId="5E3369C9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D04E1" w14:textId="329B2FCC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0E43D" w14:textId="334D4E4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FE5BB" w14:textId="349EB49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8371A" w:rsidRPr="004A0BD7" w14:paraId="4A53EB78" w14:textId="0DFCF820" w:rsidTr="00E8371A">
        <w:trPr>
          <w:trHeight w:val="630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7B167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4.2.1. Для медицинской помощи по профилю "онкология"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D8A91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58.1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9C7D2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случай госпитализации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3B9C0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9DB43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D4B04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3C2B3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13C98" w14:textId="0124AAC4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E7ED0" w14:textId="1F2593F2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E9B9D" w14:textId="0685864C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F1577" w14:textId="37C0CFE3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79826" w14:textId="4782CC1D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8371A" w:rsidRPr="004A0BD7" w14:paraId="76F1182F" w14:textId="5024D04E" w:rsidTr="00E8371A">
        <w:trPr>
          <w:trHeight w:val="630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D48D1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4.2.2. Высокотехнологичная медицинская помощь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F34D2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58.2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A2D4A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случай госпитализации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830EB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99AB0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01A51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E8118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B7699" w14:textId="02EE855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18F3D" w14:textId="22A4D0D3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86823" w14:textId="4B7DB546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05F55" w14:textId="7AF405FD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82CC2" w14:textId="7FDD4468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8371A" w:rsidRPr="004A0BD7" w14:paraId="683478CC" w14:textId="64B9E1F2" w:rsidTr="00E8371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9BB30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4.2.3. Для оказания медицинской помощи больным с гепатитом C - всего, в том числе: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EDA82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58.3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17E4D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717FA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FC104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C7F35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8FC68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7E7B1" w14:textId="657C1279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036D6" w14:textId="23C12A73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EE2F4" w14:textId="30A029F4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2EA84" w14:textId="7E96A288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DE817" w14:textId="66963BBF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8371A" w:rsidRPr="004A0BD7" w14:paraId="38955A39" w14:textId="785D98C3" w:rsidTr="00E8371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B07C5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взрослые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5EC5C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58.3.1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92617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721B0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44BE7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0DD93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0FF28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9888F" w14:textId="4978DA32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8A66D" w14:textId="6DB17E8A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A0F51" w14:textId="0B764239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FD3B7" w14:textId="73E643B3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A6BF3" w14:textId="2C7EF2DE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8371A" w:rsidRPr="004A0BD7" w14:paraId="006C0512" w14:textId="3FCC0D8A" w:rsidTr="00E8371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30024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дети от 0 до 17 лет включительно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95132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58.3.2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CEF7D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C5FDC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63F68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B535E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A2E23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8F19F" w14:textId="07362471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A32CF" w14:textId="1E6A0895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25A43" w14:textId="52D72A3F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B3580" w14:textId="63C01373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02CD2" w14:textId="1D37F861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8371A" w:rsidRPr="004A0BD7" w14:paraId="209AACD5" w14:textId="5D3424EB" w:rsidTr="00E8371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B3D29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5. Медицинская реабилитация &lt;8&gt;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61B86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A982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5EB85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91A92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10EF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F55A6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59D50" w14:textId="594F077B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1085E" w14:textId="4F17D08D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37090" w14:textId="237C8CCE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A6C95" w14:textId="5AB7127E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920CA" w14:textId="074070E4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E8371A" w:rsidRPr="004A0BD7" w14:paraId="1CDDA504" w14:textId="25EBC1EC" w:rsidTr="00E8371A">
        <w:trPr>
          <w:trHeight w:val="630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52112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5.1. В амбулаторных условиях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2AA7F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3A6BF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комплексное посещение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0DAB5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32C1E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056FD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5E473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A06FC" w14:textId="4C23194E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AF172" w14:textId="625B7A6B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4C289" w14:textId="7C326D1C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ECAAB" w14:textId="3C4D654F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B3AB9" w14:textId="4E379186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8371A" w:rsidRPr="004A0BD7" w14:paraId="351D3E29" w14:textId="7288A9B0" w:rsidTr="00E8371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05501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5.2. 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9FD4D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74937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09F72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1916F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531EF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952CD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A460F" w14:textId="716E9CA5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E8126" w14:textId="0AFC6EEB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07AE1" w14:textId="3590C6CE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F8BBE" w14:textId="00345302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2C702" w14:textId="44D6B272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8371A" w:rsidRPr="004A0BD7" w14:paraId="46C9E147" w14:textId="39F9A484" w:rsidTr="00E8371A">
        <w:trPr>
          <w:trHeight w:val="630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67CF1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5.3. 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3FF6B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A8BDC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случай госпитализации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41E30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6D1CE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BB8C8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C58B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34D20" w14:textId="2AFD9281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2801F" w14:textId="26132984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20FCA" w14:textId="0E279B9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798EA" w14:textId="726115E4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9417B" w14:textId="7B88A769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8371A" w:rsidRPr="004A0BD7" w14:paraId="3467BA5E" w14:textId="7EC1EA3D" w:rsidTr="00E8371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44D97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6. Паллиативная медицинская помощь в стационарных условиях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169CD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4D668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23437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9F30E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E2817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4E98D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8EFA" w14:textId="1F8E4E93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9F4F9" w14:textId="6DF71A0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9E5BF" w14:textId="20889FA9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A8819" w14:textId="1191C571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42F34" w14:textId="448B6BD8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8371A" w:rsidRPr="004A0BD7" w14:paraId="6FF810AE" w14:textId="02D3C047" w:rsidTr="00E8371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56DAF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6.1. Первичная медицинская помощь, в том числе доврачебная и врачебная, всего, включая: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D9BA0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63.1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84D27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посещений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486BE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1FBFD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D185D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C8081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A8ABD" w14:textId="29E11512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93F24" w14:textId="30FC0EA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A1B5C" w14:textId="3461EBE4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CCF04" w14:textId="20503A6C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403F1" w14:textId="33B50B52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8371A" w:rsidRPr="004A0BD7" w14:paraId="3D4D9E04" w14:textId="3397E51C" w:rsidTr="00E8371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4E3CA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6.1.1. Посещения по паллиативной медицинской помощи без учета посещений на дому патронажными бригадами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38A88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63.1.1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66E8D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посещений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C0DB0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5D314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FA4AC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D1E72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5CB97" w14:textId="76A160F8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020F8" w14:textId="15684A83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B1F9E" w14:textId="2BA346F9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290D1" w14:textId="40DE07D1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D2242" w14:textId="43801810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8371A" w:rsidRPr="004A0BD7" w14:paraId="4A26ED61" w14:textId="75583BEE" w:rsidTr="00E8371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3C3B6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6.1.2. Посещения на дому выездными патронажными бригадами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8092A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63.1.2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4673F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посещений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9D7AB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397A8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DEE62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F0415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C9BB4" w14:textId="56334204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E2ED1" w14:textId="49C48CBF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EC6D5" w14:textId="31E67A53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BC814" w14:textId="20DEBAD0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00043" w14:textId="2427FE66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8371A" w:rsidRPr="004A0BD7" w14:paraId="25DF682D" w14:textId="7C16EC45" w:rsidTr="00E8371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D79D4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6.2. Оказываемая в стационарных условиях (включая койки паллиативной медицинской помощи и койки сестринского ухода)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7A0D1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63.2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153DB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койко-день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AE1E8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96A1C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86C13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6B55A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7E3C2" w14:textId="3178CE42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9794D" w14:textId="1DD86C14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27B65" w14:textId="71EFA102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E2B7A" w14:textId="1BB187E5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2FC6B" w14:textId="2D5747B4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8371A" w:rsidRPr="004A0BD7" w14:paraId="362A6E69" w14:textId="544A5755" w:rsidTr="00E8371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C3ABA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6.3. Оказываемая в условиях дневного стационара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5A3C6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63.3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8B13B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3F728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D8164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99439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81FB5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523CB" w14:textId="081F9C22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AEFB3" w14:textId="10D78AD8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80C97" w14:textId="1100C849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530B9" w14:textId="04B716DD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53624" w14:textId="08668429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8371A" w:rsidRPr="004A0BD7" w14:paraId="5B857475" w14:textId="39FAC9E3" w:rsidTr="00E8371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A7775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6. Расходы на ведение дела СМО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577A8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C2BB1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4FFF7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C7854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100F0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DC989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95827" w14:textId="30838004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7794F" w14:textId="7A3F4793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29BB1" w14:textId="6610440D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50A09" w14:textId="7EF4D860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D5E4" w14:textId="5FE8BC1C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8371A" w:rsidRPr="004A0BD7" w14:paraId="5AAFA684" w14:textId="115D7029" w:rsidTr="00E8371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1A584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7. Иные расходы (равно строке)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779D7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A127D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3EFBF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13DEB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122F2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67371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7B038" w14:textId="1BB24B93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047CE" w14:textId="56B0AE1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30E16" w14:textId="190F9505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04C38" w14:textId="121DCEA4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490B0" w14:textId="7E85663E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8371A" w:rsidRPr="004A0BD7" w14:paraId="24E0998B" w14:textId="6C4F87D3" w:rsidTr="00E8371A">
        <w:trPr>
          <w:trHeight w:val="630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3F963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 Медицинская помощь по видам и заболеваниям, установленным базовой программой (дополнительное финансовое обеспечение):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2FFDE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EA444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09C85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16FA9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57BF6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176D7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8F44B" w14:textId="7608A449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0A116" w14:textId="30F78CFF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3BE53" w14:textId="05D4A2AF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681D0" w14:textId="1C8D357C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AAC54" w14:textId="5EB06430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8371A" w:rsidRPr="004A0BD7" w14:paraId="2DA6F2A7" w14:textId="1451E3F7" w:rsidTr="00E8371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F2716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 Скорая, в том числе скорая специализированная, медицинская помощь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B5CAB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EF89F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вызов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49FD7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4B7CD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BEBE6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5816A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29574" w14:textId="66412E0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C4F31" w14:textId="39F5B3CB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4189F" w14:textId="4971BA16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A8ACC" w14:textId="70498998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33F38" w14:textId="30007575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8371A" w:rsidRPr="004A0BD7" w14:paraId="2100C241" w14:textId="25BCFB92" w:rsidTr="00E8371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7C110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 Первичная медико-санитарная помощь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67F32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A68B9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04698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0F057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0F926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2DB7C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ACBC3" w14:textId="3AFEBB4C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7B5A9" w14:textId="5B187D6E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CD7F7" w14:textId="2AFCC5C5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C9929" w14:textId="50308B39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BDAAB" w14:textId="1CA6D230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E8371A" w:rsidRPr="004A0BD7" w14:paraId="14AF52A6" w14:textId="07D0A8AB" w:rsidTr="00E8371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8F162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2.1. В амбулаторных условиях: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11829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8DBBF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31C28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C0857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8DB54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30AAA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D245A" w14:textId="73604591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86FA2" w14:textId="2D5EEB5C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8C7D0" w14:textId="3E3BDFFF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E2093" w14:textId="7159DF0C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353BA" w14:textId="46DA3642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E8371A" w:rsidRPr="004A0BD7" w14:paraId="140E6DBB" w14:textId="2E0FFBD6" w:rsidTr="00E8371A">
        <w:trPr>
          <w:trHeight w:val="630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27802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2.1.1. Посещения с профилактическими и иными целями, из них: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2A610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69.1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99CA3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посещения/комплексные посещения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AF77A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4CA21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B206A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766D7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101E6" w14:textId="41965801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2AC72" w14:textId="700FB51B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BC120" w14:textId="1A0D13C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DA52A" w14:textId="1FCECB4B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CFE8F" w14:textId="3C604C02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8371A" w:rsidRPr="004A0BD7" w14:paraId="799274B3" w14:textId="5CFE882B" w:rsidTr="00E8371A">
        <w:trPr>
          <w:trHeight w:val="630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44A05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для проведения профилактических медицинских осмотров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8664D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69.1.1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9728F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комплексное посещение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CC8F1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9C18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216B1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D5334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DAFA3" w14:textId="0329D08F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7A71B" w14:textId="1398D055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F88A4" w14:textId="02BC807B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BACF3" w14:textId="5B59C081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AB9C1" w14:textId="5550ADE2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8371A" w:rsidRPr="004A0BD7" w14:paraId="60A7376E" w14:textId="3574FCAD" w:rsidTr="00E8371A">
        <w:trPr>
          <w:trHeight w:val="630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3E939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для проведения диспансеризации, всего, в том числе: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6DC49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69.1.2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DDFA6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комплексное посещение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9A8EA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1E907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5B172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53EA7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15725" w14:textId="0FD66AE8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91569" w14:textId="1E751561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B4820" w14:textId="1499913B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D90F9" w14:textId="1D3B00EA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E5156" w14:textId="132BAA0B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8371A" w:rsidRPr="004A0BD7" w14:paraId="6F41021A" w14:textId="14533DF1" w:rsidTr="00E8371A">
        <w:trPr>
          <w:trHeight w:val="630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67272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для проведения углубленной диспансеризации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14014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69.1.2.1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40FBE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комплексное посещение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CA2A5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87DBE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CA7C8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819D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25BB3" w14:textId="5AE67F8A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498A7" w14:textId="0768C45E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111A0" w14:textId="62652DCB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C6736" w14:textId="7B9EC1A2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BF707" w14:textId="0D2733E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8371A" w:rsidRPr="004A0BD7" w14:paraId="692DFE0E" w14:textId="26C0B564" w:rsidTr="00E8371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A9708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для посещений с иными целями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0E3D9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69.1.3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1E2C9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посещения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60286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BAFCA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39B72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F2DB3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8D1DD" w14:textId="4048B48A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80113" w14:textId="5432CEB8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1635F" w14:textId="5E9ABFC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7C85E" w14:textId="14775FA3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B7BBE" w14:textId="33FED878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8371A" w:rsidRPr="004A0BD7" w14:paraId="40F30C78" w14:textId="4FC70DA0" w:rsidTr="00E8371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85C38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2.1.2. В неотложной форме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690DC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69.2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00A76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посещение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E0FBC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E61FC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1CD58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FB024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522A0" w14:textId="5F446514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E5441" w14:textId="487EE941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76286" w14:textId="71BC18DF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FE968" w14:textId="429CA663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298A8" w14:textId="52C34C3C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8371A" w:rsidRPr="004A0BD7" w14:paraId="5C2B2056" w14:textId="3B871D3A" w:rsidTr="00E8371A">
        <w:trPr>
          <w:trHeight w:val="630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21CAD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2.1.3. В связи с заболеваниями (обращений), всего, из них проведение следующих отдельных диагностических (лабораторных) исследований в рамках базовой программы ОМС: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304D1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69.3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CBC51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обращение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1229A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94A1C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CD7AF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B214D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960CF" w14:textId="7532471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3DD3C" w14:textId="433B8ABC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603DB" w14:textId="58130C36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3BBDA" w14:textId="0EA80A52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91CC0" w14:textId="29506F11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8371A" w:rsidRPr="004A0BD7" w14:paraId="2E58AF98" w14:textId="4650D40E" w:rsidTr="00E8371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45F67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компьютерная томография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CDC4A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69.3.1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BF60C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исследования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B0B2B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83E2C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5F7C0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E4B73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17EA7" w14:textId="7DCC9E9B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49A84" w14:textId="417F1AEB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BF0DD" w14:textId="6DC84E5A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5BFFF" w14:textId="5FA0A3E9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402EA" w14:textId="0DC1ADC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8371A" w:rsidRPr="004A0BD7" w14:paraId="20339761" w14:textId="37509F14" w:rsidTr="00E8371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51471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магнитно-резонансная томография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DEBB3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69.3.2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7F1CB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исследования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3C254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2D23A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E060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78C88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70617" w14:textId="0F00011A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15B2D" w14:textId="4528B625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B094F" w14:textId="3872D1A0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94162" w14:textId="30BCFD5C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39477" w14:textId="5A347386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8371A" w:rsidRPr="004A0BD7" w14:paraId="6318D4F7" w14:textId="5D9356AC" w:rsidTr="00E8371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32965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ультразвуковое исследование сердечно-сосудистой системы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7FAA3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69.3.3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6E4E8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исследования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859C5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8AAF8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39BBF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ADC4E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28829" w14:textId="704B3076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E4EFB" w14:textId="51EB0963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D4DF0" w14:textId="27E0B594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EDC60" w14:textId="5D50727C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0DC39" w14:textId="2940B96B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8371A" w:rsidRPr="004A0BD7" w14:paraId="4D3EEEF3" w14:textId="1CBD6B73" w:rsidTr="00E8371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EE325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эндоскопическое диагностическое исследование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CCCFF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69.3.4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12236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исследования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A47B5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DDFA5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97E34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B72C0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DEBC4" w14:textId="7D85CB4A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AAB01" w14:textId="1F3AEAD0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A8087" w14:textId="72A2A90F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78C1A" w14:textId="7244E47F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FCE41" w14:textId="3315FA44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8371A" w:rsidRPr="004A0BD7" w14:paraId="20D0BAC9" w14:textId="2428654A" w:rsidTr="00E8371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1B2DA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70F1D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69.3.5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BB50A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исследования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D0198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31092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F572E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044A5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64BFB" w14:textId="4FE97E8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D8E17" w14:textId="16B772D5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3676B" w14:textId="653C8A6D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895D9" w14:textId="57FEDA1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27AE9" w14:textId="6D2EC59D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8371A" w:rsidRPr="004A0BD7" w14:paraId="2E2BD5B0" w14:textId="0BF20AE0" w:rsidTr="00E8371A">
        <w:trPr>
          <w:trHeight w:val="630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A6DDE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патологоанатомическое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57DA4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69.3.6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1EBED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исследования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4AA81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DF4AC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05435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B5A68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829DC" w14:textId="0502D98F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AD436" w14:textId="715679B2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E096E" w14:textId="5E9759AD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4C478" w14:textId="67018B3B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7D8C3" w14:textId="365FF9BE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8371A" w:rsidRPr="004A0BD7" w14:paraId="7A159C38" w14:textId="5F63A32E" w:rsidTr="00E8371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19202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тестирование на выявление новой коронавирусной инфекции (COVID-19)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B4518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69.3.7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698E9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исследования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511C3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74DFE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7CF2E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4039B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B40BA" w14:textId="75708112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EFD3C" w14:textId="76767D89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4B76C" w14:textId="6F583922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88B5C" w14:textId="41473F55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7FC99" w14:textId="1AFCC278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8371A" w:rsidRPr="004A0BD7" w14:paraId="0FB71935" w14:textId="722227BC" w:rsidTr="00E8371A">
        <w:trPr>
          <w:trHeight w:val="630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6FDBE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2.1.4. Диспансерное наблюдение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11CFE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69.4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2143D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комплексное посещение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F4B71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DFB61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17D1A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8FF27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13132" w14:textId="4856D849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8FD38" w14:textId="2DB61512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07F5E" w14:textId="2694ADC9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EA5F9" w14:textId="6555851B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B534E" w14:textId="6DBD4444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8371A" w:rsidRPr="004A0BD7" w14:paraId="265EB9F4" w14:textId="0197A27E" w:rsidTr="00E8371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EC1DB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2.2. В условиях дневных стационаров, за исключением медицинской реабилитации </w:t>
            </w:r>
            <w:r w:rsidRPr="004A0BD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&lt;4&gt;</w:t>
            </w: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(сумма </w:t>
            </w:r>
            <w:r w:rsidRPr="004A0BD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строк 70.1</w:t>
            </w: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+ </w:t>
            </w:r>
            <w:r w:rsidRPr="004A0BD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70.2</w:t>
            </w: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FEE93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050F3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E420F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913BC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70EC7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ECF52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44D43" w14:textId="0ADBA6B0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4E054" w14:textId="36AE05B4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FB263" w14:textId="30DBC92B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AD7DF" w14:textId="1CE045DC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1765E" w14:textId="10F0DA45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8371A" w:rsidRPr="004A0BD7" w14:paraId="01A29638" w14:textId="3766CFA3" w:rsidTr="00E8371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8B67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2.2.1. Для медицинской помощи по профилю "онкология"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0A603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70.1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DB8C0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57AAA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F883A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9E2F2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461DD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B302F" w14:textId="4CD3CBD2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426D5" w14:textId="016F486F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63E77" w14:textId="7AC14598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153BA" w14:textId="62E4D5B9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87D3C" w14:textId="02F23C65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8371A" w:rsidRPr="004A0BD7" w14:paraId="47B41649" w14:textId="58296739" w:rsidTr="00E8371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97D7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2.2.2. Для медицинской помощи при экстракорпоральном оплодотворении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30778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70.2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6F44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случай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37A64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B1D61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2DDEB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84561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A7F3E" w14:textId="332D68E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041AB" w14:textId="4FD394D4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0757E" w14:textId="6397C34A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DC98C" w14:textId="7FE7FB03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9DC6F" w14:textId="2203B26E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8371A" w:rsidRPr="004A0BD7" w14:paraId="528E16AE" w14:textId="433A694A" w:rsidTr="00E8371A">
        <w:trPr>
          <w:trHeight w:val="630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7CE33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7902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50C94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07536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D8498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464E2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EE548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EB0F4" w14:textId="50E5E52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76A83" w14:textId="656A0214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CEFC6" w14:textId="502BDD73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DFC57" w14:textId="01959602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602FE" w14:textId="02E0E13C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8371A" w:rsidRPr="004A0BD7" w14:paraId="249E3BEB" w14:textId="3D0D8C36" w:rsidTr="00E8371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8EB0D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3.1. Для медицинской помощи по профилю "онкология"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E2365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71.1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0B315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2FADB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E6F51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11C09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D8C85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4788D" w14:textId="50571B1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16F78" w14:textId="2D288B31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3BF25" w14:textId="3DDB7060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6721F" w14:textId="62A87E33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8C776" w14:textId="082D78EB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8371A" w:rsidRPr="004A0BD7" w14:paraId="3F13D954" w14:textId="7098DD85" w:rsidTr="00E8371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D5A72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3.2. При экстракорпоральном оплодотворении: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3AA78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71.2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F9C60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случай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F0677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7B2D0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39626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41FAC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FEAAA" w14:textId="61F771B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A6C27" w14:textId="04B4A91D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061F8" w14:textId="2672E66C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15E90" w14:textId="74FE6290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7277C" w14:textId="538472BD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8371A" w:rsidRPr="004A0BD7" w14:paraId="74405E40" w14:textId="7D3296BC" w:rsidTr="00E8371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53817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 Специализированная, в том числе высокотехнологичная, медицинская помощь, включая медицинскую помощь: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5BC9F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1F9C0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71A5B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B0C93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E0C17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29A09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C1047" w14:textId="5FB015F9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958CC" w14:textId="22032D7F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2F32A" w14:textId="20FE8505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B01F5" w14:textId="5E18132A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DB092" w14:textId="1B32A34E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E8371A" w:rsidRPr="004A0BD7" w14:paraId="3644EB99" w14:textId="25FB97B3" w:rsidTr="00E8371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CBCC7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4.1. В условиях дневных стационаров, за исключением медицинской реабилитации, в том числе: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2FE20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BF7AE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990D3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5B47C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9DDF9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58D12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1CFDE" w14:textId="3A8871B2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059E1" w14:textId="4DB11F59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7E27B" w14:textId="5F41C4BD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A56A7" w14:textId="5CA41EFA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76C85" w14:textId="00AFAC0D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8371A" w:rsidRPr="004A0BD7" w14:paraId="7C14A4F3" w14:textId="120AF087" w:rsidTr="00E8371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F24C7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4.1.1. Для медицинской помощи по профилю "онкология"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291C1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73.1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E5A14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773F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59EC0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8170C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90565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0CBF5" w14:textId="5501E39A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D4ECB" w14:textId="3F264891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C3E06" w14:textId="79258224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C4DB0" w14:textId="1F454C2B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A2616" w14:textId="6E68117D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8371A" w:rsidRPr="004A0BD7" w14:paraId="2845D8ED" w14:textId="2853F8EE" w:rsidTr="00E8371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8EB00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4.1.2. Для медицинской помощи при экстракорпоральном оплодотворении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C280E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73.2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97EBF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случай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0412D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12262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0C493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1ED02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E22A4" w14:textId="4FD97DC3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3E145" w14:textId="2712FA52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F7BDD" w14:textId="2EFE861B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C75CC" w14:textId="4087BDF3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17B42" w14:textId="2973CD0B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8371A" w:rsidRPr="004A0BD7" w14:paraId="61BC6FCD" w14:textId="5A6260AD" w:rsidTr="00E8371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FD32B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4.1.3. Для оказания медицинской помощи больным с гепатитом C - всего, в том числе: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4CEA6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73.3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8685C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851C9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6727B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2D4C4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93540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CAE1E" w14:textId="41EA888F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94E2" w14:textId="6033E9BC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40731" w14:textId="756B8A5B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F3309" w14:textId="328EF330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3B48D" w14:textId="5A8DDBE9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8371A" w:rsidRPr="004A0BD7" w14:paraId="6C3190B0" w14:textId="73D247AE" w:rsidTr="00E8371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9F32D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взрослые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2C7D0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73.3.1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82E75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B2BAD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75846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259C2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A49A3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A3BE" w14:textId="6CB889EC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18C57" w14:textId="447B9A2D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3AF2E" w14:textId="39A7A903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79C0C" w14:textId="31143F19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4E2D5" w14:textId="0F3A6D56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8371A" w:rsidRPr="004A0BD7" w14:paraId="44BE1A78" w14:textId="6D4EF2B2" w:rsidTr="00E8371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89AC9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дети от 0 до 17 лет включительно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6EBC2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73.3.2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4A0A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8564D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37455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A8BD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0158E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7B995" w14:textId="79E9CAE5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77C07" w14:textId="47A24C8A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60E0D" w14:textId="700BBDEA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4B47D" w14:textId="70C56092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19765" w14:textId="4F81411A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8371A" w:rsidRPr="004A0BD7" w14:paraId="0E6DF6AD" w14:textId="05D9B392" w:rsidTr="00E8371A">
        <w:trPr>
          <w:trHeight w:val="630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A463C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4.2. 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54111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DF7C7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случай госпитализации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75586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8D369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36C44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D2FC3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E3B7C" w14:textId="097A01A6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CD041" w14:textId="3286F510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33755" w14:textId="0D81B472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7AF4F" w14:textId="5F16AD9C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A8C28" w14:textId="2CAB5983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8371A" w:rsidRPr="004A0BD7" w14:paraId="00913E6C" w14:textId="746FA322" w:rsidTr="00E8371A">
        <w:trPr>
          <w:trHeight w:val="630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D1301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4.2.1. Для медицинской помощи по профилю "онкология"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EE421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74.1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2ACDD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случай госпитализации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E832F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B874D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27E07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978FA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315FE" w14:textId="500B04BB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F7ED4" w14:textId="4DFACBAA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511A2" w14:textId="43F42566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780C4" w14:textId="040F1B28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24FED" w14:textId="4495D2FA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8371A" w:rsidRPr="004A0BD7" w14:paraId="588286E5" w14:textId="14512B9D" w:rsidTr="00E8371A">
        <w:trPr>
          <w:trHeight w:val="630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45993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4.2.2. Высокотехнологичная медицинская помощь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D39EA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74.2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39F53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случай госпитализации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3FA68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A5E05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5B16C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43A46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C788D" w14:textId="00FF815F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9B35B" w14:textId="01D0AABD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8985D" w14:textId="084B8570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D3DB0" w14:textId="52918D12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2EAE6" w14:textId="42CB993C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8371A" w:rsidRPr="004A0BD7" w14:paraId="75364D27" w14:textId="4FFA2A42" w:rsidTr="00E8371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DDB0E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4.2.3. Для оказания медицинской помощи больным с гепатитом C - всего, в том числе: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97616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74.3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40735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52E3B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B6D32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8D008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1BDF0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083C5" w14:textId="1F0C638A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BDF67" w14:textId="5E1E1071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11821" w14:textId="544AC2D2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92C44" w14:textId="34DDC694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4025D" w14:textId="17C2798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8371A" w:rsidRPr="004A0BD7" w14:paraId="769D3B13" w14:textId="254B8234" w:rsidTr="00E8371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AD019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взрослые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E1D88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74.3.1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CB11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E0ACB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0C964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ACB48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56DB7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EAFD1" w14:textId="5124402F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BB075" w14:textId="6B5FAEDD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99983" w14:textId="5320E7C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B78E6" w14:textId="3B17E9D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EC541" w14:textId="1ABCE4A5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8371A" w:rsidRPr="004A0BD7" w14:paraId="2846E7A0" w14:textId="03722995" w:rsidTr="00E8371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043CD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дети от 0 до 17 лет включительно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5BCF5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74.3.2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EC04B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3ED6A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7D21F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4EE91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0FB88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557E" w14:textId="1DC9F8C0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28861" w14:textId="155A8310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D4E60" w14:textId="30688FF1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5FABB" w14:textId="1F72C149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1D9DF" w14:textId="5B9C550C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8371A" w:rsidRPr="004A0BD7" w14:paraId="525A6987" w14:textId="3B002850" w:rsidTr="00E8371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0BEAA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5. Медицинская реабилитация &lt;8&gt;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F5BEC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6303F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5AD9D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239DF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3180C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E5DE5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51CB7" w14:textId="2CDE80AB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B8282" w14:textId="009BFDDC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975AC" w14:textId="3666D171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BDE42" w14:textId="106DE1BE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758E9" w14:textId="177795AA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E8371A" w:rsidRPr="004A0BD7" w14:paraId="129511F4" w14:textId="6ABA9FEF" w:rsidTr="00E8371A">
        <w:trPr>
          <w:trHeight w:val="630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F31A3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5.1. В амбулаторных условиях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03300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15958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комплексные посещения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D76B5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FF3C3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78344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39242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EBD8D" w14:textId="2CAD6B8B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AA051" w14:textId="2B99A4BC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9C9E0" w14:textId="217D9B11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5C5A6" w14:textId="6279EFCB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683FF" w14:textId="61B5483D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8371A" w:rsidRPr="004A0BD7" w14:paraId="68101B89" w14:textId="6D527DE3" w:rsidTr="00E8371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E7EE6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5.2. 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745C7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C9F77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463D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959DD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96CF7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63F56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8869C" w14:textId="62D421A4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0C345" w14:textId="13D8564E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5771E" w14:textId="6AB2ABCC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A3787" w14:textId="7AF11A4E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46CC5" w14:textId="02A12FD2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8371A" w:rsidRPr="004A0BD7" w14:paraId="0EE0A528" w14:textId="74BD8C6B" w:rsidTr="00E8371A">
        <w:trPr>
          <w:trHeight w:val="630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D3F25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5.3. 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C4942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32226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случай госпитализации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1D5FD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AF7A4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B3947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12572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65948" w14:textId="5F4EDD2C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C1B50" w14:textId="0B215710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6120E" w14:textId="63759C08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C3069" w14:textId="0E8B2131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0D052" w14:textId="7CB42EBA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8371A" w:rsidRPr="004A0BD7" w14:paraId="4E682185" w14:textId="4E049F8C" w:rsidTr="00E8371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CA1E2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5. Расходы на ведение дела СМО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B3756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CF16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34799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92CC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26A43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3511F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C08BA" w14:textId="471C6B0C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781B6" w14:textId="6F64DB8E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57BBF" w14:textId="31EFC0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9B3FD" w14:textId="0A851C36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99BD2" w14:textId="2771928E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8371A" w:rsidRPr="004A0BD7" w14:paraId="7334B233" w14:textId="488B9896" w:rsidTr="00E8371A">
        <w:trPr>
          <w:trHeight w:val="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D5A5" w14:textId="77777777" w:rsidR="00E8371A" w:rsidRPr="004A0BD7" w:rsidRDefault="00E8371A" w:rsidP="00E8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(сумма </w:t>
            </w:r>
            <w:r w:rsidRPr="004A0BD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строк 01</w:t>
            </w: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+ </w:t>
            </w:r>
            <w:r w:rsidRPr="004A0BD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19</w:t>
            </w: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+ </w:t>
            </w:r>
            <w:r w:rsidRPr="004A0BD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/>
              </w:rPr>
              <w:t>20</w:t>
            </w: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2C4C0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E13A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741FE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23 453 902,56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B7188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18 920 973,77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F5A74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80,67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DEB49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51 580 341,50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80C83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53 217 062,35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4D1E3" w14:textId="77777777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103,17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EEFEB" w14:textId="56D71BB0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75 034 244,06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8661C" w14:textId="154E204F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72 138 036,12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98F68" w14:textId="713A235B" w:rsidR="00E8371A" w:rsidRPr="004A0BD7" w:rsidRDefault="00E8371A" w:rsidP="00E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0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96,14</w:t>
            </w:r>
          </w:p>
        </w:tc>
      </w:tr>
    </w:tbl>
    <w:p w14:paraId="40E6F49A" w14:textId="1F7B996B" w:rsidR="004A0BD7" w:rsidRDefault="004A0BD7"/>
    <w:p w14:paraId="63B9734A" w14:textId="5C88BA6B" w:rsidR="00257937" w:rsidRDefault="00257937" w:rsidP="00257937"/>
    <w:p w14:paraId="0464813A" w14:textId="071C2316" w:rsidR="00257937" w:rsidRPr="00257937" w:rsidRDefault="00257937" w:rsidP="00257937">
      <w:pPr>
        <w:tabs>
          <w:tab w:val="left" w:pos="5610"/>
        </w:tabs>
        <w:jc w:val="center"/>
      </w:pPr>
      <w:r>
        <w:t>_________</w:t>
      </w:r>
    </w:p>
    <w:sectPr w:rsidR="00257937" w:rsidRPr="00257937" w:rsidSect="004A0BD7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Антон А. Девочкин" w:date="2024-04-09T10:17:00Z" w:initials="ААД">
    <w:p w14:paraId="526C26A0" w14:textId="139FF821" w:rsidR="00E8371A" w:rsidRDefault="00E8371A">
      <w:pPr>
        <w:pStyle w:val="a4"/>
      </w:pPr>
      <w:r>
        <w:rPr>
          <w:rStyle w:val="a3"/>
        </w:rPr>
        <w:annotationRef/>
      </w:r>
      <w:r>
        <w:t>В форме 62 и в ежеквартальном отчете об исполнении ТПГГ не выделяется фактические значения по данной строке (кассовое исполнение и объемы помощи).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26C26A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BF9450" w16cex:dateUtc="2024-04-09T03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26C26A0" w16cid:durableId="29BF945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Антон А. Девочкин">
    <w15:presenceInfo w15:providerId="None" w15:userId="Антон А. Девочкин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D7"/>
    <w:rsid w:val="00257937"/>
    <w:rsid w:val="004A0BD7"/>
    <w:rsid w:val="00826DD8"/>
    <w:rsid w:val="00E8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D01C84"/>
  <w15:chartTrackingRefBased/>
  <w15:docId w15:val="{BC731C91-133C-443F-B54C-0A7701094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8371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8371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8371A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8371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E8371A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837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837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16</Pages>
  <Words>4480</Words>
  <Characters>25537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А. Девочкин</dc:creator>
  <cp:keywords/>
  <dc:description/>
  <cp:lastModifiedBy>Антон А. Девочкин</cp:lastModifiedBy>
  <cp:revision>2</cp:revision>
  <dcterms:created xsi:type="dcterms:W3CDTF">2024-04-09T03:02:00Z</dcterms:created>
  <dcterms:modified xsi:type="dcterms:W3CDTF">2024-04-09T03:41:00Z</dcterms:modified>
</cp:coreProperties>
</file>