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ПРИЛОЖЕНИЕ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</w:t>
      </w:r>
      <w:r w:rsidR="00000192">
        <w:rPr>
          <w:rFonts w:ascii="Times New Roman" w:hAnsi="Times New Roman"/>
          <w:sz w:val="28"/>
          <w:szCs w:val="28"/>
        </w:rPr>
        <w:t>21</w:t>
      </w:r>
      <w:r w:rsidR="006A2C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____</w:t>
      </w:r>
    </w:p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C24D88" w:rsidRPr="006C64FA" w:rsidRDefault="00FE032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УТВЕРЖДЕН</w:t>
      </w:r>
    </w:p>
    <w:p w:rsidR="00447249" w:rsidRPr="006C64FA" w:rsidRDefault="000C7267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постановлени</w:t>
      </w:r>
      <w:r w:rsidR="00C24D88" w:rsidRPr="006C64FA">
        <w:rPr>
          <w:rFonts w:ascii="Times New Roman" w:hAnsi="Times New Roman"/>
          <w:sz w:val="28"/>
          <w:szCs w:val="28"/>
        </w:rPr>
        <w:t>ем</w:t>
      </w:r>
      <w:r w:rsidRPr="006C64FA">
        <w:rPr>
          <w:rFonts w:ascii="Times New Roman" w:hAnsi="Times New Roman"/>
          <w:sz w:val="28"/>
          <w:szCs w:val="28"/>
        </w:rPr>
        <w:t xml:space="preserve"> </w:t>
      </w:r>
      <w:r w:rsidR="00BC7CC7" w:rsidRPr="006C64FA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Новосибирской области</w:t>
      </w:r>
    </w:p>
    <w:p w:rsidR="00E54AAE" w:rsidRPr="0017611C" w:rsidRDefault="00E54AAE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2CBB">
        <w:rPr>
          <w:rFonts w:ascii="Times New Roman" w:hAnsi="Times New Roman"/>
          <w:sz w:val="28"/>
          <w:szCs w:val="28"/>
        </w:rPr>
        <w:t xml:space="preserve">16.07.2019 </w:t>
      </w:r>
      <w:r>
        <w:rPr>
          <w:rFonts w:ascii="Times New Roman" w:hAnsi="Times New Roman"/>
          <w:sz w:val="28"/>
          <w:szCs w:val="28"/>
        </w:rPr>
        <w:t>20</w:t>
      </w:r>
      <w:r w:rsidR="0000019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2CBB">
        <w:rPr>
          <w:rFonts w:ascii="Times New Roman" w:hAnsi="Times New Roman"/>
          <w:sz w:val="28"/>
          <w:szCs w:val="28"/>
        </w:rPr>
        <w:t>265-п</w:t>
      </w:r>
    </w:p>
    <w:p w:rsidR="00447249" w:rsidRPr="006C64FA" w:rsidRDefault="00447249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1D5D" w:rsidRPr="006C64FA" w:rsidRDefault="00A91D5D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3607" w:rsidRPr="000D0351" w:rsidRDefault="00FE0326" w:rsidP="002307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>ПЛАН</w:t>
      </w:r>
    </w:p>
    <w:p w:rsidR="00230706" w:rsidRPr="000D0351" w:rsidRDefault="00230706" w:rsidP="002307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 xml:space="preserve">мероприятий по созданию, реконструкции и модернизации объектов </w:t>
      </w:r>
      <w:r w:rsidR="00C40B1D">
        <w:rPr>
          <w:rFonts w:ascii="Times New Roman" w:hAnsi="Times New Roman"/>
          <w:b/>
          <w:sz w:val="28"/>
          <w:szCs w:val="28"/>
        </w:rPr>
        <w:t>Восточ</w:t>
      </w:r>
      <w:r w:rsidRPr="000D0351">
        <w:rPr>
          <w:rFonts w:ascii="Times New Roman" w:hAnsi="Times New Roman"/>
          <w:b/>
          <w:sz w:val="28"/>
          <w:szCs w:val="28"/>
        </w:rPr>
        <w:t>ного района сетей теплоснабжения и горячего водоснабжения города Черепаново Черепановско</w:t>
      </w:r>
      <w:r w:rsidR="007D319C"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</w:p>
    <w:p w:rsidR="00230706" w:rsidRPr="00230706" w:rsidRDefault="00230706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134"/>
        <w:gridCol w:w="1843"/>
        <w:gridCol w:w="1843"/>
        <w:gridCol w:w="1559"/>
        <w:gridCol w:w="1559"/>
        <w:gridCol w:w="1559"/>
        <w:gridCol w:w="1526"/>
      </w:tblGrid>
      <w:tr w:rsidR="00EB3536" w:rsidRPr="006C64FA" w:rsidTr="00CF634A">
        <w:trPr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коммунальной инфраструктуры,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уемого к созданию, реконструкции</w:t>
            </w:r>
            <w:r w:rsidR="00EF0AEE"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модернизации / источники </w:t>
            </w: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Адрес объекта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Сроки создания, реконструкции и модернизации объектов коммунальной инфраструктуры,</w:t>
            </w:r>
          </w:p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начало / завершение (ввод в эксплуатацию)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E01" w:rsidRPr="006C64FA" w:rsidRDefault="009B4E01" w:rsidP="00A85D08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создания, реконструкции и модернизации объектов коммунальной инфраструктуры,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в ценах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рублей</w:t>
            </w:r>
          </w:p>
        </w:tc>
      </w:tr>
      <w:tr w:rsidR="00EB3536" w:rsidRPr="006C64FA" w:rsidTr="00CF634A">
        <w:trPr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1" w:rsidRPr="006C64FA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B3536" w:rsidRPr="006C64FA" w:rsidTr="00CF634A">
        <w:trPr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Default="00FF3347" w:rsidP="00FF3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F3347" w:rsidRPr="006C64FA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36" w:rsidRPr="006C64FA" w:rsidTr="00CF634A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CF634A" w:rsidRDefault="00FF3347" w:rsidP="00C40B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новых газовых котельных</w:t>
            </w:r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>моденизация</w:t>
            </w:r>
            <w:proofErr w:type="spellEnd"/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1 существующей котельной </w:t>
            </w: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общей тепловой мощностью </w:t>
            </w:r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0278" w:rsidRPr="00CF63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МВт; строительство и реконструкция </w:t>
            </w:r>
            <w:r w:rsidR="00C40B1D" w:rsidRPr="00CF634A">
              <w:rPr>
                <w:rFonts w:ascii="Times New Roman" w:hAnsi="Times New Roman" w:cs="Times New Roman"/>
                <w:sz w:val="22"/>
                <w:szCs w:val="22"/>
              </w:rPr>
              <w:t>5 723,5</w:t>
            </w:r>
            <w:r w:rsidR="007E0278" w:rsidRPr="00CF63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м сетей теплоснабжения и горячего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CF634A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Черепановский</w:t>
            </w:r>
            <w:proofErr w:type="spellEnd"/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6A2C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F3347" w:rsidRPr="00CF634A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г. Черепаново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CF634A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 w:rsidRPr="00CF6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634A">
              <w:rPr>
                <w:rFonts w:ascii="Times New Roman" w:hAnsi="Times New Roman" w:cs="Times New Roman"/>
                <w:sz w:val="22"/>
                <w:szCs w:val="22"/>
              </w:rPr>
              <w:t>пальная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FF3347" w:rsidP="00DF0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536">
              <w:rPr>
                <w:rFonts w:ascii="Times New Roman" w:hAnsi="Times New Roman" w:cs="Times New Roman"/>
                <w:sz w:val="22"/>
                <w:szCs w:val="22"/>
              </w:rPr>
              <w:t>2019/2020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6A2CBB" w:rsidP="006A2C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</w:t>
            </w:r>
            <w:r w:rsidR="00FF3347" w:rsidRPr="00EB353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017</w:t>
            </w:r>
            <w:r w:rsidR="00FF3347" w:rsidRPr="00EB353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76</w:t>
            </w:r>
            <w:r w:rsidR="00C40B1D">
              <w:rPr>
                <w:rFonts w:ascii="Times New Roman" w:hAnsi="Times New Roman"/>
                <w:sz w:val="22"/>
                <w:szCs w:val="22"/>
              </w:rPr>
              <w:t>0,</w:t>
            </w:r>
            <w:r w:rsidR="00F22674">
              <w:rPr>
                <w:rFonts w:ascii="Times New Roman" w:hAnsi="Times New Roman"/>
                <w:sz w:val="22"/>
                <w:szCs w:val="22"/>
              </w:rPr>
              <w:t>0</w:t>
            </w:r>
            <w:r w:rsidR="00C40B1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6A2CBB" w:rsidP="007E027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  <w:r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017</w:t>
            </w:r>
            <w:r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760,</w:t>
            </w:r>
            <w:r w:rsidR="00F22674">
              <w:rPr>
                <w:rFonts w:ascii="Times New Roman" w:hAnsi="Times New Roman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C40B1D" w:rsidP="00C40B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FF3347"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125</w:t>
            </w:r>
            <w:r w:rsid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949</w:t>
            </w:r>
            <w:r w:rsidR="00EB3536">
              <w:rPr>
                <w:rFonts w:ascii="Times New Roman" w:hAnsi="Times New Roman"/>
              </w:rPr>
              <w:t>,</w:t>
            </w:r>
            <w:r w:rsidR="006A2CB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C40B1D" w:rsidP="006A2CB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A2CBB">
              <w:rPr>
                <w:rFonts w:ascii="Times New Roman" w:hAnsi="Times New Roman"/>
              </w:rPr>
              <w:t>1</w:t>
            </w:r>
            <w:r w:rsidR="00FF3347" w:rsidRPr="00EB3536">
              <w:rPr>
                <w:rFonts w:ascii="Times New Roman" w:hAnsi="Times New Roman"/>
              </w:rPr>
              <w:t> </w:t>
            </w:r>
            <w:r w:rsidR="006A2CBB">
              <w:rPr>
                <w:rFonts w:ascii="Times New Roman" w:hAnsi="Times New Roman"/>
              </w:rPr>
              <w:t>836</w:t>
            </w:r>
            <w:r w:rsidR="00EB3536">
              <w:rPr>
                <w:rFonts w:ascii="Times New Roman" w:hAnsi="Times New Roman"/>
              </w:rPr>
              <w:t> </w:t>
            </w:r>
            <w:r w:rsidR="006A2CBB">
              <w:rPr>
                <w:rFonts w:ascii="Times New Roman" w:hAnsi="Times New Roman"/>
              </w:rPr>
              <w:t>925</w:t>
            </w:r>
            <w:r w:rsidR="00EB3536">
              <w:rPr>
                <w:rFonts w:ascii="Times New Roman" w:hAnsi="Times New Roman"/>
              </w:rPr>
              <w:t>,</w:t>
            </w:r>
            <w:r w:rsidR="006A2CBB">
              <w:rPr>
                <w:rFonts w:ascii="Times New Roman" w:hAnsi="Times New Roman"/>
              </w:rPr>
              <w:t>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EB3536" w:rsidRDefault="00C40B1D" w:rsidP="006A2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A2CBB">
              <w:rPr>
                <w:rFonts w:ascii="Times New Roman" w:hAnsi="Times New Roman"/>
              </w:rPr>
              <w:t>7</w:t>
            </w:r>
            <w:r w:rsidR="007E0278" w:rsidRPr="00EB3536">
              <w:rPr>
                <w:rFonts w:ascii="Times New Roman" w:hAnsi="Times New Roman"/>
              </w:rPr>
              <w:t> </w:t>
            </w:r>
            <w:r w:rsidR="006A2CBB">
              <w:rPr>
                <w:rFonts w:ascii="Times New Roman" w:hAnsi="Times New Roman"/>
              </w:rPr>
              <w:t>054</w:t>
            </w:r>
            <w:r w:rsidR="00EB3536">
              <w:rPr>
                <w:rFonts w:ascii="Times New Roman" w:hAnsi="Times New Roman"/>
              </w:rPr>
              <w:t> </w:t>
            </w:r>
            <w:r w:rsidR="006A2CBB">
              <w:rPr>
                <w:rFonts w:ascii="Times New Roman" w:hAnsi="Times New Roman"/>
              </w:rPr>
              <w:t>885</w:t>
            </w:r>
            <w:r w:rsidR="00EB3536">
              <w:rPr>
                <w:rFonts w:ascii="Times New Roman" w:hAnsi="Times New Roman"/>
              </w:rPr>
              <w:t>,</w:t>
            </w:r>
            <w:r w:rsidR="006A2CBB">
              <w:rPr>
                <w:rFonts w:ascii="Times New Roman" w:hAnsi="Times New Roman"/>
              </w:rPr>
              <w:t>04</w:t>
            </w:r>
          </w:p>
        </w:tc>
      </w:tr>
      <w:tr w:rsidR="00EB3536" w:rsidRPr="006C64FA" w:rsidTr="00CF634A">
        <w:trPr>
          <w:trHeight w:val="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CF634A" w:rsidRDefault="00FF3347" w:rsidP="00052C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634A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C64FA" w:rsidRDefault="00FF3347" w:rsidP="00052C2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A45C4" w:rsidRDefault="00FF3347" w:rsidP="009B4E0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A45C4" w:rsidRDefault="00FF3347" w:rsidP="009B4E0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A45C4" w:rsidRDefault="00FF3347" w:rsidP="009B4E0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7" w:rsidRPr="006A45C4" w:rsidRDefault="00FF3347" w:rsidP="009B4E0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B1D" w:rsidRPr="006C64FA" w:rsidTr="00CF634A">
        <w:trPr>
          <w:trHeight w:val="1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CF634A" w:rsidRDefault="00C40B1D" w:rsidP="00C40B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634A">
              <w:rPr>
                <w:rFonts w:ascii="Times New Roman" w:hAnsi="Times New Roman" w:cs="Times New Roman"/>
                <w:szCs w:val="22"/>
              </w:rPr>
              <w:t>средства инвестора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C40B1D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B4634">
              <w:rPr>
                <w:rFonts w:ascii="Times New Roman" w:hAnsi="Times New Roman"/>
              </w:rPr>
              <w:t>8</w:t>
            </w:r>
            <w:r w:rsidRPr="00EB3536">
              <w:rPr>
                <w:rFonts w:ascii="Times New Roman" w:hAnsi="Times New Roman"/>
              </w:rPr>
              <w:t> </w:t>
            </w:r>
            <w:r w:rsidR="002B4634">
              <w:rPr>
                <w:rFonts w:ascii="Times New Roman" w:hAnsi="Times New Roman"/>
              </w:rPr>
              <w:t>603</w:t>
            </w:r>
            <w:r>
              <w:rPr>
                <w:rFonts w:ascii="Times New Roman" w:hAnsi="Times New Roman"/>
              </w:rPr>
              <w:t> </w:t>
            </w:r>
            <w:r w:rsidR="002B4634">
              <w:rPr>
                <w:rFonts w:ascii="Times New Roman" w:hAnsi="Times New Roman"/>
              </w:rPr>
              <w:t>552</w:t>
            </w:r>
            <w:r>
              <w:rPr>
                <w:rFonts w:ascii="Times New Roman" w:hAnsi="Times New Roman"/>
              </w:rPr>
              <w:t>,</w:t>
            </w:r>
            <w:r w:rsidR="002B463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C40B1D" w:rsidP="00C40B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B3536">
              <w:rPr>
                <w:rFonts w:ascii="Times New Roman" w:hAnsi="Times New Roman"/>
              </w:rPr>
              <w:t> 8</w:t>
            </w:r>
            <w:r w:rsidR="002B4634">
              <w:rPr>
                <w:rFonts w:ascii="Times New Roman" w:hAnsi="Times New Roman"/>
              </w:rPr>
              <w:t>25 190,6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2B4634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C40B1D"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778</w:t>
            </w:r>
            <w:r w:rsidR="00C40B1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361</w:t>
            </w:r>
            <w:r w:rsidR="00C40B1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C40B1D" w:rsidP="00C4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536">
              <w:rPr>
                <w:rFonts w:ascii="Times New Roman" w:hAnsi="Times New Roman"/>
              </w:rPr>
              <w:t>0</w:t>
            </w:r>
          </w:p>
        </w:tc>
      </w:tr>
      <w:tr w:rsidR="00C40B1D" w:rsidRPr="006C64FA" w:rsidTr="00CF634A">
        <w:trPr>
          <w:trHeight w:val="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CF634A" w:rsidRDefault="00C40B1D" w:rsidP="00C40B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634A">
              <w:rPr>
                <w:rFonts w:ascii="Times New Roman" w:hAnsi="Times New Roman" w:cs="Times New Roman"/>
                <w:szCs w:val="22"/>
              </w:rPr>
              <w:t>средства областного бюджета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6C64FA" w:rsidRDefault="00C40B1D" w:rsidP="00C40B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2B4634" w:rsidP="00C40B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603 552,00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C40B1D" w:rsidP="00C40B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B3536">
              <w:rPr>
                <w:rFonts w:ascii="Times New Roman" w:hAnsi="Times New Roman"/>
              </w:rPr>
              <w:t> 8</w:t>
            </w:r>
            <w:r>
              <w:rPr>
                <w:rFonts w:ascii="Times New Roman" w:hAnsi="Times New Roman"/>
              </w:rPr>
              <w:t>25 190,00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2B4634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C40B1D"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778</w:t>
            </w:r>
            <w:r w:rsidR="00C40B1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362</w:t>
            </w:r>
            <w:r w:rsidR="00C40B1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D" w:rsidRPr="00EB3536" w:rsidRDefault="00C40B1D" w:rsidP="00C4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536">
              <w:rPr>
                <w:rFonts w:ascii="Times New Roman" w:hAnsi="Times New Roman"/>
              </w:rPr>
              <w:t>0</w:t>
            </w:r>
          </w:p>
        </w:tc>
      </w:tr>
      <w:tr w:rsidR="00D448AB" w:rsidRPr="006C64FA" w:rsidTr="00CF634A">
        <w:trPr>
          <w:trHeight w:val="10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CF634A" w:rsidRDefault="00D448AB" w:rsidP="00052C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634A">
              <w:rPr>
                <w:rFonts w:ascii="Times New Roman" w:hAnsi="Times New Roman" w:cs="Times New Roman"/>
                <w:szCs w:val="22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6C64FA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6C64FA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6C64FA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AB" w:rsidRPr="006C64FA" w:rsidRDefault="00D448AB" w:rsidP="00052C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6C64FA" w:rsidRDefault="00D448AB" w:rsidP="00052C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EB3536" w:rsidRDefault="00C40B1D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EB3536">
              <w:rPr>
                <w:rFonts w:ascii="Times New Roman" w:hAnsi="Times New Roman"/>
              </w:rPr>
              <w:t>14</w:t>
            </w:r>
            <w:r w:rsidR="002B4634">
              <w:rPr>
                <w:rFonts w:ascii="Times New Roman" w:hAnsi="Times New Roman"/>
              </w:rPr>
              <w:t>5</w:t>
            </w:r>
            <w:r w:rsidRPr="00EB3536">
              <w:rPr>
                <w:rFonts w:ascii="Times New Roman" w:hAnsi="Times New Roman"/>
              </w:rPr>
              <w:t> </w:t>
            </w:r>
            <w:r w:rsidR="002B4634">
              <w:rPr>
                <w:rFonts w:ascii="Times New Roman" w:hAnsi="Times New Roman"/>
              </w:rPr>
              <w:t>810</w:t>
            </w:r>
            <w:r>
              <w:rPr>
                <w:rFonts w:ascii="Times New Roman" w:hAnsi="Times New Roman"/>
              </w:rPr>
              <w:t> </w:t>
            </w:r>
            <w:r w:rsidR="002B4634">
              <w:rPr>
                <w:rFonts w:ascii="Times New Roman" w:hAnsi="Times New Roman"/>
              </w:rPr>
              <w:t>656</w:t>
            </w:r>
            <w:r>
              <w:rPr>
                <w:rFonts w:ascii="Times New Roman" w:hAnsi="Times New Roman"/>
              </w:rPr>
              <w:t>,</w:t>
            </w:r>
            <w:r w:rsidR="002B4634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EB3536" w:rsidRDefault="00CF634A" w:rsidP="00CF634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D448AB"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475</w:t>
            </w:r>
            <w:r w:rsidR="00A6601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569</w:t>
            </w:r>
            <w:r w:rsidR="00A6601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EB3536" w:rsidRDefault="00CF634A" w:rsidP="00CF634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D448AB"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280</w:t>
            </w:r>
            <w:r w:rsidR="00A6601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201</w:t>
            </w:r>
            <w:r w:rsidR="00A660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B" w:rsidRPr="00EB3536" w:rsidRDefault="006A2CBB" w:rsidP="00CF6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EB353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054 885,04</w:t>
            </w:r>
          </w:p>
        </w:tc>
      </w:tr>
      <w:tr w:rsidR="00CF634A" w:rsidRPr="006C64FA" w:rsidTr="00CF634A">
        <w:trPr>
          <w:trHeight w:val="4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CF634A" w:rsidP="00CF634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F634A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:rsidR="00CF634A" w:rsidRPr="00CF634A" w:rsidRDefault="00CF634A" w:rsidP="00CF634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F634A">
              <w:rPr>
                <w:rFonts w:ascii="Times New Roman" w:hAnsi="Times New Roman" w:cs="Times New Roman"/>
                <w:b/>
                <w:szCs w:val="22"/>
              </w:rPr>
              <w:t>по Плану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6C64FA" w:rsidRDefault="00CF634A" w:rsidP="00CF63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6C64FA" w:rsidRDefault="00CF634A" w:rsidP="00CF63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6C64FA" w:rsidRDefault="00CF634A" w:rsidP="00CF63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2B4634" w:rsidP="002B46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243</w:t>
            </w:r>
            <w:r w:rsidR="00CF634A" w:rsidRPr="00CF634A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017</w:t>
            </w:r>
            <w:r w:rsidR="00CF634A" w:rsidRPr="00CF634A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760,0</w:t>
            </w:r>
            <w:r w:rsidR="00CF634A" w:rsidRPr="00CF634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CF634A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CF634A">
              <w:rPr>
                <w:rFonts w:ascii="Times New Roman" w:hAnsi="Times New Roman"/>
                <w:b/>
              </w:rPr>
              <w:t>24</w:t>
            </w:r>
            <w:r w:rsidR="002B4634">
              <w:rPr>
                <w:rFonts w:ascii="Times New Roman" w:hAnsi="Times New Roman"/>
                <w:b/>
              </w:rPr>
              <w:t>3</w:t>
            </w:r>
            <w:r w:rsidRPr="00CF634A">
              <w:rPr>
                <w:rFonts w:ascii="Times New Roman" w:hAnsi="Times New Roman"/>
                <w:b/>
              </w:rPr>
              <w:t> </w:t>
            </w:r>
            <w:r w:rsidR="002B4634">
              <w:rPr>
                <w:rFonts w:ascii="Times New Roman" w:hAnsi="Times New Roman"/>
                <w:b/>
              </w:rPr>
              <w:t>017</w:t>
            </w:r>
            <w:r w:rsidRPr="00CF634A">
              <w:rPr>
                <w:rFonts w:ascii="Times New Roman" w:hAnsi="Times New Roman"/>
                <w:b/>
              </w:rPr>
              <w:t> </w:t>
            </w:r>
            <w:r w:rsidR="002B4634">
              <w:rPr>
                <w:rFonts w:ascii="Times New Roman" w:hAnsi="Times New Roman"/>
                <w:b/>
              </w:rPr>
              <w:t>76</w:t>
            </w:r>
            <w:r w:rsidRPr="00CF634A">
              <w:rPr>
                <w:rFonts w:ascii="Times New Roman" w:hAnsi="Times New Roman"/>
                <w:b/>
              </w:rPr>
              <w:t>0,</w:t>
            </w:r>
            <w:r w:rsidR="002B4634">
              <w:rPr>
                <w:rFonts w:ascii="Times New Roman" w:hAnsi="Times New Roman"/>
                <w:b/>
              </w:rPr>
              <w:t>0</w:t>
            </w:r>
            <w:r w:rsidRPr="00CF63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CF634A" w:rsidP="00CF634A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CF634A">
              <w:rPr>
                <w:rFonts w:ascii="Times New Roman" w:hAnsi="Times New Roman"/>
                <w:b/>
              </w:rPr>
              <w:t>7</w:t>
            </w:r>
            <w:r w:rsidR="002B4634">
              <w:rPr>
                <w:rFonts w:ascii="Times New Roman" w:hAnsi="Times New Roman"/>
                <w:b/>
              </w:rPr>
              <w:t>4 125 949,6</w:t>
            </w:r>
            <w:r w:rsidRPr="00CF63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2B4634" w:rsidP="002B46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  <w:r w:rsidR="00CF634A" w:rsidRPr="00CF634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836</w:t>
            </w:r>
            <w:r w:rsidR="00CF634A" w:rsidRPr="00CF634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925</w:t>
            </w:r>
            <w:r w:rsidR="00CF634A" w:rsidRPr="00CF634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4A" w:rsidRPr="00CF634A" w:rsidRDefault="00CF634A" w:rsidP="002B4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634A">
              <w:rPr>
                <w:rFonts w:ascii="Times New Roman" w:hAnsi="Times New Roman"/>
                <w:b/>
              </w:rPr>
              <w:t>4</w:t>
            </w:r>
            <w:r w:rsidR="002B4634">
              <w:rPr>
                <w:rFonts w:ascii="Times New Roman" w:hAnsi="Times New Roman"/>
                <w:b/>
              </w:rPr>
              <w:t>7</w:t>
            </w:r>
            <w:r w:rsidRPr="00CF634A">
              <w:rPr>
                <w:rFonts w:ascii="Times New Roman" w:hAnsi="Times New Roman"/>
                <w:b/>
              </w:rPr>
              <w:t> </w:t>
            </w:r>
            <w:r w:rsidR="002B4634">
              <w:rPr>
                <w:rFonts w:ascii="Times New Roman" w:hAnsi="Times New Roman"/>
                <w:b/>
              </w:rPr>
              <w:t>054</w:t>
            </w:r>
            <w:r w:rsidRPr="00CF634A">
              <w:rPr>
                <w:rFonts w:ascii="Times New Roman" w:hAnsi="Times New Roman"/>
                <w:b/>
              </w:rPr>
              <w:t> </w:t>
            </w:r>
            <w:r w:rsidR="002B4634">
              <w:rPr>
                <w:rFonts w:ascii="Times New Roman" w:hAnsi="Times New Roman"/>
                <w:b/>
              </w:rPr>
              <w:t>885</w:t>
            </w:r>
            <w:r w:rsidRPr="00CF634A">
              <w:rPr>
                <w:rFonts w:ascii="Times New Roman" w:hAnsi="Times New Roman"/>
                <w:b/>
              </w:rPr>
              <w:t>,</w:t>
            </w:r>
            <w:r w:rsidR="002B4634">
              <w:rPr>
                <w:rFonts w:ascii="Times New Roman" w:hAnsi="Times New Roman"/>
                <w:b/>
              </w:rPr>
              <w:t>04</w:t>
            </w:r>
          </w:p>
        </w:tc>
      </w:tr>
    </w:tbl>
    <w:p w:rsidR="009A72E9" w:rsidRPr="00CB11F2" w:rsidRDefault="009A72E9" w:rsidP="009A72E9">
      <w:pPr>
        <w:pStyle w:val="ConsPlusNonformat"/>
        <w:rPr>
          <w:sz w:val="2"/>
          <w:szCs w:val="2"/>
        </w:rPr>
      </w:pPr>
    </w:p>
    <w:bookmarkEnd w:id="0"/>
    <w:p w:rsidR="00EB6A11" w:rsidRDefault="00EB6A1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2CBB" w:rsidRDefault="006A2CBB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634" w:rsidRDefault="000D035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2B4634" w:rsidRDefault="002B4634" w:rsidP="002B4634">
      <w:pPr>
        <w:rPr>
          <w:rFonts w:ascii="Times New Roman" w:hAnsi="Times New Roman"/>
          <w:sz w:val="28"/>
          <w:szCs w:val="28"/>
        </w:rPr>
      </w:pPr>
    </w:p>
    <w:p w:rsidR="0048075E" w:rsidRPr="002B4634" w:rsidRDefault="0048075E" w:rsidP="002B4634">
      <w:pPr>
        <w:jc w:val="center"/>
        <w:rPr>
          <w:rFonts w:ascii="Times New Roman" w:hAnsi="Times New Roman"/>
          <w:sz w:val="28"/>
          <w:szCs w:val="28"/>
        </w:rPr>
      </w:pPr>
    </w:p>
    <w:sectPr w:rsidR="0048075E" w:rsidRPr="002B4634" w:rsidSect="00CF634A">
      <w:headerReference w:type="default" r:id="rId7"/>
      <w:pgSz w:w="16840" w:h="11907" w:orient="landscape" w:code="9"/>
      <w:pgMar w:top="709" w:right="567" w:bottom="567" w:left="56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19" w:rsidRDefault="008C5819">
      <w:pPr>
        <w:spacing w:after="0" w:line="240" w:lineRule="auto"/>
      </w:pPr>
      <w:r>
        <w:separator/>
      </w:r>
    </w:p>
  </w:endnote>
  <w:endnote w:type="continuationSeparator" w:id="0">
    <w:p w:rsidR="008C5819" w:rsidRDefault="008C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19" w:rsidRDefault="008C5819">
      <w:pPr>
        <w:spacing w:after="0" w:line="240" w:lineRule="auto"/>
      </w:pPr>
      <w:r>
        <w:separator/>
      </w:r>
    </w:p>
  </w:footnote>
  <w:footnote w:type="continuationSeparator" w:id="0">
    <w:p w:rsidR="008C5819" w:rsidRDefault="008C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34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B33" w:rsidRPr="00710B33" w:rsidRDefault="00221E20">
        <w:pPr>
          <w:pStyle w:val="a8"/>
          <w:jc w:val="center"/>
          <w:rPr>
            <w:sz w:val="20"/>
            <w:szCs w:val="20"/>
          </w:rPr>
        </w:pPr>
        <w:r w:rsidRPr="00710B33">
          <w:rPr>
            <w:sz w:val="20"/>
            <w:szCs w:val="20"/>
          </w:rPr>
          <w:fldChar w:fldCharType="begin"/>
        </w:r>
        <w:r w:rsidR="00710B33" w:rsidRPr="00710B33">
          <w:rPr>
            <w:sz w:val="20"/>
            <w:szCs w:val="20"/>
          </w:rPr>
          <w:instrText>PAGE   \* MERGEFORMAT</w:instrText>
        </w:r>
        <w:r w:rsidRPr="00710B33">
          <w:rPr>
            <w:sz w:val="20"/>
            <w:szCs w:val="20"/>
          </w:rPr>
          <w:fldChar w:fldCharType="separate"/>
        </w:r>
        <w:r w:rsidR="002B4634">
          <w:rPr>
            <w:noProof/>
            <w:sz w:val="20"/>
            <w:szCs w:val="20"/>
          </w:rPr>
          <w:t>2</w:t>
        </w:r>
        <w:r w:rsidRPr="00710B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00192"/>
    <w:rsid w:val="00023067"/>
    <w:rsid w:val="00041C94"/>
    <w:rsid w:val="00052C29"/>
    <w:rsid w:val="00063341"/>
    <w:rsid w:val="000669FC"/>
    <w:rsid w:val="00083C1F"/>
    <w:rsid w:val="00095372"/>
    <w:rsid w:val="000B225B"/>
    <w:rsid w:val="000C3607"/>
    <w:rsid w:val="000C7267"/>
    <w:rsid w:val="000D0351"/>
    <w:rsid w:val="000F6A02"/>
    <w:rsid w:val="0010313C"/>
    <w:rsid w:val="001052E4"/>
    <w:rsid w:val="001106FD"/>
    <w:rsid w:val="00123CA6"/>
    <w:rsid w:val="001327C0"/>
    <w:rsid w:val="001513EC"/>
    <w:rsid w:val="001550A6"/>
    <w:rsid w:val="0017611C"/>
    <w:rsid w:val="0018743B"/>
    <w:rsid w:val="00192B5A"/>
    <w:rsid w:val="001A0373"/>
    <w:rsid w:val="001A1CCF"/>
    <w:rsid w:val="001C6A5A"/>
    <w:rsid w:val="001E3E54"/>
    <w:rsid w:val="00203A6B"/>
    <w:rsid w:val="00203D47"/>
    <w:rsid w:val="002164E7"/>
    <w:rsid w:val="00221E20"/>
    <w:rsid w:val="00230706"/>
    <w:rsid w:val="0023588D"/>
    <w:rsid w:val="002433E8"/>
    <w:rsid w:val="00245D30"/>
    <w:rsid w:val="00255B21"/>
    <w:rsid w:val="00270887"/>
    <w:rsid w:val="002A0764"/>
    <w:rsid w:val="002B4634"/>
    <w:rsid w:val="002C4BFC"/>
    <w:rsid w:val="002D27D6"/>
    <w:rsid w:val="002F4A33"/>
    <w:rsid w:val="00303038"/>
    <w:rsid w:val="00305A9D"/>
    <w:rsid w:val="003258D3"/>
    <w:rsid w:val="00332C88"/>
    <w:rsid w:val="00352AF8"/>
    <w:rsid w:val="00354A6B"/>
    <w:rsid w:val="00354B97"/>
    <w:rsid w:val="00374A39"/>
    <w:rsid w:val="00380128"/>
    <w:rsid w:val="00393EE7"/>
    <w:rsid w:val="003A4316"/>
    <w:rsid w:val="003B388E"/>
    <w:rsid w:val="003C41AD"/>
    <w:rsid w:val="003E5294"/>
    <w:rsid w:val="0041339A"/>
    <w:rsid w:val="00417C7E"/>
    <w:rsid w:val="00422A98"/>
    <w:rsid w:val="004256F7"/>
    <w:rsid w:val="00426250"/>
    <w:rsid w:val="00446A09"/>
    <w:rsid w:val="00447249"/>
    <w:rsid w:val="004547A0"/>
    <w:rsid w:val="0046267F"/>
    <w:rsid w:val="004633B3"/>
    <w:rsid w:val="00465BF2"/>
    <w:rsid w:val="00465E77"/>
    <w:rsid w:val="004802D1"/>
    <w:rsid w:val="0048075E"/>
    <w:rsid w:val="004856FA"/>
    <w:rsid w:val="004926BC"/>
    <w:rsid w:val="004964A5"/>
    <w:rsid w:val="004B7C25"/>
    <w:rsid w:val="004E4B54"/>
    <w:rsid w:val="00503A72"/>
    <w:rsid w:val="005118C5"/>
    <w:rsid w:val="00514C63"/>
    <w:rsid w:val="005641F9"/>
    <w:rsid w:val="005647E7"/>
    <w:rsid w:val="005B004F"/>
    <w:rsid w:val="005B4AD3"/>
    <w:rsid w:val="005E32D1"/>
    <w:rsid w:val="005F71D9"/>
    <w:rsid w:val="006024AB"/>
    <w:rsid w:val="00607F8A"/>
    <w:rsid w:val="006120CB"/>
    <w:rsid w:val="0062445A"/>
    <w:rsid w:val="00632462"/>
    <w:rsid w:val="00652BEC"/>
    <w:rsid w:val="00653E3A"/>
    <w:rsid w:val="00665709"/>
    <w:rsid w:val="00667C36"/>
    <w:rsid w:val="00684866"/>
    <w:rsid w:val="00685D61"/>
    <w:rsid w:val="006911FD"/>
    <w:rsid w:val="006A2CBB"/>
    <w:rsid w:val="006A45C4"/>
    <w:rsid w:val="006A6187"/>
    <w:rsid w:val="006C64FA"/>
    <w:rsid w:val="006C68B1"/>
    <w:rsid w:val="006E53AC"/>
    <w:rsid w:val="00700A0C"/>
    <w:rsid w:val="007021E9"/>
    <w:rsid w:val="00702972"/>
    <w:rsid w:val="00705FB9"/>
    <w:rsid w:val="00710B33"/>
    <w:rsid w:val="00723364"/>
    <w:rsid w:val="00745D75"/>
    <w:rsid w:val="00747E76"/>
    <w:rsid w:val="00771536"/>
    <w:rsid w:val="00774005"/>
    <w:rsid w:val="007907AE"/>
    <w:rsid w:val="00791184"/>
    <w:rsid w:val="00792659"/>
    <w:rsid w:val="00795FB2"/>
    <w:rsid w:val="007C11A4"/>
    <w:rsid w:val="007C5378"/>
    <w:rsid w:val="007D01AC"/>
    <w:rsid w:val="007D319C"/>
    <w:rsid w:val="007D55A2"/>
    <w:rsid w:val="007D7748"/>
    <w:rsid w:val="007E0278"/>
    <w:rsid w:val="007E7B0D"/>
    <w:rsid w:val="007F252F"/>
    <w:rsid w:val="008212FC"/>
    <w:rsid w:val="00830B87"/>
    <w:rsid w:val="00836250"/>
    <w:rsid w:val="008402DB"/>
    <w:rsid w:val="00843A44"/>
    <w:rsid w:val="008551F8"/>
    <w:rsid w:val="0086068B"/>
    <w:rsid w:val="008754B4"/>
    <w:rsid w:val="0089645D"/>
    <w:rsid w:val="008B051B"/>
    <w:rsid w:val="008B75E6"/>
    <w:rsid w:val="008C5819"/>
    <w:rsid w:val="008E11E9"/>
    <w:rsid w:val="008E7104"/>
    <w:rsid w:val="00924090"/>
    <w:rsid w:val="0092614C"/>
    <w:rsid w:val="00926468"/>
    <w:rsid w:val="009703B0"/>
    <w:rsid w:val="00975990"/>
    <w:rsid w:val="009920AE"/>
    <w:rsid w:val="009A72E9"/>
    <w:rsid w:val="009B4E01"/>
    <w:rsid w:val="009D1827"/>
    <w:rsid w:val="009D2F08"/>
    <w:rsid w:val="009F08A5"/>
    <w:rsid w:val="009F5A5E"/>
    <w:rsid w:val="00A01E1B"/>
    <w:rsid w:val="00A0771C"/>
    <w:rsid w:val="00A07D1D"/>
    <w:rsid w:val="00A247D8"/>
    <w:rsid w:val="00A41C04"/>
    <w:rsid w:val="00A540F8"/>
    <w:rsid w:val="00A63AE8"/>
    <w:rsid w:val="00A6601A"/>
    <w:rsid w:val="00A741A1"/>
    <w:rsid w:val="00A85D08"/>
    <w:rsid w:val="00A91D5D"/>
    <w:rsid w:val="00AD05C5"/>
    <w:rsid w:val="00AD4130"/>
    <w:rsid w:val="00AD5A7B"/>
    <w:rsid w:val="00AE72D1"/>
    <w:rsid w:val="00AF781F"/>
    <w:rsid w:val="00B13A8D"/>
    <w:rsid w:val="00B14F64"/>
    <w:rsid w:val="00B20E1E"/>
    <w:rsid w:val="00B47CD8"/>
    <w:rsid w:val="00B50D0C"/>
    <w:rsid w:val="00B5492F"/>
    <w:rsid w:val="00B60C30"/>
    <w:rsid w:val="00B64D8B"/>
    <w:rsid w:val="00B95F70"/>
    <w:rsid w:val="00BA1A41"/>
    <w:rsid w:val="00BA5BCA"/>
    <w:rsid w:val="00BA7C9D"/>
    <w:rsid w:val="00BC06B6"/>
    <w:rsid w:val="00BC7CC7"/>
    <w:rsid w:val="00BE28EB"/>
    <w:rsid w:val="00BF3C18"/>
    <w:rsid w:val="00C06115"/>
    <w:rsid w:val="00C20FE2"/>
    <w:rsid w:val="00C24D88"/>
    <w:rsid w:val="00C24DBA"/>
    <w:rsid w:val="00C26DB4"/>
    <w:rsid w:val="00C34AAE"/>
    <w:rsid w:val="00C40B1D"/>
    <w:rsid w:val="00C44356"/>
    <w:rsid w:val="00C44555"/>
    <w:rsid w:val="00C44D02"/>
    <w:rsid w:val="00C4640E"/>
    <w:rsid w:val="00C46D1A"/>
    <w:rsid w:val="00C50594"/>
    <w:rsid w:val="00C56061"/>
    <w:rsid w:val="00C62279"/>
    <w:rsid w:val="00C70204"/>
    <w:rsid w:val="00C74057"/>
    <w:rsid w:val="00C85239"/>
    <w:rsid w:val="00CB4B81"/>
    <w:rsid w:val="00CF486F"/>
    <w:rsid w:val="00CF634A"/>
    <w:rsid w:val="00CF7F0A"/>
    <w:rsid w:val="00D1377A"/>
    <w:rsid w:val="00D20B1D"/>
    <w:rsid w:val="00D2208A"/>
    <w:rsid w:val="00D4459D"/>
    <w:rsid w:val="00D448AB"/>
    <w:rsid w:val="00D573A2"/>
    <w:rsid w:val="00D62479"/>
    <w:rsid w:val="00D836E1"/>
    <w:rsid w:val="00D854E8"/>
    <w:rsid w:val="00DA0D3E"/>
    <w:rsid w:val="00DA44BD"/>
    <w:rsid w:val="00DE534D"/>
    <w:rsid w:val="00DF08E1"/>
    <w:rsid w:val="00DF461F"/>
    <w:rsid w:val="00DF7E19"/>
    <w:rsid w:val="00E21C4C"/>
    <w:rsid w:val="00E24995"/>
    <w:rsid w:val="00E3201A"/>
    <w:rsid w:val="00E34CB9"/>
    <w:rsid w:val="00E54AAE"/>
    <w:rsid w:val="00E54E4C"/>
    <w:rsid w:val="00E57830"/>
    <w:rsid w:val="00E61272"/>
    <w:rsid w:val="00E671CD"/>
    <w:rsid w:val="00E810AA"/>
    <w:rsid w:val="00E942C3"/>
    <w:rsid w:val="00E94E2F"/>
    <w:rsid w:val="00EB3536"/>
    <w:rsid w:val="00EB483D"/>
    <w:rsid w:val="00EB6A11"/>
    <w:rsid w:val="00EC50F5"/>
    <w:rsid w:val="00ED054F"/>
    <w:rsid w:val="00EE7B83"/>
    <w:rsid w:val="00EF0AEE"/>
    <w:rsid w:val="00F00D1E"/>
    <w:rsid w:val="00F14872"/>
    <w:rsid w:val="00F22674"/>
    <w:rsid w:val="00F27F83"/>
    <w:rsid w:val="00F479DF"/>
    <w:rsid w:val="00F53A65"/>
    <w:rsid w:val="00F55810"/>
    <w:rsid w:val="00F61385"/>
    <w:rsid w:val="00F82469"/>
    <w:rsid w:val="00F867CA"/>
    <w:rsid w:val="00F9398E"/>
    <w:rsid w:val="00FA5737"/>
    <w:rsid w:val="00FA5E22"/>
    <w:rsid w:val="00FB0CFC"/>
    <w:rsid w:val="00FC0750"/>
    <w:rsid w:val="00FD1B7A"/>
    <w:rsid w:val="00FD22CE"/>
    <w:rsid w:val="00FD33A2"/>
    <w:rsid w:val="00FD539D"/>
    <w:rsid w:val="00FD56B1"/>
    <w:rsid w:val="00FE0326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674F5"/>
  <w15:docId w15:val="{C733C597-E846-43D4-9676-AC6FAC9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27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7C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rsid w:val="00352A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72E9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Белоусова Ольга Борисовна</cp:lastModifiedBy>
  <cp:revision>7</cp:revision>
  <cp:lastPrinted>2021-02-04T12:05:00Z</cp:lastPrinted>
  <dcterms:created xsi:type="dcterms:W3CDTF">2021-02-04T13:43:00Z</dcterms:created>
  <dcterms:modified xsi:type="dcterms:W3CDTF">2021-03-24T14:23:00Z</dcterms:modified>
</cp:coreProperties>
</file>