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56" w:rsidRPr="008D7E11" w:rsidRDefault="002B7856" w:rsidP="002B7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11">
        <w:rPr>
          <w:rFonts w:ascii="Times New Roman" w:hAnsi="Times New Roman" w:cs="Times New Roman"/>
          <w:b/>
          <w:sz w:val="28"/>
          <w:szCs w:val="28"/>
        </w:rPr>
        <w:t>РАССЫЛКА</w:t>
      </w:r>
    </w:p>
    <w:p w:rsidR="002B7856" w:rsidRPr="00D735DA" w:rsidRDefault="002B7856" w:rsidP="002B7856">
      <w:pPr>
        <w:spacing w:after="0" w:line="240" w:lineRule="auto"/>
        <w:jc w:val="center"/>
        <w:rPr>
          <w:rFonts w:ascii="Times New Roman" w:hAnsi="Times New Roman" w:cs="Times New Roman"/>
          <w:color w:val="009644"/>
          <w:sz w:val="24"/>
          <w:szCs w:val="24"/>
        </w:rPr>
      </w:pPr>
    </w:p>
    <w:tbl>
      <w:tblPr>
        <w:tblStyle w:val="a3"/>
        <w:tblW w:w="10489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462"/>
        <w:gridCol w:w="4335"/>
        <w:gridCol w:w="457"/>
        <w:gridCol w:w="361"/>
        <w:gridCol w:w="89"/>
        <w:gridCol w:w="1009"/>
        <w:gridCol w:w="1107"/>
        <w:gridCol w:w="97"/>
        <w:gridCol w:w="1018"/>
        <w:gridCol w:w="138"/>
      </w:tblGrid>
      <w:tr w:rsidR="002B7856" w:rsidRPr="002B7856" w:rsidTr="00526364">
        <w:trPr>
          <w:gridAfter w:val="1"/>
          <w:wAfter w:w="138" w:type="dxa"/>
          <w:trHeight w:val="682"/>
        </w:trPr>
        <w:tc>
          <w:tcPr>
            <w:tcW w:w="1416" w:type="dxa"/>
          </w:tcPr>
          <w:p w:rsidR="002B7856" w:rsidRPr="002B7856" w:rsidRDefault="002B7856">
            <w:pPr>
              <w:rPr>
                <w:rFonts w:ascii="Times New Roman" w:hAnsi="Times New Roman" w:cs="Times New Roman"/>
                <w:b/>
              </w:rPr>
            </w:pPr>
            <w:r w:rsidRPr="002B7856">
              <w:rPr>
                <w:rFonts w:ascii="Times New Roman" w:hAnsi="Times New Roman" w:cs="Times New Roman"/>
                <w:b/>
              </w:rPr>
              <w:t>Вид документа</w:t>
            </w:r>
          </w:p>
        </w:tc>
        <w:tc>
          <w:tcPr>
            <w:tcW w:w="462" w:type="dxa"/>
          </w:tcPr>
          <w:sdt>
            <w:sdt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d w:val="1893067001"/>
              <w14:checkbox>
                <w14:checked w14:val="0"/>
                <w14:checkedState w14:val="00FE" w14:font="Wingdings"/>
                <w14:uncheckedState w14:val="2610" w14:font="MS Gothic"/>
              </w14:checkbox>
            </w:sdtPr>
            <w:sdtEndPr/>
            <w:sdtContent>
              <w:p w:rsidR="002B7856" w:rsidRPr="002B7856" w:rsidRDefault="001B3BA6" w:rsidP="002B7856">
                <w:pPr>
                  <w:contextualSpacing/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4"/>
                    <w:szCs w:val="24"/>
                  </w:rPr>
                  <w:t>☐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d w:val="-2142949061"/>
              <w14:checkbox>
                <w14:checked w14:val="0"/>
                <w14:checkedState w14:val="00FE" w14:font="Wingdings"/>
                <w14:uncheckedState w14:val="2610" w14:font="MS Gothic"/>
              </w14:checkbox>
            </w:sdtPr>
            <w:sdtEndPr/>
            <w:sdtContent>
              <w:p w:rsidR="002B7856" w:rsidRPr="002B7856" w:rsidRDefault="001D1465" w:rsidP="002B7856">
                <w:pPr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4335" w:type="dxa"/>
          </w:tcPr>
          <w:p w:rsidR="002B7856" w:rsidRPr="002B7856" w:rsidRDefault="002B78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8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Постановление</w:t>
            </w:r>
            <w:r w:rsidRPr="002B7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Губернатора </w:t>
            </w:r>
          </w:p>
          <w:p w:rsidR="002B7856" w:rsidRPr="002B7856" w:rsidRDefault="002B7856" w:rsidP="002B7856">
            <w:pPr>
              <w:contextualSpacing/>
              <w:rPr>
                <w:rFonts w:ascii="Times New Roman" w:hAnsi="Times New Roman" w:cs="Times New Roman"/>
              </w:rPr>
            </w:pPr>
            <w:r w:rsidRPr="002B78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Распоряжение</w:t>
            </w:r>
            <w:r w:rsidRPr="002B7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Губернатора </w:t>
            </w:r>
          </w:p>
        </w:tc>
        <w:tc>
          <w:tcPr>
            <w:tcW w:w="457" w:type="dxa"/>
          </w:tcPr>
          <w:sdt>
            <w:sdt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d w:val="1782754867"/>
              <w14:checkbox>
                <w14:checked w14:val="1"/>
                <w14:checkedState w14:val="00FE" w14:font="Wingdings"/>
                <w14:uncheckedState w14:val="2610" w14:font="MS Gothic"/>
              </w14:checkbox>
            </w:sdtPr>
            <w:sdtEndPr/>
            <w:sdtContent>
              <w:p w:rsidR="002B7856" w:rsidRPr="002B7856" w:rsidRDefault="001B3BA6" w:rsidP="002B7856">
                <w:pPr>
                  <w:contextualSpacing/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sym w:font="Wingdings" w:char="F0FE"/>
                </w:r>
              </w:p>
            </w:sdtContent>
          </w:sdt>
          <w:p w:rsidR="002B7856" w:rsidRPr="002B7856" w:rsidRDefault="004D6947" w:rsidP="002B7856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</w:rPr>
                <w:id w:val="-4581888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F1E1A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681" w:type="dxa"/>
            <w:gridSpan w:val="6"/>
          </w:tcPr>
          <w:p w:rsidR="002B7856" w:rsidRPr="002B7856" w:rsidRDefault="002B7856" w:rsidP="002B78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8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Постановление</w:t>
            </w:r>
            <w:r w:rsidRPr="002B7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Правительства</w:t>
            </w:r>
          </w:p>
          <w:p w:rsidR="002B7856" w:rsidRPr="002B7856" w:rsidRDefault="002B7856" w:rsidP="002B7856">
            <w:pPr>
              <w:contextualSpacing/>
              <w:rPr>
                <w:rFonts w:ascii="Times New Roman" w:hAnsi="Times New Roman" w:cs="Times New Roman"/>
              </w:rPr>
            </w:pPr>
            <w:r w:rsidRPr="002B78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Распоряжение</w:t>
            </w:r>
            <w:r w:rsidRPr="002B7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Правительства </w:t>
            </w:r>
          </w:p>
        </w:tc>
      </w:tr>
      <w:tr w:rsidR="002B7856" w:rsidRPr="002651CA" w:rsidTr="00526364">
        <w:trPr>
          <w:gridAfter w:val="2"/>
          <w:wAfter w:w="1156" w:type="dxa"/>
          <w:trHeight w:val="340"/>
        </w:trPr>
        <w:tc>
          <w:tcPr>
            <w:tcW w:w="7120" w:type="dxa"/>
            <w:gridSpan w:val="6"/>
          </w:tcPr>
          <w:p w:rsidR="002B7856" w:rsidRPr="002651CA" w:rsidRDefault="002B7856" w:rsidP="002651CA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51CA">
              <w:rPr>
                <w:rFonts w:ascii="Times New Roman" w:hAnsi="Times New Roman" w:cs="Times New Roman"/>
                <w:b/>
                <w:sz w:val="24"/>
                <w:szCs w:val="28"/>
              </w:rPr>
              <w:t>Проект необходимо разместить на сайте Правительства НСО</w:t>
            </w:r>
          </w:p>
        </w:tc>
        <w:tc>
          <w:tcPr>
            <w:tcW w:w="1009" w:type="dxa"/>
          </w:tcPr>
          <w:p w:rsidR="002B7856" w:rsidRPr="004D2880" w:rsidRDefault="004D6947" w:rsidP="003F4DE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4"/>
                  <w:szCs w:val="28"/>
                </w:rPr>
                <w:id w:val="-1900273311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D1465">
                  <w:rPr>
                    <w:rFonts w:ascii="Times New Roman" w:hAnsi="Times New Roman" w:cs="Times New Roman"/>
                    <w:b/>
                    <w:sz w:val="24"/>
                    <w:szCs w:val="28"/>
                  </w:rPr>
                  <w:sym w:font="Wingdings" w:char="F0FE"/>
                </w:r>
              </w:sdtContent>
            </w:sdt>
            <w:r w:rsidR="00526364" w:rsidRPr="004D288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ДА</w:t>
            </w:r>
          </w:p>
        </w:tc>
        <w:tc>
          <w:tcPr>
            <w:tcW w:w="1204" w:type="dxa"/>
            <w:gridSpan w:val="2"/>
          </w:tcPr>
          <w:p w:rsidR="002B7856" w:rsidRPr="004D2880" w:rsidRDefault="004D6947" w:rsidP="003F4DE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4"/>
                  <w:szCs w:val="28"/>
                </w:rPr>
                <w:id w:val="-92703521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F1E1A">
                  <w:rPr>
                    <w:rFonts w:ascii="MS Gothic" w:eastAsia="MS Gothic" w:hAnsi="MS Gothic" w:cs="Times New Roman" w:hint="eastAsia"/>
                    <w:b/>
                    <w:sz w:val="24"/>
                    <w:szCs w:val="28"/>
                  </w:rPr>
                  <w:t>☐</w:t>
                </w:r>
              </w:sdtContent>
            </w:sdt>
            <w:r w:rsidR="00526364" w:rsidRPr="004D288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НЕТ</w:t>
            </w:r>
          </w:p>
        </w:tc>
      </w:tr>
      <w:tr w:rsidR="00BA6AA7" w:rsidRPr="00BA6AA7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B7856" w:rsidRPr="00BA6AA7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получателя подписанного экземпляра/</w:t>
            </w:r>
          </w:p>
          <w:p w:rsidR="002B7856" w:rsidRPr="00BA6AA7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ФИО получателя</w:t>
            </w:r>
          </w:p>
          <w:p w:rsidR="002B7856" w:rsidRPr="00BA6AA7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Mar>
              <w:left w:w="0" w:type="dxa"/>
              <w:right w:w="0" w:type="dxa"/>
            </w:tcMar>
            <w:vAlign w:val="center"/>
          </w:tcPr>
          <w:p w:rsidR="002B7856" w:rsidRPr="005147D8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СЭДД</w:t>
            </w:r>
          </w:p>
        </w:tc>
        <w:tc>
          <w:tcPr>
            <w:tcW w:w="1107" w:type="dxa"/>
            <w:tcMar>
              <w:left w:w="0" w:type="dxa"/>
              <w:right w:w="0" w:type="dxa"/>
            </w:tcMar>
            <w:vAlign w:val="center"/>
          </w:tcPr>
          <w:p w:rsidR="002B7856" w:rsidRPr="005147D8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Бумага</w:t>
            </w:r>
          </w:p>
        </w:tc>
        <w:tc>
          <w:tcPr>
            <w:tcW w:w="1253" w:type="dxa"/>
            <w:gridSpan w:val="3"/>
            <w:tcMar>
              <w:left w:w="0" w:type="dxa"/>
              <w:right w:w="0" w:type="dxa"/>
            </w:tcMar>
            <w:vAlign w:val="center"/>
          </w:tcPr>
          <w:p w:rsidR="00BA6AA7" w:rsidRPr="005147D8" w:rsidRDefault="002B7856" w:rsidP="00BA6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="00C83CA0"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бумажных</w:t>
            </w:r>
            <w:proofErr w:type="gramEnd"/>
            <w:r w:rsidR="00C83CA0"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экз.</w:t>
            </w:r>
          </w:p>
        </w:tc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Петухов Ю.Ф.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879049298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7E7108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99625573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500590557"/>
            <w:placeholder>
              <w:docPart w:val="76BC5AE82BF04C51A39F7BF949EEE55F"/>
            </w:placeholder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93" type="#_x0000_t75" style="width:36pt;height:18pt" o:ole="">
                      <v:imagedata r:id="rId6" o:title=""/>
                    </v:shape>
                    <w:control r:id="rId7" w:name="TextBox1" w:shapeid="_x0000_i1093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Знатков В.М.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86228179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82833736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4D2880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757974702"/>
            <w:placeholder>
              <w:docPart w:val="8A1AC789197C499F8BC4E76BDA840D67"/>
            </w:placeholder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095" type="#_x0000_t75" style="width:36pt;height:18pt" o:ole="">
                      <v:imagedata r:id="rId6" o:title=""/>
                    </v:shape>
                    <w:control r:id="rId8" w:name="TextBox117" w:shapeid="_x0000_i1095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Нелюбов С.А.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9524691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7E7108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46185804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4D2880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728807683"/>
            <w:placeholder>
              <w:docPart w:val="E7DD189BB2914F428F29C6F924A4DA79"/>
            </w:placeholder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01" type="#_x0000_t75" style="width:36pt;height:18pt" o:ole="">
                      <v:imagedata r:id="rId6" o:title=""/>
                    </v:shape>
                    <w:control r:id="rId9" w:name="TextBox116" w:shapeid="_x0000_i1101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Жуков А.В.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70976881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8362616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4D2880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321848767"/>
            <w:placeholder>
              <w:docPart w:val="4301050BEDBF43A2A6BA2B6B950FD2BC"/>
            </w:placeholder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03" type="#_x0000_t75" style="width:36pt;height:18pt" o:ole="">
                      <v:imagedata r:id="rId6" o:title=""/>
                    </v:shape>
                    <w:control r:id="rId10" w:name="TextBox115" w:shapeid="_x0000_i1103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Сёмка С.Н.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55746196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7E7108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87134041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983929359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05" type="#_x0000_t75" style="width:36pt;height:18pt" o:ole="">
                      <v:imagedata r:id="rId6" o:title=""/>
                    </v:shape>
                    <w:control r:id="rId11" w:name="TextBox114" w:shapeid="_x0000_i1105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Дубовицкий А.В.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1772116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37438382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284728776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07" type="#_x0000_t75" style="width:36pt;height:18pt" o:ole="">
                      <v:imagedata r:id="rId6" o:title=""/>
                    </v:shape>
                    <w:control r:id="rId12" w:name="TextBox113" w:shapeid="_x0000_i1107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Смирнов В.В.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856719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64309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577287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800346375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09" type="#_x0000_t75" style="width:36pt;height:18pt" o:ole="">
                      <v:imagedata r:id="rId6" o:title=""/>
                    </v:shape>
                    <w:control r:id="rId13" w:name="TextBox112" w:shapeid="_x0000_i1109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Облпрокуратура</w:t>
            </w:r>
            <w:r w:rsidRPr="008F1E1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*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062868891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15017288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6278AC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309239320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11" type="#_x0000_t75" style="width:36pt;height:18pt" o:ole="">
                      <v:imagedata r:id="rId6" o:title=""/>
                    </v:shape>
                    <w:control r:id="rId14" w:name="TextBox111" w:shapeid="_x0000_i1111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bCs/>
                <w:sz w:val="24"/>
                <w:szCs w:val="24"/>
              </w:rPr>
              <w:t>Законодательное Собрание</w:t>
            </w:r>
            <w:r w:rsidRPr="008F1E1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*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603994251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48993923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6278AC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365378754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13" type="#_x0000_t75" style="width:36pt;height:18pt" o:ole="">
                      <v:imagedata r:id="rId6" o:title=""/>
                    </v:shape>
                    <w:control r:id="rId15" w:name="TextBox110" w:shapeid="_x0000_i1113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Главное управление Минюста РФ по НСО</w:t>
            </w:r>
            <w:r w:rsidRPr="008F1E1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*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95652307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3485731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6278AC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909829571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15" type="#_x0000_t75" style="width:36pt;height:18pt" o:ole="">
                      <v:imagedata r:id="rId6" o:title=""/>
                    </v:shape>
                    <w:control r:id="rId16" w:name="TextBox19" w:shapeid="_x0000_i1115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 СМИ (официальное опубликование)</w:t>
            </w:r>
            <w:r w:rsidRPr="008F1E1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*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4002543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E954A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78697008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6278AC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599711431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17" type="#_x0000_t75" style="width:36pt;height:18pt" o:ole="">
                      <v:imagedata r:id="rId6" o:title=""/>
                    </v:shape>
                    <w:control r:id="rId17" w:name="TextBox18" w:shapeid="_x0000_i1117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Управление </w:t>
            </w:r>
            <w:r w:rsidRPr="008F1E1A">
              <w:rPr>
                <w:rFonts w:ascii="Times New Roman" w:hAnsi="Times New Roman" w:cs="Times New Roman"/>
                <w:i/>
                <w:sz w:val="24"/>
                <w:szCs w:val="24"/>
              </w:rPr>
              <w:t>по правовому обеспечению и правовому взаимодействию</w:t>
            </w:r>
            <w:r w:rsidRPr="008F1E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Минюста НСО</w:t>
            </w:r>
            <w:r w:rsidRPr="008F1E1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*</w:t>
            </w:r>
          </w:p>
          <w:p w:rsidR="004D2880" w:rsidRPr="008F1E1A" w:rsidRDefault="004D2880" w:rsidP="008F1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color w:val="FF0000"/>
                <w:sz w:val="18"/>
                <w:szCs w:val="24"/>
              </w:rPr>
              <w:t xml:space="preserve">* Обязательные адресаты рассылки </w:t>
            </w:r>
            <w:r w:rsidRPr="008F1E1A">
              <w:rPr>
                <w:rFonts w:ascii="Times New Roman" w:hAnsi="Times New Roman" w:cs="Times New Roman"/>
                <w:b/>
                <w:color w:val="FF0000"/>
                <w:sz w:val="18"/>
                <w:szCs w:val="24"/>
                <w:u w:val="single"/>
              </w:rPr>
              <w:t xml:space="preserve">для постановлений </w:t>
            </w:r>
            <w:r w:rsidRPr="008F1E1A">
              <w:rPr>
                <w:rFonts w:ascii="Times New Roman" w:hAnsi="Times New Roman" w:cs="Times New Roman"/>
                <w:color w:val="FF0000"/>
                <w:sz w:val="18"/>
                <w:szCs w:val="24"/>
              </w:rPr>
              <w:t>Губернатора и Правительства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684027734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E954A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1877005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6278AC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348726604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19" type="#_x0000_t75" style="width:36pt;height:18pt" o:ole="">
                      <v:imagedata r:id="rId6" o:title=""/>
                    </v:shape>
                    <w:control r:id="rId18" w:name="TextBox17" w:shapeid="_x0000_i1119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ГУ МЧС России по НСО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30839606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7E7108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5175048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2117897251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21" type="#_x0000_t75" style="width:36pt;height:18pt" o:ole="">
                      <v:imagedata r:id="rId6" o:title=""/>
                    </v:shape>
                    <w:control r:id="rId19" w:name="TextBox16" w:shapeid="_x0000_i1121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ГУ МВД России по НСО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0608407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7E7108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81783555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656610685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23" type="#_x0000_t75" style="width:36pt;height:18pt" o:ole="">
                      <v:imagedata r:id="rId6" o:title=""/>
                    </v:shape>
                    <w:control r:id="rId20" w:name="TextBox15" w:shapeid="_x0000_i1123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районы, городские округа (30+4)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884082312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1D1465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0083660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2066981634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25" type="#_x0000_t75" style="width:36pt;height:18pt" o:ole="">
                      <v:imagedata r:id="rId6" o:title=""/>
                    </v:shape>
                    <w:control r:id="rId21" w:name="TextBox14" w:shapeid="_x0000_i1125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Городские поселения (455)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61286698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E954A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95739687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140878098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27" type="#_x0000_t75" style="width:36pt;height:18pt" o:ole="">
                      <v:imagedata r:id="rId6" o:title=""/>
                    </v:shape>
                    <w:control r:id="rId22" w:name="TextBox13" w:shapeid="_x0000_i1127"/>
                  </w:object>
                </w:r>
              </w:p>
            </w:tc>
          </w:sdtContent>
        </w:sdt>
      </w:tr>
      <w:tr w:rsidR="004D2880" w:rsidRPr="00BE711C" w:rsidTr="00526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  <w:jc w:val="center"/>
        </w:trPr>
        <w:tc>
          <w:tcPr>
            <w:tcW w:w="70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D2880" w:rsidRPr="008F1E1A" w:rsidRDefault="004D2880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E1A">
              <w:rPr>
                <w:rFonts w:ascii="Times New Roman" w:hAnsi="Times New Roman" w:cs="Times New Roman"/>
                <w:sz w:val="24"/>
                <w:szCs w:val="24"/>
              </w:rPr>
              <w:t>Мэрия города Новосибирска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838468186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4D2880" w:rsidRPr="008F1E1A" w:rsidRDefault="00F21C46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04116329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07" w:type="dxa"/>
                <w:tcMar>
                  <w:left w:w="0" w:type="dxa"/>
                  <w:right w:w="0" w:type="dxa"/>
                </w:tcMar>
              </w:tcPr>
              <w:p w:rsidR="004D2880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969902065"/>
          </w:sdtPr>
          <w:sdtEndPr/>
          <w:sdtContent>
            <w:tc>
              <w:tcPr>
                <w:tcW w:w="1253" w:type="dxa"/>
                <w:gridSpan w:val="3"/>
                <w:tcMar>
                  <w:left w:w="0" w:type="dxa"/>
                  <w:right w:w="0" w:type="dxa"/>
                </w:tcMar>
              </w:tcPr>
              <w:p w:rsidR="004D2880" w:rsidRPr="00526364" w:rsidRDefault="004D2880" w:rsidP="008F1E1A">
                <w:pPr>
                  <w:spacing w:after="0" w:line="240" w:lineRule="auto"/>
                  <w:jc w:val="center"/>
                  <w:rPr>
                    <w:b/>
                    <w:sz w:val="28"/>
                    <w:szCs w:val="24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29" type="#_x0000_t75" style="width:36pt;height:18pt" o:ole="">
                      <v:imagedata r:id="rId6" o:title=""/>
                    </v:shape>
                    <w:control r:id="rId23" w:name="TextBox12" w:shapeid="_x0000_i1129"/>
                  </w:object>
                </w:r>
              </w:p>
            </w:tc>
          </w:sdtContent>
        </w:sdt>
      </w:tr>
    </w:tbl>
    <w:p w:rsidR="00A44C7B" w:rsidRPr="00BF3479" w:rsidRDefault="00A44C7B" w:rsidP="00BF3479">
      <w:pPr>
        <w:spacing w:after="0" w:line="240" w:lineRule="auto"/>
        <w:jc w:val="center"/>
        <w:rPr>
          <w:rFonts w:ascii="Times New Roman" w:hAnsi="Times New Roman" w:cs="Times New Roman"/>
          <w:b/>
          <w:sz w:val="8"/>
        </w:rPr>
      </w:pPr>
    </w:p>
    <w:p w:rsidR="00C83CA0" w:rsidRPr="00BF3479" w:rsidRDefault="00C83CA0" w:rsidP="00BF3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F3479">
        <w:rPr>
          <w:rFonts w:ascii="Times New Roman" w:hAnsi="Times New Roman" w:cs="Times New Roman"/>
          <w:b/>
          <w:sz w:val="24"/>
        </w:rPr>
        <w:t>Структурные подразделения</w:t>
      </w:r>
      <w:r w:rsidR="005104A5" w:rsidRPr="00BF3479">
        <w:rPr>
          <w:rFonts w:ascii="Times New Roman" w:hAnsi="Times New Roman" w:cs="Times New Roman"/>
          <w:b/>
          <w:sz w:val="24"/>
        </w:rPr>
        <w:t xml:space="preserve"> </w:t>
      </w:r>
      <w:r w:rsidRPr="00BF3479">
        <w:rPr>
          <w:rFonts w:ascii="Times New Roman" w:hAnsi="Times New Roman" w:cs="Times New Roman"/>
          <w:b/>
          <w:sz w:val="24"/>
        </w:rPr>
        <w:t>администрации Губернатора Новосибирской области</w:t>
      </w:r>
      <w:r w:rsidR="00A44C7B" w:rsidRPr="00BF3479">
        <w:rPr>
          <w:rFonts w:ascii="Times New Roman" w:hAnsi="Times New Roman" w:cs="Times New Roman"/>
          <w:b/>
          <w:sz w:val="24"/>
        </w:rPr>
        <w:t xml:space="preserve"> </w:t>
      </w:r>
      <w:r w:rsidRPr="00BF3479">
        <w:rPr>
          <w:rFonts w:ascii="Times New Roman" w:hAnsi="Times New Roman" w:cs="Times New Roman"/>
          <w:b/>
          <w:sz w:val="24"/>
        </w:rPr>
        <w:t>и</w:t>
      </w:r>
      <w:r w:rsidR="00A44C7B" w:rsidRPr="00BF3479">
        <w:rPr>
          <w:rFonts w:ascii="Times New Roman" w:hAnsi="Times New Roman" w:cs="Times New Roman"/>
          <w:b/>
          <w:sz w:val="24"/>
        </w:rPr>
        <w:t> </w:t>
      </w:r>
      <w:r w:rsidRPr="00BF3479">
        <w:rPr>
          <w:rFonts w:ascii="Times New Roman" w:hAnsi="Times New Roman" w:cs="Times New Roman"/>
          <w:b/>
          <w:sz w:val="24"/>
        </w:rPr>
        <w:t>Правительства Новосибирской области</w:t>
      </w:r>
    </w:p>
    <w:tbl>
      <w:tblPr>
        <w:tblStyle w:val="a3"/>
        <w:tblW w:w="10491" w:type="dxa"/>
        <w:jc w:val="center"/>
        <w:tblLook w:val="04A0" w:firstRow="1" w:lastRow="0" w:firstColumn="1" w:lastColumn="0" w:noHBand="0" w:noVBand="1"/>
      </w:tblPr>
      <w:tblGrid>
        <w:gridCol w:w="6996"/>
        <w:gridCol w:w="1117"/>
        <w:gridCol w:w="1117"/>
        <w:gridCol w:w="1261"/>
      </w:tblGrid>
      <w:tr w:rsidR="00C83CA0" w:rsidRPr="00BA6AA7" w:rsidTr="00577287">
        <w:trPr>
          <w:trHeight w:val="332"/>
          <w:jc w:val="center"/>
        </w:trPr>
        <w:tc>
          <w:tcPr>
            <w:tcW w:w="6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83CA0" w:rsidRPr="00BA6AA7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получателя подписанного экземпляра/</w:t>
            </w:r>
          </w:p>
          <w:p w:rsidR="00C83CA0" w:rsidRPr="00BA6AA7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ФИО получателя</w:t>
            </w:r>
          </w:p>
          <w:p w:rsidR="00C83CA0" w:rsidRPr="00BA6AA7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  <w:tcMar>
              <w:left w:w="0" w:type="dxa"/>
              <w:right w:w="0" w:type="dxa"/>
            </w:tcMar>
            <w:vAlign w:val="center"/>
          </w:tcPr>
          <w:p w:rsidR="00C83CA0" w:rsidRPr="005147D8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СЭДД</w:t>
            </w:r>
          </w:p>
        </w:tc>
        <w:tc>
          <w:tcPr>
            <w:tcW w:w="1117" w:type="dxa"/>
            <w:tcMar>
              <w:left w:w="0" w:type="dxa"/>
              <w:right w:w="0" w:type="dxa"/>
            </w:tcMar>
            <w:vAlign w:val="center"/>
          </w:tcPr>
          <w:p w:rsidR="00C83CA0" w:rsidRPr="005147D8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Бумага</w:t>
            </w:r>
          </w:p>
        </w:tc>
        <w:tc>
          <w:tcPr>
            <w:tcW w:w="1261" w:type="dxa"/>
            <w:tcMar>
              <w:left w:w="0" w:type="dxa"/>
              <w:right w:w="0" w:type="dxa"/>
            </w:tcMar>
            <w:vAlign w:val="center"/>
          </w:tcPr>
          <w:p w:rsidR="00C83CA0" w:rsidRPr="005147D8" w:rsidRDefault="00C83CA0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бумажных</w:t>
            </w:r>
            <w:proofErr w:type="gramEnd"/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экз.</w:t>
            </w:r>
          </w:p>
        </w:tc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> организации управления и гос. гражданской службы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75258612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BE3A6E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67176152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168513042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31" type="#_x0000_t75" style="width:36pt;height:18pt" o:ole="">
                      <v:imagedata r:id="rId6" o:title=""/>
                    </v:shape>
                    <w:control r:id="rId24" w:name="TextBox11" w:shapeid="_x0000_i1131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 xml:space="preserve"> – аппарат Губернатора НСО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242364916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BF2E62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74693314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1233931886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33" type="#_x0000_t75" style="width:36pt;height:18pt" o:ole="">
                      <v:imagedata r:id="rId6" o:title=""/>
                    </v:shape>
                    <w:control r:id="rId25" w:name="TextBox1171" w:shapeid="_x0000_i1133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Департамент 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>контроля и документационного обеспечения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708311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28766390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953366499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35" type="#_x0000_t75" style="width:36pt;height:18pt" o:ole="">
                      <v:imagedata r:id="rId6" o:title=""/>
                    </v:shape>
                    <w:control r:id="rId26" w:name="TextBox1161" w:shapeid="_x0000_i1135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1"/>
                <w:numId w:val="1"/>
              </w:numPr>
              <w:spacing w:after="0" w:line="240" w:lineRule="auto"/>
              <w:ind w:left="56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>делопроизводства – канцелярия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91743601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8021188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540511562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37" type="#_x0000_t75" style="width:36pt;height:18pt" o:ole="">
                      <v:imagedata r:id="rId6" o:title=""/>
                    </v:shape>
                    <w:control r:id="rId27" w:name="TextBox1151" w:shapeid="_x0000_i1137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политики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513649516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BF2E62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13849648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700677566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39" type="#_x0000_t75" style="width:36pt;height:18pt" o:ole="">
                      <v:imagedata r:id="rId6" o:title=""/>
                    </v:shape>
                    <w:control r:id="rId28" w:name="TextBox1141" w:shapeid="_x0000_i1139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Режимно-секретный сектор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51076025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8227255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175393670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41" type="#_x0000_t75" style="width:36pt;height:18pt" o:ole="">
                      <v:imagedata r:id="rId6" o:title=""/>
                    </v:shape>
                    <w:control r:id="rId29" w:name="TextBox1131" w:shapeid="_x0000_i1141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 xml:space="preserve"> по военно-мобилизационной работе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29335218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81726136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162935388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43" type="#_x0000_t75" style="width:36pt;height:18pt" o:ole="">
                      <v:imagedata r:id="rId6" o:title=""/>
                    </v:shape>
                    <w:control r:id="rId30" w:name="TextBox1121" w:shapeid="_x0000_i1143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Управление по работе с обращениями граждан – общественная приемная Губернатора области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73613440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43321000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130354003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45" type="#_x0000_t75" style="width:36pt;height:18pt" o:ole="">
                      <v:imagedata r:id="rId6" o:title=""/>
                    </v:shape>
                    <w:control r:id="rId31" w:name="TextBox1111" w:shapeid="_x0000_i1145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протокольного обеспечения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55720084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83082543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-868674521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47" type="#_x0000_t75" style="width:36pt;height:18pt" o:ole="">
                      <v:imagedata r:id="rId6" o:title=""/>
                    </v:shape>
                    <w:control r:id="rId32" w:name="TextBox1101" w:shapeid="_x0000_i1147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5147D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административных органов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559902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7E7108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97694615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1848362690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49" type="#_x0000_t75" style="width:36pt;height:18pt" o:ole="">
                      <v:imagedata r:id="rId6" o:title=""/>
                    </v:shape>
                    <w:control r:id="rId33" w:name="TextBox191" w:shapeid="_x0000_i1149"/>
                  </w:object>
                </w:r>
              </w:p>
            </w:tc>
          </w:sdtContent>
        </w:sdt>
      </w:tr>
      <w:tr w:rsidR="008F1E1A" w:rsidRPr="00BE711C" w:rsidTr="00577287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F1E1A" w:rsidRPr="005147D8" w:rsidRDefault="008F1E1A" w:rsidP="008F1E1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28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</w:t>
            </w:r>
            <w:r w:rsidRPr="0051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международных связей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134121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19958703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7" w:type="dxa"/>
                <w:tcMar>
                  <w:left w:w="0" w:type="dxa"/>
                  <w:right w:w="0" w:type="dxa"/>
                </w:tcMar>
              </w:tcPr>
              <w:p w:rsidR="008F1E1A" w:rsidRPr="008F1E1A" w:rsidRDefault="008F1E1A" w:rsidP="008F1E1A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8"/>
            </w:rPr>
            <w:id w:val="191512160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8F1E1A" w:rsidRPr="00526364" w:rsidRDefault="008F1E1A" w:rsidP="008F1E1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526364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object w:dxaOrig="225" w:dyaOrig="225">
                    <v:shape id="_x0000_i1151" type="#_x0000_t75" style="width:36pt;height:18pt" o:ole="">
                      <v:imagedata r:id="rId6" o:title=""/>
                    </v:shape>
                    <w:control r:id="rId34" w:name="TextBox181" w:shapeid="_x0000_i1151"/>
                  </w:object>
                </w:r>
              </w:p>
            </w:tc>
          </w:sdtContent>
        </w:sdt>
      </w:tr>
    </w:tbl>
    <w:p w:rsidR="002651CA" w:rsidRDefault="002651CA" w:rsidP="00A44C7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</w:pPr>
    </w:p>
    <w:p w:rsidR="002651CA" w:rsidRDefault="002651CA" w:rsidP="00A44C7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</w:pPr>
    </w:p>
    <w:p w:rsidR="002B7856" w:rsidRPr="005147D8" w:rsidRDefault="00A44C7B" w:rsidP="00A44C7B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</w:pPr>
      <w:r w:rsidRPr="005147D8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>Исполнительные органы государственной власти НСО</w:t>
      </w:r>
      <w:r w:rsidR="005147D8" w:rsidRPr="005147D8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 xml:space="preserve"> </w:t>
      </w:r>
      <w:r w:rsidR="005147D8" w:rsidRPr="002651CA">
        <w:rPr>
          <w:rFonts w:ascii="Times New Roman" w:eastAsiaTheme="majorEastAsia" w:hAnsi="Times New Roman" w:cs="Times New Roman"/>
          <w:b/>
          <w:iCs/>
          <w:color w:val="FF0000"/>
          <w:sz w:val="24"/>
          <w:szCs w:val="24"/>
          <w:u w:val="single"/>
        </w:rPr>
        <w:t xml:space="preserve">(все ОИОГВ  </w:t>
      </w:r>
      <w:sdt>
        <w:sdtPr>
          <w:rPr>
            <w:rFonts w:ascii="Times New Roman" w:eastAsiaTheme="majorEastAsia" w:hAnsi="Times New Roman" w:cs="Times New Roman"/>
            <w:b/>
            <w:iCs/>
            <w:color w:val="FF0000"/>
            <w:sz w:val="24"/>
            <w:szCs w:val="24"/>
            <w:u w:val="single"/>
          </w:rPr>
          <w:id w:val="1439795045"/>
          <w14:checkbox>
            <w14:checked w14:val="1"/>
            <w14:checkedState w14:val="00FE" w14:font="Wingdings"/>
            <w14:uncheckedState w14:val="2610" w14:font="MS Gothic"/>
          </w14:checkbox>
        </w:sdtPr>
        <w:sdtEndPr/>
        <w:sdtContent>
          <w:r w:rsidR="001B3BA6">
            <w:rPr>
              <w:rFonts w:ascii="Times New Roman" w:eastAsiaTheme="majorEastAsia" w:hAnsi="Times New Roman" w:cs="Times New Roman"/>
              <w:b/>
              <w:iCs/>
              <w:color w:val="FF0000"/>
              <w:sz w:val="24"/>
              <w:szCs w:val="24"/>
              <w:u w:val="single"/>
            </w:rPr>
            <w:sym w:font="Wingdings" w:char="F0FE"/>
          </w:r>
        </w:sdtContent>
      </w:sdt>
      <w:proofErr w:type="gramStart"/>
      <w:r w:rsidR="005147D8" w:rsidRPr="002651CA">
        <w:rPr>
          <w:rFonts w:ascii="Times New Roman" w:eastAsiaTheme="majorEastAsia" w:hAnsi="Times New Roman" w:cs="Times New Roman"/>
          <w:b/>
          <w:iCs/>
          <w:color w:val="FF0000"/>
          <w:sz w:val="24"/>
          <w:szCs w:val="24"/>
          <w:u w:val="single"/>
        </w:rPr>
        <w:t xml:space="preserve"> )</w:t>
      </w:r>
      <w:proofErr w:type="gramEnd"/>
    </w:p>
    <w:tbl>
      <w:tblPr>
        <w:tblStyle w:val="a3"/>
        <w:tblW w:w="10496" w:type="dxa"/>
        <w:jc w:val="center"/>
        <w:tblLook w:val="04A0" w:firstRow="1" w:lastRow="0" w:firstColumn="1" w:lastColumn="0" w:noHBand="0" w:noVBand="1"/>
      </w:tblPr>
      <w:tblGrid>
        <w:gridCol w:w="6996"/>
        <w:gridCol w:w="1115"/>
        <w:gridCol w:w="1124"/>
        <w:gridCol w:w="1261"/>
      </w:tblGrid>
      <w:tr w:rsidR="00A44C7B" w:rsidRPr="005104A5" w:rsidTr="003A24A3">
        <w:trPr>
          <w:trHeight w:val="332"/>
          <w:jc w:val="center"/>
        </w:trPr>
        <w:tc>
          <w:tcPr>
            <w:tcW w:w="6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44C7B" w:rsidRPr="00BA6AA7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получателя подписанного экземпляра/</w:t>
            </w:r>
          </w:p>
          <w:p w:rsidR="00A44C7B" w:rsidRPr="00BA6AA7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AA7">
              <w:rPr>
                <w:rFonts w:ascii="Times New Roman" w:hAnsi="Times New Roman" w:cs="Times New Roman"/>
                <w:b/>
                <w:sz w:val="24"/>
                <w:szCs w:val="24"/>
              </w:rPr>
              <w:t>ФИО получателя</w:t>
            </w:r>
          </w:p>
          <w:p w:rsidR="00A44C7B" w:rsidRPr="00BA6AA7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  <w:tcMar>
              <w:left w:w="0" w:type="dxa"/>
              <w:right w:w="0" w:type="dxa"/>
            </w:tcMar>
            <w:vAlign w:val="center"/>
          </w:tcPr>
          <w:p w:rsidR="00A44C7B" w:rsidRPr="005147D8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СЭДД</w:t>
            </w:r>
          </w:p>
        </w:tc>
        <w:tc>
          <w:tcPr>
            <w:tcW w:w="1124" w:type="dxa"/>
            <w:tcMar>
              <w:left w:w="0" w:type="dxa"/>
              <w:right w:w="0" w:type="dxa"/>
            </w:tcMar>
            <w:vAlign w:val="center"/>
          </w:tcPr>
          <w:p w:rsidR="00A44C7B" w:rsidRPr="005147D8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Бумага</w:t>
            </w:r>
          </w:p>
        </w:tc>
        <w:tc>
          <w:tcPr>
            <w:tcW w:w="1261" w:type="dxa"/>
            <w:tcMar>
              <w:left w:w="0" w:type="dxa"/>
              <w:right w:w="0" w:type="dxa"/>
            </w:tcMar>
            <w:vAlign w:val="center"/>
          </w:tcPr>
          <w:p w:rsidR="00A44C7B" w:rsidRPr="005147D8" w:rsidRDefault="00A44C7B" w:rsidP="00A44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>бумажных</w:t>
            </w:r>
            <w:proofErr w:type="gramEnd"/>
            <w:r w:rsidRPr="005147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экз.</w:t>
            </w:r>
          </w:p>
        </w:tc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жилищно-коммунального хозяйства и энергетики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66439510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45047799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702319069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53" type="#_x0000_t75" style="width:36pt;height:18pt" o:ole="">
                      <v:imagedata r:id="rId6" o:title=""/>
                    </v:shape>
                    <w:control r:id="rId35" w:name="TextBox118" w:shapeid="_x0000_i115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здравоохранения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143575581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6278AC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554544981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F15BF6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2661413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55" type="#_x0000_t75" style="width:36pt;height:18pt" o:ole="">
                      <v:imagedata r:id="rId6" o:title=""/>
                    </v:shape>
                    <w:control r:id="rId36" w:name="TextBox11711" w:shapeid="_x0000_i115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6824041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32701521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31479967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57" type="#_x0000_t75" style="width:36pt;height:18pt" o:ole="">
                      <v:imagedata r:id="rId6" o:title=""/>
                    </v:shape>
                    <w:control r:id="rId37" w:name="TextBox11611" w:shapeid="_x0000_i115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науки и инновационной политики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33837565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74093822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15241306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59" type="#_x0000_t75" style="width:36pt;height:18pt" o:ole="">
                      <v:imagedata r:id="rId6" o:title=""/>
                    </v:shape>
                    <w:control r:id="rId38" w:name="TextBox11411" w:shapeid="_x0000_i115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8458291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3616381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534783007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61" type="#_x0000_t75" style="width:36pt;height:18pt" o:ole="">
                      <v:imagedata r:id="rId6" o:title=""/>
                    </v:shape>
                    <w:control r:id="rId39" w:name="TextBox11311" w:shapeid="_x0000_i116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промышленности, торговли и развития предпринимательства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77267404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98042752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2031372582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63" type="#_x0000_t75" style="width:36pt;height:18pt" o:ole="">
                      <v:imagedata r:id="rId6" o:title=""/>
                    </v:shape>
                    <w:control r:id="rId40" w:name="TextBox11211" w:shapeid="_x0000_i116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природных ресурсов и экологии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4706539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60556030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265731807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65" type="#_x0000_t75" style="width:36pt;height:18pt" o:ole="">
                      <v:imagedata r:id="rId6" o:title=""/>
                    </v:shape>
                    <w:control r:id="rId41" w:name="TextBox11111" w:shapeid="_x0000_i116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региональной политики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45170798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77620787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202165307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67" type="#_x0000_t75" style="width:36pt;height:18pt" o:ole="">
                      <v:imagedata r:id="rId6" o:title=""/>
                    </v:shape>
                    <w:control r:id="rId42" w:name="TextBox11011" w:shapeid="_x0000_i116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хозяйства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03082835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88806768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52190649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69" type="#_x0000_t75" style="width:36pt;height:18pt" o:ole="">
                      <v:imagedata r:id="rId6" o:title=""/>
                    </v:shape>
                    <w:control r:id="rId43" w:name="TextBox1911" w:shapeid="_x0000_i116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строительства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3042820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E954AA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47602522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854150412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71" type="#_x0000_t75" style="width:36pt;height:18pt" o:ole="">
                      <v:imagedata r:id="rId6" o:title=""/>
                    </v:shape>
                    <w:control r:id="rId44" w:name="TextBox191115" w:shapeid="_x0000_i117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транспорта и дорожного хозяйства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48496283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59813819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665442119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73" type="#_x0000_t75" style="width:36pt;height:18pt" o:ole="">
                      <v:imagedata r:id="rId6" o:title=""/>
                    </v:shape>
                    <w:control r:id="rId45" w:name="TextBox191114" w:shapeid="_x0000_i117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</w:t>
            </w:r>
            <w:r w:rsidRPr="0017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труда и социального развития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8323601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85792422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745349117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75" type="#_x0000_t75" style="width:36pt;height:18pt" o:ole="">
                      <v:imagedata r:id="rId6" o:title=""/>
                    </v:shape>
                    <w:control r:id="rId46" w:name="TextBox191113" w:shapeid="_x0000_i117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культуры и спорта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33075093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4485297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2068797928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77" type="#_x0000_t75" style="width:36pt;height:18pt" o:ole="">
                      <v:imagedata r:id="rId6" o:title=""/>
                    </v:shape>
                    <w:control r:id="rId47" w:name="TextBox191112" w:shapeid="_x0000_i117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 и налоговой политики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1945328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30747838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06857726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79" type="#_x0000_t75" style="width:36pt;height:18pt" o:ole="">
                      <v:imagedata r:id="rId6" o:title=""/>
                    </v:shape>
                    <w:control r:id="rId48" w:name="TextBox191111" w:shapeid="_x0000_i117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экономического развития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50995554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93528391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52194582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81" type="#_x0000_t75" style="width:36pt;height:18pt" o:ole="">
                      <v:imagedata r:id="rId6" o:title=""/>
                    </v:shape>
                    <w:control r:id="rId49" w:name="TextBox191110" w:shapeid="_x0000_i118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юстиции Новосибирской области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52054598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1973854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74029280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83" type="#_x0000_t75" style="width:36pt;height:18pt" o:ole="">
                      <v:imagedata r:id="rId6" o:title=""/>
                    </v:shape>
                    <w:control r:id="rId50" w:name="TextBox19119" w:shapeid="_x0000_i118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Департамент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имущества и земельных отношений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56876886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19322516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76949915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85" type="#_x0000_t75" style="width:36pt;height:18pt" o:ole="">
                      <v:imagedata r:id="rId6" o:title=""/>
                    </v:shape>
                    <w:control r:id="rId51" w:name="TextBox19118" w:shapeid="_x0000_i118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информатизации и развития телекоммуникационных технологий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1649826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64386299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209069287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87" type="#_x0000_t75" style="width:36pt;height:18pt" o:ole="">
                      <v:imagedata r:id="rId6" o:title=""/>
                    </v:shape>
                    <w:control r:id="rId52" w:name="TextBox19117" w:shapeid="_x0000_i118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Департамент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по тарифам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26923226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E954AA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78988826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50966981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89" type="#_x0000_t75" style="width:36pt;height:18pt" o:ole="">
                      <v:imagedata r:id="rId6" o:title=""/>
                    </v:shape>
                    <w:control r:id="rId53" w:name="TextBox19116" w:shapeid="_x0000_i118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39863933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E954AA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61489513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70185424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91" type="#_x0000_t75" style="width:36pt;height:18pt" o:ole="">
                      <v:imagedata r:id="rId6" o:title=""/>
                    </v:shape>
                    <w:control r:id="rId54" w:name="TextBox19115" w:shapeid="_x0000_i119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ветеринарии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02586574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6532083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915204522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93" type="#_x0000_t75" style="width:36pt;height:18pt" o:ole="">
                      <v:imagedata r:id="rId6" o:title=""/>
                    </v:shape>
                    <w:control r:id="rId55" w:name="TextBox19114" w:shapeid="_x0000_i119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делами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57130977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76349062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1736000748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95" type="#_x0000_t75" style="width:36pt;height:18pt" o:ole="">
                      <v:imagedata r:id="rId6" o:title=""/>
                    </v:shape>
                    <w:control r:id="rId56" w:name="TextBox19113" w:shapeid="_x0000_i119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Бухгалтерия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8F1E1A" w:rsidRDefault="00577287" w:rsidP="0057728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31067704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297155772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97" type="#_x0000_t75" style="width:36pt;height:18pt" o:ole="">
                      <v:imagedata r:id="rId6" o:title=""/>
                    </v:shape>
                    <w:control r:id="rId57" w:name="TextBox19112" w:shapeid="_x0000_i119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архивной службы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067802388"/>
            <w14:checkbox>
              <w14:checked w14:val="1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1D1465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sym w:font="Wingdings" w:char="F0FE"/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42032745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4699840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199" type="#_x0000_t75" style="width:36pt;height:18pt" o:ole="">
                      <v:imagedata r:id="rId6" o:title=""/>
                    </v:shape>
                    <w:control r:id="rId58" w:name="TextBox19111" w:shapeid="_x0000_i119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по делам ЗАГС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23242735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E82A9E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4901346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71897134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01" type="#_x0000_t75" style="width:36pt;height:18pt" o:ole="">
                      <v:imagedata r:id="rId6" o:title=""/>
                    </v:shape>
                    <w:control r:id="rId59" w:name="TextBox1911112" w:shapeid="_x0000_i120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деятельности мировых судей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834056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1B3BA6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5089666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27248179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03" type="#_x0000_t75" style="width:36pt;height:18pt" o:ole="">
                      <v:imagedata r:id="rId6" o:title=""/>
                    </v:shape>
                    <w:control r:id="rId60" w:name="TextBox1911111" w:shapeid="_x0000_i1203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информационных проектов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17045087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77352865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-395434211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05" type="#_x0000_t75" style="width:36pt;height:18pt" o:ole="">
                      <v:imagedata r:id="rId6" o:title=""/>
                    </v:shape>
                    <w:control r:id="rId61" w:name="TextBox1911110" w:shapeid="_x0000_i1205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Государственная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жилищная инспекция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77023067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70687653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2052725213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07" type="#_x0000_t75" style="width:36pt;height:18pt" o:ole="">
                      <v:imagedata r:id="rId6" o:title=""/>
                    </v:shape>
                    <w:control r:id="rId62" w:name="TextBox191119" w:shapeid="_x0000_i1207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Государственная инспекция 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>по охране объектов культурного наследия НСО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94939381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7E7108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12664524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79370131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09" type="#_x0000_t75" style="width:36pt;height:18pt" o:ole="">
                      <v:imagedata r:id="rId6" o:title=""/>
                    </v:shape>
                    <w:control r:id="rId63" w:name="TextBox191118" w:shapeid="_x0000_i1209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17262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62C">
              <w:rPr>
                <w:rFonts w:ascii="Times New Roman" w:hAnsi="Times New Roman" w:cs="Times New Roman"/>
                <w:b/>
                <w:sz w:val="24"/>
                <w:szCs w:val="24"/>
              </w:rPr>
              <w:t>Инспекция</w:t>
            </w:r>
            <w:r w:rsidRPr="0017262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строительного надзора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04917716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1B3BA6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198812743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559743524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11" type="#_x0000_t75" style="width:36pt;height:18pt" o:ole="">
                      <v:imagedata r:id="rId6" o:title=""/>
                    </v:shape>
                    <w:control r:id="rId64" w:name="TextBox191117" w:shapeid="_x0000_i1211"/>
                  </w:object>
                </w:r>
              </w:p>
            </w:tc>
          </w:sdtContent>
        </w:sdt>
      </w:tr>
      <w:tr w:rsidR="00577287" w:rsidRPr="005104A5" w:rsidTr="003A24A3">
        <w:trPr>
          <w:trHeight w:val="332"/>
          <w:jc w:val="center"/>
        </w:trPr>
        <w:tc>
          <w:tcPr>
            <w:tcW w:w="6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77287" w:rsidRPr="00BE711C" w:rsidRDefault="00577287" w:rsidP="00577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B91">
              <w:rPr>
                <w:rFonts w:ascii="Times New Roman" w:hAnsi="Times New Roman" w:cs="Times New Roman"/>
                <w:b/>
                <w:sz w:val="24"/>
                <w:szCs w:val="24"/>
              </w:rPr>
              <w:t>Инспекция</w:t>
            </w:r>
            <w:r w:rsidRPr="003D6B91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надзора за техническим состоянием самоходных машин и других видов техники</w:t>
            </w:r>
          </w:p>
        </w:tc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-27478875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15" w:type="dxa"/>
                <w:tcBorders>
                  <w:lef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 w:rsidR="00577287" w:rsidRPr="008F1E1A" w:rsidRDefault="001B3BA6" w:rsidP="00577287">
                <w:pPr>
                  <w:spacing w:after="0" w:line="240" w:lineRule="auto"/>
                  <w:jc w:val="center"/>
                  <w:rPr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4"/>
              <w:szCs w:val="24"/>
            </w:rPr>
            <w:id w:val="205273030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124" w:type="dxa"/>
                <w:tcMar>
                  <w:left w:w="0" w:type="dxa"/>
                  <w:right w:w="0" w:type="dxa"/>
                </w:tcMar>
              </w:tcPr>
              <w:p w:rsidR="00577287" w:rsidRPr="008F1E1A" w:rsidRDefault="00577287" w:rsidP="00577287">
                <w:pPr>
                  <w:spacing w:after="0" w:line="240" w:lineRule="auto"/>
                  <w:jc w:val="center"/>
                  <w:rPr>
                    <w:sz w:val="24"/>
                    <w:szCs w:val="24"/>
                  </w:rPr>
                </w:pPr>
                <w:r w:rsidRPr="008F1E1A">
                  <w:rPr>
                    <w:rFonts w:ascii="MS Gothic" w:eastAsia="MS Gothic" w:hAnsi="MS Gothic" w:cs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  <w:szCs w:val="24"/>
            </w:rPr>
            <w:id w:val="1093745175"/>
          </w:sdtPr>
          <w:sdtEndPr/>
          <w:sdtContent>
            <w:tc>
              <w:tcPr>
                <w:tcW w:w="1261" w:type="dxa"/>
                <w:tcMar>
                  <w:left w:w="0" w:type="dxa"/>
                  <w:right w:w="0" w:type="dxa"/>
                </w:tcMar>
              </w:tcPr>
              <w:p w:rsidR="00577287" w:rsidRPr="004D2880" w:rsidRDefault="00577287" w:rsidP="00577287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</w:pPr>
                <w:r w:rsidRPr="004D2880">
                  <w:rPr>
                    <w:rFonts w:ascii="Times New Roman" w:hAnsi="Times New Roman" w:cs="Times New Roman"/>
                    <w:b/>
                    <w:sz w:val="28"/>
                    <w:szCs w:val="24"/>
                  </w:rPr>
                  <w:object w:dxaOrig="225" w:dyaOrig="225">
                    <v:shape id="_x0000_i1213" type="#_x0000_t75" style="width:36pt;height:18pt" o:ole="">
                      <v:imagedata r:id="rId6" o:title=""/>
                    </v:shape>
                    <w:control r:id="rId65" w:name="TextBox191116" w:shapeid="_x0000_i1213"/>
                  </w:object>
                </w:r>
              </w:p>
            </w:tc>
          </w:sdtContent>
        </w:sdt>
      </w:tr>
    </w:tbl>
    <w:p w:rsidR="002651CA" w:rsidRPr="002651CA" w:rsidRDefault="002651CA" w:rsidP="003A24A3">
      <w:pPr>
        <w:spacing w:after="0" w:line="240" w:lineRule="auto"/>
        <w:rPr>
          <w:rFonts w:ascii="Times New Roman" w:eastAsiaTheme="majorEastAsia" w:hAnsi="Times New Roman" w:cs="Times New Roman"/>
          <w:b/>
          <w:iCs/>
          <w:sz w:val="8"/>
          <w:szCs w:val="24"/>
          <w:u w:val="single"/>
        </w:rPr>
      </w:pPr>
    </w:p>
    <w:p w:rsidR="003A24A3" w:rsidRDefault="003A24A3" w:rsidP="003A24A3">
      <w:pPr>
        <w:spacing w:after="0" w:line="240" w:lineRule="auto"/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</w:pPr>
      <w:r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>Дополнительные адресаты:</w:t>
      </w:r>
      <w:r w:rsidR="002651CA"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 xml:space="preserve"> </w:t>
      </w:r>
      <w:sdt>
        <w:sdtPr>
          <w:rPr>
            <w:rFonts w:ascii="Times New Roman" w:eastAsiaTheme="majorEastAsia" w:hAnsi="Times New Roman" w:cs="Times New Roman"/>
            <w:b/>
            <w:iCs/>
            <w:sz w:val="28"/>
            <w:szCs w:val="24"/>
            <w:u w:val="single"/>
          </w:rPr>
          <w:id w:val="-870446537"/>
          <w:showingPlcHdr/>
        </w:sdtPr>
        <w:sdtEndPr/>
        <w:sdtContent>
          <w:r w:rsidRPr="004D2880">
            <w:rPr>
              <w:rStyle w:val="a4"/>
              <w:sz w:val="28"/>
              <w:szCs w:val="24"/>
            </w:rPr>
            <w:t>Место для ввода текста.</w:t>
          </w:r>
        </w:sdtContent>
      </w:sdt>
    </w:p>
    <w:p w:rsidR="002651CA" w:rsidRPr="002651CA" w:rsidRDefault="002651CA" w:rsidP="003A24A3">
      <w:pPr>
        <w:spacing w:after="0" w:line="240" w:lineRule="auto"/>
        <w:rPr>
          <w:rFonts w:ascii="Times New Roman" w:eastAsiaTheme="majorEastAsia" w:hAnsi="Times New Roman" w:cs="Times New Roman"/>
          <w:b/>
          <w:iCs/>
          <w:sz w:val="12"/>
          <w:szCs w:val="24"/>
          <w:u w:val="single"/>
        </w:rPr>
      </w:pPr>
    </w:p>
    <w:p w:rsidR="00A44C7B" w:rsidRPr="002651CA" w:rsidRDefault="003A24A3" w:rsidP="003A24A3">
      <w:pPr>
        <w:spacing w:after="0" w:line="240" w:lineRule="auto"/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</w:pPr>
      <w:r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>Ф.И.О. разработчика</w:t>
      </w:r>
      <w:r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ab/>
      </w:r>
      <w:sdt>
        <w:sdtPr>
          <w:rPr>
            <w:rFonts w:ascii="Times New Roman" w:eastAsiaTheme="majorEastAsia" w:hAnsi="Times New Roman" w:cs="Times New Roman"/>
            <w:b/>
            <w:iCs/>
            <w:sz w:val="24"/>
            <w:szCs w:val="24"/>
            <w:u w:val="single"/>
          </w:rPr>
          <w:id w:val="993612385"/>
        </w:sdtPr>
        <w:sdtEndPr/>
        <w:sdtContent>
          <w:r w:rsidR="004D6947">
            <w:t>Григорьев</w:t>
          </w:r>
          <w:r w:rsidR="008C2E59">
            <w:t xml:space="preserve"> </w:t>
          </w:r>
          <w:r w:rsidR="004D6947">
            <w:t>С</w:t>
          </w:r>
          <w:r w:rsidR="008C2E59">
            <w:t>.</w:t>
          </w:r>
          <w:r w:rsidR="004D6947">
            <w:t>Е</w:t>
          </w:r>
          <w:r w:rsidR="008C2E59">
            <w:t>.</w:t>
          </w:r>
        </w:sdtContent>
      </w:sdt>
    </w:p>
    <w:p w:rsidR="003A24A3" w:rsidRPr="004D2880" w:rsidRDefault="003A24A3" w:rsidP="003A24A3">
      <w:pPr>
        <w:spacing w:after="0" w:line="240" w:lineRule="auto"/>
        <w:rPr>
          <w:rFonts w:ascii="Times New Roman" w:eastAsiaTheme="majorEastAsia" w:hAnsi="Times New Roman" w:cs="Times New Roman"/>
          <w:b/>
          <w:iCs/>
          <w:sz w:val="28"/>
          <w:szCs w:val="24"/>
          <w:u w:val="single"/>
        </w:rPr>
      </w:pPr>
      <w:r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>Контактный телефон</w:t>
      </w:r>
      <w:r w:rsidRPr="002651CA">
        <w:rPr>
          <w:rFonts w:ascii="Times New Roman" w:eastAsiaTheme="majorEastAsia" w:hAnsi="Times New Roman" w:cs="Times New Roman"/>
          <w:b/>
          <w:iCs/>
          <w:sz w:val="24"/>
          <w:szCs w:val="24"/>
          <w:u w:val="single"/>
        </w:rPr>
        <w:tab/>
      </w:r>
      <w:sdt>
        <w:sdtPr>
          <w:rPr>
            <w:rFonts w:ascii="Times New Roman" w:eastAsiaTheme="majorEastAsia" w:hAnsi="Times New Roman" w:cs="Times New Roman"/>
            <w:b/>
            <w:iCs/>
            <w:sz w:val="24"/>
            <w:szCs w:val="24"/>
            <w:u w:val="single"/>
          </w:rPr>
          <w:id w:val="-1246331569"/>
        </w:sdtPr>
        <w:sdtEndPr>
          <w:rPr>
            <w:sz w:val="28"/>
          </w:rPr>
        </w:sdtEndPr>
        <w:sdtContent>
          <w:r w:rsidR="00BC013C">
            <w:t>(383) 238 6</w:t>
          </w:r>
          <w:r w:rsidR="008C2E59">
            <w:t>2 4</w:t>
          </w:r>
          <w:r w:rsidR="004D6947">
            <w:t>7</w:t>
          </w:r>
          <w:bookmarkStart w:id="0" w:name="_GoBack"/>
          <w:bookmarkEnd w:id="0"/>
        </w:sdtContent>
      </w:sdt>
    </w:p>
    <w:sectPr w:rsidR="003A24A3" w:rsidRPr="004D2880" w:rsidSect="00BF3479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06177"/>
    <w:multiLevelType w:val="hybridMultilevel"/>
    <w:tmpl w:val="38660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R3fX7HUg9hGHKj5cRUoxYFJ2gVuL5bRlBBNGFxGyq703SYuNk8jis2kBbKAAhOYvWqa7g/qxJZyMdiPG5EY0qQ==" w:salt="rcs3LPQU8mPv6XViDdKSQ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56"/>
    <w:rsid w:val="00014BEC"/>
    <w:rsid w:val="000F7BB7"/>
    <w:rsid w:val="0017262C"/>
    <w:rsid w:val="001B3BA6"/>
    <w:rsid w:val="001D1465"/>
    <w:rsid w:val="0022589C"/>
    <w:rsid w:val="002651CA"/>
    <w:rsid w:val="002B7856"/>
    <w:rsid w:val="003A24A3"/>
    <w:rsid w:val="003F4DED"/>
    <w:rsid w:val="00476D24"/>
    <w:rsid w:val="004D2880"/>
    <w:rsid w:val="004D6947"/>
    <w:rsid w:val="005104A5"/>
    <w:rsid w:val="005147D8"/>
    <w:rsid w:val="00526364"/>
    <w:rsid w:val="00577287"/>
    <w:rsid w:val="006278AC"/>
    <w:rsid w:val="006F3C24"/>
    <w:rsid w:val="007742DA"/>
    <w:rsid w:val="007E7108"/>
    <w:rsid w:val="0081277E"/>
    <w:rsid w:val="00856726"/>
    <w:rsid w:val="008C2E59"/>
    <w:rsid w:val="008F1E1A"/>
    <w:rsid w:val="00A44C7B"/>
    <w:rsid w:val="00A66D41"/>
    <w:rsid w:val="00AB0DE8"/>
    <w:rsid w:val="00B8175D"/>
    <w:rsid w:val="00BA6AA7"/>
    <w:rsid w:val="00BC013C"/>
    <w:rsid w:val="00BE3A6E"/>
    <w:rsid w:val="00BF2E62"/>
    <w:rsid w:val="00BF3479"/>
    <w:rsid w:val="00C1043F"/>
    <w:rsid w:val="00C83CA0"/>
    <w:rsid w:val="00CA558C"/>
    <w:rsid w:val="00D95C11"/>
    <w:rsid w:val="00DF59D0"/>
    <w:rsid w:val="00E82A9E"/>
    <w:rsid w:val="00E954AA"/>
    <w:rsid w:val="00EE7F51"/>
    <w:rsid w:val="00F15BF6"/>
    <w:rsid w:val="00F2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56"/>
    <w:pPr>
      <w:spacing w:after="200" w:line="276" w:lineRule="auto"/>
    </w:pPr>
  </w:style>
  <w:style w:type="paragraph" w:styleId="9">
    <w:name w:val="heading 9"/>
    <w:basedOn w:val="a"/>
    <w:next w:val="a"/>
    <w:link w:val="90"/>
    <w:uiPriority w:val="9"/>
    <w:unhideWhenUsed/>
    <w:qFormat/>
    <w:rsid w:val="00C83C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BA6AA7"/>
    <w:rPr>
      <w:color w:val="808080"/>
    </w:rPr>
  </w:style>
  <w:style w:type="paragraph" w:styleId="a5">
    <w:name w:val="List Paragraph"/>
    <w:basedOn w:val="a"/>
    <w:uiPriority w:val="34"/>
    <w:qFormat/>
    <w:rsid w:val="00C83CA0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"/>
    <w:rsid w:val="00C83C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A24A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24A3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56"/>
    <w:pPr>
      <w:spacing w:after="200" w:line="276" w:lineRule="auto"/>
    </w:pPr>
  </w:style>
  <w:style w:type="paragraph" w:styleId="9">
    <w:name w:val="heading 9"/>
    <w:basedOn w:val="a"/>
    <w:next w:val="a"/>
    <w:link w:val="90"/>
    <w:uiPriority w:val="9"/>
    <w:unhideWhenUsed/>
    <w:qFormat/>
    <w:rsid w:val="00C83C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BA6AA7"/>
    <w:rPr>
      <w:color w:val="808080"/>
    </w:rPr>
  </w:style>
  <w:style w:type="paragraph" w:styleId="a5">
    <w:name w:val="List Paragraph"/>
    <w:basedOn w:val="a"/>
    <w:uiPriority w:val="34"/>
    <w:qFormat/>
    <w:rsid w:val="00C83CA0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"/>
    <w:rsid w:val="00C83C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A24A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24A3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control" Target="activeX/activeX33.xm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63" Type="http://schemas.openxmlformats.org/officeDocument/2006/relationships/control" Target="activeX/activeX57.xml"/><Relationship Id="rId68" Type="http://schemas.openxmlformats.org/officeDocument/2006/relationships/theme" Target="theme/theme1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9" Type="http://schemas.openxmlformats.org/officeDocument/2006/relationships/control" Target="activeX/activeX23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61" Type="http://schemas.openxmlformats.org/officeDocument/2006/relationships/control" Target="activeX/activeX55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8" Type="http://schemas.openxmlformats.org/officeDocument/2006/relationships/control" Target="activeX/activeX2.xml"/><Relationship Id="rId51" Type="http://schemas.openxmlformats.org/officeDocument/2006/relationships/control" Target="activeX/activeX45.xml"/><Relationship Id="rId3" Type="http://schemas.microsoft.com/office/2007/relationships/stylesWithEffects" Target="stylesWithEffect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glossaryDocument" Target="glossary/document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30D"/>
    <w:rsid w:val="000743F2"/>
    <w:rsid w:val="0079166A"/>
    <w:rsid w:val="00800780"/>
    <w:rsid w:val="00AD77B3"/>
    <w:rsid w:val="00AE430D"/>
    <w:rsid w:val="00DE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0780"/>
    <w:rPr>
      <w:color w:val="808080"/>
    </w:rPr>
  </w:style>
  <w:style w:type="paragraph" w:customStyle="1" w:styleId="0F6E009E2E31447DB1C5DA836165675F">
    <w:name w:val="0F6E009E2E31447DB1C5DA836165675F"/>
    <w:rsid w:val="00AE430D"/>
  </w:style>
  <w:style w:type="paragraph" w:customStyle="1" w:styleId="CFCE646BBA6E4B21A6A3B8F0BA18A2CF">
    <w:name w:val="CFCE646BBA6E4B21A6A3B8F0BA18A2CF"/>
    <w:rsid w:val="00AE430D"/>
  </w:style>
  <w:style w:type="paragraph" w:customStyle="1" w:styleId="882B4FED3F084E8985B6478E4649FE84">
    <w:name w:val="882B4FED3F084E8985B6478E4649FE84"/>
    <w:rsid w:val="00AE430D"/>
  </w:style>
  <w:style w:type="paragraph" w:customStyle="1" w:styleId="1A33644C9206459A808D276687A44DAD">
    <w:name w:val="1A33644C9206459A808D276687A44DAD"/>
    <w:rsid w:val="00AE430D"/>
  </w:style>
  <w:style w:type="paragraph" w:customStyle="1" w:styleId="E99A116EF65248E8B768D4850D0E6D0B">
    <w:name w:val="E99A116EF65248E8B768D4850D0E6D0B"/>
    <w:rsid w:val="00AE430D"/>
  </w:style>
  <w:style w:type="paragraph" w:customStyle="1" w:styleId="9F672B2288B941BAAE3E5BA44B834EE1">
    <w:name w:val="9F672B2288B941BAAE3E5BA44B834EE1"/>
    <w:rsid w:val="00AE430D"/>
  </w:style>
  <w:style w:type="paragraph" w:customStyle="1" w:styleId="39605A351C8A48D3B9746FA033B11DA5">
    <w:name w:val="39605A351C8A48D3B9746FA033B11DA5"/>
    <w:rsid w:val="00AE430D"/>
  </w:style>
  <w:style w:type="paragraph" w:customStyle="1" w:styleId="0A3D362C52414D9E8F872022C0BDFBCD">
    <w:name w:val="0A3D362C52414D9E8F872022C0BDFBCD"/>
    <w:rsid w:val="00AE430D"/>
  </w:style>
  <w:style w:type="paragraph" w:customStyle="1" w:styleId="8EC6D2A253BB417AA3F119E2845E7BE5">
    <w:name w:val="8EC6D2A253BB417AA3F119E2845E7BE5"/>
    <w:rsid w:val="00AE430D"/>
  </w:style>
  <w:style w:type="paragraph" w:customStyle="1" w:styleId="0E6039D5989F47109DDA7B07E28B1B26">
    <w:name w:val="0E6039D5989F47109DDA7B07E28B1B26"/>
    <w:rsid w:val="00AE430D"/>
  </w:style>
  <w:style w:type="paragraph" w:customStyle="1" w:styleId="3E984E0FAE5B4E2F933AABA0EA498589">
    <w:name w:val="3E984E0FAE5B4E2F933AABA0EA498589"/>
    <w:rsid w:val="00AE430D"/>
  </w:style>
  <w:style w:type="paragraph" w:customStyle="1" w:styleId="86A914A45779418681FF401FEFDDAD83">
    <w:name w:val="86A914A45779418681FF401FEFDDAD83"/>
    <w:rsid w:val="00AE430D"/>
  </w:style>
  <w:style w:type="paragraph" w:customStyle="1" w:styleId="F9CBC1E7C44C4AD4B7CF86B70E1DBDEA">
    <w:name w:val="F9CBC1E7C44C4AD4B7CF86B70E1DBDEA"/>
    <w:rsid w:val="00AE430D"/>
  </w:style>
  <w:style w:type="paragraph" w:customStyle="1" w:styleId="8FE5BE561943428A962876E5641E1EE9">
    <w:name w:val="8FE5BE561943428A962876E5641E1EE9"/>
    <w:rsid w:val="00AE430D"/>
  </w:style>
  <w:style w:type="paragraph" w:customStyle="1" w:styleId="36D4F2784BBA4785830202711414C0FF">
    <w:name w:val="36D4F2784BBA4785830202711414C0FF"/>
    <w:rsid w:val="00AE430D"/>
  </w:style>
  <w:style w:type="paragraph" w:customStyle="1" w:styleId="4DEC3D93BB9346C7A4EBA886A735144B">
    <w:name w:val="4DEC3D93BB9346C7A4EBA886A735144B"/>
    <w:rsid w:val="00AE430D"/>
  </w:style>
  <w:style w:type="paragraph" w:customStyle="1" w:styleId="6B151C34362248BB8769CF049BF77EDD">
    <w:name w:val="6B151C34362248BB8769CF049BF77EDD"/>
    <w:rsid w:val="00AE430D"/>
  </w:style>
  <w:style w:type="paragraph" w:customStyle="1" w:styleId="56F16F5A656E432E835DAAAE9A42D3A0">
    <w:name w:val="56F16F5A656E432E835DAAAE9A42D3A0"/>
    <w:rsid w:val="00AE430D"/>
  </w:style>
  <w:style w:type="paragraph" w:customStyle="1" w:styleId="EF44EFACA82040A2BD2B3A0C0E0A2C05">
    <w:name w:val="EF44EFACA82040A2BD2B3A0C0E0A2C05"/>
    <w:rsid w:val="00AE430D"/>
  </w:style>
  <w:style w:type="paragraph" w:customStyle="1" w:styleId="38A35E2B90BA4CC0921BB941D7D780FB">
    <w:name w:val="38A35E2B90BA4CC0921BB941D7D780FB"/>
    <w:rsid w:val="00AE430D"/>
  </w:style>
  <w:style w:type="paragraph" w:customStyle="1" w:styleId="8FFDFEBA8223485EB798A5BB76A2B0F4">
    <w:name w:val="8FFDFEBA8223485EB798A5BB76A2B0F4"/>
    <w:rsid w:val="00AE430D"/>
  </w:style>
  <w:style w:type="paragraph" w:customStyle="1" w:styleId="A1E675B05EC34195B0A9A60FCFE897F3">
    <w:name w:val="A1E675B05EC34195B0A9A60FCFE897F3"/>
    <w:rsid w:val="00AE430D"/>
  </w:style>
  <w:style w:type="paragraph" w:customStyle="1" w:styleId="D80503964468419CB5C24B7D5E7BC015">
    <w:name w:val="D80503964468419CB5C24B7D5E7BC015"/>
    <w:rsid w:val="00AE430D"/>
  </w:style>
  <w:style w:type="paragraph" w:customStyle="1" w:styleId="744CED1EF5964B83BB580F5CA27C0C6D">
    <w:name w:val="744CED1EF5964B83BB580F5CA27C0C6D"/>
    <w:rsid w:val="00AE430D"/>
  </w:style>
  <w:style w:type="paragraph" w:customStyle="1" w:styleId="F1DBA14B2D044996AE518645D6DF06AD">
    <w:name w:val="F1DBA14B2D044996AE518645D6DF06AD"/>
    <w:rsid w:val="00AE430D"/>
  </w:style>
  <w:style w:type="paragraph" w:customStyle="1" w:styleId="19438D95FE7F49F0916783CFE9EDA2DF">
    <w:name w:val="19438D95FE7F49F0916783CFE9EDA2DF"/>
    <w:rsid w:val="00AE430D"/>
  </w:style>
  <w:style w:type="paragraph" w:customStyle="1" w:styleId="FC2B1DA3E0D14D6EA96C1877A34386F1">
    <w:name w:val="FC2B1DA3E0D14D6EA96C1877A34386F1"/>
    <w:rsid w:val="00AE430D"/>
  </w:style>
  <w:style w:type="paragraph" w:customStyle="1" w:styleId="897D674767AD49438893213698DDD522">
    <w:name w:val="897D674767AD49438893213698DDD522"/>
    <w:rsid w:val="00AE430D"/>
  </w:style>
  <w:style w:type="paragraph" w:customStyle="1" w:styleId="8D60D4C24A614AAB9E0377A239232296">
    <w:name w:val="8D60D4C24A614AAB9E0377A239232296"/>
    <w:rsid w:val="00AE430D"/>
  </w:style>
  <w:style w:type="paragraph" w:customStyle="1" w:styleId="09E16728DCF246649A8502414E69AE0D">
    <w:name w:val="09E16728DCF246649A8502414E69AE0D"/>
    <w:rsid w:val="00AE430D"/>
  </w:style>
  <w:style w:type="paragraph" w:customStyle="1" w:styleId="5D0E0F6A0A444ACA8783F98D767B9538">
    <w:name w:val="5D0E0F6A0A444ACA8783F98D767B9538"/>
    <w:rsid w:val="00AE430D"/>
  </w:style>
  <w:style w:type="paragraph" w:customStyle="1" w:styleId="91F378D75D1E402AB18E4073F320C7BB">
    <w:name w:val="91F378D75D1E402AB18E4073F320C7BB"/>
    <w:rsid w:val="00AE430D"/>
  </w:style>
  <w:style w:type="paragraph" w:customStyle="1" w:styleId="046612B90B4D44499842FAAA5D5D7F1B">
    <w:name w:val="046612B90B4D44499842FAAA5D5D7F1B"/>
    <w:rsid w:val="00AE430D"/>
  </w:style>
  <w:style w:type="paragraph" w:customStyle="1" w:styleId="D47E971A58B44C04A7B2506F4394AD47">
    <w:name w:val="D47E971A58B44C04A7B2506F4394AD47"/>
    <w:rsid w:val="00AE430D"/>
  </w:style>
  <w:style w:type="paragraph" w:customStyle="1" w:styleId="533A0F8286454D7193CBA14A3C02453B">
    <w:name w:val="533A0F8286454D7193CBA14A3C02453B"/>
    <w:rsid w:val="00AE430D"/>
  </w:style>
  <w:style w:type="paragraph" w:customStyle="1" w:styleId="51DB4E7D4EC0436A82447B6C0C007DAF">
    <w:name w:val="51DB4E7D4EC0436A82447B6C0C007DAF"/>
    <w:rsid w:val="00AE430D"/>
  </w:style>
  <w:style w:type="paragraph" w:customStyle="1" w:styleId="53F3619BA0C74F3CA6C411026CEEC52D">
    <w:name w:val="53F3619BA0C74F3CA6C411026CEEC52D"/>
    <w:rsid w:val="00AE430D"/>
  </w:style>
  <w:style w:type="paragraph" w:customStyle="1" w:styleId="68752A06312E4E8CADB266179DAE66D3">
    <w:name w:val="68752A06312E4E8CADB266179DAE66D3"/>
    <w:rsid w:val="00AE430D"/>
  </w:style>
  <w:style w:type="paragraph" w:customStyle="1" w:styleId="4BF61DB7A30D478FBCE3FD039E7E32DB">
    <w:name w:val="4BF61DB7A30D478FBCE3FD039E7E32DB"/>
    <w:rsid w:val="00AE430D"/>
  </w:style>
  <w:style w:type="paragraph" w:customStyle="1" w:styleId="290F4149196D4186BA605B5A7779F18D">
    <w:name w:val="290F4149196D4186BA605B5A7779F18D"/>
    <w:rsid w:val="00AE430D"/>
  </w:style>
  <w:style w:type="paragraph" w:customStyle="1" w:styleId="5F56BD07D8444B3CA2198793EB0B31EA">
    <w:name w:val="5F56BD07D8444B3CA2198793EB0B31EA"/>
    <w:rsid w:val="00AE430D"/>
  </w:style>
  <w:style w:type="paragraph" w:customStyle="1" w:styleId="A498F4F1439F497F83C9A76C1C3C4BBA">
    <w:name w:val="A498F4F1439F497F83C9A76C1C3C4BBA"/>
    <w:rsid w:val="00AE430D"/>
  </w:style>
  <w:style w:type="paragraph" w:customStyle="1" w:styleId="00A1B285B96F49E7A7EA13B1C98C2BD1">
    <w:name w:val="00A1B285B96F49E7A7EA13B1C98C2BD1"/>
    <w:rsid w:val="00AE430D"/>
  </w:style>
  <w:style w:type="paragraph" w:customStyle="1" w:styleId="232F4CC1132441948988CFA900562A4D">
    <w:name w:val="232F4CC1132441948988CFA900562A4D"/>
    <w:rsid w:val="00AE430D"/>
  </w:style>
  <w:style w:type="paragraph" w:customStyle="1" w:styleId="8A77CFB5032144B7AB269F99BE13A4A2">
    <w:name w:val="8A77CFB5032144B7AB269F99BE13A4A2"/>
    <w:rsid w:val="00AE430D"/>
  </w:style>
  <w:style w:type="paragraph" w:customStyle="1" w:styleId="B3AFF64E69994FA787F5EC0B2235C302">
    <w:name w:val="B3AFF64E69994FA787F5EC0B2235C302"/>
    <w:rsid w:val="00AE430D"/>
  </w:style>
  <w:style w:type="paragraph" w:customStyle="1" w:styleId="F973C4ACC5114F8796193C6E234BE74C">
    <w:name w:val="F973C4ACC5114F8796193C6E234BE74C"/>
    <w:rsid w:val="00AE430D"/>
  </w:style>
  <w:style w:type="paragraph" w:customStyle="1" w:styleId="CAC6113214F1422A8E097507A01CE21A">
    <w:name w:val="CAC6113214F1422A8E097507A01CE21A"/>
    <w:rsid w:val="00AE430D"/>
  </w:style>
  <w:style w:type="paragraph" w:customStyle="1" w:styleId="E17450A7AB304354B63F6BB621A5271C">
    <w:name w:val="E17450A7AB304354B63F6BB621A5271C"/>
    <w:rsid w:val="00AE430D"/>
  </w:style>
  <w:style w:type="paragraph" w:customStyle="1" w:styleId="6756E427D88649D4A37B817E9DA7EB8E">
    <w:name w:val="6756E427D88649D4A37B817E9DA7EB8E"/>
    <w:rsid w:val="00AE430D"/>
  </w:style>
  <w:style w:type="paragraph" w:customStyle="1" w:styleId="72C6A044F5BB464CBC083048904A0215">
    <w:name w:val="72C6A044F5BB464CBC083048904A0215"/>
    <w:rsid w:val="00AE430D"/>
  </w:style>
  <w:style w:type="paragraph" w:customStyle="1" w:styleId="D18CA848EE634BBB9CB5709AF69AB686">
    <w:name w:val="D18CA848EE634BBB9CB5709AF69AB686"/>
    <w:rsid w:val="00AE430D"/>
  </w:style>
  <w:style w:type="paragraph" w:customStyle="1" w:styleId="A90F4C86AE314B2F8AC096706C02C88E">
    <w:name w:val="A90F4C86AE314B2F8AC096706C02C88E"/>
    <w:rsid w:val="00AE430D"/>
  </w:style>
  <w:style w:type="paragraph" w:customStyle="1" w:styleId="48AC43115FB74A12944847058D153318">
    <w:name w:val="48AC43115FB74A12944847058D153318"/>
    <w:rsid w:val="00AE430D"/>
  </w:style>
  <w:style w:type="paragraph" w:customStyle="1" w:styleId="DE2506868A3B437F9BBB1B853CEEA6C4">
    <w:name w:val="DE2506868A3B437F9BBB1B853CEEA6C4"/>
    <w:rsid w:val="00AE430D"/>
  </w:style>
  <w:style w:type="paragraph" w:customStyle="1" w:styleId="BE07B285D754454FA2DD4A2F1C5BFE8F">
    <w:name w:val="BE07B285D754454FA2DD4A2F1C5BFE8F"/>
    <w:rsid w:val="00AE430D"/>
  </w:style>
  <w:style w:type="paragraph" w:customStyle="1" w:styleId="773C7D30C1C4417BB0AEE288F5544754">
    <w:name w:val="773C7D30C1C4417BB0AEE288F5544754"/>
    <w:rsid w:val="00AE430D"/>
  </w:style>
  <w:style w:type="paragraph" w:customStyle="1" w:styleId="2BA6DC764FE549489D5B42FF20057F4F">
    <w:name w:val="2BA6DC764FE549489D5B42FF20057F4F"/>
    <w:rsid w:val="00AE430D"/>
  </w:style>
  <w:style w:type="paragraph" w:customStyle="1" w:styleId="C042356A4BA64F8881C5F657D48B2611">
    <w:name w:val="C042356A4BA64F8881C5F657D48B2611"/>
    <w:rsid w:val="00AE430D"/>
  </w:style>
  <w:style w:type="paragraph" w:customStyle="1" w:styleId="F8C195A7DBCB4F4F922DBF563F78A9B6">
    <w:name w:val="F8C195A7DBCB4F4F922DBF563F78A9B6"/>
    <w:rsid w:val="00AE430D"/>
  </w:style>
  <w:style w:type="paragraph" w:customStyle="1" w:styleId="AF797ACE3887407A916C0B7D803C1C7F">
    <w:name w:val="AF797ACE3887407A916C0B7D803C1C7F"/>
    <w:rsid w:val="00AE430D"/>
  </w:style>
  <w:style w:type="paragraph" w:customStyle="1" w:styleId="7317AC4F5BC145658F86E7A9641366B6">
    <w:name w:val="7317AC4F5BC145658F86E7A9641366B6"/>
    <w:rsid w:val="00AE430D"/>
  </w:style>
  <w:style w:type="paragraph" w:customStyle="1" w:styleId="E9F769D7BB574930AC34D796C969C57D">
    <w:name w:val="E9F769D7BB574930AC34D796C969C57D"/>
    <w:rsid w:val="00AE430D"/>
  </w:style>
  <w:style w:type="paragraph" w:customStyle="1" w:styleId="D75970BB1D1C4764ACACDF5B49CF4947">
    <w:name w:val="D75970BB1D1C4764ACACDF5B49CF4947"/>
    <w:rsid w:val="00AE430D"/>
  </w:style>
  <w:style w:type="paragraph" w:customStyle="1" w:styleId="AC6E877A0A474A8EBFDF959CB3C5BAF7">
    <w:name w:val="AC6E877A0A474A8EBFDF959CB3C5BAF7"/>
    <w:rsid w:val="00AE430D"/>
  </w:style>
  <w:style w:type="paragraph" w:customStyle="1" w:styleId="2D0D7254B6CC41A8AE1065844CBCC044">
    <w:name w:val="2D0D7254B6CC41A8AE1065844CBCC044"/>
    <w:rsid w:val="00AE430D"/>
  </w:style>
  <w:style w:type="paragraph" w:customStyle="1" w:styleId="B87DC03535724E42999D532EFB115520">
    <w:name w:val="B87DC03535724E42999D532EFB115520"/>
    <w:rsid w:val="00AE430D"/>
  </w:style>
  <w:style w:type="paragraph" w:customStyle="1" w:styleId="D66EA302832F4661AF6AE9151FD0BE37">
    <w:name w:val="D66EA302832F4661AF6AE9151FD0BE37"/>
    <w:rsid w:val="00AE430D"/>
  </w:style>
  <w:style w:type="paragraph" w:customStyle="1" w:styleId="70B4727BBF474214960B24A2B2559809">
    <w:name w:val="70B4727BBF474214960B24A2B2559809"/>
    <w:rsid w:val="00AE430D"/>
  </w:style>
  <w:style w:type="paragraph" w:customStyle="1" w:styleId="D25CE255ED4B4203ABCDE64C1BD6AA34">
    <w:name w:val="D25CE255ED4B4203ABCDE64C1BD6AA34"/>
    <w:rsid w:val="00AE430D"/>
  </w:style>
  <w:style w:type="paragraph" w:customStyle="1" w:styleId="D4C6A35B32EA454F92B1E453DBB406FA">
    <w:name w:val="D4C6A35B32EA454F92B1E453DBB406FA"/>
    <w:rsid w:val="00AE430D"/>
  </w:style>
  <w:style w:type="paragraph" w:customStyle="1" w:styleId="11E3091DD92144F1992C557262001527">
    <w:name w:val="11E3091DD92144F1992C557262001527"/>
    <w:rsid w:val="00AE430D"/>
  </w:style>
  <w:style w:type="paragraph" w:customStyle="1" w:styleId="AC092A38B94E48A091B4C9404CF32B47">
    <w:name w:val="AC092A38B94E48A091B4C9404CF32B47"/>
    <w:rsid w:val="00AE430D"/>
  </w:style>
  <w:style w:type="paragraph" w:customStyle="1" w:styleId="17BC6D4F49F24897B4115A33BCCACEC7">
    <w:name w:val="17BC6D4F49F24897B4115A33BCCACEC7"/>
    <w:rsid w:val="00AE430D"/>
  </w:style>
  <w:style w:type="paragraph" w:customStyle="1" w:styleId="582F77C920234170B3247122626168DD">
    <w:name w:val="582F77C920234170B3247122626168DD"/>
    <w:rsid w:val="00AE430D"/>
  </w:style>
  <w:style w:type="paragraph" w:customStyle="1" w:styleId="7B9D20E60E6E4E7E9E82E526E5000C5A">
    <w:name w:val="7B9D20E60E6E4E7E9E82E526E5000C5A"/>
    <w:rsid w:val="00AE430D"/>
  </w:style>
  <w:style w:type="paragraph" w:customStyle="1" w:styleId="8157E6E6A7C340CDB2A8CCD4EFC9AB8E">
    <w:name w:val="8157E6E6A7C340CDB2A8CCD4EFC9AB8E"/>
    <w:rsid w:val="00AE430D"/>
  </w:style>
  <w:style w:type="paragraph" w:customStyle="1" w:styleId="6ECC9268170B4CC4A8620B6561565840">
    <w:name w:val="6ECC9268170B4CC4A8620B6561565840"/>
    <w:rsid w:val="00AE430D"/>
  </w:style>
  <w:style w:type="paragraph" w:customStyle="1" w:styleId="EF700EC439974D93B0263198EE1BF754">
    <w:name w:val="EF700EC439974D93B0263198EE1BF754"/>
    <w:rsid w:val="00AE430D"/>
  </w:style>
  <w:style w:type="paragraph" w:customStyle="1" w:styleId="BE4F96BE84DF41D0BBA9A975F17D5FF7">
    <w:name w:val="BE4F96BE84DF41D0BBA9A975F17D5FF7"/>
    <w:rsid w:val="00AE430D"/>
  </w:style>
  <w:style w:type="paragraph" w:customStyle="1" w:styleId="E1B30C0B3B9748BB8444151F2D9866AA">
    <w:name w:val="E1B30C0B3B9748BB8444151F2D9866AA"/>
    <w:rsid w:val="00AE430D"/>
  </w:style>
  <w:style w:type="paragraph" w:customStyle="1" w:styleId="C5DC5A66292E4AE78D2B7BC4A7BDF1B7">
    <w:name w:val="C5DC5A66292E4AE78D2B7BC4A7BDF1B7"/>
    <w:rsid w:val="00AE430D"/>
  </w:style>
  <w:style w:type="paragraph" w:customStyle="1" w:styleId="385D50540B994BCF9D5BFDFDED3E3B66">
    <w:name w:val="385D50540B994BCF9D5BFDFDED3E3B66"/>
    <w:rsid w:val="00AE430D"/>
  </w:style>
  <w:style w:type="paragraph" w:customStyle="1" w:styleId="D5E131465F4A4DFD9F82913F696BA430">
    <w:name w:val="D5E131465F4A4DFD9F82913F696BA430"/>
    <w:rsid w:val="00AE430D"/>
  </w:style>
  <w:style w:type="paragraph" w:customStyle="1" w:styleId="D1ECFEBF86104935AB50EB74064F961C">
    <w:name w:val="D1ECFEBF86104935AB50EB74064F961C"/>
    <w:rsid w:val="00AE430D"/>
  </w:style>
  <w:style w:type="paragraph" w:customStyle="1" w:styleId="149B35110B444EE384CABE77BA49A3BB">
    <w:name w:val="149B35110B444EE384CABE77BA49A3BB"/>
    <w:rsid w:val="00AE430D"/>
  </w:style>
  <w:style w:type="paragraph" w:customStyle="1" w:styleId="5B04A85F93E1426D91906AA6DD07B34D">
    <w:name w:val="5B04A85F93E1426D91906AA6DD07B34D"/>
    <w:rsid w:val="00AE430D"/>
  </w:style>
  <w:style w:type="paragraph" w:customStyle="1" w:styleId="2707425B253F45959EF4BE4E422ECDAB">
    <w:name w:val="2707425B253F45959EF4BE4E422ECDAB"/>
    <w:rsid w:val="00AE430D"/>
  </w:style>
  <w:style w:type="paragraph" w:customStyle="1" w:styleId="73CE4631AA7448B8A1D67281AD4D78C0">
    <w:name w:val="73CE4631AA7448B8A1D67281AD4D78C0"/>
    <w:rsid w:val="00AE430D"/>
  </w:style>
  <w:style w:type="paragraph" w:customStyle="1" w:styleId="DB0FEB17BFF3499980C760A8920B6AD2">
    <w:name w:val="DB0FEB17BFF3499980C760A8920B6AD2"/>
    <w:rsid w:val="00AE430D"/>
  </w:style>
  <w:style w:type="paragraph" w:customStyle="1" w:styleId="D9F07962C68140DC987A73C228AD3EB7">
    <w:name w:val="D9F07962C68140DC987A73C228AD3EB7"/>
    <w:rsid w:val="00AE430D"/>
  </w:style>
  <w:style w:type="paragraph" w:customStyle="1" w:styleId="A373E1AACEF148B69578CC645756B8DE">
    <w:name w:val="A373E1AACEF148B69578CC645756B8DE"/>
    <w:rsid w:val="00AE430D"/>
  </w:style>
  <w:style w:type="paragraph" w:customStyle="1" w:styleId="575443E41D704836B0A70A854AA8377E">
    <w:name w:val="575443E41D704836B0A70A854AA8377E"/>
    <w:rsid w:val="00AE430D"/>
  </w:style>
  <w:style w:type="paragraph" w:customStyle="1" w:styleId="D8B733CBAB9F45C5B26CB18931BF6118">
    <w:name w:val="D8B733CBAB9F45C5B26CB18931BF6118"/>
    <w:rsid w:val="00AE430D"/>
  </w:style>
  <w:style w:type="paragraph" w:customStyle="1" w:styleId="0F7828A1C59149F58A3D2A1914CC6814">
    <w:name w:val="0F7828A1C59149F58A3D2A1914CC6814"/>
    <w:rsid w:val="00AE430D"/>
  </w:style>
  <w:style w:type="paragraph" w:customStyle="1" w:styleId="752EC1CD1E834F82B437F6743C569967">
    <w:name w:val="752EC1CD1E834F82B437F6743C569967"/>
    <w:rsid w:val="00AE430D"/>
  </w:style>
  <w:style w:type="paragraph" w:customStyle="1" w:styleId="FA155B24090C48DF97D5657076DD5C1B">
    <w:name w:val="FA155B24090C48DF97D5657076DD5C1B"/>
    <w:rsid w:val="00AE430D"/>
  </w:style>
  <w:style w:type="paragraph" w:customStyle="1" w:styleId="83B812EF2FB546FBB395EDB14276B62F">
    <w:name w:val="83B812EF2FB546FBB395EDB14276B62F"/>
    <w:rsid w:val="00AE430D"/>
  </w:style>
  <w:style w:type="paragraph" w:customStyle="1" w:styleId="B2D406D6B6FB424D8F64567BC4518BC2">
    <w:name w:val="B2D406D6B6FB424D8F64567BC4518BC2"/>
    <w:rsid w:val="00AE430D"/>
  </w:style>
  <w:style w:type="paragraph" w:customStyle="1" w:styleId="7EE102CBEDA4409F9E3ED64A2DC5F246">
    <w:name w:val="7EE102CBEDA4409F9E3ED64A2DC5F246"/>
    <w:rsid w:val="00AE430D"/>
  </w:style>
  <w:style w:type="paragraph" w:customStyle="1" w:styleId="80102327115641C580DEA35CBC7520D9">
    <w:name w:val="80102327115641C580DEA35CBC7520D9"/>
    <w:rsid w:val="00AE430D"/>
  </w:style>
  <w:style w:type="paragraph" w:customStyle="1" w:styleId="05161953345B420A8B6C075E613B1E31">
    <w:name w:val="05161953345B420A8B6C075E613B1E31"/>
    <w:rsid w:val="00AE430D"/>
  </w:style>
  <w:style w:type="paragraph" w:customStyle="1" w:styleId="090A00166A5340FE9B21F34CA0C8FDB7">
    <w:name w:val="090A00166A5340FE9B21F34CA0C8FDB7"/>
    <w:rsid w:val="00AE430D"/>
  </w:style>
  <w:style w:type="paragraph" w:customStyle="1" w:styleId="05E146FA6C234AAFAD18BA9B738E868E">
    <w:name w:val="05E146FA6C234AAFAD18BA9B738E868E"/>
    <w:rsid w:val="00AE430D"/>
  </w:style>
  <w:style w:type="paragraph" w:customStyle="1" w:styleId="C33C16E2720F44DF9A631FF84F5BFC85">
    <w:name w:val="C33C16E2720F44DF9A631FF84F5BFC85"/>
    <w:rsid w:val="00AE430D"/>
  </w:style>
  <w:style w:type="paragraph" w:customStyle="1" w:styleId="2D77CBAFFFD046A291CFBAFD67C9CF74">
    <w:name w:val="2D77CBAFFFD046A291CFBAFD67C9CF74"/>
    <w:rsid w:val="00AE430D"/>
  </w:style>
  <w:style w:type="paragraph" w:customStyle="1" w:styleId="AEE83B9A332340FA8445669D36D7F435">
    <w:name w:val="AEE83B9A332340FA8445669D36D7F435"/>
    <w:rsid w:val="00AE430D"/>
  </w:style>
  <w:style w:type="paragraph" w:customStyle="1" w:styleId="03565FCE299A465180BAAD71DFD77B19">
    <w:name w:val="03565FCE299A465180BAAD71DFD77B19"/>
    <w:rsid w:val="00AE430D"/>
  </w:style>
  <w:style w:type="paragraph" w:customStyle="1" w:styleId="717D78750E6C48C299D40839E14409D7">
    <w:name w:val="717D78750E6C48C299D40839E14409D7"/>
    <w:rsid w:val="00AE430D"/>
  </w:style>
  <w:style w:type="paragraph" w:customStyle="1" w:styleId="055EFF1539FF47FE8B61293A235B2031">
    <w:name w:val="055EFF1539FF47FE8B61293A235B2031"/>
    <w:rsid w:val="00AE430D"/>
  </w:style>
  <w:style w:type="paragraph" w:customStyle="1" w:styleId="A7C5B82FB3C14DD9803B6F59F2C9CD7B">
    <w:name w:val="A7C5B82FB3C14DD9803B6F59F2C9CD7B"/>
    <w:rsid w:val="00AE430D"/>
  </w:style>
  <w:style w:type="paragraph" w:customStyle="1" w:styleId="15B1BA1E9C2644E9A1E95B9281FD5FDB">
    <w:name w:val="15B1BA1E9C2644E9A1E95B9281FD5FDB"/>
    <w:rsid w:val="00AE430D"/>
  </w:style>
  <w:style w:type="paragraph" w:customStyle="1" w:styleId="A54FF9600155400899E8B005C6CD4A75">
    <w:name w:val="A54FF9600155400899E8B005C6CD4A75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A54FF9600155400899E8B005C6CD4A751">
    <w:name w:val="A54FF9600155400899E8B005C6CD4A751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A1C3233C608446FA84E306427D4A5451">
    <w:name w:val="A1C3233C608446FA84E306427D4A5451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88E26F7D8F38467788A65FD70331E972">
    <w:name w:val="88E26F7D8F38467788A65FD70331E972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76BC5AE82BF04C51A39F7BF949EEE55F">
    <w:name w:val="76BC5AE82BF04C51A39F7BF949EEE55F"/>
    <w:rsid w:val="00800780"/>
  </w:style>
  <w:style w:type="paragraph" w:customStyle="1" w:styleId="8A1AC789197C499F8BC4E76BDA840D67">
    <w:name w:val="8A1AC789197C499F8BC4E76BDA840D67"/>
    <w:rsid w:val="00800780"/>
  </w:style>
  <w:style w:type="paragraph" w:customStyle="1" w:styleId="E7DD189BB2914F428F29C6F924A4DA79">
    <w:name w:val="E7DD189BB2914F428F29C6F924A4DA79"/>
    <w:rsid w:val="00800780"/>
  </w:style>
  <w:style w:type="paragraph" w:customStyle="1" w:styleId="4301050BEDBF43A2A6BA2B6B950FD2BC">
    <w:name w:val="4301050BEDBF43A2A6BA2B6B950FD2BC"/>
    <w:rsid w:val="00800780"/>
  </w:style>
  <w:style w:type="paragraph" w:customStyle="1" w:styleId="879CB31D308E4B8B8ADBE41F7BB58AC2">
    <w:name w:val="879CB31D308E4B8B8ADBE41F7BB58AC2"/>
    <w:rsid w:val="00800780"/>
  </w:style>
  <w:style w:type="paragraph" w:customStyle="1" w:styleId="41355637841746D1BE61F7F595E72358">
    <w:name w:val="41355637841746D1BE61F7F595E72358"/>
    <w:rsid w:val="00800780"/>
  </w:style>
  <w:style w:type="paragraph" w:customStyle="1" w:styleId="50054CA6D2F84F369E18C6356A6C09BC">
    <w:name w:val="50054CA6D2F84F369E18C6356A6C09BC"/>
    <w:rsid w:val="00800780"/>
  </w:style>
  <w:style w:type="paragraph" w:customStyle="1" w:styleId="7FA3CE96B21A4599A1591299E3C3D4A3">
    <w:name w:val="7FA3CE96B21A4599A1591299E3C3D4A3"/>
    <w:rsid w:val="00800780"/>
  </w:style>
  <w:style w:type="paragraph" w:customStyle="1" w:styleId="3384E2AA034D48B48207F3054968A5F0">
    <w:name w:val="3384E2AA034D48B48207F3054968A5F0"/>
    <w:rsid w:val="00800780"/>
  </w:style>
  <w:style w:type="paragraph" w:customStyle="1" w:styleId="CEA361331DAE478EB68418CF02D90509">
    <w:name w:val="CEA361331DAE478EB68418CF02D90509"/>
    <w:rsid w:val="00800780"/>
  </w:style>
  <w:style w:type="paragraph" w:customStyle="1" w:styleId="69CAE3BD5D7F4C8D86E641EF2AB5C5AE">
    <w:name w:val="69CAE3BD5D7F4C8D86E641EF2AB5C5AE"/>
    <w:rsid w:val="00800780"/>
  </w:style>
  <w:style w:type="paragraph" w:customStyle="1" w:styleId="0353E64EF7DA4A66A6802D8532CA9ADB">
    <w:name w:val="0353E64EF7DA4A66A6802D8532CA9ADB"/>
    <w:rsid w:val="00800780"/>
  </w:style>
  <w:style w:type="paragraph" w:customStyle="1" w:styleId="80893EBA7BF24CC0A8F20FF4CA1F2AA6">
    <w:name w:val="80893EBA7BF24CC0A8F20FF4CA1F2AA6"/>
    <w:rsid w:val="00800780"/>
  </w:style>
  <w:style w:type="paragraph" w:customStyle="1" w:styleId="D7E33057AD3942C4B7D742E583ED3ADD">
    <w:name w:val="D7E33057AD3942C4B7D742E583ED3ADD"/>
    <w:rsid w:val="00800780"/>
  </w:style>
  <w:style w:type="paragraph" w:customStyle="1" w:styleId="C8A4A053CEB44CEEA8A236049922FACA">
    <w:name w:val="C8A4A053CEB44CEEA8A236049922FACA"/>
    <w:rsid w:val="00800780"/>
  </w:style>
  <w:style w:type="paragraph" w:customStyle="1" w:styleId="09F16CE007C74626B9AA5DB1549A34AC">
    <w:name w:val="09F16CE007C74626B9AA5DB1549A34AC"/>
    <w:rsid w:val="00800780"/>
  </w:style>
  <w:style w:type="paragraph" w:customStyle="1" w:styleId="77B98E8167CE438499C7B1118E691C64">
    <w:name w:val="77B98E8167CE438499C7B1118E691C64"/>
    <w:rsid w:val="00800780"/>
  </w:style>
  <w:style w:type="paragraph" w:customStyle="1" w:styleId="8B98085AD3BD4EDEB528BC215DF0B866">
    <w:name w:val="8B98085AD3BD4EDEB528BC215DF0B866"/>
    <w:rsid w:val="00800780"/>
  </w:style>
  <w:style w:type="paragraph" w:customStyle="1" w:styleId="8768DCC024DE4A05B94DA2A4BA6C311A">
    <w:name w:val="8768DCC024DE4A05B94DA2A4BA6C311A"/>
    <w:rsid w:val="00800780"/>
  </w:style>
  <w:style w:type="paragraph" w:customStyle="1" w:styleId="D17974BC34EA41BFB273C678DA890190">
    <w:name w:val="D17974BC34EA41BFB273C678DA890190"/>
    <w:rsid w:val="00800780"/>
  </w:style>
  <w:style w:type="paragraph" w:customStyle="1" w:styleId="0B68749E2CF54C44A0EEFF33846DB8D0">
    <w:name w:val="0B68749E2CF54C44A0EEFF33846DB8D0"/>
    <w:rsid w:val="00800780"/>
  </w:style>
  <w:style w:type="paragraph" w:customStyle="1" w:styleId="0B965ACCC7CD4F32BBB4AF6C870F924B">
    <w:name w:val="0B965ACCC7CD4F32BBB4AF6C870F924B"/>
    <w:rsid w:val="00800780"/>
  </w:style>
  <w:style w:type="paragraph" w:customStyle="1" w:styleId="768FCE262D3B4B3FAA8E1EE6F27645F0">
    <w:name w:val="768FCE262D3B4B3FAA8E1EE6F27645F0"/>
    <w:rsid w:val="00800780"/>
  </w:style>
  <w:style w:type="paragraph" w:customStyle="1" w:styleId="6A33DD49BD6B416B955477FA3287845C">
    <w:name w:val="6A33DD49BD6B416B955477FA3287845C"/>
    <w:rsid w:val="00800780"/>
  </w:style>
  <w:style w:type="paragraph" w:customStyle="1" w:styleId="690C55E8DC414AC7B493F49B1CB5D632">
    <w:name w:val="690C55E8DC414AC7B493F49B1CB5D632"/>
    <w:rsid w:val="00800780"/>
  </w:style>
  <w:style w:type="paragraph" w:customStyle="1" w:styleId="779A457533E7493A807312B77D3F40FC">
    <w:name w:val="779A457533E7493A807312B77D3F40FC"/>
    <w:rsid w:val="00800780"/>
  </w:style>
  <w:style w:type="paragraph" w:customStyle="1" w:styleId="995CAC73EE17466BB14DBD082727BB4A">
    <w:name w:val="995CAC73EE17466BB14DBD082727BB4A"/>
    <w:rsid w:val="00800780"/>
  </w:style>
  <w:style w:type="paragraph" w:customStyle="1" w:styleId="2C499C1CA481495297257B4120E2948F">
    <w:name w:val="2C499C1CA481495297257B4120E2948F"/>
    <w:rsid w:val="00800780"/>
  </w:style>
  <w:style w:type="paragraph" w:customStyle="1" w:styleId="03C93752420240F8BE4C7E382C50C90A">
    <w:name w:val="03C93752420240F8BE4C7E382C50C90A"/>
    <w:rsid w:val="00800780"/>
  </w:style>
  <w:style w:type="paragraph" w:customStyle="1" w:styleId="9914DE7CE0A6444991CF04820F8B8A25">
    <w:name w:val="9914DE7CE0A6444991CF04820F8B8A25"/>
    <w:rsid w:val="00800780"/>
  </w:style>
  <w:style w:type="paragraph" w:customStyle="1" w:styleId="B88CEDCBE9E74CF08189DA67F9A341C4">
    <w:name w:val="B88CEDCBE9E74CF08189DA67F9A341C4"/>
    <w:rsid w:val="00800780"/>
  </w:style>
  <w:style w:type="paragraph" w:customStyle="1" w:styleId="5F9DBCCAB7E24F7389A1D30EFB2AD0D8">
    <w:name w:val="5F9DBCCAB7E24F7389A1D30EFB2AD0D8"/>
    <w:rsid w:val="00800780"/>
  </w:style>
  <w:style w:type="paragraph" w:customStyle="1" w:styleId="B67F92A85ACF480A9855DE7E37997D2C">
    <w:name w:val="B67F92A85ACF480A9855DE7E37997D2C"/>
    <w:rsid w:val="00800780"/>
  </w:style>
  <w:style w:type="paragraph" w:customStyle="1" w:styleId="F16CAD70F4E14034BB2ABC331E1C6FDA">
    <w:name w:val="F16CAD70F4E14034BB2ABC331E1C6FDA"/>
    <w:rsid w:val="00800780"/>
  </w:style>
  <w:style w:type="paragraph" w:customStyle="1" w:styleId="A52868907DFF42DEA2605EB2E9445FB1">
    <w:name w:val="A52868907DFF42DEA2605EB2E9445FB1"/>
    <w:rsid w:val="00800780"/>
  </w:style>
  <w:style w:type="paragraph" w:customStyle="1" w:styleId="11FC5AAC48434B7C9E2CA32C0CD9DC89">
    <w:name w:val="11FC5AAC48434B7C9E2CA32C0CD9DC89"/>
    <w:rsid w:val="00800780"/>
  </w:style>
  <w:style w:type="paragraph" w:customStyle="1" w:styleId="420680446D554D96BF481A6A580D25BF">
    <w:name w:val="420680446D554D96BF481A6A580D25BF"/>
    <w:rsid w:val="00800780"/>
  </w:style>
  <w:style w:type="paragraph" w:customStyle="1" w:styleId="81F6B4ECFC8643FA8B2B49CCC6EA609C">
    <w:name w:val="81F6B4ECFC8643FA8B2B49CCC6EA609C"/>
    <w:rsid w:val="00800780"/>
  </w:style>
  <w:style w:type="paragraph" w:customStyle="1" w:styleId="A6F1C4BC0ACF4258858BAB829231EC1E">
    <w:name w:val="A6F1C4BC0ACF4258858BAB829231EC1E"/>
    <w:rsid w:val="00800780"/>
  </w:style>
  <w:style w:type="paragraph" w:customStyle="1" w:styleId="880A7320448A4CDBBF757C2641FA884D">
    <w:name w:val="880A7320448A4CDBBF757C2641FA884D"/>
    <w:rsid w:val="00800780"/>
  </w:style>
  <w:style w:type="paragraph" w:customStyle="1" w:styleId="C76026E0BDE4486E82946DEEA3BE65BC">
    <w:name w:val="C76026E0BDE4486E82946DEEA3BE65BC"/>
    <w:rsid w:val="00800780"/>
  </w:style>
  <w:style w:type="paragraph" w:customStyle="1" w:styleId="4263398588A3487284FED133D06B8373">
    <w:name w:val="4263398588A3487284FED133D06B8373"/>
    <w:rsid w:val="00800780"/>
  </w:style>
  <w:style w:type="paragraph" w:customStyle="1" w:styleId="5E7CF80BE1B743E4A21447A28C7D2E19">
    <w:name w:val="5E7CF80BE1B743E4A21447A28C7D2E19"/>
    <w:rsid w:val="00800780"/>
  </w:style>
  <w:style w:type="paragraph" w:customStyle="1" w:styleId="D0D4292856194E0E995A168A22E8E7B5">
    <w:name w:val="D0D4292856194E0E995A168A22E8E7B5"/>
    <w:rsid w:val="00800780"/>
  </w:style>
  <w:style w:type="paragraph" w:customStyle="1" w:styleId="20D1D86E07E04C548A27091325523F78">
    <w:name w:val="20D1D86E07E04C548A27091325523F78"/>
    <w:rsid w:val="00800780"/>
  </w:style>
  <w:style w:type="paragraph" w:customStyle="1" w:styleId="EC62538B3F1A4DB9B851562645AEAA84">
    <w:name w:val="EC62538B3F1A4DB9B851562645AEAA84"/>
    <w:rsid w:val="00800780"/>
  </w:style>
  <w:style w:type="paragraph" w:customStyle="1" w:styleId="B2CEFE32E56F40468F793617A2A95036">
    <w:name w:val="B2CEFE32E56F40468F793617A2A95036"/>
    <w:rsid w:val="00800780"/>
  </w:style>
  <w:style w:type="paragraph" w:customStyle="1" w:styleId="8EED0601BA9D48DFBE4C3997BA56E311">
    <w:name w:val="8EED0601BA9D48DFBE4C3997BA56E311"/>
    <w:rsid w:val="00800780"/>
  </w:style>
  <w:style w:type="paragraph" w:customStyle="1" w:styleId="1D06A240E75A44EFB6256355A8E69410">
    <w:name w:val="1D06A240E75A44EFB6256355A8E69410"/>
    <w:rsid w:val="00800780"/>
  </w:style>
  <w:style w:type="paragraph" w:customStyle="1" w:styleId="2C1CF2B00B80432A9E45ABB796E125B4">
    <w:name w:val="2C1CF2B00B80432A9E45ABB796E125B4"/>
    <w:rsid w:val="00800780"/>
  </w:style>
  <w:style w:type="paragraph" w:customStyle="1" w:styleId="75425F62104741E8A8734886A0B7ACDC">
    <w:name w:val="75425F62104741E8A8734886A0B7ACDC"/>
    <w:rsid w:val="00800780"/>
  </w:style>
  <w:style w:type="paragraph" w:customStyle="1" w:styleId="9AF651A6092B462AA133AF72D36E1FB2">
    <w:name w:val="9AF651A6092B462AA133AF72D36E1FB2"/>
    <w:rsid w:val="00800780"/>
  </w:style>
  <w:style w:type="paragraph" w:customStyle="1" w:styleId="CCD2228ED909464E99FD6AE95A41F622">
    <w:name w:val="CCD2228ED909464E99FD6AE95A41F622"/>
    <w:rsid w:val="00800780"/>
  </w:style>
  <w:style w:type="paragraph" w:customStyle="1" w:styleId="0635CD4761354EC0AEE703CAD05C51CC">
    <w:name w:val="0635CD4761354EC0AEE703CAD05C51CC"/>
    <w:rsid w:val="00800780"/>
  </w:style>
  <w:style w:type="paragraph" w:customStyle="1" w:styleId="E237438BD4E84BEE889642EA1E59E216">
    <w:name w:val="E237438BD4E84BEE889642EA1E59E216"/>
    <w:rsid w:val="00800780"/>
  </w:style>
  <w:style w:type="paragraph" w:customStyle="1" w:styleId="5ABFAC6C8C954BC48B198D5E94D3332F">
    <w:name w:val="5ABFAC6C8C954BC48B198D5E94D3332F"/>
    <w:rsid w:val="00800780"/>
  </w:style>
  <w:style w:type="paragraph" w:customStyle="1" w:styleId="979D15B2040F41E7A4F6D3BA692ECD2E">
    <w:name w:val="979D15B2040F41E7A4F6D3BA692ECD2E"/>
    <w:rsid w:val="00800780"/>
  </w:style>
  <w:style w:type="paragraph" w:customStyle="1" w:styleId="0C05DF3C9569487FBEB4C5375D635BCB">
    <w:name w:val="0C05DF3C9569487FBEB4C5375D635BCB"/>
    <w:rsid w:val="00800780"/>
  </w:style>
  <w:style w:type="paragraph" w:customStyle="1" w:styleId="9E46F74FC5B64EA89A9D9B90646E7518">
    <w:name w:val="9E46F74FC5B64EA89A9D9B90646E7518"/>
    <w:rsid w:val="00800780"/>
  </w:style>
  <w:style w:type="paragraph" w:customStyle="1" w:styleId="C171349C8F23420F9CE92570E83726BA">
    <w:name w:val="C171349C8F23420F9CE92570E83726BA"/>
    <w:rsid w:val="00800780"/>
  </w:style>
  <w:style w:type="paragraph" w:customStyle="1" w:styleId="6FD4213CF3EF4363B047525DE78DDC48">
    <w:name w:val="6FD4213CF3EF4363B047525DE78DDC48"/>
    <w:rsid w:val="00800780"/>
  </w:style>
  <w:style w:type="paragraph" w:customStyle="1" w:styleId="5B531EDBB2654EB6A11022D073D74875">
    <w:name w:val="5B531EDBB2654EB6A11022D073D74875"/>
    <w:rsid w:val="00800780"/>
  </w:style>
  <w:style w:type="paragraph" w:customStyle="1" w:styleId="5763B0AED93241A981701035D6CDE1DB">
    <w:name w:val="5763B0AED93241A981701035D6CDE1DB"/>
    <w:rsid w:val="00800780"/>
  </w:style>
  <w:style w:type="paragraph" w:customStyle="1" w:styleId="EAC6E5153C914C17A05F21A7473463D7">
    <w:name w:val="EAC6E5153C914C17A05F21A7473463D7"/>
    <w:rsid w:val="00800780"/>
  </w:style>
  <w:style w:type="paragraph" w:customStyle="1" w:styleId="9BAEBF41AD9045E7A396EB861F8A637A">
    <w:name w:val="9BAEBF41AD9045E7A396EB861F8A637A"/>
    <w:rsid w:val="00800780"/>
  </w:style>
  <w:style w:type="paragraph" w:customStyle="1" w:styleId="4F0CB2B674EE4E1191712698C1DF9E26">
    <w:name w:val="4F0CB2B674EE4E1191712698C1DF9E26"/>
    <w:rsid w:val="00800780"/>
  </w:style>
  <w:style w:type="paragraph" w:customStyle="1" w:styleId="3F72BCBBB71F4333B1C126C10E9C2B0E">
    <w:name w:val="3F72BCBBB71F4333B1C126C10E9C2B0E"/>
    <w:rsid w:val="00800780"/>
  </w:style>
  <w:style w:type="paragraph" w:customStyle="1" w:styleId="01105491938E4EAAA11578B621A25C9A">
    <w:name w:val="01105491938E4EAAA11578B621A25C9A"/>
    <w:rsid w:val="00800780"/>
  </w:style>
  <w:style w:type="paragraph" w:customStyle="1" w:styleId="708A00EAF3CD4DED9CA662EA9FA18ACA">
    <w:name w:val="708A00EAF3CD4DED9CA662EA9FA18ACA"/>
    <w:rsid w:val="00800780"/>
  </w:style>
  <w:style w:type="paragraph" w:customStyle="1" w:styleId="3FF7650768234B19BAB90705B7D44F8D">
    <w:name w:val="3FF7650768234B19BAB90705B7D44F8D"/>
    <w:rsid w:val="00800780"/>
  </w:style>
  <w:style w:type="paragraph" w:customStyle="1" w:styleId="30CA3533C3F04934A96DC7F198AFED97">
    <w:name w:val="30CA3533C3F04934A96DC7F198AFED97"/>
    <w:rsid w:val="00800780"/>
  </w:style>
  <w:style w:type="paragraph" w:customStyle="1" w:styleId="D8C1DA83B5854880993A38CC0D3E32F6">
    <w:name w:val="D8C1DA83B5854880993A38CC0D3E32F6"/>
    <w:rsid w:val="00800780"/>
  </w:style>
  <w:style w:type="paragraph" w:customStyle="1" w:styleId="FFC8DF64A1A64FDC855E3791936FB308">
    <w:name w:val="FFC8DF64A1A64FDC855E3791936FB308"/>
    <w:rsid w:val="00800780"/>
  </w:style>
  <w:style w:type="paragraph" w:customStyle="1" w:styleId="5B821A0472C34C6A9E3F87F63767DA28">
    <w:name w:val="5B821A0472C34C6A9E3F87F63767DA28"/>
    <w:rsid w:val="00800780"/>
  </w:style>
  <w:style w:type="paragraph" w:customStyle="1" w:styleId="097EA094DB134F81AB862E80A75C568C">
    <w:name w:val="097EA094DB134F81AB862E80A75C568C"/>
    <w:rsid w:val="00800780"/>
  </w:style>
  <w:style w:type="paragraph" w:customStyle="1" w:styleId="7979B3A85FD949A488C1C2EC207C7F7C">
    <w:name w:val="7979B3A85FD949A488C1C2EC207C7F7C"/>
    <w:rsid w:val="00800780"/>
  </w:style>
  <w:style w:type="paragraph" w:customStyle="1" w:styleId="DB1F371AA8F54DB982BAD605934438BA">
    <w:name w:val="DB1F371AA8F54DB982BAD605934438BA"/>
    <w:rsid w:val="00800780"/>
  </w:style>
  <w:style w:type="paragraph" w:customStyle="1" w:styleId="7D862EBDA49C4D3DAF9D07178D884E4A">
    <w:name w:val="7D862EBDA49C4D3DAF9D07178D884E4A"/>
    <w:rsid w:val="00800780"/>
  </w:style>
  <w:style w:type="paragraph" w:customStyle="1" w:styleId="B55BB8ADE067478F8C81ADC347DE6819">
    <w:name w:val="B55BB8ADE067478F8C81ADC347DE6819"/>
    <w:rsid w:val="00800780"/>
  </w:style>
  <w:style w:type="paragraph" w:customStyle="1" w:styleId="CE5EE13484D24DF1B8C7AFFEA206CDDE">
    <w:name w:val="CE5EE13484D24DF1B8C7AFFEA206CDDE"/>
    <w:rsid w:val="00800780"/>
  </w:style>
  <w:style w:type="paragraph" w:customStyle="1" w:styleId="5C690BB802DA4F89B15CED8FC77F4026">
    <w:name w:val="5C690BB802DA4F89B15CED8FC77F4026"/>
    <w:rsid w:val="00800780"/>
  </w:style>
  <w:style w:type="paragraph" w:customStyle="1" w:styleId="35434A62E220478FAAC790F65C9BE048">
    <w:name w:val="35434A62E220478FAAC790F65C9BE048"/>
    <w:rsid w:val="00800780"/>
  </w:style>
  <w:style w:type="paragraph" w:customStyle="1" w:styleId="FCA05D1434594B698884C7B45A8E3673">
    <w:name w:val="FCA05D1434594B698884C7B45A8E3673"/>
    <w:rsid w:val="00800780"/>
  </w:style>
  <w:style w:type="paragraph" w:customStyle="1" w:styleId="AA4B0FE6089A42E19321DEE8BDE2CC54">
    <w:name w:val="AA4B0FE6089A42E19321DEE8BDE2CC54"/>
    <w:rsid w:val="00800780"/>
  </w:style>
  <w:style w:type="paragraph" w:customStyle="1" w:styleId="E11CBA8F7A354373B600FC3921798E41">
    <w:name w:val="E11CBA8F7A354373B600FC3921798E41"/>
    <w:rsid w:val="008007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0780"/>
    <w:rPr>
      <w:color w:val="808080"/>
    </w:rPr>
  </w:style>
  <w:style w:type="paragraph" w:customStyle="1" w:styleId="0F6E009E2E31447DB1C5DA836165675F">
    <w:name w:val="0F6E009E2E31447DB1C5DA836165675F"/>
    <w:rsid w:val="00AE430D"/>
  </w:style>
  <w:style w:type="paragraph" w:customStyle="1" w:styleId="CFCE646BBA6E4B21A6A3B8F0BA18A2CF">
    <w:name w:val="CFCE646BBA6E4B21A6A3B8F0BA18A2CF"/>
    <w:rsid w:val="00AE430D"/>
  </w:style>
  <w:style w:type="paragraph" w:customStyle="1" w:styleId="882B4FED3F084E8985B6478E4649FE84">
    <w:name w:val="882B4FED3F084E8985B6478E4649FE84"/>
    <w:rsid w:val="00AE430D"/>
  </w:style>
  <w:style w:type="paragraph" w:customStyle="1" w:styleId="1A33644C9206459A808D276687A44DAD">
    <w:name w:val="1A33644C9206459A808D276687A44DAD"/>
    <w:rsid w:val="00AE430D"/>
  </w:style>
  <w:style w:type="paragraph" w:customStyle="1" w:styleId="E99A116EF65248E8B768D4850D0E6D0B">
    <w:name w:val="E99A116EF65248E8B768D4850D0E6D0B"/>
    <w:rsid w:val="00AE430D"/>
  </w:style>
  <w:style w:type="paragraph" w:customStyle="1" w:styleId="9F672B2288B941BAAE3E5BA44B834EE1">
    <w:name w:val="9F672B2288B941BAAE3E5BA44B834EE1"/>
    <w:rsid w:val="00AE430D"/>
  </w:style>
  <w:style w:type="paragraph" w:customStyle="1" w:styleId="39605A351C8A48D3B9746FA033B11DA5">
    <w:name w:val="39605A351C8A48D3B9746FA033B11DA5"/>
    <w:rsid w:val="00AE430D"/>
  </w:style>
  <w:style w:type="paragraph" w:customStyle="1" w:styleId="0A3D362C52414D9E8F872022C0BDFBCD">
    <w:name w:val="0A3D362C52414D9E8F872022C0BDFBCD"/>
    <w:rsid w:val="00AE430D"/>
  </w:style>
  <w:style w:type="paragraph" w:customStyle="1" w:styleId="8EC6D2A253BB417AA3F119E2845E7BE5">
    <w:name w:val="8EC6D2A253BB417AA3F119E2845E7BE5"/>
    <w:rsid w:val="00AE430D"/>
  </w:style>
  <w:style w:type="paragraph" w:customStyle="1" w:styleId="0E6039D5989F47109DDA7B07E28B1B26">
    <w:name w:val="0E6039D5989F47109DDA7B07E28B1B26"/>
    <w:rsid w:val="00AE430D"/>
  </w:style>
  <w:style w:type="paragraph" w:customStyle="1" w:styleId="3E984E0FAE5B4E2F933AABA0EA498589">
    <w:name w:val="3E984E0FAE5B4E2F933AABA0EA498589"/>
    <w:rsid w:val="00AE430D"/>
  </w:style>
  <w:style w:type="paragraph" w:customStyle="1" w:styleId="86A914A45779418681FF401FEFDDAD83">
    <w:name w:val="86A914A45779418681FF401FEFDDAD83"/>
    <w:rsid w:val="00AE430D"/>
  </w:style>
  <w:style w:type="paragraph" w:customStyle="1" w:styleId="F9CBC1E7C44C4AD4B7CF86B70E1DBDEA">
    <w:name w:val="F9CBC1E7C44C4AD4B7CF86B70E1DBDEA"/>
    <w:rsid w:val="00AE430D"/>
  </w:style>
  <w:style w:type="paragraph" w:customStyle="1" w:styleId="8FE5BE561943428A962876E5641E1EE9">
    <w:name w:val="8FE5BE561943428A962876E5641E1EE9"/>
    <w:rsid w:val="00AE430D"/>
  </w:style>
  <w:style w:type="paragraph" w:customStyle="1" w:styleId="36D4F2784BBA4785830202711414C0FF">
    <w:name w:val="36D4F2784BBA4785830202711414C0FF"/>
    <w:rsid w:val="00AE430D"/>
  </w:style>
  <w:style w:type="paragraph" w:customStyle="1" w:styleId="4DEC3D93BB9346C7A4EBA886A735144B">
    <w:name w:val="4DEC3D93BB9346C7A4EBA886A735144B"/>
    <w:rsid w:val="00AE430D"/>
  </w:style>
  <w:style w:type="paragraph" w:customStyle="1" w:styleId="6B151C34362248BB8769CF049BF77EDD">
    <w:name w:val="6B151C34362248BB8769CF049BF77EDD"/>
    <w:rsid w:val="00AE430D"/>
  </w:style>
  <w:style w:type="paragraph" w:customStyle="1" w:styleId="56F16F5A656E432E835DAAAE9A42D3A0">
    <w:name w:val="56F16F5A656E432E835DAAAE9A42D3A0"/>
    <w:rsid w:val="00AE430D"/>
  </w:style>
  <w:style w:type="paragraph" w:customStyle="1" w:styleId="EF44EFACA82040A2BD2B3A0C0E0A2C05">
    <w:name w:val="EF44EFACA82040A2BD2B3A0C0E0A2C05"/>
    <w:rsid w:val="00AE430D"/>
  </w:style>
  <w:style w:type="paragraph" w:customStyle="1" w:styleId="38A35E2B90BA4CC0921BB941D7D780FB">
    <w:name w:val="38A35E2B90BA4CC0921BB941D7D780FB"/>
    <w:rsid w:val="00AE430D"/>
  </w:style>
  <w:style w:type="paragraph" w:customStyle="1" w:styleId="8FFDFEBA8223485EB798A5BB76A2B0F4">
    <w:name w:val="8FFDFEBA8223485EB798A5BB76A2B0F4"/>
    <w:rsid w:val="00AE430D"/>
  </w:style>
  <w:style w:type="paragraph" w:customStyle="1" w:styleId="A1E675B05EC34195B0A9A60FCFE897F3">
    <w:name w:val="A1E675B05EC34195B0A9A60FCFE897F3"/>
    <w:rsid w:val="00AE430D"/>
  </w:style>
  <w:style w:type="paragraph" w:customStyle="1" w:styleId="D80503964468419CB5C24B7D5E7BC015">
    <w:name w:val="D80503964468419CB5C24B7D5E7BC015"/>
    <w:rsid w:val="00AE430D"/>
  </w:style>
  <w:style w:type="paragraph" w:customStyle="1" w:styleId="744CED1EF5964B83BB580F5CA27C0C6D">
    <w:name w:val="744CED1EF5964B83BB580F5CA27C0C6D"/>
    <w:rsid w:val="00AE430D"/>
  </w:style>
  <w:style w:type="paragraph" w:customStyle="1" w:styleId="F1DBA14B2D044996AE518645D6DF06AD">
    <w:name w:val="F1DBA14B2D044996AE518645D6DF06AD"/>
    <w:rsid w:val="00AE430D"/>
  </w:style>
  <w:style w:type="paragraph" w:customStyle="1" w:styleId="19438D95FE7F49F0916783CFE9EDA2DF">
    <w:name w:val="19438D95FE7F49F0916783CFE9EDA2DF"/>
    <w:rsid w:val="00AE430D"/>
  </w:style>
  <w:style w:type="paragraph" w:customStyle="1" w:styleId="FC2B1DA3E0D14D6EA96C1877A34386F1">
    <w:name w:val="FC2B1DA3E0D14D6EA96C1877A34386F1"/>
    <w:rsid w:val="00AE430D"/>
  </w:style>
  <w:style w:type="paragraph" w:customStyle="1" w:styleId="897D674767AD49438893213698DDD522">
    <w:name w:val="897D674767AD49438893213698DDD522"/>
    <w:rsid w:val="00AE430D"/>
  </w:style>
  <w:style w:type="paragraph" w:customStyle="1" w:styleId="8D60D4C24A614AAB9E0377A239232296">
    <w:name w:val="8D60D4C24A614AAB9E0377A239232296"/>
    <w:rsid w:val="00AE430D"/>
  </w:style>
  <w:style w:type="paragraph" w:customStyle="1" w:styleId="09E16728DCF246649A8502414E69AE0D">
    <w:name w:val="09E16728DCF246649A8502414E69AE0D"/>
    <w:rsid w:val="00AE430D"/>
  </w:style>
  <w:style w:type="paragraph" w:customStyle="1" w:styleId="5D0E0F6A0A444ACA8783F98D767B9538">
    <w:name w:val="5D0E0F6A0A444ACA8783F98D767B9538"/>
    <w:rsid w:val="00AE430D"/>
  </w:style>
  <w:style w:type="paragraph" w:customStyle="1" w:styleId="91F378D75D1E402AB18E4073F320C7BB">
    <w:name w:val="91F378D75D1E402AB18E4073F320C7BB"/>
    <w:rsid w:val="00AE430D"/>
  </w:style>
  <w:style w:type="paragraph" w:customStyle="1" w:styleId="046612B90B4D44499842FAAA5D5D7F1B">
    <w:name w:val="046612B90B4D44499842FAAA5D5D7F1B"/>
    <w:rsid w:val="00AE430D"/>
  </w:style>
  <w:style w:type="paragraph" w:customStyle="1" w:styleId="D47E971A58B44C04A7B2506F4394AD47">
    <w:name w:val="D47E971A58B44C04A7B2506F4394AD47"/>
    <w:rsid w:val="00AE430D"/>
  </w:style>
  <w:style w:type="paragraph" w:customStyle="1" w:styleId="533A0F8286454D7193CBA14A3C02453B">
    <w:name w:val="533A0F8286454D7193CBA14A3C02453B"/>
    <w:rsid w:val="00AE430D"/>
  </w:style>
  <w:style w:type="paragraph" w:customStyle="1" w:styleId="51DB4E7D4EC0436A82447B6C0C007DAF">
    <w:name w:val="51DB4E7D4EC0436A82447B6C0C007DAF"/>
    <w:rsid w:val="00AE430D"/>
  </w:style>
  <w:style w:type="paragraph" w:customStyle="1" w:styleId="53F3619BA0C74F3CA6C411026CEEC52D">
    <w:name w:val="53F3619BA0C74F3CA6C411026CEEC52D"/>
    <w:rsid w:val="00AE430D"/>
  </w:style>
  <w:style w:type="paragraph" w:customStyle="1" w:styleId="68752A06312E4E8CADB266179DAE66D3">
    <w:name w:val="68752A06312E4E8CADB266179DAE66D3"/>
    <w:rsid w:val="00AE430D"/>
  </w:style>
  <w:style w:type="paragraph" w:customStyle="1" w:styleId="4BF61DB7A30D478FBCE3FD039E7E32DB">
    <w:name w:val="4BF61DB7A30D478FBCE3FD039E7E32DB"/>
    <w:rsid w:val="00AE430D"/>
  </w:style>
  <w:style w:type="paragraph" w:customStyle="1" w:styleId="290F4149196D4186BA605B5A7779F18D">
    <w:name w:val="290F4149196D4186BA605B5A7779F18D"/>
    <w:rsid w:val="00AE430D"/>
  </w:style>
  <w:style w:type="paragraph" w:customStyle="1" w:styleId="5F56BD07D8444B3CA2198793EB0B31EA">
    <w:name w:val="5F56BD07D8444B3CA2198793EB0B31EA"/>
    <w:rsid w:val="00AE430D"/>
  </w:style>
  <w:style w:type="paragraph" w:customStyle="1" w:styleId="A498F4F1439F497F83C9A76C1C3C4BBA">
    <w:name w:val="A498F4F1439F497F83C9A76C1C3C4BBA"/>
    <w:rsid w:val="00AE430D"/>
  </w:style>
  <w:style w:type="paragraph" w:customStyle="1" w:styleId="00A1B285B96F49E7A7EA13B1C98C2BD1">
    <w:name w:val="00A1B285B96F49E7A7EA13B1C98C2BD1"/>
    <w:rsid w:val="00AE430D"/>
  </w:style>
  <w:style w:type="paragraph" w:customStyle="1" w:styleId="232F4CC1132441948988CFA900562A4D">
    <w:name w:val="232F4CC1132441948988CFA900562A4D"/>
    <w:rsid w:val="00AE430D"/>
  </w:style>
  <w:style w:type="paragraph" w:customStyle="1" w:styleId="8A77CFB5032144B7AB269F99BE13A4A2">
    <w:name w:val="8A77CFB5032144B7AB269F99BE13A4A2"/>
    <w:rsid w:val="00AE430D"/>
  </w:style>
  <w:style w:type="paragraph" w:customStyle="1" w:styleId="B3AFF64E69994FA787F5EC0B2235C302">
    <w:name w:val="B3AFF64E69994FA787F5EC0B2235C302"/>
    <w:rsid w:val="00AE430D"/>
  </w:style>
  <w:style w:type="paragraph" w:customStyle="1" w:styleId="F973C4ACC5114F8796193C6E234BE74C">
    <w:name w:val="F973C4ACC5114F8796193C6E234BE74C"/>
    <w:rsid w:val="00AE430D"/>
  </w:style>
  <w:style w:type="paragraph" w:customStyle="1" w:styleId="CAC6113214F1422A8E097507A01CE21A">
    <w:name w:val="CAC6113214F1422A8E097507A01CE21A"/>
    <w:rsid w:val="00AE430D"/>
  </w:style>
  <w:style w:type="paragraph" w:customStyle="1" w:styleId="E17450A7AB304354B63F6BB621A5271C">
    <w:name w:val="E17450A7AB304354B63F6BB621A5271C"/>
    <w:rsid w:val="00AE430D"/>
  </w:style>
  <w:style w:type="paragraph" w:customStyle="1" w:styleId="6756E427D88649D4A37B817E9DA7EB8E">
    <w:name w:val="6756E427D88649D4A37B817E9DA7EB8E"/>
    <w:rsid w:val="00AE430D"/>
  </w:style>
  <w:style w:type="paragraph" w:customStyle="1" w:styleId="72C6A044F5BB464CBC083048904A0215">
    <w:name w:val="72C6A044F5BB464CBC083048904A0215"/>
    <w:rsid w:val="00AE430D"/>
  </w:style>
  <w:style w:type="paragraph" w:customStyle="1" w:styleId="D18CA848EE634BBB9CB5709AF69AB686">
    <w:name w:val="D18CA848EE634BBB9CB5709AF69AB686"/>
    <w:rsid w:val="00AE430D"/>
  </w:style>
  <w:style w:type="paragraph" w:customStyle="1" w:styleId="A90F4C86AE314B2F8AC096706C02C88E">
    <w:name w:val="A90F4C86AE314B2F8AC096706C02C88E"/>
    <w:rsid w:val="00AE430D"/>
  </w:style>
  <w:style w:type="paragraph" w:customStyle="1" w:styleId="48AC43115FB74A12944847058D153318">
    <w:name w:val="48AC43115FB74A12944847058D153318"/>
    <w:rsid w:val="00AE430D"/>
  </w:style>
  <w:style w:type="paragraph" w:customStyle="1" w:styleId="DE2506868A3B437F9BBB1B853CEEA6C4">
    <w:name w:val="DE2506868A3B437F9BBB1B853CEEA6C4"/>
    <w:rsid w:val="00AE430D"/>
  </w:style>
  <w:style w:type="paragraph" w:customStyle="1" w:styleId="BE07B285D754454FA2DD4A2F1C5BFE8F">
    <w:name w:val="BE07B285D754454FA2DD4A2F1C5BFE8F"/>
    <w:rsid w:val="00AE430D"/>
  </w:style>
  <w:style w:type="paragraph" w:customStyle="1" w:styleId="773C7D30C1C4417BB0AEE288F5544754">
    <w:name w:val="773C7D30C1C4417BB0AEE288F5544754"/>
    <w:rsid w:val="00AE430D"/>
  </w:style>
  <w:style w:type="paragraph" w:customStyle="1" w:styleId="2BA6DC764FE549489D5B42FF20057F4F">
    <w:name w:val="2BA6DC764FE549489D5B42FF20057F4F"/>
    <w:rsid w:val="00AE430D"/>
  </w:style>
  <w:style w:type="paragraph" w:customStyle="1" w:styleId="C042356A4BA64F8881C5F657D48B2611">
    <w:name w:val="C042356A4BA64F8881C5F657D48B2611"/>
    <w:rsid w:val="00AE430D"/>
  </w:style>
  <w:style w:type="paragraph" w:customStyle="1" w:styleId="F8C195A7DBCB4F4F922DBF563F78A9B6">
    <w:name w:val="F8C195A7DBCB4F4F922DBF563F78A9B6"/>
    <w:rsid w:val="00AE430D"/>
  </w:style>
  <w:style w:type="paragraph" w:customStyle="1" w:styleId="AF797ACE3887407A916C0B7D803C1C7F">
    <w:name w:val="AF797ACE3887407A916C0B7D803C1C7F"/>
    <w:rsid w:val="00AE430D"/>
  </w:style>
  <w:style w:type="paragraph" w:customStyle="1" w:styleId="7317AC4F5BC145658F86E7A9641366B6">
    <w:name w:val="7317AC4F5BC145658F86E7A9641366B6"/>
    <w:rsid w:val="00AE430D"/>
  </w:style>
  <w:style w:type="paragraph" w:customStyle="1" w:styleId="E9F769D7BB574930AC34D796C969C57D">
    <w:name w:val="E9F769D7BB574930AC34D796C969C57D"/>
    <w:rsid w:val="00AE430D"/>
  </w:style>
  <w:style w:type="paragraph" w:customStyle="1" w:styleId="D75970BB1D1C4764ACACDF5B49CF4947">
    <w:name w:val="D75970BB1D1C4764ACACDF5B49CF4947"/>
    <w:rsid w:val="00AE430D"/>
  </w:style>
  <w:style w:type="paragraph" w:customStyle="1" w:styleId="AC6E877A0A474A8EBFDF959CB3C5BAF7">
    <w:name w:val="AC6E877A0A474A8EBFDF959CB3C5BAF7"/>
    <w:rsid w:val="00AE430D"/>
  </w:style>
  <w:style w:type="paragraph" w:customStyle="1" w:styleId="2D0D7254B6CC41A8AE1065844CBCC044">
    <w:name w:val="2D0D7254B6CC41A8AE1065844CBCC044"/>
    <w:rsid w:val="00AE430D"/>
  </w:style>
  <w:style w:type="paragraph" w:customStyle="1" w:styleId="B87DC03535724E42999D532EFB115520">
    <w:name w:val="B87DC03535724E42999D532EFB115520"/>
    <w:rsid w:val="00AE430D"/>
  </w:style>
  <w:style w:type="paragraph" w:customStyle="1" w:styleId="D66EA302832F4661AF6AE9151FD0BE37">
    <w:name w:val="D66EA302832F4661AF6AE9151FD0BE37"/>
    <w:rsid w:val="00AE430D"/>
  </w:style>
  <w:style w:type="paragraph" w:customStyle="1" w:styleId="70B4727BBF474214960B24A2B2559809">
    <w:name w:val="70B4727BBF474214960B24A2B2559809"/>
    <w:rsid w:val="00AE430D"/>
  </w:style>
  <w:style w:type="paragraph" w:customStyle="1" w:styleId="D25CE255ED4B4203ABCDE64C1BD6AA34">
    <w:name w:val="D25CE255ED4B4203ABCDE64C1BD6AA34"/>
    <w:rsid w:val="00AE430D"/>
  </w:style>
  <w:style w:type="paragraph" w:customStyle="1" w:styleId="D4C6A35B32EA454F92B1E453DBB406FA">
    <w:name w:val="D4C6A35B32EA454F92B1E453DBB406FA"/>
    <w:rsid w:val="00AE430D"/>
  </w:style>
  <w:style w:type="paragraph" w:customStyle="1" w:styleId="11E3091DD92144F1992C557262001527">
    <w:name w:val="11E3091DD92144F1992C557262001527"/>
    <w:rsid w:val="00AE430D"/>
  </w:style>
  <w:style w:type="paragraph" w:customStyle="1" w:styleId="AC092A38B94E48A091B4C9404CF32B47">
    <w:name w:val="AC092A38B94E48A091B4C9404CF32B47"/>
    <w:rsid w:val="00AE430D"/>
  </w:style>
  <w:style w:type="paragraph" w:customStyle="1" w:styleId="17BC6D4F49F24897B4115A33BCCACEC7">
    <w:name w:val="17BC6D4F49F24897B4115A33BCCACEC7"/>
    <w:rsid w:val="00AE430D"/>
  </w:style>
  <w:style w:type="paragraph" w:customStyle="1" w:styleId="582F77C920234170B3247122626168DD">
    <w:name w:val="582F77C920234170B3247122626168DD"/>
    <w:rsid w:val="00AE430D"/>
  </w:style>
  <w:style w:type="paragraph" w:customStyle="1" w:styleId="7B9D20E60E6E4E7E9E82E526E5000C5A">
    <w:name w:val="7B9D20E60E6E4E7E9E82E526E5000C5A"/>
    <w:rsid w:val="00AE430D"/>
  </w:style>
  <w:style w:type="paragraph" w:customStyle="1" w:styleId="8157E6E6A7C340CDB2A8CCD4EFC9AB8E">
    <w:name w:val="8157E6E6A7C340CDB2A8CCD4EFC9AB8E"/>
    <w:rsid w:val="00AE430D"/>
  </w:style>
  <w:style w:type="paragraph" w:customStyle="1" w:styleId="6ECC9268170B4CC4A8620B6561565840">
    <w:name w:val="6ECC9268170B4CC4A8620B6561565840"/>
    <w:rsid w:val="00AE430D"/>
  </w:style>
  <w:style w:type="paragraph" w:customStyle="1" w:styleId="EF700EC439974D93B0263198EE1BF754">
    <w:name w:val="EF700EC439974D93B0263198EE1BF754"/>
    <w:rsid w:val="00AE430D"/>
  </w:style>
  <w:style w:type="paragraph" w:customStyle="1" w:styleId="BE4F96BE84DF41D0BBA9A975F17D5FF7">
    <w:name w:val="BE4F96BE84DF41D0BBA9A975F17D5FF7"/>
    <w:rsid w:val="00AE430D"/>
  </w:style>
  <w:style w:type="paragraph" w:customStyle="1" w:styleId="E1B30C0B3B9748BB8444151F2D9866AA">
    <w:name w:val="E1B30C0B3B9748BB8444151F2D9866AA"/>
    <w:rsid w:val="00AE430D"/>
  </w:style>
  <w:style w:type="paragraph" w:customStyle="1" w:styleId="C5DC5A66292E4AE78D2B7BC4A7BDF1B7">
    <w:name w:val="C5DC5A66292E4AE78D2B7BC4A7BDF1B7"/>
    <w:rsid w:val="00AE430D"/>
  </w:style>
  <w:style w:type="paragraph" w:customStyle="1" w:styleId="385D50540B994BCF9D5BFDFDED3E3B66">
    <w:name w:val="385D50540B994BCF9D5BFDFDED3E3B66"/>
    <w:rsid w:val="00AE430D"/>
  </w:style>
  <w:style w:type="paragraph" w:customStyle="1" w:styleId="D5E131465F4A4DFD9F82913F696BA430">
    <w:name w:val="D5E131465F4A4DFD9F82913F696BA430"/>
    <w:rsid w:val="00AE430D"/>
  </w:style>
  <w:style w:type="paragraph" w:customStyle="1" w:styleId="D1ECFEBF86104935AB50EB74064F961C">
    <w:name w:val="D1ECFEBF86104935AB50EB74064F961C"/>
    <w:rsid w:val="00AE430D"/>
  </w:style>
  <w:style w:type="paragraph" w:customStyle="1" w:styleId="149B35110B444EE384CABE77BA49A3BB">
    <w:name w:val="149B35110B444EE384CABE77BA49A3BB"/>
    <w:rsid w:val="00AE430D"/>
  </w:style>
  <w:style w:type="paragraph" w:customStyle="1" w:styleId="5B04A85F93E1426D91906AA6DD07B34D">
    <w:name w:val="5B04A85F93E1426D91906AA6DD07B34D"/>
    <w:rsid w:val="00AE430D"/>
  </w:style>
  <w:style w:type="paragraph" w:customStyle="1" w:styleId="2707425B253F45959EF4BE4E422ECDAB">
    <w:name w:val="2707425B253F45959EF4BE4E422ECDAB"/>
    <w:rsid w:val="00AE430D"/>
  </w:style>
  <w:style w:type="paragraph" w:customStyle="1" w:styleId="73CE4631AA7448B8A1D67281AD4D78C0">
    <w:name w:val="73CE4631AA7448B8A1D67281AD4D78C0"/>
    <w:rsid w:val="00AE430D"/>
  </w:style>
  <w:style w:type="paragraph" w:customStyle="1" w:styleId="DB0FEB17BFF3499980C760A8920B6AD2">
    <w:name w:val="DB0FEB17BFF3499980C760A8920B6AD2"/>
    <w:rsid w:val="00AE430D"/>
  </w:style>
  <w:style w:type="paragraph" w:customStyle="1" w:styleId="D9F07962C68140DC987A73C228AD3EB7">
    <w:name w:val="D9F07962C68140DC987A73C228AD3EB7"/>
    <w:rsid w:val="00AE430D"/>
  </w:style>
  <w:style w:type="paragraph" w:customStyle="1" w:styleId="A373E1AACEF148B69578CC645756B8DE">
    <w:name w:val="A373E1AACEF148B69578CC645756B8DE"/>
    <w:rsid w:val="00AE430D"/>
  </w:style>
  <w:style w:type="paragraph" w:customStyle="1" w:styleId="575443E41D704836B0A70A854AA8377E">
    <w:name w:val="575443E41D704836B0A70A854AA8377E"/>
    <w:rsid w:val="00AE430D"/>
  </w:style>
  <w:style w:type="paragraph" w:customStyle="1" w:styleId="D8B733CBAB9F45C5B26CB18931BF6118">
    <w:name w:val="D8B733CBAB9F45C5B26CB18931BF6118"/>
    <w:rsid w:val="00AE430D"/>
  </w:style>
  <w:style w:type="paragraph" w:customStyle="1" w:styleId="0F7828A1C59149F58A3D2A1914CC6814">
    <w:name w:val="0F7828A1C59149F58A3D2A1914CC6814"/>
    <w:rsid w:val="00AE430D"/>
  </w:style>
  <w:style w:type="paragraph" w:customStyle="1" w:styleId="752EC1CD1E834F82B437F6743C569967">
    <w:name w:val="752EC1CD1E834F82B437F6743C569967"/>
    <w:rsid w:val="00AE430D"/>
  </w:style>
  <w:style w:type="paragraph" w:customStyle="1" w:styleId="FA155B24090C48DF97D5657076DD5C1B">
    <w:name w:val="FA155B24090C48DF97D5657076DD5C1B"/>
    <w:rsid w:val="00AE430D"/>
  </w:style>
  <w:style w:type="paragraph" w:customStyle="1" w:styleId="83B812EF2FB546FBB395EDB14276B62F">
    <w:name w:val="83B812EF2FB546FBB395EDB14276B62F"/>
    <w:rsid w:val="00AE430D"/>
  </w:style>
  <w:style w:type="paragraph" w:customStyle="1" w:styleId="B2D406D6B6FB424D8F64567BC4518BC2">
    <w:name w:val="B2D406D6B6FB424D8F64567BC4518BC2"/>
    <w:rsid w:val="00AE430D"/>
  </w:style>
  <w:style w:type="paragraph" w:customStyle="1" w:styleId="7EE102CBEDA4409F9E3ED64A2DC5F246">
    <w:name w:val="7EE102CBEDA4409F9E3ED64A2DC5F246"/>
    <w:rsid w:val="00AE430D"/>
  </w:style>
  <w:style w:type="paragraph" w:customStyle="1" w:styleId="80102327115641C580DEA35CBC7520D9">
    <w:name w:val="80102327115641C580DEA35CBC7520D9"/>
    <w:rsid w:val="00AE430D"/>
  </w:style>
  <w:style w:type="paragraph" w:customStyle="1" w:styleId="05161953345B420A8B6C075E613B1E31">
    <w:name w:val="05161953345B420A8B6C075E613B1E31"/>
    <w:rsid w:val="00AE430D"/>
  </w:style>
  <w:style w:type="paragraph" w:customStyle="1" w:styleId="090A00166A5340FE9B21F34CA0C8FDB7">
    <w:name w:val="090A00166A5340FE9B21F34CA0C8FDB7"/>
    <w:rsid w:val="00AE430D"/>
  </w:style>
  <w:style w:type="paragraph" w:customStyle="1" w:styleId="05E146FA6C234AAFAD18BA9B738E868E">
    <w:name w:val="05E146FA6C234AAFAD18BA9B738E868E"/>
    <w:rsid w:val="00AE430D"/>
  </w:style>
  <w:style w:type="paragraph" w:customStyle="1" w:styleId="C33C16E2720F44DF9A631FF84F5BFC85">
    <w:name w:val="C33C16E2720F44DF9A631FF84F5BFC85"/>
    <w:rsid w:val="00AE430D"/>
  </w:style>
  <w:style w:type="paragraph" w:customStyle="1" w:styleId="2D77CBAFFFD046A291CFBAFD67C9CF74">
    <w:name w:val="2D77CBAFFFD046A291CFBAFD67C9CF74"/>
    <w:rsid w:val="00AE430D"/>
  </w:style>
  <w:style w:type="paragraph" w:customStyle="1" w:styleId="AEE83B9A332340FA8445669D36D7F435">
    <w:name w:val="AEE83B9A332340FA8445669D36D7F435"/>
    <w:rsid w:val="00AE430D"/>
  </w:style>
  <w:style w:type="paragraph" w:customStyle="1" w:styleId="03565FCE299A465180BAAD71DFD77B19">
    <w:name w:val="03565FCE299A465180BAAD71DFD77B19"/>
    <w:rsid w:val="00AE430D"/>
  </w:style>
  <w:style w:type="paragraph" w:customStyle="1" w:styleId="717D78750E6C48C299D40839E14409D7">
    <w:name w:val="717D78750E6C48C299D40839E14409D7"/>
    <w:rsid w:val="00AE430D"/>
  </w:style>
  <w:style w:type="paragraph" w:customStyle="1" w:styleId="055EFF1539FF47FE8B61293A235B2031">
    <w:name w:val="055EFF1539FF47FE8B61293A235B2031"/>
    <w:rsid w:val="00AE430D"/>
  </w:style>
  <w:style w:type="paragraph" w:customStyle="1" w:styleId="A7C5B82FB3C14DD9803B6F59F2C9CD7B">
    <w:name w:val="A7C5B82FB3C14DD9803B6F59F2C9CD7B"/>
    <w:rsid w:val="00AE430D"/>
  </w:style>
  <w:style w:type="paragraph" w:customStyle="1" w:styleId="15B1BA1E9C2644E9A1E95B9281FD5FDB">
    <w:name w:val="15B1BA1E9C2644E9A1E95B9281FD5FDB"/>
    <w:rsid w:val="00AE430D"/>
  </w:style>
  <w:style w:type="paragraph" w:customStyle="1" w:styleId="A54FF9600155400899E8B005C6CD4A75">
    <w:name w:val="A54FF9600155400899E8B005C6CD4A75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A54FF9600155400899E8B005C6CD4A751">
    <w:name w:val="A54FF9600155400899E8B005C6CD4A751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A1C3233C608446FA84E306427D4A5451">
    <w:name w:val="A1C3233C608446FA84E306427D4A5451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88E26F7D8F38467788A65FD70331E972">
    <w:name w:val="88E26F7D8F38467788A65FD70331E972"/>
    <w:rsid w:val="00AE430D"/>
    <w:pPr>
      <w:spacing w:after="200" w:line="276" w:lineRule="auto"/>
    </w:pPr>
    <w:rPr>
      <w:rFonts w:eastAsiaTheme="minorHAnsi"/>
      <w:lang w:eastAsia="en-US"/>
    </w:rPr>
  </w:style>
  <w:style w:type="paragraph" w:customStyle="1" w:styleId="76BC5AE82BF04C51A39F7BF949EEE55F">
    <w:name w:val="76BC5AE82BF04C51A39F7BF949EEE55F"/>
    <w:rsid w:val="00800780"/>
  </w:style>
  <w:style w:type="paragraph" w:customStyle="1" w:styleId="8A1AC789197C499F8BC4E76BDA840D67">
    <w:name w:val="8A1AC789197C499F8BC4E76BDA840D67"/>
    <w:rsid w:val="00800780"/>
  </w:style>
  <w:style w:type="paragraph" w:customStyle="1" w:styleId="E7DD189BB2914F428F29C6F924A4DA79">
    <w:name w:val="E7DD189BB2914F428F29C6F924A4DA79"/>
    <w:rsid w:val="00800780"/>
  </w:style>
  <w:style w:type="paragraph" w:customStyle="1" w:styleId="4301050BEDBF43A2A6BA2B6B950FD2BC">
    <w:name w:val="4301050BEDBF43A2A6BA2B6B950FD2BC"/>
    <w:rsid w:val="00800780"/>
  </w:style>
  <w:style w:type="paragraph" w:customStyle="1" w:styleId="879CB31D308E4B8B8ADBE41F7BB58AC2">
    <w:name w:val="879CB31D308E4B8B8ADBE41F7BB58AC2"/>
    <w:rsid w:val="00800780"/>
  </w:style>
  <w:style w:type="paragraph" w:customStyle="1" w:styleId="41355637841746D1BE61F7F595E72358">
    <w:name w:val="41355637841746D1BE61F7F595E72358"/>
    <w:rsid w:val="00800780"/>
  </w:style>
  <w:style w:type="paragraph" w:customStyle="1" w:styleId="50054CA6D2F84F369E18C6356A6C09BC">
    <w:name w:val="50054CA6D2F84F369E18C6356A6C09BC"/>
    <w:rsid w:val="00800780"/>
  </w:style>
  <w:style w:type="paragraph" w:customStyle="1" w:styleId="7FA3CE96B21A4599A1591299E3C3D4A3">
    <w:name w:val="7FA3CE96B21A4599A1591299E3C3D4A3"/>
    <w:rsid w:val="00800780"/>
  </w:style>
  <w:style w:type="paragraph" w:customStyle="1" w:styleId="3384E2AA034D48B48207F3054968A5F0">
    <w:name w:val="3384E2AA034D48B48207F3054968A5F0"/>
    <w:rsid w:val="00800780"/>
  </w:style>
  <w:style w:type="paragraph" w:customStyle="1" w:styleId="CEA361331DAE478EB68418CF02D90509">
    <w:name w:val="CEA361331DAE478EB68418CF02D90509"/>
    <w:rsid w:val="00800780"/>
  </w:style>
  <w:style w:type="paragraph" w:customStyle="1" w:styleId="69CAE3BD5D7F4C8D86E641EF2AB5C5AE">
    <w:name w:val="69CAE3BD5D7F4C8D86E641EF2AB5C5AE"/>
    <w:rsid w:val="00800780"/>
  </w:style>
  <w:style w:type="paragraph" w:customStyle="1" w:styleId="0353E64EF7DA4A66A6802D8532CA9ADB">
    <w:name w:val="0353E64EF7DA4A66A6802D8532CA9ADB"/>
    <w:rsid w:val="00800780"/>
  </w:style>
  <w:style w:type="paragraph" w:customStyle="1" w:styleId="80893EBA7BF24CC0A8F20FF4CA1F2AA6">
    <w:name w:val="80893EBA7BF24CC0A8F20FF4CA1F2AA6"/>
    <w:rsid w:val="00800780"/>
  </w:style>
  <w:style w:type="paragraph" w:customStyle="1" w:styleId="D7E33057AD3942C4B7D742E583ED3ADD">
    <w:name w:val="D7E33057AD3942C4B7D742E583ED3ADD"/>
    <w:rsid w:val="00800780"/>
  </w:style>
  <w:style w:type="paragraph" w:customStyle="1" w:styleId="C8A4A053CEB44CEEA8A236049922FACA">
    <w:name w:val="C8A4A053CEB44CEEA8A236049922FACA"/>
    <w:rsid w:val="00800780"/>
  </w:style>
  <w:style w:type="paragraph" w:customStyle="1" w:styleId="09F16CE007C74626B9AA5DB1549A34AC">
    <w:name w:val="09F16CE007C74626B9AA5DB1549A34AC"/>
    <w:rsid w:val="00800780"/>
  </w:style>
  <w:style w:type="paragraph" w:customStyle="1" w:styleId="77B98E8167CE438499C7B1118E691C64">
    <w:name w:val="77B98E8167CE438499C7B1118E691C64"/>
    <w:rsid w:val="00800780"/>
  </w:style>
  <w:style w:type="paragraph" w:customStyle="1" w:styleId="8B98085AD3BD4EDEB528BC215DF0B866">
    <w:name w:val="8B98085AD3BD4EDEB528BC215DF0B866"/>
    <w:rsid w:val="00800780"/>
  </w:style>
  <w:style w:type="paragraph" w:customStyle="1" w:styleId="8768DCC024DE4A05B94DA2A4BA6C311A">
    <w:name w:val="8768DCC024DE4A05B94DA2A4BA6C311A"/>
    <w:rsid w:val="00800780"/>
  </w:style>
  <w:style w:type="paragraph" w:customStyle="1" w:styleId="D17974BC34EA41BFB273C678DA890190">
    <w:name w:val="D17974BC34EA41BFB273C678DA890190"/>
    <w:rsid w:val="00800780"/>
  </w:style>
  <w:style w:type="paragraph" w:customStyle="1" w:styleId="0B68749E2CF54C44A0EEFF33846DB8D0">
    <w:name w:val="0B68749E2CF54C44A0EEFF33846DB8D0"/>
    <w:rsid w:val="00800780"/>
  </w:style>
  <w:style w:type="paragraph" w:customStyle="1" w:styleId="0B965ACCC7CD4F32BBB4AF6C870F924B">
    <w:name w:val="0B965ACCC7CD4F32BBB4AF6C870F924B"/>
    <w:rsid w:val="00800780"/>
  </w:style>
  <w:style w:type="paragraph" w:customStyle="1" w:styleId="768FCE262D3B4B3FAA8E1EE6F27645F0">
    <w:name w:val="768FCE262D3B4B3FAA8E1EE6F27645F0"/>
    <w:rsid w:val="00800780"/>
  </w:style>
  <w:style w:type="paragraph" w:customStyle="1" w:styleId="6A33DD49BD6B416B955477FA3287845C">
    <w:name w:val="6A33DD49BD6B416B955477FA3287845C"/>
    <w:rsid w:val="00800780"/>
  </w:style>
  <w:style w:type="paragraph" w:customStyle="1" w:styleId="690C55E8DC414AC7B493F49B1CB5D632">
    <w:name w:val="690C55E8DC414AC7B493F49B1CB5D632"/>
    <w:rsid w:val="00800780"/>
  </w:style>
  <w:style w:type="paragraph" w:customStyle="1" w:styleId="779A457533E7493A807312B77D3F40FC">
    <w:name w:val="779A457533E7493A807312B77D3F40FC"/>
    <w:rsid w:val="00800780"/>
  </w:style>
  <w:style w:type="paragraph" w:customStyle="1" w:styleId="995CAC73EE17466BB14DBD082727BB4A">
    <w:name w:val="995CAC73EE17466BB14DBD082727BB4A"/>
    <w:rsid w:val="00800780"/>
  </w:style>
  <w:style w:type="paragraph" w:customStyle="1" w:styleId="2C499C1CA481495297257B4120E2948F">
    <w:name w:val="2C499C1CA481495297257B4120E2948F"/>
    <w:rsid w:val="00800780"/>
  </w:style>
  <w:style w:type="paragraph" w:customStyle="1" w:styleId="03C93752420240F8BE4C7E382C50C90A">
    <w:name w:val="03C93752420240F8BE4C7E382C50C90A"/>
    <w:rsid w:val="00800780"/>
  </w:style>
  <w:style w:type="paragraph" w:customStyle="1" w:styleId="9914DE7CE0A6444991CF04820F8B8A25">
    <w:name w:val="9914DE7CE0A6444991CF04820F8B8A25"/>
    <w:rsid w:val="00800780"/>
  </w:style>
  <w:style w:type="paragraph" w:customStyle="1" w:styleId="B88CEDCBE9E74CF08189DA67F9A341C4">
    <w:name w:val="B88CEDCBE9E74CF08189DA67F9A341C4"/>
    <w:rsid w:val="00800780"/>
  </w:style>
  <w:style w:type="paragraph" w:customStyle="1" w:styleId="5F9DBCCAB7E24F7389A1D30EFB2AD0D8">
    <w:name w:val="5F9DBCCAB7E24F7389A1D30EFB2AD0D8"/>
    <w:rsid w:val="00800780"/>
  </w:style>
  <w:style w:type="paragraph" w:customStyle="1" w:styleId="B67F92A85ACF480A9855DE7E37997D2C">
    <w:name w:val="B67F92A85ACF480A9855DE7E37997D2C"/>
    <w:rsid w:val="00800780"/>
  </w:style>
  <w:style w:type="paragraph" w:customStyle="1" w:styleId="F16CAD70F4E14034BB2ABC331E1C6FDA">
    <w:name w:val="F16CAD70F4E14034BB2ABC331E1C6FDA"/>
    <w:rsid w:val="00800780"/>
  </w:style>
  <w:style w:type="paragraph" w:customStyle="1" w:styleId="A52868907DFF42DEA2605EB2E9445FB1">
    <w:name w:val="A52868907DFF42DEA2605EB2E9445FB1"/>
    <w:rsid w:val="00800780"/>
  </w:style>
  <w:style w:type="paragraph" w:customStyle="1" w:styleId="11FC5AAC48434B7C9E2CA32C0CD9DC89">
    <w:name w:val="11FC5AAC48434B7C9E2CA32C0CD9DC89"/>
    <w:rsid w:val="00800780"/>
  </w:style>
  <w:style w:type="paragraph" w:customStyle="1" w:styleId="420680446D554D96BF481A6A580D25BF">
    <w:name w:val="420680446D554D96BF481A6A580D25BF"/>
    <w:rsid w:val="00800780"/>
  </w:style>
  <w:style w:type="paragraph" w:customStyle="1" w:styleId="81F6B4ECFC8643FA8B2B49CCC6EA609C">
    <w:name w:val="81F6B4ECFC8643FA8B2B49CCC6EA609C"/>
    <w:rsid w:val="00800780"/>
  </w:style>
  <w:style w:type="paragraph" w:customStyle="1" w:styleId="A6F1C4BC0ACF4258858BAB829231EC1E">
    <w:name w:val="A6F1C4BC0ACF4258858BAB829231EC1E"/>
    <w:rsid w:val="00800780"/>
  </w:style>
  <w:style w:type="paragraph" w:customStyle="1" w:styleId="880A7320448A4CDBBF757C2641FA884D">
    <w:name w:val="880A7320448A4CDBBF757C2641FA884D"/>
    <w:rsid w:val="00800780"/>
  </w:style>
  <w:style w:type="paragraph" w:customStyle="1" w:styleId="C76026E0BDE4486E82946DEEA3BE65BC">
    <w:name w:val="C76026E0BDE4486E82946DEEA3BE65BC"/>
    <w:rsid w:val="00800780"/>
  </w:style>
  <w:style w:type="paragraph" w:customStyle="1" w:styleId="4263398588A3487284FED133D06B8373">
    <w:name w:val="4263398588A3487284FED133D06B8373"/>
    <w:rsid w:val="00800780"/>
  </w:style>
  <w:style w:type="paragraph" w:customStyle="1" w:styleId="5E7CF80BE1B743E4A21447A28C7D2E19">
    <w:name w:val="5E7CF80BE1B743E4A21447A28C7D2E19"/>
    <w:rsid w:val="00800780"/>
  </w:style>
  <w:style w:type="paragraph" w:customStyle="1" w:styleId="D0D4292856194E0E995A168A22E8E7B5">
    <w:name w:val="D0D4292856194E0E995A168A22E8E7B5"/>
    <w:rsid w:val="00800780"/>
  </w:style>
  <w:style w:type="paragraph" w:customStyle="1" w:styleId="20D1D86E07E04C548A27091325523F78">
    <w:name w:val="20D1D86E07E04C548A27091325523F78"/>
    <w:rsid w:val="00800780"/>
  </w:style>
  <w:style w:type="paragraph" w:customStyle="1" w:styleId="EC62538B3F1A4DB9B851562645AEAA84">
    <w:name w:val="EC62538B3F1A4DB9B851562645AEAA84"/>
    <w:rsid w:val="00800780"/>
  </w:style>
  <w:style w:type="paragraph" w:customStyle="1" w:styleId="B2CEFE32E56F40468F793617A2A95036">
    <w:name w:val="B2CEFE32E56F40468F793617A2A95036"/>
    <w:rsid w:val="00800780"/>
  </w:style>
  <w:style w:type="paragraph" w:customStyle="1" w:styleId="8EED0601BA9D48DFBE4C3997BA56E311">
    <w:name w:val="8EED0601BA9D48DFBE4C3997BA56E311"/>
    <w:rsid w:val="00800780"/>
  </w:style>
  <w:style w:type="paragraph" w:customStyle="1" w:styleId="1D06A240E75A44EFB6256355A8E69410">
    <w:name w:val="1D06A240E75A44EFB6256355A8E69410"/>
    <w:rsid w:val="00800780"/>
  </w:style>
  <w:style w:type="paragraph" w:customStyle="1" w:styleId="2C1CF2B00B80432A9E45ABB796E125B4">
    <w:name w:val="2C1CF2B00B80432A9E45ABB796E125B4"/>
    <w:rsid w:val="00800780"/>
  </w:style>
  <w:style w:type="paragraph" w:customStyle="1" w:styleId="75425F62104741E8A8734886A0B7ACDC">
    <w:name w:val="75425F62104741E8A8734886A0B7ACDC"/>
    <w:rsid w:val="00800780"/>
  </w:style>
  <w:style w:type="paragraph" w:customStyle="1" w:styleId="9AF651A6092B462AA133AF72D36E1FB2">
    <w:name w:val="9AF651A6092B462AA133AF72D36E1FB2"/>
    <w:rsid w:val="00800780"/>
  </w:style>
  <w:style w:type="paragraph" w:customStyle="1" w:styleId="CCD2228ED909464E99FD6AE95A41F622">
    <w:name w:val="CCD2228ED909464E99FD6AE95A41F622"/>
    <w:rsid w:val="00800780"/>
  </w:style>
  <w:style w:type="paragraph" w:customStyle="1" w:styleId="0635CD4761354EC0AEE703CAD05C51CC">
    <w:name w:val="0635CD4761354EC0AEE703CAD05C51CC"/>
    <w:rsid w:val="00800780"/>
  </w:style>
  <w:style w:type="paragraph" w:customStyle="1" w:styleId="E237438BD4E84BEE889642EA1E59E216">
    <w:name w:val="E237438BD4E84BEE889642EA1E59E216"/>
    <w:rsid w:val="00800780"/>
  </w:style>
  <w:style w:type="paragraph" w:customStyle="1" w:styleId="5ABFAC6C8C954BC48B198D5E94D3332F">
    <w:name w:val="5ABFAC6C8C954BC48B198D5E94D3332F"/>
    <w:rsid w:val="00800780"/>
  </w:style>
  <w:style w:type="paragraph" w:customStyle="1" w:styleId="979D15B2040F41E7A4F6D3BA692ECD2E">
    <w:name w:val="979D15B2040F41E7A4F6D3BA692ECD2E"/>
    <w:rsid w:val="00800780"/>
  </w:style>
  <w:style w:type="paragraph" w:customStyle="1" w:styleId="0C05DF3C9569487FBEB4C5375D635BCB">
    <w:name w:val="0C05DF3C9569487FBEB4C5375D635BCB"/>
    <w:rsid w:val="00800780"/>
  </w:style>
  <w:style w:type="paragraph" w:customStyle="1" w:styleId="9E46F74FC5B64EA89A9D9B90646E7518">
    <w:name w:val="9E46F74FC5B64EA89A9D9B90646E7518"/>
    <w:rsid w:val="00800780"/>
  </w:style>
  <w:style w:type="paragraph" w:customStyle="1" w:styleId="C171349C8F23420F9CE92570E83726BA">
    <w:name w:val="C171349C8F23420F9CE92570E83726BA"/>
    <w:rsid w:val="00800780"/>
  </w:style>
  <w:style w:type="paragraph" w:customStyle="1" w:styleId="6FD4213CF3EF4363B047525DE78DDC48">
    <w:name w:val="6FD4213CF3EF4363B047525DE78DDC48"/>
    <w:rsid w:val="00800780"/>
  </w:style>
  <w:style w:type="paragraph" w:customStyle="1" w:styleId="5B531EDBB2654EB6A11022D073D74875">
    <w:name w:val="5B531EDBB2654EB6A11022D073D74875"/>
    <w:rsid w:val="00800780"/>
  </w:style>
  <w:style w:type="paragraph" w:customStyle="1" w:styleId="5763B0AED93241A981701035D6CDE1DB">
    <w:name w:val="5763B0AED93241A981701035D6CDE1DB"/>
    <w:rsid w:val="00800780"/>
  </w:style>
  <w:style w:type="paragraph" w:customStyle="1" w:styleId="EAC6E5153C914C17A05F21A7473463D7">
    <w:name w:val="EAC6E5153C914C17A05F21A7473463D7"/>
    <w:rsid w:val="00800780"/>
  </w:style>
  <w:style w:type="paragraph" w:customStyle="1" w:styleId="9BAEBF41AD9045E7A396EB861F8A637A">
    <w:name w:val="9BAEBF41AD9045E7A396EB861F8A637A"/>
    <w:rsid w:val="00800780"/>
  </w:style>
  <w:style w:type="paragraph" w:customStyle="1" w:styleId="4F0CB2B674EE4E1191712698C1DF9E26">
    <w:name w:val="4F0CB2B674EE4E1191712698C1DF9E26"/>
    <w:rsid w:val="00800780"/>
  </w:style>
  <w:style w:type="paragraph" w:customStyle="1" w:styleId="3F72BCBBB71F4333B1C126C10E9C2B0E">
    <w:name w:val="3F72BCBBB71F4333B1C126C10E9C2B0E"/>
    <w:rsid w:val="00800780"/>
  </w:style>
  <w:style w:type="paragraph" w:customStyle="1" w:styleId="01105491938E4EAAA11578B621A25C9A">
    <w:name w:val="01105491938E4EAAA11578B621A25C9A"/>
    <w:rsid w:val="00800780"/>
  </w:style>
  <w:style w:type="paragraph" w:customStyle="1" w:styleId="708A00EAF3CD4DED9CA662EA9FA18ACA">
    <w:name w:val="708A00EAF3CD4DED9CA662EA9FA18ACA"/>
    <w:rsid w:val="00800780"/>
  </w:style>
  <w:style w:type="paragraph" w:customStyle="1" w:styleId="3FF7650768234B19BAB90705B7D44F8D">
    <w:name w:val="3FF7650768234B19BAB90705B7D44F8D"/>
    <w:rsid w:val="00800780"/>
  </w:style>
  <w:style w:type="paragraph" w:customStyle="1" w:styleId="30CA3533C3F04934A96DC7F198AFED97">
    <w:name w:val="30CA3533C3F04934A96DC7F198AFED97"/>
    <w:rsid w:val="00800780"/>
  </w:style>
  <w:style w:type="paragraph" w:customStyle="1" w:styleId="D8C1DA83B5854880993A38CC0D3E32F6">
    <w:name w:val="D8C1DA83B5854880993A38CC0D3E32F6"/>
    <w:rsid w:val="00800780"/>
  </w:style>
  <w:style w:type="paragraph" w:customStyle="1" w:styleId="FFC8DF64A1A64FDC855E3791936FB308">
    <w:name w:val="FFC8DF64A1A64FDC855E3791936FB308"/>
    <w:rsid w:val="00800780"/>
  </w:style>
  <w:style w:type="paragraph" w:customStyle="1" w:styleId="5B821A0472C34C6A9E3F87F63767DA28">
    <w:name w:val="5B821A0472C34C6A9E3F87F63767DA28"/>
    <w:rsid w:val="00800780"/>
  </w:style>
  <w:style w:type="paragraph" w:customStyle="1" w:styleId="097EA094DB134F81AB862E80A75C568C">
    <w:name w:val="097EA094DB134F81AB862E80A75C568C"/>
    <w:rsid w:val="00800780"/>
  </w:style>
  <w:style w:type="paragraph" w:customStyle="1" w:styleId="7979B3A85FD949A488C1C2EC207C7F7C">
    <w:name w:val="7979B3A85FD949A488C1C2EC207C7F7C"/>
    <w:rsid w:val="00800780"/>
  </w:style>
  <w:style w:type="paragraph" w:customStyle="1" w:styleId="DB1F371AA8F54DB982BAD605934438BA">
    <w:name w:val="DB1F371AA8F54DB982BAD605934438BA"/>
    <w:rsid w:val="00800780"/>
  </w:style>
  <w:style w:type="paragraph" w:customStyle="1" w:styleId="7D862EBDA49C4D3DAF9D07178D884E4A">
    <w:name w:val="7D862EBDA49C4D3DAF9D07178D884E4A"/>
    <w:rsid w:val="00800780"/>
  </w:style>
  <w:style w:type="paragraph" w:customStyle="1" w:styleId="B55BB8ADE067478F8C81ADC347DE6819">
    <w:name w:val="B55BB8ADE067478F8C81ADC347DE6819"/>
    <w:rsid w:val="00800780"/>
  </w:style>
  <w:style w:type="paragraph" w:customStyle="1" w:styleId="CE5EE13484D24DF1B8C7AFFEA206CDDE">
    <w:name w:val="CE5EE13484D24DF1B8C7AFFEA206CDDE"/>
    <w:rsid w:val="00800780"/>
  </w:style>
  <w:style w:type="paragraph" w:customStyle="1" w:styleId="5C690BB802DA4F89B15CED8FC77F4026">
    <w:name w:val="5C690BB802DA4F89B15CED8FC77F4026"/>
    <w:rsid w:val="00800780"/>
  </w:style>
  <w:style w:type="paragraph" w:customStyle="1" w:styleId="35434A62E220478FAAC790F65C9BE048">
    <w:name w:val="35434A62E220478FAAC790F65C9BE048"/>
    <w:rsid w:val="00800780"/>
  </w:style>
  <w:style w:type="paragraph" w:customStyle="1" w:styleId="FCA05D1434594B698884C7B45A8E3673">
    <w:name w:val="FCA05D1434594B698884C7B45A8E3673"/>
    <w:rsid w:val="00800780"/>
  </w:style>
  <w:style w:type="paragraph" w:customStyle="1" w:styleId="AA4B0FE6089A42E19321DEE8BDE2CC54">
    <w:name w:val="AA4B0FE6089A42E19321DEE8BDE2CC54"/>
    <w:rsid w:val="00800780"/>
  </w:style>
  <w:style w:type="paragraph" w:customStyle="1" w:styleId="E11CBA8F7A354373B600FC3921798E41">
    <w:name w:val="E11CBA8F7A354373B600FC3921798E41"/>
    <w:rsid w:val="008007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NSO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Осокин Александр Валерьевич</dc:creator>
  <cp:keywords/>
  <dc:description/>
  <cp:lastModifiedBy>Григорьев Сергей Евгеньевич</cp:lastModifiedBy>
  <cp:revision>9</cp:revision>
  <cp:lastPrinted>2019-04-15T10:23:00Z</cp:lastPrinted>
  <dcterms:created xsi:type="dcterms:W3CDTF">2020-03-13T07:55:00Z</dcterms:created>
  <dcterms:modified xsi:type="dcterms:W3CDTF">2021-07-29T10:51:00Z</dcterms:modified>
</cp:coreProperties>
</file>