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9D7" w:rsidRPr="009A6CAC" w:rsidRDefault="00FB29D7" w:rsidP="001A48FE">
      <w:pPr>
        <w:spacing w:after="0" w:line="240" w:lineRule="auto"/>
        <w:ind w:left="10490"/>
        <w:jc w:val="center"/>
        <w:rPr>
          <w:rFonts w:ascii="Times New Roman" w:hAnsi="Times New Roman" w:cs="Times New Roman"/>
          <w:sz w:val="28"/>
          <w:szCs w:val="28"/>
        </w:rPr>
      </w:pPr>
      <w:r w:rsidRPr="009A6CAC">
        <w:rPr>
          <w:rFonts w:ascii="Times New Roman" w:hAnsi="Times New Roman" w:cs="Times New Roman"/>
          <w:sz w:val="28"/>
          <w:szCs w:val="28"/>
        </w:rPr>
        <w:t>ПРИЛОЖЕНИЕ № 1</w:t>
      </w:r>
    </w:p>
    <w:p w:rsidR="00FB29D7" w:rsidRPr="009A6CAC" w:rsidRDefault="005E6D56" w:rsidP="001A48FE">
      <w:pPr>
        <w:spacing w:after="0" w:line="240" w:lineRule="auto"/>
        <w:ind w:left="10490"/>
        <w:jc w:val="center"/>
        <w:rPr>
          <w:rFonts w:ascii="Times New Roman" w:hAnsi="Times New Roman" w:cs="Times New Roman"/>
          <w:sz w:val="28"/>
          <w:szCs w:val="28"/>
        </w:rPr>
      </w:pPr>
      <w:r w:rsidRPr="009A6CAC">
        <w:rPr>
          <w:rFonts w:ascii="Times New Roman" w:hAnsi="Times New Roman" w:cs="Times New Roman"/>
          <w:sz w:val="28"/>
          <w:szCs w:val="28"/>
        </w:rPr>
        <w:t>к постановлению Правительства Новосибирской области</w:t>
      </w:r>
    </w:p>
    <w:p w:rsidR="00FB29D7" w:rsidRPr="009A6CAC" w:rsidRDefault="00FB29D7" w:rsidP="001A48FE">
      <w:pPr>
        <w:spacing w:after="0" w:line="240" w:lineRule="auto"/>
        <w:ind w:left="10490"/>
        <w:jc w:val="center"/>
        <w:rPr>
          <w:rFonts w:ascii="Times New Roman" w:hAnsi="Times New Roman" w:cs="Times New Roman"/>
          <w:sz w:val="28"/>
          <w:szCs w:val="28"/>
        </w:rPr>
      </w:pPr>
    </w:p>
    <w:p w:rsidR="008E3446" w:rsidRPr="009A6CAC" w:rsidRDefault="008E3446" w:rsidP="001A48FE">
      <w:pPr>
        <w:spacing w:after="0" w:line="240" w:lineRule="auto"/>
        <w:ind w:left="10490"/>
        <w:jc w:val="center"/>
        <w:rPr>
          <w:rFonts w:ascii="Times New Roman" w:hAnsi="Times New Roman" w:cs="Times New Roman"/>
          <w:sz w:val="28"/>
          <w:szCs w:val="28"/>
        </w:rPr>
      </w:pPr>
    </w:p>
    <w:p w:rsidR="00127688" w:rsidRPr="009A6CAC" w:rsidRDefault="00FB29D7" w:rsidP="001A48FE">
      <w:pPr>
        <w:spacing w:after="0" w:line="240" w:lineRule="auto"/>
        <w:ind w:left="10490"/>
        <w:jc w:val="center"/>
        <w:rPr>
          <w:rFonts w:ascii="Times New Roman" w:hAnsi="Times New Roman" w:cs="Times New Roman"/>
          <w:sz w:val="28"/>
          <w:szCs w:val="28"/>
        </w:rPr>
      </w:pPr>
      <w:r w:rsidRPr="009A6CAC">
        <w:rPr>
          <w:rFonts w:ascii="Times New Roman" w:hAnsi="Times New Roman" w:cs="Times New Roman"/>
          <w:sz w:val="28"/>
          <w:szCs w:val="28"/>
        </w:rPr>
        <w:t>«</w:t>
      </w:r>
      <w:r w:rsidR="001A48FE" w:rsidRPr="009A6CAC">
        <w:rPr>
          <w:rFonts w:ascii="Times New Roman" w:hAnsi="Times New Roman" w:cs="Times New Roman"/>
          <w:sz w:val="28"/>
          <w:szCs w:val="28"/>
        </w:rPr>
        <w:t>ПРИЛОЖЕНИЕ № </w:t>
      </w:r>
      <w:r w:rsidR="00127688" w:rsidRPr="009A6CAC">
        <w:rPr>
          <w:rFonts w:ascii="Times New Roman" w:hAnsi="Times New Roman" w:cs="Times New Roman"/>
          <w:sz w:val="28"/>
          <w:szCs w:val="28"/>
        </w:rPr>
        <w:t>1</w:t>
      </w:r>
    </w:p>
    <w:p w:rsidR="00127688" w:rsidRPr="009A6CAC" w:rsidRDefault="001A48FE" w:rsidP="001A48FE">
      <w:pPr>
        <w:spacing w:after="0" w:line="240" w:lineRule="auto"/>
        <w:ind w:left="10490"/>
        <w:jc w:val="center"/>
        <w:rPr>
          <w:rFonts w:ascii="Times New Roman" w:hAnsi="Times New Roman" w:cs="Times New Roman"/>
          <w:sz w:val="28"/>
          <w:szCs w:val="28"/>
        </w:rPr>
      </w:pPr>
      <w:r w:rsidRPr="009A6CAC">
        <w:rPr>
          <w:rFonts w:ascii="Times New Roman" w:hAnsi="Times New Roman" w:cs="Times New Roman"/>
          <w:sz w:val="28"/>
          <w:szCs w:val="28"/>
        </w:rPr>
        <w:t>к Р</w:t>
      </w:r>
      <w:r w:rsidR="00127688" w:rsidRPr="009A6CAC">
        <w:rPr>
          <w:rFonts w:ascii="Times New Roman" w:hAnsi="Times New Roman" w:cs="Times New Roman"/>
          <w:sz w:val="28"/>
          <w:szCs w:val="28"/>
        </w:rPr>
        <w:t>егиональной программ</w:t>
      </w:r>
      <w:r w:rsidRPr="009A6CAC">
        <w:rPr>
          <w:rFonts w:ascii="Times New Roman" w:hAnsi="Times New Roman" w:cs="Times New Roman"/>
          <w:sz w:val="28"/>
          <w:szCs w:val="28"/>
        </w:rPr>
        <w:t>е</w:t>
      </w:r>
      <w:r w:rsidR="00127688" w:rsidRPr="009A6CAC">
        <w:rPr>
          <w:rFonts w:ascii="Times New Roman" w:hAnsi="Times New Roman" w:cs="Times New Roman"/>
          <w:sz w:val="28"/>
          <w:szCs w:val="28"/>
        </w:rPr>
        <w:t xml:space="preserve"> газификации</w:t>
      </w:r>
    </w:p>
    <w:p w:rsidR="00127688" w:rsidRPr="009A6CAC" w:rsidRDefault="00127688" w:rsidP="001A48FE">
      <w:pPr>
        <w:spacing w:after="0" w:line="240" w:lineRule="auto"/>
        <w:ind w:left="10490"/>
        <w:jc w:val="center"/>
        <w:rPr>
          <w:rFonts w:ascii="Times New Roman" w:hAnsi="Times New Roman" w:cs="Times New Roman"/>
          <w:sz w:val="28"/>
          <w:szCs w:val="28"/>
        </w:rPr>
      </w:pPr>
      <w:r w:rsidRPr="009A6CAC">
        <w:rPr>
          <w:rFonts w:ascii="Times New Roman" w:hAnsi="Times New Roman" w:cs="Times New Roman"/>
          <w:sz w:val="28"/>
          <w:szCs w:val="28"/>
        </w:rPr>
        <w:t>жилищно</w:t>
      </w:r>
      <w:r w:rsidR="007B4303" w:rsidRPr="009A6CAC">
        <w:rPr>
          <w:rFonts w:ascii="Times New Roman" w:hAnsi="Times New Roman" w:cs="Times New Roman"/>
          <w:sz w:val="28"/>
          <w:szCs w:val="28"/>
        </w:rPr>
        <w:t>-</w:t>
      </w:r>
      <w:r w:rsidRPr="009A6CAC">
        <w:rPr>
          <w:rFonts w:ascii="Times New Roman" w:hAnsi="Times New Roman" w:cs="Times New Roman"/>
          <w:sz w:val="28"/>
          <w:szCs w:val="28"/>
        </w:rPr>
        <w:t>коммунального хозяйства,</w:t>
      </w:r>
    </w:p>
    <w:p w:rsidR="00127688" w:rsidRPr="009A6CAC" w:rsidRDefault="00127688" w:rsidP="001A48FE">
      <w:pPr>
        <w:spacing w:after="0" w:line="240" w:lineRule="auto"/>
        <w:ind w:left="10490"/>
        <w:jc w:val="center"/>
        <w:rPr>
          <w:rFonts w:ascii="Times New Roman" w:hAnsi="Times New Roman" w:cs="Times New Roman"/>
          <w:sz w:val="28"/>
          <w:szCs w:val="28"/>
        </w:rPr>
      </w:pPr>
      <w:r w:rsidRPr="009A6CAC">
        <w:rPr>
          <w:rFonts w:ascii="Times New Roman" w:hAnsi="Times New Roman" w:cs="Times New Roman"/>
          <w:sz w:val="28"/>
          <w:szCs w:val="28"/>
        </w:rPr>
        <w:t>промышленных и иных организаций</w:t>
      </w:r>
    </w:p>
    <w:p w:rsidR="004D220A" w:rsidRPr="009A6CAC" w:rsidRDefault="00CE6B24" w:rsidP="001A48FE">
      <w:pPr>
        <w:spacing w:after="0" w:line="240" w:lineRule="auto"/>
        <w:ind w:left="10490"/>
        <w:jc w:val="center"/>
        <w:rPr>
          <w:rFonts w:ascii="Times New Roman" w:hAnsi="Times New Roman" w:cs="Times New Roman"/>
          <w:sz w:val="28"/>
          <w:szCs w:val="28"/>
        </w:rPr>
      </w:pPr>
      <w:r w:rsidRPr="009A6CAC">
        <w:rPr>
          <w:rFonts w:ascii="Times New Roman" w:hAnsi="Times New Roman" w:cs="Times New Roman"/>
          <w:sz w:val="28"/>
          <w:szCs w:val="28"/>
        </w:rPr>
        <w:t xml:space="preserve">на территории </w:t>
      </w:r>
      <w:r w:rsidR="00127688" w:rsidRPr="009A6CAC">
        <w:rPr>
          <w:rFonts w:ascii="Times New Roman" w:hAnsi="Times New Roman" w:cs="Times New Roman"/>
          <w:sz w:val="28"/>
          <w:szCs w:val="28"/>
        </w:rPr>
        <w:t>Новосибирской области</w:t>
      </w:r>
    </w:p>
    <w:p w:rsidR="006F3F5A" w:rsidRPr="009A6CAC" w:rsidRDefault="006F3F5A" w:rsidP="001A48FE">
      <w:pPr>
        <w:spacing w:after="0" w:line="240" w:lineRule="auto"/>
        <w:ind w:left="10490"/>
        <w:jc w:val="center"/>
        <w:rPr>
          <w:rFonts w:ascii="Times New Roman" w:hAnsi="Times New Roman" w:cs="Times New Roman"/>
          <w:sz w:val="28"/>
          <w:szCs w:val="28"/>
        </w:rPr>
      </w:pPr>
    </w:p>
    <w:p w:rsidR="008E3446" w:rsidRPr="009A6CAC" w:rsidRDefault="008E3446" w:rsidP="001A48FE">
      <w:pPr>
        <w:spacing w:after="0" w:line="240" w:lineRule="auto"/>
        <w:ind w:left="10490"/>
        <w:jc w:val="center"/>
        <w:rPr>
          <w:rFonts w:ascii="Times New Roman" w:hAnsi="Times New Roman" w:cs="Times New Roman"/>
          <w:sz w:val="28"/>
          <w:szCs w:val="28"/>
        </w:rPr>
      </w:pPr>
    </w:p>
    <w:p w:rsidR="008E3446" w:rsidRPr="009A6CAC" w:rsidRDefault="008E3446" w:rsidP="001A48FE">
      <w:pPr>
        <w:spacing w:after="0" w:line="240" w:lineRule="auto"/>
        <w:ind w:left="10490"/>
        <w:jc w:val="center"/>
        <w:rPr>
          <w:rFonts w:ascii="Times New Roman" w:hAnsi="Times New Roman" w:cs="Times New Roman"/>
          <w:sz w:val="28"/>
          <w:szCs w:val="28"/>
        </w:rPr>
      </w:pPr>
    </w:p>
    <w:p w:rsidR="008E3446" w:rsidRPr="009A6CAC" w:rsidRDefault="008E3446" w:rsidP="001A48FE">
      <w:pPr>
        <w:spacing w:after="0" w:line="240" w:lineRule="auto"/>
        <w:ind w:left="10490"/>
        <w:jc w:val="center"/>
        <w:rPr>
          <w:rFonts w:ascii="Times New Roman" w:hAnsi="Times New Roman" w:cs="Times New Roman"/>
          <w:sz w:val="28"/>
          <w:szCs w:val="28"/>
        </w:rPr>
      </w:pPr>
    </w:p>
    <w:p w:rsidR="006F3F5A" w:rsidRPr="009A6CAC" w:rsidRDefault="006F3F5A" w:rsidP="006F3F5A">
      <w:pPr>
        <w:spacing w:after="0" w:line="240" w:lineRule="auto"/>
        <w:jc w:val="center"/>
        <w:rPr>
          <w:rFonts w:ascii="Times New Roman" w:hAnsi="Times New Roman" w:cs="Times New Roman"/>
          <w:b/>
          <w:sz w:val="28"/>
          <w:szCs w:val="28"/>
        </w:rPr>
      </w:pPr>
      <w:r w:rsidRPr="009A6CAC">
        <w:rPr>
          <w:rFonts w:ascii="Times New Roman" w:hAnsi="Times New Roman" w:cs="Times New Roman"/>
          <w:b/>
          <w:sz w:val="28"/>
          <w:szCs w:val="28"/>
        </w:rPr>
        <w:t>План мероприятий региональной программы газификации жилищно</w:t>
      </w:r>
      <w:r w:rsidR="007B4303" w:rsidRPr="009A6CAC">
        <w:rPr>
          <w:rFonts w:ascii="Times New Roman" w:hAnsi="Times New Roman" w:cs="Times New Roman"/>
          <w:b/>
          <w:sz w:val="28"/>
          <w:szCs w:val="28"/>
        </w:rPr>
        <w:t>-</w:t>
      </w:r>
      <w:r w:rsidRPr="009A6CAC">
        <w:rPr>
          <w:rFonts w:ascii="Times New Roman" w:hAnsi="Times New Roman" w:cs="Times New Roman"/>
          <w:b/>
          <w:sz w:val="28"/>
          <w:szCs w:val="28"/>
        </w:rPr>
        <w:t xml:space="preserve">коммунального хозяйства, </w:t>
      </w:r>
      <w:r w:rsidRPr="009A6CAC">
        <w:rPr>
          <w:rFonts w:ascii="Times New Roman" w:hAnsi="Times New Roman" w:cs="Times New Roman"/>
          <w:b/>
          <w:sz w:val="28"/>
          <w:szCs w:val="28"/>
        </w:rPr>
        <w:br/>
        <w:t>промышленных и иных организаций на территории Новосибирской области</w:t>
      </w:r>
    </w:p>
    <w:p w:rsidR="00E24814" w:rsidRPr="009A6CAC" w:rsidRDefault="00E24814" w:rsidP="006F3F5A">
      <w:pPr>
        <w:spacing w:after="0" w:line="240" w:lineRule="auto"/>
        <w:jc w:val="center"/>
        <w:rPr>
          <w:rFonts w:ascii="Times New Roman" w:hAnsi="Times New Roman" w:cs="Times New Roman"/>
          <w:b/>
          <w:sz w:val="28"/>
          <w:szCs w:val="28"/>
        </w:rPr>
      </w:pPr>
    </w:p>
    <w:p w:rsidR="001A48FE" w:rsidRPr="009A6CAC" w:rsidRDefault="001A48FE" w:rsidP="006F3F5A">
      <w:pPr>
        <w:spacing w:after="0" w:line="240" w:lineRule="auto"/>
        <w:jc w:val="center"/>
        <w:rPr>
          <w:rFonts w:ascii="Times New Roman" w:hAnsi="Times New Roman" w:cs="Times New Roman"/>
          <w:b/>
          <w:sz w:val="28"/>
          <w:szCs w:val="28"/>
        </w:rPr>
      </w:pPr>
    </w:p>
    <w:tbl>
      <w:tblPr>
        <w:tblW w:w="15699" w:type="dxa"/>
        <w:tblInd w:w="-5" w:type="dxa"/>
        <w:tblLook w:val="04A0" w:firstRow="1" w:lastRow="0" w:firstColumn="1" w:lastColumn="0" w:noHBand="0" w:noVBand="1"/>
      </w:tblPr>
      <w:tblGrid>
        <w:gridCol w:w="394"/>
        <w:gridCol w:w="1179"/>
        <w:gridCol w:w="3016"/>
        <w:gridCol w:w="1012"/>
        <w:gridCol w:w="907"/>
        <w:gridCol w:w="822"/>
        <w:gridCol w:w="689"/>
        <w:gridCol w:w="906"/>
        <w:gridCol w:w="763"/>
        <w:gridCol w:w="684"/>
        <w:gridCol w:w="1001"/>
        <w:gridCol w:w="1816"/>
        <w:gridCol w:w="1432"/>
        <w:gridCol w:w="1078"/>
      </w:tblGrid>
      <w:tr w:rsidR="00C90372" w:rsidRPr="009A6CAC" w:rsidTr="00C351F0">
        <w:trPr>
          <w:trHeight w:val="1875"/>
        </w:trPr>
        <w:tc>
          <w:tcPr>
            <w:tcW w:w="3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пп.</w:t>
            </w:r>
          </w:p>
        </w:tc>
        <w:tc>
          <w:tcPr>
            <w:tcW w:w="11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Наименование муниципального района, городского округа Новосибирской области</w:t>
            </w:r>
          </w:p>
        </w:tc>
        <w:tc>
          <w:tcPr>
            <w:tcW w:w="30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Наименование мероприятия (объекта)</w:t>
            </w:r>
          </w:p>
        </w:tc>
        <w:tc>
          <w:tcPr>
            <w:tcW w:w="101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Технические характеристики объекта, км (при наличии м3/час)</w:t>
            </w:r>
          </w:p>
        </w:tc>
        <w:tc>
          <w:tcPr>
            <w:tcW w:w="9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Инвентарный номер объекта</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Сроки реализации, годы</w:t>
            </w:r>
          </w:p>
        </w:tc>
        <w:tc>
          <w:tcPr>
            <w:tcW w:w="4043" w:type="dxa"/>
            <w:gridSpan w:val="5"/>
            <w:tcBorders>
              <w:top w:val="single" w:sz="4" w:space="0" w:color="auto"/>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Объем финансирования, тыс. рублей</w:t>
            </w:r>
          </w:p>
        </w:tc>
        <w:tc>
          <w:tcPr>
            <w:tcW w:w="18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Отвественный исполнитель, собственник</w:t>
            </w:r>
            <w:r w:rsidRPr="009A6CAC">
              <w:rPr>
                <w:rFonts w:ascii="Times New Roman" w:eastAsia="Times New Roman" w:hAnsi="Times New Roman" w:cs="Times New Roman"/>
                <w:color w:val="000000"/>
                <w:sz w:val="16"/>
                <w:szCs w:val="16"/>
                <w:lang w:eastAsia="ru-RU"/>
              </w:rPr>
              <w:br/>
              <w:t>(наименование организации, ИНН)</w:t>
            </w:r>
          </w:p>
        </w:tc>
        <w:tc>
          <w:tcPr>
            <w:tcW w:w="14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Источник финансирования (наименование программы, постановления)</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Количество газифицируемых домовладений, ед.</w:t>
            </w:r>
          </w:p>
        </w:tc>
      </w:tr>
      <w:tr w:rsidR="00C90372" w:rsidRPr="009A6CAC" w:rsidTr="00C351F0">
        <w:trPr>
          <w:trHeight w:val="750"/>
        </w:trPr>
        <w:tc>
          <w:tcPr>
            <w:tcW w:w="394" w:type="dxa"/>
            <w:vMerge/>
            <w:tcBorders>
              <w:top w:val="single" w:sz="4" w:space="0" w:color="auto"/>
              <w:left w:val="single" w:sz="4" w:space="0" w:color="auto"/>
              <w:bottom w:val="single" w:sz="4" w:space="0" w:color="auto"/>
              <w:right w:val="single" w:sz="4" w:space="0" w:color="auto"/>
            </w:tcBorders>
            <w:vAlign w:val="center"/>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p>
        </w:tc>
        <w:tc>
          <w:tcPr>
            <w:tcW w:w="1179" w:type="dxa"/>
            <w:vMerge/>
            <w:tcBorders>
              <w:top w:val="single" w:sz="4" w:space="0" w:color="auto"/>
              <w:left w:val="single" w:sz="4" w:space="0" w:color="auto"/>
              <w:bottom w:val="single" w:sz="4" w:space="0" w:color="000000"/>
              <w:right w:val="single" w:sz="4" w:space="0" w:color="auto"/>
            </w:tcBorders>
            <w:vAlign w:val="center"/>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p>
        </w:tc>
        <w:tc>
          <w:tcPr>
            <w:tcW w:w="3016" w:type="dxa"/>
            <w:vMerge/>
            <w:tcBorders>
              <w:top w:val="single" w:sz="4" w:space="0" w:color="auto"/>
              <w:left w:val="single" w:sz="4" w:space="0" w:color="auto"/>
              <w:bottom w:val="single" w:sz="4" w:space="0" w:color="auto"/>
              <w:right w:val="single" w:sz="4" w:space="0" w:color="auto"/>
            </w:tcBorders>
            <w:vAlign w:val="center"/>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p>
        </w:tc>
        <w:tc>
          <w:tcPr>
            <w:tcW w:w="1012" w:type="dxa"/>
            <w:vMerge/>
            <w:tcBorders>
              <w:top w:val="single" w:sz="4" w:space="0" w:color="auto"/>
              <w:left w:val="single" w:sz="4" w:space="0" w:color="auto"/>
              <w:bottom w:val="single" w:sz="4" w:space="0" w:color="000000"/>
              <w:right w:val="single" w:sz="4" w:space="0" w:color="auto"/>
            </w:tcBorders>
            <w:vAlign w:val="center"/>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p>
        </w:tc>
        <w:tc>
          <w:tcPr>
            <w:tcW w:w="907" w:type="dxa"/>
            <w:vMerge/>
            <w:tcBorders>
              <w:top w:val="single" w:sz="4" w:space="0" w:color="auto"/>
              <w:left w:val="single" w:sz="4" w:space="0" w:color="auto"/>
              <w:bottom w:val="single" w:sz="4" w:space="0" w:color="000000"/>
              <w:right w:val="single" w:sz="4" w:space="0" w:color="auto"/>
            </w:tcBorders>
            <w:vAlign w:val="center"/>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Всего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Федеральный бюджет</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Областной бюджет</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Местный бюджет</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Внебюджетные источники</w:t>
            </w:r>
          </w:p>
        </w:tc>
        <w:tc>
          <w:tcPr>
            <w:tcW w:w="1816" w:type="dxa"/>
            <w:vMerge/>
            <w:tcBorders>
              <w:top w:val="single" w:sz="4" w:space="0" w:color="auto"/>
              <w:left w:val="single" w:sz="4" w:space="0" w:color="auto"/>
              <w:bottom w:val="single" w:sz="4" w:space="0" w:color="000000"/>
              <w:right w:val="single" w:sz="4" w:space="0" w:color="auto"/>
            </w:tcBorders>
            <w:vAlign w:val="center"/>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p>
        </w:tc>
      </w:tr>
      <w:tr w:rsidR="00C90372" w:rsidRPr="009A6CAC" w:rsidTr="00C351F0">
        <w:trPr>
          <w:trHeight w:val="315"/>
        </w:trPr>
        <w:tc>
          <w:tcPr>
            <w:tcW w:w="394" w:type="dxa"/>
            <w:tcBorders>
              <w:top w:val="nil"/>
              <w:left w:val="single" w:sz="4" w:space="0" w:color="auto"/>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c>
          <w:tcPr>
            <w:tcW w:w="1179"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w:t>
            </w:r>
          </w:p>
        </w:tc>
        <w:tc>
          <w:tcPr>
            <w:tcW w:w="3016"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w:t>
            </w:r>
          </w:p>
        </w:tc>
        <w:tc>
          <w:tcPr>
            <w:tcW w:w="1012"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w:t>
            </w:r>
          </w:p>
        </w:tc>
        <w:tc>
          <w:tcPr>
            <w:tcW w:w="907"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w:t>
            </w:r>
          </w:p>
        </w:tc>
        <w:tc>
          <w:tcPr>
            <w:tcW w:w="822"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w:t>
            </w:r>
          </w:p>
        </w:tc>
        <w:tc>
          <w:tcPr>
            <w:tcW w:w="689"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w:t>
            </w:r>
          </w:p>
        </w:tc>
        <w:tc>
          <w:tcPr>
            <w:tcW w:w="906"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8</w:t>
            </w:r>
          </w:p>
        </w:tc>
        <w:tc>
          <w:tcPr>
            <w:tcW w:w="763"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w:t>
            </w:r>
          </w:p>
        </w:tc>
        <w:tc>
          <w:tcPr>
            <w:tcW w:w="684"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10</w:t>
            </w:r>
          </w:p>
        </w:tc>
        <w:tc>
          <w:tcPr>
            <w:tcW w:w="1001"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w:t>
            </w:r>
          </w:p>
        </w:tc>
        <w:tc>
          <w:tcPr>
            <w:tcW w:w="1816"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w:t>
            </w:r>
          </w:p>
        </w:tc>
        <w:tc>
          <w:tcPr>
            <w:tcW w:w="1432"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13</w:t>
            </w:r>
          </w:p>
        </w:tc>
        <w:tc>
          <w:tcPr>
            <w:tcW w:w="1078"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14</w:t>
            </w:r>
          </w:p>
        </w:tc>
      </w:tr>
      <w:tr w:rsidR="00C90372" w:rsidRPr="009A6CAC" w:rsidTr="00C351F0">
        <w:trPr>
          <w:trHeight w:val="3799"/>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Новосибирский район, Мичуринский сельсовет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Ликвидация дефицита пропускной способности; Строительство распределительных газопроводов; Строительство газопроводов-вводов</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40 861,12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40861,12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"АЛЬФАГАЗСТРОЙСЕРВИС", ИНН 5407057232</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509</w:t>
            </w:r>
          </w:p>
        </w:tc>
      </w:tr>
      <w:tr w:rsidR="00C90372" w:rsidRPr="009A6CAC" w:rsidTr="00C351F0">
        <w:trPr>
          <w:trHeight w:val="3799"/>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Ликвидация дефицита пропускной способности; Строительство распределительных газопроводов; Строительство газопроводов-вводов</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35 673,32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35673,32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"АЛЬФАГАЗСТРОЙСЕРВИС", ИНН 5407057232</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151</w:t>
            </w:r>
          </w:p>
        </w:tc>
      </w:tr>
      <w:tr w:rsidR="00C90372" w:rsidRPr="009A6CAC" w:rsidTr="00C351F0">
        <w:trPr>
          <w:trHeight w:val="3799"/>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Новосибирский район, Станционный, Мочищенский, Кубовинский сельсоветы</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Ликвидация дефицита пропускной способности; Строительство распределительных газопроводов; Строительство газопроводов-вводов</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2022-2023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195 405,10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195405,10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"АЛЬФАГАЗСТРОЙСЕРВИС", ИНН 5407057232</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1391</w:t>
            </w:r>
          </w:p>
        </w:tc>
      </w:tr>
      <w:tr w:rsidR="00C90372" w:rsidRPr="009A6CAC" w:rsidTr="00C351F0">
        <w:trPr>
          <w:trHeight w:val="3799"/>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г.Бердск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Ликвидация дефицита пропускной способности; Строительство распределительных газопроводов; Строительство газопроводов-вводов</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36 878,25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36878,25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"АЛЬФАГАЗСТРОЙСЕРВИС", ИНН 5407057232</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215</w:t>
            </w:r>
          </w:p>
        </w:tc>
      </w:tr>
      <w:tr w:rsidR="00C90372" w:rsidRPr="009A6CAC" w:rsidTr="00C351F0">
        <w:trPr>
          <w:trHeight w:val="37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Технологическое присоединение на границе земельного участка Заявителя</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2021-2024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11 596,98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bookmarkStart w:id="0" w:name="_GoBack"/>
            <w:bookmarkEnd w:id="0"/>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11596,98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ОАО "Городские газовые сети", 5406526153</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753</w:t>
            </w:r>
          </w:p>
        </w:tc>
      </w:tr>
      <w:tr w:rsidR="00C90372" w:rsidRPr="009A6CAC" w:rsidTr="00C351F0">
        <w:trPr>
          <w:trHeight w:val="37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Технологическое присоединение на границе земельного участка Заявителя</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2021-2024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459,13</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459,13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ОАО "Городские газовые сети", 5406526153</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37</w:t>
            </w:r>
          </w:p>
        </w:tc>
      </w:tr>
      <w:tr w:rsidR="00C90372" w:rsidRPr="009A6CAC" w:rsidTr="00C351F0">
        <w:trPr>
          <w:trHeight w:val="37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г.Обь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Технологическое присоединение на границе земельного участка Заявителя</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2021-2024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74,23</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74,23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ОАО "Городские газовые сети", 5406526153</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w:t>
            </w:r>
          </w:p>
        </w:tc>
      </w:tr>
      <w:tr w:rsidR="00C90372" w:rsidRPr="009A6CAC" w:rsidTr="00C351F0">
        <w:trPr>
          <w:trHeight w:val="37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Бердск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Технологическое присоединение на границе земельного участка Заявителя</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2021-2024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85,69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85,69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ОАО "Городские газовые сети", 5406526153</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w:t>
            </w:r>
          </w:p>
        </w:tc>
      </w:tr>
      <w:tr w:rsidR="00C90372" w:rsidRPr="009A6CAC" w:rsidTr="00C351F0">
        <w:trPr>
          <w:trHeight w:val="37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Строительство сетей газораспределения для газоснабжения жилых домов в г. Новосибирске</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4,62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34 805,51</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34805,51</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ОАО "Городские газовые сети", 5406526153</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w:t>
            </w:r>
          </w:p>
        </w:tc>
      </w:tr>
      <w:tr w:rsidR="00C90372" w:rsidRPr="009A6CAC" w:rsidTr="00C351F0">
        <w:trPr>
          <w:trHeight w:val="37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Строительство сетей газораспределения для газоснабжения жилых домов в НСО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4,534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32 993,00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32993,00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ОАО "Городские газовые сети", 5406526153</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8</w:t>
            </w:r>
          </w:p>
        </w:tc>
      </w:tr>
      <w:tr w:rsidR="00C90372" w:rsidRPr="009A6CAC" w:rsidTr="00C351F0">
        <w:trPr>
          <w:trHeight w:val="37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11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г.Обь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Строительство сетей газораспределения для газоснабжения жилых домов в г. Обь</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ОАО "Городские газовые сети", 5406526153</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r>
      <w:tr w:rsidR="00C90372" w:rsidRPr="009A6CAC" w:rsidTr="00C351F0">
        <w:trPr>
          <w:trHeight w:val="37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Бердск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Строительство сетей газораспределения для газоснабжения жилых домов в г. Бердск</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ОАО "Городские газовые сети", 5406526153</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r>
      <w:tr w:rsidR="00C90372" w:rsidRPr="009A6CAC" w:rsidTr="00C351F0">
        <w:trPr>
          <w:trHeight w:val="37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13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Реконструкция сетей для газоснабжения частных домов в г. Новосибирск</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36,18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263 816,45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263816,45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ОАО "Городские газовые сети", 5406526153</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295</w:t>
            </w:r>
          </w:p>
        </w:tc>
      </w:tr>
      <w:tr w:rsidR="00C90372" w:rsidRPr="009A6CAC" w:rsidTr="00C351F0">
        <w:trPr>
          <w:trHeight w:val="37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Реконструкция сетей для газоснабжения частных домов в НСО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2021-2024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44 285,89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44285,89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ОАО "Городские газовые сети", 5406526153</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119</w:t>
            </w:r>
          </w:p>
        </w:tc>
      </w:tr>
      <w:tr w:rsidR="00C90372" w:rsidRPr="009A6CAC" w:rsidTr="00C351F0">
        <w:trPr>
          <w:trHeight w:val="37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15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г.Обь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Реконструкция сетей для газоснабжения частных домов в г. Обь</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24,3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214 804,35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214804,35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ОАО "Городские газовые сети", 5406526153</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611</w:t>
            </w:r>
          </w:p>
        </w:tc>
      </w:tr>
      <w:tr w:rsidR="00C90372" w:rsidRPr="009A6CAC" w:rsidTr="00C351F0">
        <w:trPr>
          <w:trHeight w:val="37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Бердск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Реконструкция сетей для газоснабжения частных домов в г. Бердск</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2,77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22 061,80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22061,80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ОАО "Городские газовые сети", 5406526153</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40</w:t>
            </w:r>
          </w:p>
        </w:tc>
      </w:tr>
      <w:tr w:rsidR="00C90372" w:rsidRPr="009A6CAC" w:rsidTr="00C351F0">
        <w:trPr>
          <w:trHeight w:val="37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17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Коченевский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Газоснабжение жилых домов в р.п. Коченево Коченевского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0,26</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947,94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947,94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w:t>
            </w:r>
          </w:p>
        </w:tc>
      </w:tr>
      <w:tr w:rsidR="00C90372" w:rsidRPr="009A6CAC" w:rsidTr="00C351F0">
        <w:trPr>
          <w:trHeight w:val="37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Криводановка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Газоснабжение жилых домов по ул. Советская в с. Криводановка Новосибирского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0,14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523,38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523,38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w:t>
            </w:r>
          </w:p>
        </w:tc>
      </w:tr>
      <w:tr w:rsidR="00C90372" w:rsidRPr="009A6CAC" w:rsidTr="00C351F0">
        <w:trPr>
          <w:trHeight w:val="37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19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Плотниково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Газопровод к жилому дому, расположенному по адресу: Новосибирская область, Новосибирский район, с. Плотниково, ул. 25 партсъезда, 38</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398,53</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398,53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w:t>
            </w:r>
          </w:p>
        </w:tc>
      </w:tr>
      <w:tr w:rsidR="00C90372" w:rsidRPr="009A6CAC" w:rsidTr="00C351F0">
        <w:trPr>
          <w:trHeight w:val="37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Мошково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Газоснабжение жилых домов в р.п. Мошково Мошковского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0,65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2580,32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2580,32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61</w:t>
            </w:r>
          </w:p>
        </w:tc>
      </w:tr>
      <w:tr w:rsidR="00C90372" w:rsidRPr="009A6CAC" w:rsidTr="00C351F0">
        <w:trPr>
          <w:trHeight w:val="37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21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Мошково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Строительство газораспределительной сети по ул. Трудовой в р.п. Мошково Мошковского района Новосибирской области.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0,25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959,33</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959,33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62</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Каргат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Сеть газораспределения высокого и низкого давления с газопроводами-вводами по ул. Советская (229д-355д), ул. Крестьянская, ул. Первомайская, с установкой ГРП-13 в г. Каргате Каргатского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19 247,16</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19247,16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73</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23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Каргат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Сеть газораспределения высокого и низкого давления с газопроводами-вводами по ул. Советская (1д-117д), ул. Восточная, ул. Рабочая, п. Нефтебазы с установкой ГРП-25 в г. Каргате Каргатского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43 569,13</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43569,13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147</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24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Каргат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Сеть газораспределения высокого и низкого давления с газопроводами-вводами по ул. Вокзальная с установкой ГРП-1 в г. Каргате Каргатского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18 587,98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18587,98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92</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25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Каргат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Сеть газораспределения низкого давления с газопроводами-вводами ГРП-2, ГРП-5, ГРП-11, ГРП-13, ГРП-14, ГРП-18, ГРП-22 в г. Каргате Каргатского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22,47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82 211,52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82211,52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316</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26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Каргат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г. Каргате Каргатского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400,57</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400,57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27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Чик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Сеть газораспределения в р.п.  Чик Коченевского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0,66</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2 428,62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2428,62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28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Коченево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Сеть газораспределения в р.п. Коченево Коченевского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0,45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1 629,52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1629,52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29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Чулым</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Сеть газораспределения по ул. 60 лет Победы в г. Чулыме Чулымского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1,62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5 899,93</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5899,93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32</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30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Чулым</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г. Чулыме Чулымского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2,79</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10 282,60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10282,60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34</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31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Верх-Ирмень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с. Верх-Ирмень Ордынского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0,82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3 864,62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3864,62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101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32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Новопичугово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с. Новопичугово Ордынского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536,81</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536,81</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33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Чик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р.п. Чик Коченевского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2 236,70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2236,70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39</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34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Кирза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по ул. Черных, 83 и ул. Мира, 34а в с. Кирза Ордынского района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209,76</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209,76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35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Рогалево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жилому дому, расположенному по адресу: Новосибирская область, Ордынский район, с. Рогалево, ул. Алтайская, д. 29</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0,002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80,11</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80,11</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36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Усть-Луковка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с. Усть-Луковка Ордынского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0,32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1 225,70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1225,70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37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д. Новый Шарап</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д. Новый Шарап Ордынского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21 797,50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21797,50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166</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38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д. Сушиха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по ул. Ленина, 2-й пер. Ленина в д. Сушиха Ордынского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0,358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1 304,02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1304,02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39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 Чернаково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п. Чернаково Ордынского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4,35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16 868,23</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16868,23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197</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40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Вагайцево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с. Вагайцево Ордынского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7,06</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27 569,34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27569,34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266</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41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Ордынское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р.п. Ордынское Ордынского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83043,99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83043,99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956</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42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Кольцово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р.п. Кольцово Новосибирского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1,6</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6399,77</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6399,77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87</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43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д. Ермачиха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Сеть газораспределения по ул. Каменская в д. Ермачиха Тогучинского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0,9</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3380,63</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3380,63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23</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44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ж/д_ст Буготак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по ул. Молодежная, ул.Озерная, ул. Тенистая, ул. Школьная и др. в ст. Мочище Новосибирского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 </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noWrap/>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44</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45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р.п.Горный</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Сеть газораспределения по ул. Горная, ул. Ленина, ул. Мира, ул. Строительная, ул. Южная, ул. Центральная в р.п. Горный Тогучинского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7,63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27958,4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27958,40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103</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46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Льниха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Сеть газораспределения по ул. Железнодорожная, ул. Центральная в с. Льниха Тогучинского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1,535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5543,08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5543,08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29</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47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Болотное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Сеть газораспределения в г. Болотное Болотнинского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0,154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2162,32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2162,32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lastRenderedPageBreak/>
              <w:t>48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Карасево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по ул. А.Изотова, ул. Заречная, ул. Лесная, пер. Почтовый, ул. Центральная, ул. Школьная в с. Карасево Болотнинского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2,55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9601,85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9601,85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62</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 Дивинка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по ул. Болотнинская, ул. Кооперативная, ул. Набережная, ул. Новая, ул. Октябрьская, ул. Центральная в п. Дивинка Болотнинского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1,42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5650,68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5650,68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74</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 Бор</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по ул. Овражная, ул. Центральная, ул. Набережная, ул. Почтовая, ул. Садовая, ул. Школьная в п.Бор Болотнинского района Новосибирской области. Газопроводы-вводы (код объекта 54-21-428-000034)</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1,176</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4759,34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4759,34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64</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Баратаевка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по ул. Горная, пер. Центральный с. Баратаевка Болотнинского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0,42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1607,56</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1607,56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13</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Болотное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г. Болотное Болотнинского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9,45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35725,83</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35725,83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248</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Чаны</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Сеть газораспределения по ул. Садовая, ул. Чехова в р.п. Чаны Чановского района Новосибирской области (код объекта 54-22-428-000009)</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745,02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745,02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Чаны</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Сеть газораспределения по ул. Ленина в р.п. Чаны Чановского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3139,08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3139,08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Чаны</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Сеть газораспределения по ул. Некрасова в р.п. Чаны Чановского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0,55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2048,79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2048,79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Чаны</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Сеть газораспределения по ул. Советская в р.п. Чаны Чановского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418,26</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418,26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Чаны</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Сеть газораспределения по ул. Строителей, ул. Ленина, ул. Новая в р.п. Чаны Чановского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0,9</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3492,88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3492,88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33</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Чаны</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Сеть газораспределения по ул. Победы, ул. Линейная в р.п. Чаны Чановского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4117,95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4117,95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62</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Чаны</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Сеть газораспределения по ул. Комсомольская, ул. Коммунистическая в р.п. Чаны Чановского района Новосибирской области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0,45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1713,7</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1713,70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18</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Чаны</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р.п. Чаны. Газопроводы-вводы в р.п. Чаны НСО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17402,79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17402,79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391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Чаны</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по ул. Мичурина, Максима.Горького, Некрасова, 30 лет Победы, Большевистская, Заводская, 1-ый Советский переулок. Газопровод высокого и низкого давления с установкой ГРПШ в р.п. Чаны НСО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42032,88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42032,88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367</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д. Ермачиха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д. Ермачиха Тогучинского района Новосибирской области. Газопроводы 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0,28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1233,84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1233,84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28</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ж/д_ст Буготак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ж/д_ст Буготак Тогучинского района Новосибирской области. Газопроводы 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3,34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18265,99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18265,99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228</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р.п.Горный</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р.п.Горный Тогучинского района Новосибирской области. Газопроводы 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30848,79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30848,79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266</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Льниха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с. Льниха Тогучинского района Новосибирской области. Газопроводы 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0,677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Буготак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с. Буготак Тогучинского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27971,94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27971,94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198</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 Озеро-Карачи</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по ул. Вокзальная,Советская, Пролетарская, Привокзальная . Газопровод  низкого давления в п. Озеро-Карачи НСО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19714,86</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19714,86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113</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 Озеро-Карачи</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по ул. Вокзальная, ул. Советская, ул. Пролетарская. п. Озеро-Карачи Чановского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941,45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941,45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17</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к.п. Озеро-Карачи</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по  Юрченко, Тихая, Дорожная, Дачная, Полевая, Школьная в к.п. Озеро-Карачи НСО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16631,9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16631,90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87</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д. Неудачино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д. Неудачино Татарского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0,72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2856,04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2856,04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27</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Дмитриевка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с. Дмитриевка Татарского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3,14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12493,71</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12493,71</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89</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Киевка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с. Киевка Татарского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0,78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3068,32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3068,32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29</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Новопервомайское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с. Новопервомайское Татарского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4477,03</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4477,03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52</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Северотатарское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с. Северотатарское Татарского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1,84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7370,49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7370,49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86</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Татарск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г.Татарске Татарского района Новосибирской области (за исключением залинейной части города Татарска, пос. Байдуково и мясного совхоза).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19377,58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19377,58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482</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д. Шадрино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по ул. Центральная в д. Шадрино Искитимского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0,181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696,5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696,50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 Евсино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ст.Евсино Искитимского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1825,12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1825,12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 Евсино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Сеть газораспределения по ул. Свердлова в ст. Евсино Искитимского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0,75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2737,69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2737,69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д. Чаус</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д. Чаус Колыванского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0,22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1058,98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1058,98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30</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80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Колывань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Сеть газораспределения в р.п. Колывань Колыванского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7341,22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7341,22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115</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81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Черепаново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Сеть газораспределительная по ул. Автономная в г. Черепаново Черепановского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1,99</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7611,21</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7611,21</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82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Посевная</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по ул. Пушкина в р.п. Посевная Черепановского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801,14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801,14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10</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83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Черепаново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г. Черепаново Черепановского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543,35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543,35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84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г. Новосибирске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0,78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2861,57</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2861,57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28</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85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Каменка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с. Каменка, Новосибирского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62,42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62,42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86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Толмачево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Газоснабжение жилых домов по ул. А.Невского, ул. Веселая, ул. Высоцкого, ул. Есенина, ул. Звездная, ул. Зеленая, ул. Олимпийская, ул. Лазурная, ул. Лермонтова, ул. Народная, ул. Победы, пер Тенистый, ул. Радужная, ул. Рокоссовского, ул. Снежная, ул. Солнечная, ул. Суворова, ул. Тихая, ул. Лесная, ул. Ясная в с. Толмачево Новосибирского района Новосибирской области. Газопровод высокого и низкого давления с установкой ГРПШ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11,52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44536,78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44536,78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419</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87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Толмачево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по ул. Мичурина, ул. Сибирская в с. Толмачево Новосибирского района Новосибирской области. Газопровод высокого и низкого давления с установкой ГРПШ</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5,278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19347,05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19347,05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66</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88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Колывань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р.п. Колывань, Колыванского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0,45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3229,05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3229,05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174</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89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 Пушной</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п. Пушной Черепановского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0,025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97,80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Коченево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Сеть газораспределения в р.п. Коченево Коченевского района Новосибирской области. Газопроводы-вводы. Установка ГРП для жилого дома по ул. Энтузиастов, 2/1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1624,79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1624,79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Бердск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г. Бердске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12804,56</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12804,56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50</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Маслянино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Сеть газораспределения по ул. Дальняя, ул.  Дачная в р.п. Маслянино Маслянинского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66,9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66,90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Маслянино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Сеть газораспределения по ул. Озерная в р.п. Маслянино Маслянинского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0,19</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730,11</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730,11</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Маслянино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Сеть газораспределения по ул. Парковая в р.п. Маслянино Маслянинского района Новосибирской области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0,176</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678,81</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678,81</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Маслянино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Сеть газораспределения по ул. Базарная в р.п. Маслянино Маслянинского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0,187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738,21</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738,21</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8</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Маслянино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р.п. Маслянино Маслянинского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5661,83</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5661,83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85</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Пеньково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по ул. Центральная в с. Пеньково Маслянинского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0,043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170,84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170,84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Соколово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с. Соколово Колыванского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934,96</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934,96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49</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Скала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с. Скала Колыванского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6278,72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6278,72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284</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100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Плотниково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с. Плотниково Новосибирского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0,55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1983,32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1983,32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101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 Зимовье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по ул. Центральная в п. Зимовье Черепановского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62,42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62,42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102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Медведское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по ул. Ситовская в с. Медведское Черепановского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62,42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62,42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103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 Бочкарево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по ул. Шоссейная в п.Бочкарево Черепановского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62,42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62,42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104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Буготак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Сеть газораспределения по ул. Дачная, ул. Колхозная, ул. Мира, ул. Молодежная, ул. Поперечная, ул. Советская, ул.Светлая и др. в с. Буготак Тогучинского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22294,36</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22294,36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Средства ООО "Газпром газификация" (Единый оператор газификации) в рамках постановления Правительства Российской Федерации от 13.09.2021 № 1550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109</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105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 Мочище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Газоснабжение жилых домов в ст. Мочище Новосибирского района Новосибирской области. Газопроводы-вводы</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0,85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Н0001229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3231,8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3231,80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Средства ООО "Газпром газификация" (Единый оператор газификации) в рамках постановления Правительства Российской Федерации от 13.09.2021 № 1550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33</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106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Ордынский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Газопровод межпоселковый до с.Козиха - д.Березовка Ордынского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2014-2022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81 935,00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81935,00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317</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107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Ордынский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Газоснабжение жилых домов в с. Козиха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8,4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2014-2022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 </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150</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108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Ордынский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Газоснабжение жилых домов в с. Березовка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2014-2022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 </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167</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109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Газопровод межпоселковый ГРС Верх-Тула к с.Ярково, с.Боровое, с.Береговое, с.Прогресс Новосибирского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 </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2 925</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с.Ярково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184 532,58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184532,58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1500</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с.Боровое</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23,6</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290 331,26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290331,26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1200</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с.Прогресс</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5,9</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72 582,81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72582,81</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95</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с.Береговое</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10,3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126 712,37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126712,37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130</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Черепановкий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Газопровод межпоселковый ГРС Черепаново к с.Шурыгино Черепановского района, с.Шипуново, р.п. Сузун, Сузунского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103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 </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4 574</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Черепановкий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п.Отважный</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86 115,20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86115,20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75</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Черепановкий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с.Бариново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38 136,73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38136,73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75</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Черепановкий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с.Ярки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27,7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340 770,16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340770,16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244</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Черепановкий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с.Крутишка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12,9</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158 698,02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158698,02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209</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Черепановкий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с.Карасево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21,1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259 575,83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259575,83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336</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Сузунский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с.Шурыгино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21,7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266 957,13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266957,13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335</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Сузунский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п.Шипуновский</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38 136,73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38136,73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39</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Сузунский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с.Шипуново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221 439,10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221439,10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347</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Сузунский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р.п.Сузун</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167,7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2 063 074,24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2063074,24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2914</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Искитимский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Газопровод межпоселковый ГРС Электродный завод - с.Бедрино Сузунского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 </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3 827</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Искитимский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с.Шибково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123 021,72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123021,72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165</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Искитимский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с.Таскаево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88 575,64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88575,64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94</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Искитимский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с.Новолебедевка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83 654,77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83654,77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75</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Искитимский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с.Михайловка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103 338,24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103338,24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83</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Искитимский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с.Новолокти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13,4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164 849,10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164849,10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78</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130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Сузунский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с.Гилево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113 179,98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113179,98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35</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131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Сузунский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п.Целинный</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52 899,34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52899,34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68</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132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Сузунский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п.Алексеевский</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114 410,20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114410,20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68</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133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Сузунский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с.Преображенка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15,5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190 683,67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190683,67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209</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134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Сузунский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с.Каменка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12,61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155 130,39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155130,39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48</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135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Сузунский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с.Маюрово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8,27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101 738,96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101738,96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75</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136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Сузунский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с.Шарчино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16</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196 834,75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196834,75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172</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137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Сузунский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с.Плоское</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184 532,58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184532,58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43</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138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Сузунский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с.Шигаево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3,9</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47 978,47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47978,47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57</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139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Сузунский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с.Болтово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16,26</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200 033,32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200033,32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221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140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Сузунский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с.Битки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18,8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231 280,83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231280,83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286</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141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Сузунский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с.Бедрино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8,16</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100 385,72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100385,72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110</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142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Бердск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Газопровод высокого давления в г. Бердске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2,9</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28 996,91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28996,91</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системы газоснабжения Новосибирской области на 2020-2024 годы за  счет средств специальной надбавки к тарифам на услуги по транспортировке газа по газораспределительным сетям Общества с ограниченной ответственностью «Газпром газораспределение Томск»</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1 318</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143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Мошковский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Газопровод по ул.Механизаторская, Гагарина, Юбилейная, Вокзальная в р.п. Мошково Мошковского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17 681,13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17681,13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95</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144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Мошковский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Газопровод по ул.Дорожная в р.п. Мошково Мошковского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6 554,28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6554,28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27</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145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Мошковский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Газоснабжение п. Ташара Мошковского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37,5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93 424,43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93424,43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500</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146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жилому дому, расположенному по адресу: Новосибирская область, г. Новосибирск, пер. 1-й Часовой, д. 7</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0,04</w:t>
            </w:r>
          </w:p>
        </w:tc>
        <w:tc>
          <w:tcPr>
            <w:tcW w:w="907"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906"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763"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684"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1001"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Средства ООО "Газпром газификация" (Единый оператор газификации) в рамках постановления Правительства Российской Федерации от 13.09.2021 № 1550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147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г. Новосибирск, ул. Олега Кошевого, д.46</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Н0001201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906"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763"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684"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1001"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Средства ООО "Газпром газификация" (Единый оператор газификации) в рамках постановления Правительства Российской Федерации от 13.09.2021 № 1550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148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д. Новый Шарап</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Сеть газораспределения по ул. Березовая и пер. Березовый д. Новый Шарап Ордынского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1,3</w:t>
            </w:r>
          </w:p>
        </w:tc>
        <w:tc>
          <w:tcPr>
            <w:tcW w:w="907"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906"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763"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684"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1001"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Средства ООО "Газпром газификация" (Единый оператор газификации) в рамках постановления Правительства Российской Федерации от 13.09.2021 № 1550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39</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149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 Мочище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Сеть газораспределения по по ул. Покрышкина, ул. Чкалова, ул. Линейная, ул. Школьная, ул. Дачная, пер. Чкалова в ст. Мочище Новосибирского района Новосибирской области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30</w:t>
            </w:r>
          </w:p>
        </w:tc>
        <w:tc>
          <w:tcPr>
            <w:tcW w:w="907"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906"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763"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684"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1001"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Средства ООО "Газпром газификация" (Единый оператор газификации) в рамках постановления Правительства Российской Федерации от 13.09.2021 № 1550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142</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150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 Мочище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Сеть газораспределения по ул. Садовая, ул. Багратиона, ул. Березовая, ул. Светлая, ул. Кленовая,  ул. Мирная, ул. Лазурная, ул. Жемчужная, ул. Свободы, пер. Садовый в ст. Мочище Новосибирского района Новосибирской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12,9</w:t>
            </w:r>
          </w:p>
        </w:tc>
        <w:tc>
          <w:tcPr>
            <w:tcW w:w="907"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906"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763"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684"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1001"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Средства ООО "Газпром газификация" (Единый оператор газификации) в рамках постановления Правительства Российской Федерации от 13.09.2021 № 1550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149</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151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 Мочище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Сеть газораспределения до СНТ «Солнышко» в ст. Мочище Новосибирского района Нововсибирской области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0,05</w:t>
            </w:r>
          </w:p>
        </w:tc>
        <w:tc>
          <w:tcPr>
            <w:tcW w:w="907"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906"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763"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684"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1001"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Средства ООО "Газпром газификация" (Единый оператор газификации) в рамках постановления Правительства Российской Федерации от 13.09.2021 № 1550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152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Ордынское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Ордынский район, р.п. Ордынское, ул. Светлая, д. 53, кв. 2</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0,0141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Н0001051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107,67</w:t>
            </w:r>
          </w:p>
        </w:tc>
        <w:tc>
          <w:tcPr>
            <w:tcW w:w="906"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763"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684"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107,67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153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Ордынское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Ордынский район, р.п. Ордынское, ул. Центральная, д.15</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0,0126</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Н0001052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112,90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112,90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154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Красный Яр</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базе отдыха «Теремки» расположенной по адресу: Новосибирская область, Ордынский р-н, с. Красный Яр, Красноярский с/с, ул. Радужная, 10. кад.№ 54:20:030801:1163</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0,0075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Н0001053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65,88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65,88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155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Ордынское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Ордынский р-н, р.п. Ордынское, ул. Западная, д. 51а, кв.1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0,0147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Н0001054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105,28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105,28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156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Ордынское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Ордынский район, с. Новопичугово, пер. Конечный, д. 1/3</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0,1175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Н0001055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297,89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297,89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157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Ордынское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индивидуальному жилому дому расположенному по адресу: Новосибирская область, Ордынский р-н, с. Верх-Ирмень, ул. Крестьянская, д. 3. Кад.№ 54:20:032028:9</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0,0146</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Н0001056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101,56</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101,56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158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Красный Яр</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Ордынский р-н, с/с Красноярский, с. Красный Яр, ул. Ивлева, д.27</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0,0201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Н0001057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110,22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110,22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159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Красный Яр</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Ордынский р-н, с/с Красноярский, с. Красный Яр, ул. Сергеева, д.39 кад.№ 54:20:032331:06</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0,0275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Н0001058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105,45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105,45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160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Ордынский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квартире, расположенной по адресу: Новосибирская область, Ордынский р-н, р.п. Ордынское, ул. Коммунистическая, д. 99, кв.1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0,0175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Н0001059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101,75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101,75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161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Кирза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нежилому зданию, расположенному примерно в 200 м по направлению на север от ориентира с. Кирза, расположенного в границах участка, адрес ориентира: Новосибирская область, Ордынский район, МО Кирзинский с/с. Кадастровый номер земельного участка 54:20:0208701:0764</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0,002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Н0001060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47,35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47,35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162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Кирза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производственной площадке, расположенному примерно в 200 м по направлению на север от ориентира с. Кирза, расположенного в границах участка, адрес ориентира: Новосибирская обл., Ордынский р-н, МО Кирзинский с/с. Кадастровый номер земельного участка 54:20:0208701:0765</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0,0092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Н0001061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97,37</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97,37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163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Ордынский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квартире, расположенной по адресу: Новосибирская область, Ордынский р-н, р.п. Ордынское, ул. Центральная, д. 1. кад.№54:20:010408:97</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0,0121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Н0001062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110,83</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110,83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164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АГНКС, расположенной по адресу:  Новосибирская область, г. Новосибирск, Гусинобродское шоссе. Кадастровый номер земельного участка: 54:35:013125:7</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0,0163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Н0001063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201,09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201,09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165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Вагайцево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Ордынский район, с. Вагайцево, ул. Нахимова, дом 12</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0,0165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Н0001064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125,98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125,98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166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Красный Яр</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Ордынский район, с. Красный Яр, ул. Обская, дом 2</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0,0121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Н0001065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99,44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99,44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167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Ленинское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Морской сельсовет, с. Ленинское, ул. 2-й Морской проезд, д. 32, з.у. с кад. № 54:19:072501:5665</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0,181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Н0001067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328,89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328,89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168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Ленинское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Морской сельсовет, с. Ленинское, з.у. с кад. № 54:19:072501:2801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0,2085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Н0001068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316,98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316,98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169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г. Новосибирск, ул. Гончарная, д.33</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0,076</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Н0001069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258,39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258,39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170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Колывань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Колыванский район, р. п. Колывань, ул. Набережная, д. 8б</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0,0555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Н0001070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167,67</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167,67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171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Ордынское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квартире, расположенной по адресу: Новосибирская область, Ордынский район, р.п. Ордынское, ул. Дачная, д. 12, кв.1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0,0114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Н0001071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93,65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93,65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172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Ленинское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жилым домам, расположенным по адресу: Новосибирская область, МО Морской сельсовет, с. Ленинское</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0,178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Н0001072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446,88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446,88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173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Ленинское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Новосибирский район, МО Морской с/с, с. Ленинское, ул. Советская, уч.50</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Н0001073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130,68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130,68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174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Скала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нежилому дому расположенному по адресу: Новосибирская область, Колыванский р-н, с. Скала, ул. 40 лет Победы, 23А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0,0235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Н0001074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132,53</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132,53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175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Колывань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Колыванский район, р.п. Колывань, ул. Речная, д.1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0,0995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Н0001075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270,66</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270,66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176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Колывань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Колыванский р-н, р.п. Колывань, ул. Кедровая, д. 22</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0,052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Н0001076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188,55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188,55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177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Колывань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Колыванский район, р.п. Колывань, ул. Чехова 29, кв.1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0,033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Н0001077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152,50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152,50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178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Колывань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Колыванский район, р.п. Колывань, ул. Чехова 29, кв.2</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0,035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Н0001078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147,15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147,15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179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Колывань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нежилому зданию, расположенному по адресу: Новосибирская область, Колыванский район, р. п. Колывань, ул. Ленина д. 54</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0,111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Н0001079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232,41</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232,41</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180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Колывань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р-н Колыванский, р.п. Колывань, ул.Карьерная, д. 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0,0341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Н0001080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126,16</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126,16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181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Вагайцево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Ордынский район, с. Вагайцево, ул. Свердлова, д. 116а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Н0001081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111,43</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111,43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182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Ордынское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Ордынский район, р.п. Ордынское, ул. Герцена, д. 7. Кад.№ 54:20:010149:25</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0,0104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Н0001082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87,76</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87,76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183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нежилым зданиям, расположенным по адресу: Новосибирская область, г. Новосибирск, ул. Петухова, 27;27/1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0,2154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Н0001083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1 141,59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1 141,59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184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административно-торговому зданию с подземной парковкой, расположенному по адресу:Новосибирская обл., г. Новосибирск, ул. Линейная, Зем, участок: 54:35:033036:8</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0,039</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Н0001084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574,62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574,62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185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многоквартирным малоэтажным жилым домам, расположенным по адресу: Новосибирская область, г. Новосибирск, ул. Сибиряков-Гвардейцев</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0,4865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Н0001085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2 005,14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2 005,14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186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расположенному по адресу: Новосибирская область, г. Новосибирск, ул. Малыгина. Кадастровый номер земельного участка 54:35:063645:131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0,4024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Н0001086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2 326,67</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2 326,67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187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гостинице с газовой котельной, расположенной по адресу: Новосибирская область, г. Новосибирск, 1-е Мочищенское шоссе, 7/1 стр., земельный участок с кадастровым номером 54:35:032065:46</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0,6263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Н0001087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2 900,48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2 900,48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188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Скала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Колыванский район, с. Скала, ул. Мира, дом 9а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0,182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Н0001088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334,85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334,85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189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Скала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Колыванский район, с. Скала, ул.Лесная, д.23 Б</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0,0526</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Н0001089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152,17</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152,17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190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Мошково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административному зданию со складскими помещениями, расположенными по адресу:Новосибирская  область, г. Новосибирск, ул. Станционная, дом 2Б</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0,0754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Н0001090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232,99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232,99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191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Мошково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(котельная), расположенному по адресу: Новосибирская область, Мошковский  район, р.п. Мошково, ул. Вокзальная, д.1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0,9075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Н0001091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1 801,37</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1 801,37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192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Мошково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Мошковский район, р.п. Мошково, ул. Путевая, д.23а, кв.1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0,1303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Н0001092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420,52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420,52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193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нежилым зданиям расположенным по адресу: Новосибирская область, г. Новосибирск, проезд Северный, д.4, кадастровый № 54:35:051190:876, 54:35:051190:487</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0,5375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Н0001093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2 535,07</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2 535,07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194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административному зданию со складскими помещениями, расположенными по адресу:Новосибирская  область, г. Новосибирск, ул. Станционная, дом 2Б</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0,5258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Н0001094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2 742,19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2 742,19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195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Мичуринский сельсовет Новосибирского района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Российская Федерация, Новосибирская область, Новосибирский район, Мичуринский сельсовет, СНТ "Элитное-М", сад №10, дом №19</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0,05661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Н0001095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180,61</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180,61</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196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Искитим</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помещениям тепловой стоянки, расположенным по адресу: Новосибирская область, г.Искитим, ул. Молдавская, дом 45а/11, земельные участки с кадастровыми номерами 54:33:040805:625, 54:33:040805:624, 54:33:040805:626, 54:33:040805:627</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0,1229</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Н0001096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538,02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538,02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197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Каргат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расположенному по адресу: Новосибирская область, Каргатский  район, г.Каргат,ул.Советская. Кадастровый номер земельного участка: 54:09:010125: 287</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0,0803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Н0001097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451,85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451,85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198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жилым домам, расположенным по адресу: Новосибирская область, г. Новосибирск, ул. Профилактическая, дом 21, дом 21А, дом 23</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0,1696</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Н0001098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719,82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719,82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199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Каргат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и низкого давления к нежилому зданию, расположенному по адресу: Новосибирская область, Каргатский район, г.Каргат, ул.Элеваторская, д.2</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0,047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Н0001099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566,89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566,89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Маслянино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квартире, расположенной по адресу: Новосибирская область, Маслянинский район, р.п. Маслянино, ул. Майская, д.30, кв.1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0,0865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Н0001100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285,79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285,79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Черепаново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Черепановский район, г. Черепаново, ул. Ломоносова, дом 36</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0,0355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Н0001101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196,63</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196,63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Черепаново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Черепановский р-н, г. Черепаново, ул. Красный проспект, д.161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0,0084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Н0001102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106,18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106,18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Чулым</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низкого давления к жилому дому, расположенному по адресу: Новосибирская область, Чулымский район, г.Чулым, ул.50 лет Победы, д.58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0,076</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Н0001103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231,01</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231,01</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нежилому зданию, расположенный по адресу: Новосибирская область, г. Новосибирск, ул. Ландышевая, 4</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0,7375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Н0001104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2 664,48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2 664,48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Горный</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заводу по производству теплоизоляционных изделий из базальтового волокна, расположенного по адресу: Российская Федерация, Новосибирская область, Тогучинский муниципальный район, р.п.Горный, ул.Транспортная, ЗУ9</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0,5433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Н0001105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1 766,60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1 766,60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помещению, расположенному по адресу: Новосибирская область, город Новосибирск, ул.Станционная, 60/10, корпус №82</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0,0416</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Н0001106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283,42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283,42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Новомошковский сельсовет Мошковского района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жилым домам ТСН «Новомошковская слобода», расположенным по адресу: Новосибирская область, Мошковский район,  Новомошковский сельсовет. Кадастровый номер земельного участка: 54:18:050501:1959</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0,0754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Н0001107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871,22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871,22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Тогучинский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среднего и низкого давления к тепличному комплексу и комплексу по выращиванию грибов, расположенному по адресу: Новосибирская область,Тогучинский р-н, зу находится в 300 м. к юго-западу от р.п. Горный, кад.№ 54:24:042603:1142, 54:24:042603:915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0,3155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Н0001108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977,45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977,45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д. Алексеевка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низкого давления к жилому дому, расположенному по адресу: Новосибирская область,  Новосибирский район, МО Толмачевский сельсовет, в районе д.Алексеевка. Кадастровый номер земельного участка 54:19:034002:327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0,0303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Н0001109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161,44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161,44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210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Раздольное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к жилому дому, расположенному по адресу: Новосибирская область, Новосибирский район, с.Раздольное, ул.Строителей, д.2/6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0,019</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Н0001110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122,26</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122,26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211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Маслянино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квартире, расположенной по адресу: Новосибирская область, Маслянинский район, р.п. Маслянино, ул. Майская, д.30а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0,0462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Н0001111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162,52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162,52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212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АГНКС, расположенной по адресу:  Новосибирская область, г. Новосибирск, ул.Ипподромская</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0,23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Н0001112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1 435,60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1 435,60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213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Посевная</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Черепановский р-н, р.п. Посевная, ул. Островского, д.61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0,0205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Н0001113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140,74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140,74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214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Ориентир дачный участок, ДНТ «Горняк», участок №2. Новосибирская обл, г. Новосибирск, Заельцовский р-н, кад №54:35:031855:63</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0,0337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Н0001114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144,24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144,24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215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с.Ленинское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р-н Новосибирский, МО Морской сельсовет, с. Ленинское, ул. Советская</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0,0124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Н0001117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110,99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110,99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216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Маслянино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низкого давления к нежилому зданию , расположенному по адресу: Новосибирская область, Маслянинский район, р.п. Маслянино, ул. Ситникова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0,1877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Н0001118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517,08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517,08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217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Ордынское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низкого давления к жилому дому, расположенному по адресу: Новосибирская область, Ордынский район, р.п. Ордынское, ул. Вагайцевская, 12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0,084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Н0001119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256,09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256,09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218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Горный</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зданию , расположенному по адресу: Новосибирская область, Тогучинский район, городское поселение , р.п. Горный, ул. Ленина, дом 29</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0,0298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Н0001120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154,58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154,58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219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Болотное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жилому дому, расположенному по адресу: Новосибирская область, г. Болотное, ул. Островского, д. 41а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0,117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Н0001121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266,19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266,19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220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Верх-Ирмень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 расположенному по адресу: Новосибирская область, Ордынский район, с. Верх-Ирмень, ул. Крестьянская, дом 28</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0,0245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Н0001122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137,41</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137,41</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221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Ордынский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квартире, расположенной по адресу: Новосибирская область, Ордынский район, раб. пос. Ордынское, ул.  Водостроевская, дом 12а, кв.1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0,0151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Н0001123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149,23</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149,23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222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Черепаново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 расположенному по адресу: Новосибирская область, Черепановский район, г. Черепаново, ул. Партизанская, д.58</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0,0395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Н0001124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193,34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193,34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223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Горный</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Тогучинский район, городское поселение, р.п. Горный, ул. Заводская, дом 11, кв.1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0,0172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Н0001125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157,32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157,32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224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до границы земельного участка ПАО "ТрансКонтейнер", г. Новосибирск, ул. Толмачевская, д.1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0,5405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Н0001126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2 441,74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2 441,74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225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Маслянино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двухэтажному 4-х квартирному жилому дому, расположенному по адресу: Новосибирская область, Маслянинский муниципальный район, городское поселение рабочий поселок Маслянино, переулок 2-й Есенина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0,0162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Н0001127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207,99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207,99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226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 Горный</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низкого давления к жилому дому , расположенному по адресу: Новосибирская область, Тогучинский район, п. Горный, ул.Строительная, д.5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0,0135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Н0001128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130,18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130,18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227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Маслянино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нежилым помещениям, расположенной по адресу: Новосибирская область, Маслянинский район, р.п. Маслянино, ул. Парковая, дом 94. Кадастровый номер земельногоучастка 54:17:010309:115</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0,2992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Н0001129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1 338,57</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1 338,57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228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Посевная</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(зерносушилки), расположенному по адресу: Новосибирская область, Черепановский район, рабочий поселок Посевная, улица Вокзальная, 4</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0,2797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Н0001130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1 606,15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1 606,15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229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Колывань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помещению, расположенному по адресу: Новосибирская область, Колыванский район, р.п. Колывань, ул. Фрунзе 8/3.Кадастровый номер земельного участка 54:10:010107:431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0,035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Н0001131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187,50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187,50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230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Горный</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Тогучинский район, рп Горный, ул. Новогодняя, д.29, кв.2</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0,021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Н0001132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146,16</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146,16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231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расположенному по адресу: Новосибирская обл, Новосибирск г, Олимпийская ул,дом 37</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0,023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Н0001133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298,49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298,49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232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Барышевский сельсовет Новосибирского района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местоположение установлено относительно ориентира, расположенного в границах участка. Почтовый адрес ориентира: Новосибирская область, Новосибирский район, Барышевский сельсовет, снт «Флора-3», уч. №155</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0,1014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Н0001176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290,70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290,70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233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Криводановка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Новосибирский район, Криводановский сельсовет, с. Криводановка, ул. Советская, уч. 48</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0,119</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Н0001177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364,00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364,00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234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Горный</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низкого давления к жилому дому, расположенному по адресу: Новосибирская область, Тогучинский район, раб. п. Горный, ул. Ленина, д.6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0,0255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Н0001178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150,11</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150,11</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235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Горный</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низкого давления к жилому дому, расположенному по адресу: Новосибирская область, Тогучинский район, р.п. Горный, ул. Южная, д.41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0,0157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Н0001179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161,97</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161,97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236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Ордынское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Ордынский район, р.п. Ордынское, ул. Строительная, дом 49</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0,01634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Н0001180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70,29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70,29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237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Кирза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зданию , расположенному по адресу: Новосибирская область, Ордынский район, сс Кирзинский, с. Кирза, ул. Красноармейская, д.2</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0,0292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Н0001196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134,68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134,68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238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Чистополье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блочно-модульной котельной БМК-600 мощностью 0,666 МВт, расположенной по адресу: Новосибирская область, Коченевский район, с. Чистополье, ул. Центральная, 13а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0,1374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Н0001197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509,38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509,38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239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г. Новосибирск, ул. Универсальная, д. 86</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0,0568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Н0001198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248,18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248,18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240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зданию склада, расположенному по адресу: Новосибирская область, г. Новосибирск , ул. Станционная, з/у 49</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0,0602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Н0001199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300,75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300,75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241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Каменка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индивидуальному жилому дому, расположенному по адресу: Новосибирская область,  Новосибирский район, Каменский сельсовет, с. Каменка, уч.37Б , кад. № 54:19:120201:253</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0,0087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Н0001200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162,31</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162,31</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242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складскому комплексу, расположенному по адресу: Новосибирская область, Новосибирский район. Кадастровый номер земельного участка 54:19:034001:3357</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0,024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Н0001202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243,70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243,70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243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расположенному по адресу: Новосибирская область, г. Новосибирск, ул. Петухова. Кадастровый номер земельного участка 54:35:051125:44</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0,0292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Н0001203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607,96</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607,96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244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Обь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расположенному по адресу: Новосибирская обл., г. Обь, с северной стороны ул. Большая. Кад.номер зем.уч:54:36:020204:600</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0,1262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Н0001204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834,52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834,52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245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Барабинск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жилым домам, расположенный по адресу: Новосибирская область, г. Барабинск, квартал Д</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0,88878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Н0001205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2 550,03</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2 550,03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17</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246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Обь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модульной газовой котельной блочного типа, расположенной по адресу: Новосибирская область, г. Обь, ул. Геодезическая, 66а, земельный участок с кадастровым номером 54:36:020201:389, 54:36:020201:390</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0,0268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Н0001206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316,84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316,84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247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Обь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ЖК Новый Парк, расположенному по адресу: Новосибирская область, г. Обь, южнее детского сада «Тополек» по адресу: Новосибирская область, г. Обь, ул. Шевченко, д. 15</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0,0929</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Н0001207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693,35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693,35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248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Красный Яр</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жилому дому, расположенному по адресу: Новосибирская область, Ордынский район, Красноярский сельсовет, с. Красный Яр, ул. Набережная, дом 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0,0095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Н0001208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263,35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263,35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249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Красный Яр</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расположенному по адресу: Новосибирская область, Ордынский район, с. Красный Яр, ул. Советская, д. 32</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0,0476</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Н0001209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187,56</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187,56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250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общественному зданию делового управления с помещениями складского назначения, расположенного по адресу: почтовый адрес ориентира: Новосибирская обл., г. Новосибирск, ул. Большая, д. 256 б. Кадастровый номер земельного участка 54:35:061390:36</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0,0054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Н0001210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161,70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161,70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251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Чаны</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Газопрвод низкого давления к нежилому зданию, расположенному по адресу: Новосибирская область, Чановский район, р.п. Чаны, ул. Ленина, дом 186А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Н0001211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196,58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196,58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252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Горный</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Тогучинский район, р.п. Горный, ул. Строительная, д.33/1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0,0764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Н0001212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314,75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314,75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253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Буготак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низкого давления к жилому дому, расположенному по адресу: Новосибирская область, Тогучинский район, с. Буготак, ул. Молодежная, д.6, кв.1.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0,0179</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Н0001213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152,74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152,74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254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Льниха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квартире, расположенной по адресу: Новосибирская область, Тогучинский р-н, с. Льниха, ул. Новая, д.5, кв.2. Кад.№54:24:035704:15</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0,0145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Н0001214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160,84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160,84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255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Мошково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Мошковский район, р.п. Мошково, ул. Народная, д.71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0,021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Н0001215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155,21</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155,21</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256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Мошково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Мошковский р-н, р.п. Мошково, ул. Мира, д.16. Кад.№54:18:100110:106</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0,1132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Н0001216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327,94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327,94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257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Бердск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низкого давления к жилому дому, расположенному по адресу: Новосибирская область, г. Бердск, ул. Тимирязева, дом 2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0,0358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Н0001217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220,60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220,60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258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Бердск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г. Бердск, ул. Тимирязева, дом 4</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0,0425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Н0001218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287,99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287,99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259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Каргат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низкого давления к жилому дому , расположенному по адресу: Новосибирская область, Каргатский район, г.Каргат, ул.Сибирская, д.8 . Кад № 54:09:010124:37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0,0389</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Н0001219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213,67</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213,67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260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Каргат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низкого давления к жилому дому , расположенному по адресу: Новосибирская область, г. Каргат, ул. Советская, д.104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0,0465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Н0001220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240,76</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240,76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261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Плотниково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 р-н Новосибирский, МО Плотниковского с/с., с. Плотниково, ул. Береговая</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0,0506</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Н0001221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252,94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252,94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262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г. Новосибирск, ул. Быстрая, д.45, кад.№ 54:35:092195:25.</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0,0739</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Н0001222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246,86</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246,86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263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с.Ленинское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низкого давления к жилому дому, расположенному по адресу: Новосибирская область, Новосибирский р-н, МО Морской с/с, с. Ленинское, ул. Советская, кад.№ 54:19:070124:1271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0,0335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Н0001223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194,54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194,54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264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с.Ленинское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низкого давления к жилому дому, расположенному по адресу: Новосибирская область, Новосибирский район, с. Ленинское, ул. Советская. Кадастровый номер земельного участка 54:19:070124:1328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0,0093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Н0001224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122,29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122,29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265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Куйбышев</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высокого и низкого давления к нежилому зданию, расположенному по адресу: Новосибирская область, г.Куйбышев, территория завода КБИ, Кадастровый номер земельного участка 54:34:013204:112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0,0535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Н0001225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445,06</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445,06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266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Чаны</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многоквартирным домам блокированной жилой застройки, расположенных по адресу: Новосибирская область, Чановский р-н, р.п. Чаны, ул. Ленина, дом 245б</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0,2335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Н0001227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755,98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755,98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267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Каргат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нежилому зданию, расположенному по адресу: Новосибирская область, Каргатский район, г. Каргат, ул. Советская</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0,07688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Н0001228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389,16</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389,16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268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Красный Яр</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базе отдыха,расположенному по адресу: Новосибирская область, Ордынский район, примерно в 1000 метрах от села Красный Яр по направлению на юго-запад,кад.№54:20:030801:17</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0,0137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Н0001232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207,30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207,30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269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Вагайцево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дому,расположенному по адресу: Новосибирская область, Ордынский район,с. Вагайцево, ул. Гагарина, д. 48</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0,0145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Н0001233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147,65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147,65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270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Колывань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жилому дому,расположенному по адресу: Новосибирская область, Колыванский район,р.п.Колывань, ул.Шоссейная, д.4/1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0,0539</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Н0001234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592,84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592,84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271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Колывань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низкого давления  к жилому дому,расположенному по адресу: Новосибирская область, Колыванский район,р.п.Колывань, ул.Блюхера, д.2 б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0,0184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Н0001235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195,57</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195,57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272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Ордынское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низкого давления  к нежилым зданиям,расположенным по адресу: Новосибирская область, Ордынский район,р.п.Ордынское, ул.Ордынская, д.2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0,1144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Н0001236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352,22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352,22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273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Ордынское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зданию,расположенному по адресу: Новосибирская область, Ордынский район,р.п.Ордынское, ул.Водостроевская,д.23 а,кв.2</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Н0001237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149,51</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149,51</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274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Ордынское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зданию,расположенному по адресу: Новосибирская область, Ордынский район,р.п.Ордынское, ул.Светлая,д.6</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Н0001238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136,64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136,64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275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Ордынское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зданию,расположенному по адресу: Новосибирская область, Ордынский район,р.п.Ордынское, ул.Звездная,д.3</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0,2092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Н0001239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526,18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526,18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276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нежилому зданию,расположенному по адресу: Новосибирская область, г.Новосибирск,ул.Станционная,кад.№54:35:062190:574</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0,417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Н0001240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1 236,18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1 236,18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277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зданию,расположенному по адресу: Новосибирская область, г.Новосибирск,ул.Чукотская,кад.№54:35:051350:33</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0,6997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Н0001241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1 737,26</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1 737,26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278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.Криводановка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жилым домам (9 домов),расположенным по адресу: Новосибирская обдасть,с.Криводановка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0,8064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Н0001242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1 776,33</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1 776,33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279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Ордынское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производственной площадке,расположенной по адресу:Новосибирская область,Ордынский район,р.п.Ордынское,ул.Степная,27,на участке с кадастровым номером 54:20:010443:36</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0,6195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Н0001243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1 695,49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1 695,49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280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Ордынское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дому,расположенному по адресу : Новосибирская область,Ордынский район,р.п.Ордынское,ул.Строительная,д.47</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0,0172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Н0001244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146,10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146,10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281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Ордынское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к жилому дому, расположенному по адресу: Новосибирская область, Ордынский район, с. Красный  Яр, ул. Ивлеева, д.29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282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Ордынское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жилому дому, расположенному по адресу: Новосибирская область, Ордынский район, рабочий поселок Ордынское, ул.Цветочная  1/2, кад.№54:20:010411:89</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0,0032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283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Ордынское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к жилому дому, расположенному по адресу: Новосибирская область, Ордынский район, р.п. Ордынское, некоммерческое садоводческое товарищество «Рябинка», ул. Восточная, 1  кад № 54:20:010501:18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0,0427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284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Бердск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жилому дому, расположенному по адресу: Новосибирская обл., г.Бердск, Некоммерческое общество садоводов "Мичуринец", ул. Боровая, дом 161  кад № 54:32:010331:271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0,0326</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285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Скала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расположенному по адресу: Новосибирская обл., р-н Колыванский, с/с Скалинский, с. Скала, ул. Трактовая, д.10 Кадастровый номер земельного участка 54:10:021501:1833</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0,039</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286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Бердск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дому расположенному по адресу: Россия, Новосибирская обл, Бердск г, Некоммерческое общество садоводов "Мичуринец", дом №227</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287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 Мочище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жилому дому, расположенному по адресу: Новосибирская область, Новосибирский район, МО Станционный сельсовет, ст. Мочище, улица Космонавтов, участок 37</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288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Ордынское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жилому дому  расположенному по адресу:  Новосибирская область, Ордынский район, р.п. Ордынское, ул. Коммунистическая, дом 5, кв. 2</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0,005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289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Колывань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низкого давления к нежилому зданию, расположенному по адресу: Новосибирская область, Колыванский район, р.п. Колывань, </w:t>
            </w:r>
            <w:r w:rsidRPr="009A6CAC">
              <w:rPr>
                <w:rFonts w:ascii="Times New Roman" w:eastAsia="Times New Roman" w:hAnsi="Times New Roman" w:cs="Times New Roman"/>
                <w:sz w:val="16"/>
                <w:szCs w:val="16"/>
                <w:lang w:eastAsia="ru-RU"/>
              </w:rPr>
              <w:br/>
              <w:t>ул. Советская, д. 71/2</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0,0345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290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г.Новосибирск, ул.Сторожевая, дом 20</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0,1248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291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Нагорное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низкого давления к жилому дому, расположенному по адресу:  Новосибирская область, Куйбышевский район, с. Нагорное, </w:t>
            </w:r>
            <w:r w:rsidRPr="009A6CAC">
              <w:rPr>
                <w:rFonts w:ascii="Times New Roman" w:eastAsia="Times New Roman" w:hAnsi="Times New Roman" w:cs="Times New Roman"/>
                <w:sz w:val="16"/>
                <w:szCs w:val="16"/>
                <w:lang w:eastAsia="ru-RU"/>
              </w:rPr>
              <w:br/>
              <w:t xml:space="preserve">ул. Рабочая, д. 1/2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0,035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292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Колывань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низкого давления к нежилому зданию, расположенному по адресу: Новосибирская область, Колыванский район, р.п. Колывань, улица Фрунзе, дом 8 а.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0,026</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293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Буготак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низкого давления к жилому дому, расположенному по адресу: Новосибирская область, Тогучинский район, село Буготак, улица Молодежная, дом 14, квартира 1.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0,0172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294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г. Новосибирск, ул. Барьерная, д.123.</w:t>
            </w:r>
            <w:r w:rsidRPr="009A6CAC">
              <w:rPr>
                <w:rFonts w:ascii="Times New Roman" w:eastAsia="Times New Roman" w:hAnsi="Times New Roman" w:cs="Times New Roman"/>
                <w:sz w:val="16"/>
                <w:szCs w:val="16"/>
                <w:lang w:eastAsia="ru-RU"/>
              </w:rPr>
              <w:br w:type="page"/>
              <w:t>Кад. №54:35:092020:18</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0,1405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295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Татарск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низкого давления к нежилому зданию, расположенному по адресу: Новосибирская область, город Татарск, улица Закриевского, дом 131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0,0594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296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Маслянино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низкого давления к зданию магазина, расположенному по адресу: Новосибирская область, Маслянинский район, р.п. Маслянино, ул. Ленинская. Кадастровый номер земельного участка: 54:17:000000:1579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0,0191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297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г. Новосибирск, пер. 1-й Гончарный, з/у 14.кад №54:35:091955:40</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0,201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298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Красный Яр</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нежилому помещению, расположенным по</w:t>
            </w:r>
            <w:r w:rsidRPr="009A6CAC">
              <w:rPr>
                <w:rFonts w:ascii="Times New Roman" w:eastAsia="Times New Roman" w:hAnsi="Times New Roman" w:cs="Times New Roman"/>
                <w:sz w:val="16"/>
                <w:szCs w:val="16"/>
                <w:lang w:eastAsia="ru-RU"/>
              </w:rPr>
              <w:br/>
              <w:t xml:space="preserve"> адресу: Новосибирская область, Ордынский район, с. Красный Яр, </w:t>
            </w:r>
            <w:r w:rsidRPr="009A6CAC">
              <w:rPr>
                <w:rFonts w:ascii="Times New Roman" w:eastAsia="Times New Roman" w:hAnsi="Times New Roman" w:cs="Times New Roman"/>
                <w:sz w:val="16"/>
                <w:szCs w:val="16"/>
                <w:lang w:eastAsia="ru-RU"/>
              </w:rPr>
              <w:br/>
              <w:t xml:space="preserve">ул. Ленина, д. 33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0,0318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299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Татарск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дому блокированной жилой застройки, расположенному по адресу:  Новосибирская область, Татарский р-н, г. Татарск, ул. Зеленая, д.2/2, кад.№ 54:37:010110:143</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0,104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300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г. Новосибирск, ул. Трехгорная, дом 22, кад № 54:35:092105:6</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0,0427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301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 Кудряшовский</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низкого давления к жилому дому, </w:t>
            </w:r>
            <w:r w:rsidRPr="009A6CAC">
              <w:rPr>
                <w:rFonts w:ascii="Times New Roman" w:eastAsia="Times New Roman" w:hAnsi="Times New Roman" w:cs="Times New Roman"/>
                <w:sz w:val="16"/>
                <w:szCs w:val="16"/>
                <w:lang w:eastAsia="ru-RU"/>
              </w:rPr>
              <w:br/>
              <w:t xml:space="preserve">расположенному по адресу:  Новосибирская область, Новосибирский р-н, дп. Кудряшовский, ул. Береговая, д 97, кв 2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0,0073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 (догазификация)</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302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 Восход</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жилому дому», расположенному по адресу: Новосибирская область, Новосибирский район, МО Каменский сельсовет, п. Восход, ул. Ленина, №36/1,2</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303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низкого давления к жилому дому, расположенному по адресу: Новосибирская область, г. Новосибирск, ул. Капитанская, 59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0,0324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 (догазификация)</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304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Каргат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низкого давления к жилому дому, расположенному по адресу:  Новосибирская область, г. Каргат, ул. Советская, 112, </w:t>
            </w:r>
            <w:r w:rsidRPr="009A6CAC">
              <w:rPr>
                <w:rFonts w:ascii="Times New Roman" w:eastAsia="Times New Roman" w:hAnsi="Times New Roman" w:cs="Times New Roman"/>
                <w:sz w:val="16"/>
                <w:szCs w:val="16"/>
                <w:lang w:eastAsia="ru-RU"/>
              </w:rPr>
              <w:br/>
              <w:t>кад.№ 54:09:010202:71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0,1095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305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Маслянино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низкого давления к жилому дому, расположенному по адресу: Новосибирская область, Маслянинский район, р.п. Маслянино, </w:t>
            </w:r>
            <w:r w:rsidRPr="009A6CAC">
              <w:rPr>
                <w:rFonts w:ascii="Times New Roman" w:eastAsia="Times New Roman" w:hAnsi="Times New Roman" w:cs="Times New Roman"/>
                <w:sz w:val="16"/>
                <w:szCs w:val="16"/>
                <w:lang w:eastAsia="ru-RU"/>
              </w:rPr>
              <w:br/>
              <w:t>ул.Сельская, д. 2Г</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0,0193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 (догазификация)</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306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Скала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индивидуальному жилому дому, расположенному по адресу:  Новосибирская область, Колыванский р-н, с. Скала, ул. Лесная, д.23а. Кад.№54:10:021501:915</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0,0225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307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 Восход</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р-н Новосибирский, Каменский сельсовет,           п. Восход, ЖСК "Простор-1"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0,106</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308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Колывань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низкого давления к жилому дому,расположенному по адресу:  Новосибирская область,Колыванский  район, р.п. Колывань, </w:t>
            </w:r>
            <w:r w:rsidRPr="009A6CAC">
              <w:rPr>
                <w:rFonts w:ascii="Times New Roman" w:eastAsia="Times New Roman" w:hAnsi="Times New Roman" w:cs="Times New Roman"/>
                <w:sz w:val="16"/>
                <w:szCs w:val="16"/>
                <w:lang w:eastAsia="ru-RU"/>
              </w:rPr>
              <w:br/>
              <w:t>ул. Кузнецова, д.20,кад.№54:10:010104:216</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0,0182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309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Колывань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жилому дому, расположенному по адресу:  Новосибирская область, Колыванский р-н, р.п. Колывань, ул. Революционный проспект, 17а/1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0,0895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310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Черепаново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р-н. Черепановский, г. Черепаново, ул.Социалистическая, д. 138</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0,039</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311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с.Ленинское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индивидуальному жилому дому, расположенному по адресу: Новосибирская область, Новосибирский район, Морской сельсовет, село Ленинское, улица Озерная, участок №45</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0,073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312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Колывань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нежилому зданию (магазину), расположенному по адресу: Новосибирская область, р-н. Колыванский, рп. Колывань, ул. Шоссейная, д. 41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0,0596</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313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Ордынское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многоквартирному дому, расположенному по адресу: Новосибирская область, Ордынский р-н, р.п.Ордынское, ул.Кирова, д.106/3</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0,0175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314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Колывань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жилому дому», расположенному по адресу: Новосибирская область, Колыванский район, р.п. Колывань, ул. Сергиенко, дом 14а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0,022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 (догазификация)</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315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Ордынское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жилому дому», расположенному по адресу: Новосибирская область, Ордынский муниципальный район, городское поселение рабочий поселок Ордынское, Ордынское рабочий поселок, ул. Суворова, д. 33</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 (догазификация)</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316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Ордынское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квартире», расположенной по адресу: Новосибирская область, Ордынский район, пос. Ордынское, ул. Центральная, дом 33, кв. 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 (догазификация)</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317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Ордынское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Ордынский р-н, р.п.Ордынское, НСТ "Рябинка", ул.Сосновая, д.28</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0,0178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318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Колывань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к нежилому помещению, расположенному по адресу: Новосибирская область, Колыванский район, рабочий поселок Колывань, улица Шоссейная, дом 45/1  кад.№54:10:010101:750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0,1255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319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Ордынское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жилому дому, расположенному по адресу: Новосибирская область, р-н Ордынский, рп. Ордынское, некоммерческое садоводческое товарищество "Рябинка", ул. Сосновая, д.29. Кадастровый номер земельного участка 54:20:010507:37</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0,0135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220,78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320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зданию склада, расположенному по адресу: Новосибирская область, г. Новосибирск, ул.Сибиряков-Гвардейцев, кадастровый номер земельного участка: 54:35:051855:290</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0,2000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4 848,88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4 848,88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321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Кубовинский сельсовет Новосибирского района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зданию СТО легковых автомобилей, расположенный по адресу: Новосибирская область, Новосибирский район, Кубовинский сельсовет,  п. Красный Яр, дом 25</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0,3000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2 720,86</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2 720,86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322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по адресу : Новосибирская область, г. Новосибирск, ул. Учительская, 65</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1,5000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14 906,78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14 906,78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323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многоквартирному многоэтажному жилому дому, расположенному по адресу: обл. Новосибирская, г. Новосибирск</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0,7500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5 608,28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5 608,28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324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Барышевский сельсовет Новосибирского района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Федеральному детскому многопрофильному реабилитационному центру на 300 коек Министерства здравоохранения Российской Федерации, расположенному по адресу: Новосибирская область, Новосибирский район, Барышевский сельсовет, в районе поселка Новый №2, кадастровый номер земельного участка: 54:19:164602:251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0,8015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9 407,38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9 407,38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325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Ордынский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комплексу зерносушения, расположенный по адресу: Новосибирская область, Ордынский район, ЗАО Племзавод «Ирмень». Кадастровый номер земельного участка 54:20:030501:0018</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0,1100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1 788,85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1 788,85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326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Искровский сельсовет Черепановского района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расположенному по адресу: Новосибирская область, Черепановский район, МО Искровский сельсовет</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0,2437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2 448,83</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2 448,83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327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высокого давления к котельной детского оздоровительного лагеря им. К. Заслонова, проектируемая по адресу: Новосибирская область, г. Новосибирск, Заельцовский район, ул. 91-й Перекат. </w:t>
            </w:r>
            <w:r w:rsidRPr="009A6CAC">
              <w:rPr>
                <w:rFonts w:ascii="Times New Roman" w:eastAsia="Times New Roman" w:hAnsi="Times New Roman" w:cs="Times New Roman"/>
                <w:sz w:val="16"/>
                <w:szCs w:val="16"/>
                <w:lang w:eastAsia="ru-RU"/>
              </w:rPr>
              <w:br/>
              <w:t>Кад.№ 54:35:031975:73</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4,1265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24 233,32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24 233,32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328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объекту для продажи товаров по ул. Т. Снежиной в Октябрьском районе г. Новосибирска, расположенного по адресу: Новосибирская область, г. Новосибирск, ул. Татьяны Снежиной, 44</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0,5440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2 040,00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2 040,00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329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расположенному по адресу: Новосибирская область, г. Новосибирск, ул. Кропоткина. Кадастровый номер земельного участка: 54:35:033035:3843</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0,0130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308,25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308,25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330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Верх-Тула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высокого и низкого давления к нежилому зданию, расположенному по адресу: Новосибирская область, Новосибирский район, с/с Верх-Тулинский, с. Верх-Тула, пер. Новый, д. 2г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0,4210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1 053,06</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1 053,06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331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Красноглинное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расположенному по адресу: Новосибирская область, Новосибирский район, с. Красноглинное. Кадастровый номер земельного участка 54:19:030201:1173</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0,2160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760,89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760,89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332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МАЗС (многотопливной автозаправочной станции), расположенной по адресу: Новосибирская область, г. Новосибирск,</w:t>
            </w:r>
            <w:r w:rsidRPr="009A6CAC">
              <w:rPr>
                <w:rFonts w:ascii="Times New Roman" w:eastAsia="Times New Roman" w:hAnsi="Times New Roman" w:cs="Times New Roman"/>
                <w:sz w:val="16"/>
                <w:szCs w:val="16"/>
                <w:lang w:eastAsia="ru-RU"/>
              </w:rPr>
              <w:br/>
              <w:t xml:space="preserve"> ул. Сибиряков-Гвардейцев, 51А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0,6558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3 187,98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3 187,98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333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к нежилому зданию, расположенному по адресу: Новосибирская область, г. Новосибирск, ул.Октябрьская, дом 99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0,1535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1 031,36</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1 031,36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334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помещению, расположенному по адресу: Новосибирская область, г. Новосибирск, ул. Станционная, 60/1, корп. 5</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0,6497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2 872,51</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2 872,51</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335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Бердск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котельной, расположенной по адресу: Новосибирская область, г. Бердск, Юго-Восточная промзона, ул.Промышленная. Кад №54:32:010658:86.</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0,3365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2 381,22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2 381,22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336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Кольцово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садовым домам, расположенным по адресу: Новосибирская область, р.п. Кольцово, СНТ «Поле», кад.№ 54:19:165701:43</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0,6710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3 957,77</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3 957,77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337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многоэтажной жилой застройке со встроенными не жилыми помещениями и подземным паркингом, расположенной по адресу: Новосибирская область, г. Новосибирск, ул. Пролетарская</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3,0000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41 705,75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41 705,75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338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нежилым помещениям, расположенным по адресу: Новосибирская область, г. Новосибирск, ул. Станционная, д. 60/1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0,1737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1 870,58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1 870,58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339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лечебно-оздоровительному лагерю, расположенному по адресу: Новосибирская область, г. Новосибирск, Заельцовский район, кадастровый номер земельного участка 54:35:031015:9</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0,1807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3 395,35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3 395,35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340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расположенному по адресу:Новосибирская область, г. Новосибирск, Октябрьский район, ул. Выборная</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0,8500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8 497,53</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8 497,53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341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Обь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земельному участку с кадастровым №54:36:010801:937, расположенный по адресу: Новосибирская область, г. Обь, ЖКО Аэропорта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0,8405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13 087,77</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13 087,77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342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Плотниково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расположенному по адресу: обл. Новосибирская, р-н Новосибирский, МО Плотниковский сельсовет, с Плотниково, ул. Трактовая, участок 3</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0,1030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715,05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715,05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343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расположенному по адресу: Новосибирская область, г. Новосибирск, проезд Северный (Кировский р-н), кадастровый номер земельного участка 54:35:051190:870</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0,0600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286,60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286,60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344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Станционный сельсовет Новосибирского района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расположенному по адресу: Новосибирская область, Новосибирский район, МО Станционный сельсовет, ст. Мочище, ул. Линейная, дом 51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0,5000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2 139,67</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2 139,67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345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Колывань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помещению, расположенному по адресу:  Новосибирская область, Колыванский район, р.п. Колывань, ул. Шоссейная, д.33, пом.2</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0,1190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895,55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895,55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346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Газапровод к нежилому помещению, расположенному по адресу: Российская Федерация, Новосибирская область, Городской округ город Новосибирск, г. Новосибирск ул. Нижегородская, 272, помещение 2</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0,1300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1 035,52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1 035,52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347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Черепаново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расположенному по адресу: Новосибирская область, р-н Черепановский, г. Черепаново, ул. Романова, д. 3. Кадастровый номер земельного участка 54:28:010203:107</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0,0600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320,17</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320,17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348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Каргат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расположенному по адресу: Новосибирская область, город Каргат, улица Советская, дом 136</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0,0700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324,23</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324,23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349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Бердск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расположенному по адресу: Российская Федерация, Новосибирская обл., г. Бердск,  ул. Солнечная, 1а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0,1500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782,04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782,04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350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Искитимский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помещению, расположенному по адресу: Российская Федерация, Новосибирская область, Искитимский район, р.п. Линево, ул. Вокзальная, 2/8</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0,1050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563,60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563,60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351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Татарск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комплексу из двух многоквартирных жилых домов, расположенный по адресу: Российская Федерация, Новосибирская область, город Татарск, ул. Зеленая, д. 2/3</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0,2500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1 085,58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1 085,58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352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Татарск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комплексу из четырех многоквартирных жилых домов, расположенный по адресу: Российская Федерация, Новосибирская область, город Татарск, ул. Зеленая, д. 2/4</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0,1700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788,42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788,42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353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Татарск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Газапровод к комплексу из двух многоквартирных жилых домов, расположенных по адресу: Новосибирская обл, Татарский р-н, Татарск г, Зеленая ул,дом 2/5</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0,1200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602,00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602,00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354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автономному источнику теплоснабжения (АИТ) производственной площадки, расположенным по адресу: Новосибирская область, г. Новосибирск, проезд Северный, 11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0,3700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2 260,46</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2 260,46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355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с.Ленинское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жилому дому, расположенному по адресу: Новосибирская область, Новосибирский район, Морской сельсовет, с. Ленинское, кадастровый номер земельного участка 54:19:070124:366</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0,0200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162,77</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162,77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356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Скала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помещению, расположенному по адресу: Новосибирская область, р-н Колыванский, с. Скала, ул. Молодежная, д.24/5б</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0,0400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193,28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193,28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357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Искитим</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расположенному по адресу: Новосибирская область, г. Искитим, ул. Молдавская, д. 45А/9</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0,0500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320,43</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320,43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358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Ордынское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жилому дому, расположенному по адресу: Российская Федерация, Новосибирская область, Ордынский муниципальный район, городское поселение рабочий поселок Ордынское, Ордынское рабочий поселок, территория садоводческого некоммерческого товарищества «Рябинка», Яблочная улица, 32 дом</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0,1300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617,25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617,25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359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Болотное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расположенному по адресу: Российская Федерация, Новосибирская область, Болотнинский район, город Болотное, ул. 50 лет Октября, 4</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0,0200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140,39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140,39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360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Черепаново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расположенному по адресу: Новосибирская область, р-н Черепановский, г. Черепаново, ул. Цыцаркина, д.58а, пом. 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0,0700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373,32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373,32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361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Каргат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высокого давления к АИТ плавательного бассейна, расположенного по адресу:  Новосибирская область, Каргатский район, г. Каргат,земельный участок с кадастровым номером: 54:09:010125:285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0,0735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676,31</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676,31</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362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жилым зданиям, расположенным по адресу:  Новосибирская область, г. Новосибирск, ул. Варшавская, д. 9/4</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0,1105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610,60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610,60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363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Чаны</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зданию детского сада-яслей , расположенного по адресу:  Новосибирская область, Чановский район, р.п. Чаны, ул. 30 лет Победы. Кадастровый номер земельного участка: 54:27:010124:200</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0,0155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389,20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389,20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364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 Восход</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жилому дому, бане, хозпостройке, расположенным по адресу: Новосибирская область Новосибирский район, МО Каменский сельсовет, п. Восход, ул. Садовая. Кадастровый номер земельного участка 54:19:120101:2586</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0,0559</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299,09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299,09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365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Бердск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производственному комплексу, расположенному по адресу: Новосибирская область, г. Бердск, ул. Зеленая Роща, 5/16. Кадастровый номер земельного участка 54:32:010367:0014</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0,2006</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1 274,63</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1 274,63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366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Колывань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 Газопровод низкого давления к нежилому помещению, расположенному по адресу: Новосибирская область, Колыванский район, р. п. Колывань, ул. Фрунзе 8/1.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0,0260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210,02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210,02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367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высокого давления к промышленной базе, складу, расположенных по адресу: Новосибирская область, г. Новосибирск, ул. Дукача. Земельный участок с кадастровым номером 54:35:062190:107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0,0280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310,23</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310,23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368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расположенному по адресу: Новосибирская область, г. Новосибирск,  Северный проезд 41/3</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0,0005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143,43</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143,43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369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Бердск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нежилому зданию, расположенному по адресу: Новосибирская обл., г. Бердск, береговая полоса Речкуновской зоны отдыха, в районе моста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0,0200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134,39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134,39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370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Кудряшовский сельсовет Новосибирского района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жилому дому расположенному по адресу: Новосибирская область, Кудряшовский сельсовет, земельный уч. с кад. № 54:19:012601:2567</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0,0010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176,67</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176,67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371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Колывань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расположенному по адресу: Новосибирская область, Колыванский район, р.п. Колывань, ул. Ревпроспект, дом 36</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0,0040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147,12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147,12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372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Татарск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нежилому зданию, расположенному по адресу:Новосибирская область, г. Татарск, ул. Закриевского, д.68</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0,0125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63,07</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63,07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373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Татарск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расположенному по адресу: Новосибирская область, город Татарск, улица Краснофлотская, дом 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0,0118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126,42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126,42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374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Обь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высокого давления к жилому дому, </w:t>
            </w:r>
            <w:r w:rsidRPr="009A6CAC">
              <w:rPr>
                <w:rFonts w:ascii="Times New Roman" w:eastAsia="Times New Roman" w:hAnsi="Times New Roman" w:cs="Times New Roman"/>
                <w:sz w:val="16"/>
                <w:szCs w:val="16"/>
                <w:lang w:eastAsia="ru-RU"/>
              </w:rPr>
              <w:br/>
              <w:t>расположенному по адресу: Новосибирская область, г. Обь, ул. 3-я Северная, дом 2</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0,0020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88,68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88,68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375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Обь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складской базе, расположенной по адресу: Новосибирская область, г. Обь, ул. Большая. Кадастровый номер земельного участка 54:36:020206:449</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0,3207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985,92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985,92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376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расположенному по адресу: Новосибирская область, г. Новосибирск, Дзержинский район, ул. Европейская. Кадасторый номер земельного участка 54:35:011785:26</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0,1746</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360,48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360,48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377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Ордынское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низкого давления к нежилому зданию, </w:t>
            </w:r>
            <w:r w:rsidRPr="009A6CAC">
              <w:rPr>
                <w:rFonts w:ascii="Times New Roman" w:eastAsia="Times New Roman" w:hAnsi="Times New Roman" w:cs="Times New Roman"/>
                <w:sz w:val="16"/>
                <w:szCs w:val="16"/>
                <w:lang w:eastAsia="ru-RU"/>
              </w:rPr>
              <w:br/>
              <w:t>расположенному по адресу: Новосибирская область, Ордынский район, р.п. Ордынское, пр-кт. Революции, д. 51/1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0,0238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129,80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129,80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378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производственно-складской базе, расположенно по адресу: Новосибирская область, г. Новосибирск, Толмачевское шоссе, д. 25/2.</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0,0272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132,12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132,12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379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Новопичугово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помещению, расположенному по адресу: Новосибирская область, Ордынский район, с. Новопичугово, ул. Кирова, 43</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0,1650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388,10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388,10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380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расположенному по адресу: Новосибирская область, г. Новосибирск, Советский район, Варшавского, 9</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0,2619</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603,51</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603,51</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381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Толмаческий сельсовет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высокого давления к нежилому зданию, расположенному по адресу:Новосибирская область, Новосибирский р-н, Толмачевский с/с, кад.№54:19:034001:4471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0,0540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276,42</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276,42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382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Толмаческий сельсовет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расположенному по адресу: Новосибирская область, Новосибирский район, Толмачевский с/с</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0,4120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905,00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905,00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383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Газопроводк жилому дому, расположенному по адресу: Новосибирская область, г. Новосибирск, ул. Декабристов, д.162, кад.№54:35:074280:9.</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0,0092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83,96</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83,96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384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нежилым зданиям, расположенным по адресу: Новосибирская  область, г. Новосибирск, ул. Нижегородская. Кадастровый номер земельного участка: 54:35:074285:20</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0,3100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1 012,38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1 012,38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385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 Горный</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жилому дому, расположенному по адресу: Новосибирская  область, Тогучинский район, п. Горный, ул. Южная, дом 13</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0,0160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88,15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88,15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386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Кудряшовский сельсовет Новосибирского района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высокого давления к нежилому зданию, расположенному по адресу: Новосибирская обл, Новосибирский р-н, Кудряшовский с/с, д.п.Кудряшовский, ул. Береговая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0,0020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57,15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57,15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387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котельной расположенной по адресу: Новосибирская обл., г. Новосибирск, ул. Кропоткина. Кад.№ 54:35:012660:0007</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0,0349</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203,84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203,84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388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нежилому зданию, расположенному по адресу:Новосибирская область, г. Новосибирск, Ленинский р-н, ул. Толмачевская, д.45/4 кад.№ 54:35:062650:13</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0,0097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78,85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78,85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389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с.Ленинское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р-н Новосибирский, МО Морской сельсовет, с.Ленинское, ул. Молодежная</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0,0070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68,31</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68,31</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390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Горный</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помещению, расположенному по адресу:  Новосибирская область, Тогучинский р-н, р.п.Горный, ул. Юбилейная, д.2</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0,1415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257,59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257,59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391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нежилому зданию, расположенного по адресу: Новосибирская область, г. Новосибирск, Ленинский р-н, ул. Толмачевская, д. 33/1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0,6983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2 974,34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2 974,34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392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нежилому зданию, расположенному по адресу:Новосибирская область, г. Новосибирск, ул. Окружная, д.29а кад.№ 54:35:000000:31751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0,0400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65,04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65,04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393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Мичуринский сельсовет Новосибирского района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газовой котельной, расположенной по адресу: Новосибирская область, Новосибирский район, сельсовет Мичуринский. Кадастровый номер земельного участка 54:19:081301:5698</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2,6000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6 791,50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6 791,50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394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Каргат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нежилому зданию, расположенному по адресу: Новосибирская область, Каргатский район, г. Каргат, ул. Северная, д. 46</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0,0160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102,53</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102,53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395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 Мичуринский</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расположенному по адресу: Новосибирская область, Новосибирский район, п.Мичуринский, ул. Барханная, дом 2а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0,3724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1 140,17</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1 140,17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396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многоквартирному жилому дому, расположенному по адресу: Новосибирская область, г. Новосибирск, ул. Прокопьевская, ДНТ "Белые росы", кад.№ 54:35:053720:487</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0,1095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388,10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388,10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397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нежилому зданию, расположенного по адресу:Новосибирская область, г. Новосибирск, ул. Дачная д. 62/2</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0,0493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217,68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217,68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398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Чановский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гаражу, расположенного по адресу:Новосибирская область, Чановский р-н, кп.Озеро-Карачи, ул.Лесная, д.3, кад.№54:27:026514:141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0,1575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338,78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338,78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399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нежилому зданию, расположенного по адресу: Новосибирская область, г. Новосибирск, Северный проезд, здание 16/3</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0,2665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1 102,53</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1 102,53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400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административному зданию, расположенному по адресу:Новосибирская область, г. Новосибирск,ул. Толмачевская, 33б,кад.№ 54:35:062670:42</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0,0485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227,33</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227,33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401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 Евсино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производственной площадке, расположенной по адресу: Новосибирская область, Искитимский район. Кадастровый номер земельного участка 54:07:047412:1545</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4,6207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24 414,27</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24 414,27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402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магазину, расположенному по адресу: Новосибирская область, г. Новосибирск, Ленинский район, ул. Тульская, 514/1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0,0650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271,04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271,04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403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Красный Яр</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к жилому дому, расположенному по адресу: Новосибирская область, Ордынский р-н, с. Красный Яр, ул. Ленина, д. 14.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0,0150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80,21</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80,21</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404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(склад), расположенному по адресу: Новосибирская область, г. Новосибирск, ул. Толмачевская. Кадастровый номер земельного участка: 54:35:062670:491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0,1020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344,89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344,89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405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д. Новый Шарап</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жилому дому, расположенному по адресу: Новосибирская область, Ордынский район, д. Новый Шарап, ул. Новая, дом 22, кв. 2</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0,0135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98,00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98,00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406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зданию склада с административно-бытовыми помещениями и автостоянкой, расположенному по адресу: Новосибирская область, Первомайский район</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0,1300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468,10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468,10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407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помещению, расположенному по адресу: Новосибирская область, г. Новосибирск, пер. Архонский, д. 13</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0,6600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2 099,17</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2 099,17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408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производственно-складской площадке, расположенной по адресу: Новосибирская область, г. Новосибирск, пр-кт Дзержинского. Кадастровый номер земельного участка 54:35:012515:47</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0,4300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1 637,39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1 637,39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409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расположенному по адресу: Новосибирская область, г. Новосибирск, Кировский район, проезд Северный. Кадастровый номер земельного участка 54:35:051190:837</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0,0160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132,49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132,49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410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Болотное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нежилому зданию, расположенному по адресу:  Новосибирская область, Болотнинский р-н,г. Болотное, ул. им.Комарова, д.7а, кад.№ 54:03:010604:14</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0,1395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464,60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464,60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411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Искитим</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автомобильной газонаполнительной компрессорной станции, расположенной по адресу: Новосибирская область, г. Искитим, АГНКС-1.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0,1598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665,76</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665,76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412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единому недвижимому комплексу центра обработки данных с пристройкой административно-бытового корпуса, расположенному по адресу: Новосибирская область, г.Новосибирск, Ленинский район, ул.Станционная. Кадастровый номер земельного участка 54:35:000000:27195</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0,3807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1 278,45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1 278,45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413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Бердск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жилым домам, расположенным по адресу: Новосибирская область, г. Бердск, Речкуновская зона отдыха МК Сибиряк, кад.№54:32:010876:1929</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0,3515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881,87</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881,87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414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Искитим</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нежилым помещениям, расположенным по адресу: Новосибирская обл., г. Искитим, мр Индустриальный</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0,6000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2 422,27</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2 422,27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415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нежилому зданию, расположенному по адресу: Новосибирская обл., г. Новосибирск, Ленинский р-н, ул. Связистов, д.166</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0,0463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171,94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171,94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416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Красный Яр</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производственной площадке, расположенной по адресу: Новосибирская область, Ордынский район, Красноярский с/с, с. Красный Яр, ул. Сибирская, д. 30</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0,0357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211,77</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211,77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417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 Восход</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зданию поликлинического отделения ГБУЗ НСО «ГКБ №2» мощностью 100 посещений в смену в микрорайоне «Олимпийская слава», расположенному по адресу: Новосибирская область, Новосибирский район, Каменский сельсовет, поселок Восход. Кадастровый номер земельного участка 54:19:120101:2805</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0,0194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102,53</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102,53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418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нежилым помещениям (контейнерный терминал), расположенным по адресу: Новосибирская область, Новосибирский район, Станционный сельсовет. Кадастровый номер земельного участка 54:19:112001:14012</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0,1807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545,93</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545,93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419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 Новосибирская область, г. Новосибирск, ул. Нижегородская, дом 280</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0,0200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122,53</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122,53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420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Убинский сельсовет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МАЗС (многотопливная автозаправочная станция), расположенной по адресу: Новосибирская область, Убинский район, Убинский сельсовет</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2,1000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8 685,78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8 685,78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421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складу, расположенному по адресу: Новосибирская обл., г. Новосибирск, ул. Большая, 307</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0,1600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527,29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527,29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422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нежилому зданию расположенному по адресу: Новосибирская область, Новосибирский район, Верх-Тулинский с/с, ул. Малыгина. Кадастровый номер земельного участка: 54:19:062302:52</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0,0363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142,35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142,35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423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Посевная</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к нежилому зданию расположенному по адресу: Новосибирская область, Черепановский район, р.п. Посевная, ул. Островского, д.61к.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0,0133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86,16</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86,16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424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Станционный сельсовет Новосибирского района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производственной площадке, расположенной по адресу: Новосибирская область, Новосибирский р-н, МО Станционный с-с, автодорога М-51, поворот на п. Садовый</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0,0002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127,85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127,85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425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Колыванский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низкого давления к жилому дому, расположенному по адресу: Новосибирская область, Колыванский р-н, д. Чаус, ул. Титова, д.65/1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0,0125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80,24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80,24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426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Колывань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(автозаправочный комплекс), расположенному по адресу: Новосибирская область, Колыванский район, рабочий поселок Колывань, улица Сибирская,1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0,0376</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159,74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159,74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427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Колывань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(автозаправочный комплекс), расположенному по адресу: Новосибирская область, Колыванский район, рабочий поселок Колывань, улица Сибирская,1/1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0,0331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151,85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151,85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428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Татарск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зданию школы, расположенному по адресу: Новосибирская область, г. Татарск, переулок Лермонтова, дом 16</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0,4000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1 676,85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1 676,85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429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Бердск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высокого давления к нежилому зданию, расположенному по адресу:Новосибирская область, г. Бердск, ул. Красная Сибирь. Кад.№54:32:010343:56</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0,0110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132,49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132,49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430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Плотниково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дому, расположенному по адресу: Новосибирская область, Новосибирский район, с. Плотниково, ул. Трактовая, д.34</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0,2680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721,26</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721,26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431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Станционный сельсовет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к въезду-выезду и площадке для разворота большегрузных машин с прицепом для транспортно-логистического терминала "Северный", расположенным по адресу: Новосибирская область, Новосибирский район, Станционный сельсовет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0,0680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219,24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219,24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432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Каргат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расположенному по адресу: Новосибирская область, Каргатский район, г. Каргат, ул. Ленина, дом 11</w:t>
            </w:r>
            <w:r w:rsidRPr="009A6CAC">
              <w:rPr>
                <w:rFonts w:ascii="Times New Roman" w:eastAsia="Times New Roman" w:hAnsi="Times New Roman" w:cs="Times New Roman"/>
                <w:sz w:val="16"/>
                <w:szCs w:val="16"/>
                <w:lang w:eastAsia="ru-RU"/>
              </w:rPr>
              <w:br/>
              <w:t>кад.№ 54:09:010203:42</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0,0386</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133,51</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133,51</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433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Болотное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МАЗС (многотопливная автозаправочная станция), расположенной по адресу: местоположение установлено относительно ориентира, расположенного в границах земельного участка. Почтовый адрес ориентира: Новосибирская область, Болотнинский район, г. Болотное, ул. Поселковая, дом 1б</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0,2035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1 137,71</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1 137,71</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434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Толмаческий сельсовет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зданию склада, расположенному по адресу: Новосибирская область, Новосибирский район, Толмачевский сельсовет</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0,1500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904,69</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904,69</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435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Ордынское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 xml:space="preserve">Газопровод  к нежилому зданию, </w:t>
            </w:r>
            <w:r w:rsidRPr="009A6CAC">
              <w:rPr>
                <w:rFonts w:ascii="Times New Roman" w:eastAsia="Times New Roman" w:hAnsi="Times New Roman" w:cs="Times New Roman"/>
                <w:sz w:val="16"/>
                <w:szCs w:val="16"/>
                <w:lang w:eastAsia="ru-RU"/>
              </w:rPr>
              <w:br/>
              <w:t>расположенному по адресу: Новосибирская область, Ордынский район, р.п. Ордынское, проспект Революции, д. 49а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0,0248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240,84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240,84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436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Колывань</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котельной «Тубсанаторий», расположенный по адресу: Новосибирская обл., Колыванский р-н, рп.Колывань, ул. Соловьева, дом 49/1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0,3500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902,15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902,15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437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расположенный по адресу: Новосибирская обл., г. Новосибирск, ул. Оловозаводская, дом 25, кадастровый номер земельного участка: 54:35:052805:0048</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0,2500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2 000,37</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2 000,37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438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расположенному по адресу:  Новосибирская обл., г. Новосибирск, ул. Петухова, дом 27а кад.№54:35:051125:122</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0,0125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316,10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316,10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439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расположенному по адресу:  г. Новосибирск, ул.Сибиряков-Гвардейцев, дом 56/1 кад.№54:35:051190:51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0,0112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540,90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540,90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440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дому по адресу Новосибирская область, г. Новосибирск, КЗУ 54:35:0133060:945</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0,1500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1 001,51</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1 001,51</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441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расположенному по адресу: Новосибирская область, городской округ город Новосибирск, Заельцовский район, 1-е Мочищенское шоссе, з/у 4/1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0,0300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240,84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240,84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442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Чаны</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нежилому зданию, расположенному по адресу: Новосибирская область, Чановский район, рп.Чаны, ул.Ленина, дом 254 "а"  кад. №54:27:010140:726</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0,0626</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463,84</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463,84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443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Новолуговской сельсовет Новосибирского района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жилому дому, расположенному по адресу: Новосибирская обл., р-н Новосибирский, МО Новолуговской, с.т. "Иня", участок №100. Кадастровый номер земельного участка 54:19:140401:182</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0,0118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90,75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90,75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58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444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Ордынское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Газопровод к жилому дому, расположенному по адресу: Новосибирская обл., р-н Ордынский, рп. Ордынское, некоммерческое садоводческое товарищество «Рябинка», ул. Приморская, дом 41</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0,0500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257,77</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257,77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«Газпром газораспределение Томск», 7017203428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3559"/>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445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 Верх-Тулинский сельсовет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внутрипоселковых и подводящих газопроводов в селе Верх-Тула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6,9(3542)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12 074,74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12074,74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Техногаз, ИНН 5404148259</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510</w:t>
            </w:r>
          </w:p>
        </w:tc>
      </w:tr>
      <w:tr w:rsidR="00C90372" w:rsidRPr="009A6CAC" w:rsidTr="00C351F0">
        <w:trPr>
          <w:trHeight w:val="3559"/>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446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 Верх-Тулинский сельсовет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внутрипоселковых и подводящих газопроводов в поселке им. Крупской</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9,8(1742)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12 250,00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12250,00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Техногаз, ИНН 5404148259</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378</w:t>
            </w:r>
          </w:p>
        </w:tc>
      </w:tr>
      <w:tr w:rsidR="00C90372" w:rsidRPr="009A6CAC" w:rsidTr="00C351F0">
        <w:trPr>
          <w:trHeight w:val="3559"/>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447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 Верх-Тулинский сельсовет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внутрипоселковых и подводящих газопроводов в поселке Тулинский</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2,8(791)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23 225,00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23225,00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Техногаз, ИНН 5404148259</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113</w:t>
            </w:r>
          </w:p>
        </w:tc>
      </w:tr>
      <w:tr w:rsidR="00C90372" w:rsidRPr="009A6CAC" w:rsidTr="00C351F0">
        <w:trPr>
          <w:trHeight w:val="3559"/>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448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 Толмачевский сельсовет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внутрипоселковых и подводящих газопроводов в селе Красномайский</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7,5(959)</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9 375,00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9375,00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Техногаз, ИНН 5404148259</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137</w:t>
            </w:r>
          </w:p>
        </w:tc>
      </w:tr>
      <w:tr w:rsidR="00C90372" w:rsidRPr="009A6CAC" w:rsidTr="00C351F0">
        <w:trPr>
          <w:trHeight w:val="3559"/>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449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 Толмачевский сельсовет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внутрипоселковых и подводящих газопроводов в селе Толмачево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7,5(2079)</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41 650,00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41650,00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Техногаз, ИНН 5404148259</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297</w:t>
            </w:r>
          </w:p>
        </w:tc>
      </w:tr>
      <w:tr w:rsidR="00C90372" w:rsidRPr="009A6CAC" w:rsidTr="00C351F0">
        <w:trPr>
          <w:trHeight w:val="3559"/>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450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 Толмачевский сельсовет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внутрипоселковых и подводящих газопроводов в селе Красноглинное</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4,4(1400)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5 538,00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5538,00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Техногаз, ИНН 5404148259</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200</w:t>
            </w:r>
          </w:p>
        </w:tc>
      </w:tr>
      <w:tr w:rsidR="00C90372" w:rsidRPr="009A6CAC" w:rsidTr="00C351F0">
        <w:trPr>
          <w:trHeight w:val="3559"/>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451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 Кудряшовский сельсовет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внутрипоселковых и подводящих газопроводов в дачном поселке Кудряшовский и поселке Приобский</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0,5(105)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3 000,00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3000,00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Техногаз, ИНН 5404148259</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140</w:t>
            </w:r>
          </w:p>
        </w:tc>
      </w:tr>
      <w:tr w:rsidR="00C90372" w:rsidRPr="009A6CAC" w:rsidTr="00C351F0">
        <w:trPr>
          <w:trHeight w:val="3559"/>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452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 Криводановкий сельсовет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внутрипоселковых и подводящих газопроводов в селе Марусино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14(9051)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23 056,00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23056,00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Техногаз, ИНН 5404148259</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1 293</w:t>
            </w:r>
          </w:p>
        </w:tc>
      </w:tr>
      <w:tr w:rsidR="00C90372" w:rsidRPr="009A6CAC" w:rsidTr="00C351F0">
        <w:trPr>
          <w:trHeight w:val="3559"/>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453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 Криводановкий сельсовет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внутрипоселковых и подводящих газопроводов в селе Криводановка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21,2(11004)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Техногаз, ИНН 5404148259</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1 572</w:t>
            </w:r>
          </w:p>
        </w:tc>
      </w:tr>
      <w:tr w:rsidR="00C90372" w:rsidRPr="009A6CAC" w:rsidTr="00C351F0">
        <w:trPr>
          <w:trHeight w:val="3559"/>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454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 Барышевский сельсовет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внутрипоселковых и подводящих газопроводов в селе Барышево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55,0(6650)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68 750,00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68750,00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Техногаз, ИНН 5404148259</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984</w:t>
            </w:r>
          </w:p>
        </w:tc>
      </w:tr>
      <w:tr w:rsidR="00C90372" w:rsidRPr="009A6CAC" w:rsidTr="00C351F0">
        <w:trPr>
          <w:trHeight w:val="3559"/>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455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 Барышевский сельсовет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внутрипоселковых и подводящих газопроводов в поселке Двуречье</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7,0(1471)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45 675,00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45675,00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Техногаз, ИНН 5404148259</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211</w:t>
            </w:r>
          </w:p>
        </w:tc>
      </w:tr>
      <w:tr w:rsidR="00C90372" w:rsidRPr="009A6CAC" w:rsidTr="00C351F0">
        <w:trPr>
          <w:trHeight w:val="3559"/>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456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 Барышевский сельсовет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внутрипоселковых и подводящих газопроводов на станции Крахаль</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5,0(770)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6 256,00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6256,00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Техногаз, ИНН 5404148259</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110</w:t>
            </w:r>
          </w:p>
        </w:tc>
      </w:tr>
      <w:tr w:rsidR="00C90372" w:rsidRPr="009A6CAC" w:rsidTr="00C351F0">
        <w:trPr>
          <w:trHeight w:val="3559"/>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457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 Барышевский сельсовет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внутрипоселковых и подводящих газопроводов в поселке Ложок</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0,13(1148)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500,00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500,00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Техногаз, ИНН 5404148259</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167</w:t>
            </w:r>
          </w:p>
        </w:tc>
      </w:tr>
      <w:tr w:rsidR="00C90372" w:rsidRPr="009A6CAC" w:rsidTr="00C351F0">
        <w:trPr>
          <w:trHeight w:val="3559"/>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458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 Барышевский сельсовет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внутрипоселковых и подводящих газопроводов в поселке Каменушка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0,8(469)</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3 813,00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3813,00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Техногаз, ИНН 5404148259</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67</w:t>
            </w:r>
          </w:p>
        </w:tc>
      </w:tr>
      <w:tr w:rsidR="00C90372" w:rsidRPr="009A6CAC" w:rsidTr="00C351F0">
        <w:trPr>
          <w:trHeight w:val="3559"/>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459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 Мочищеенский сельсовет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внутрипоселковых и подводящих газопроводов в дачном поселке Мочище</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7,0(714)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17 300,00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17300,00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Техногаз, ИНН 5404148259</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127</w:t>
            </w:r>
          </w:p>
        </w:tc>
      </w:tr>
      <w:tr w:rsidR="00C90372" w:rsidRPr="009A6CAC" w:rsidTr="00C351F0">
        <w:trPr>
          <w:trHeight w:val="3559"/>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460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Искитимский район, Морозовский сельсовет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внутрипоселковых и подводящих газопроводов в селе Морозово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9,4(441)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12 150,00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12150,00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Техногаз, ИНН 5404148259</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63</w:t>
            </w:r>
          </w:p>
        </w:tc>
      </w:tr>
      <w:tr w:rsidR="00C90372" w:rsidRPr="009A6CAC" w:rsidTr="00C351F0">
        <w:trPr>
          <w:trHeight w:val="3559"/>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461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Искитимский район, Мичуринский сельсовет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внутрипоселковых и подводящих газопроводов в деревне Бердь</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0,29(35)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750,00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750,00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Техногаз, ИНН 5404148259</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w:t>
            </w:r>
          </w:p>
        </w:tc>
      </w:tr>
      <w:tr w:rsidR="00C90372" w:rsidRPr="009A6CAC" w:rsidTr="00C351F0">
        <w:trPr>
          <w:trHeight w:val="3559"/>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462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рабочий поселок Кольцово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внутрипоселковых и подводящих газопроводов в рабочем поселке Кольцово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0,8(189)</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2 700,00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2700,00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Техногаз, ИНН 5404148259</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27</w:t>
            </w:r>
          </w:p>
        </w:tc>
      </w:tr>
      <w:tr w:rsidR="00C90372" w:rsidRPr="009A6CAC" w:rsidTr="00C351F0">
        <w:trPr>
          <w:trHeight w:val="3559"/>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463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город Бердск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внутрипоселковых и подводящих газопроводов в городе Бердске</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0,3(84)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2 400,00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2400,00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Техногаз, ИНН 5404148259</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27</w:t>
            </w:r>
          </w:p>
        </w:tc>
      </w:tr>
      <w:tr w:rsidR="00C90372" w:rsidRPr="009A6CAC" w:rsidTr="00C351F0">
        <w:trPr>
          <w:trHeight w:val="3559"/>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464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город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внутрипоселковых и подводящих газопроводов в городе Новосибирске</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10,8(12263)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98 713,00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98713,00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Техногаз, ИНН 5404148259</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1 833</w:t>
            </w:r>
          </w:p>
        </w:tc>
      </w:tr>
      <w:tr w:rsidR="00C90372" w:rsidRPr="009A6CAC" w:rsidTr="00C351F0">
        <w:trPr>
          <w:trHeight w:val="3559"/>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465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 Толмачевский сельсовет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внутрипоселковых и подводящих газопроводов в деревне Алексеевка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1,1(82)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2 500,00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2500,00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Техногаз, ИНН 5404148259</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w:t>
            </w:r>
          </w:p>
        </w:tc>
      </w:tr>
      <w:tr w:rsidR="00C90372" w:rsidRPr="009A6CAC" w:rsidTr="00C351F0">
        <w:trPr>
          <w:trHeight w:val="3559"/>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466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 Верх-Тулинский сельсовет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внутрипоселковых и подводящих газопроводов в поселке Красный Восток</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 (198)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5565,58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5565,58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Техногаз, ИНН 5404148259</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66</w:t>
            </w:r>
          </w:p>
        </w:tc>
      </w:tr>
      <w:tr w:rsidR="00C90372" w:rsidRPr="009A6CAC" w:rsidTr="00C351F0">
        <w:trPr>
          <w:trHeight w:val="3559"/>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467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 Верх-Тулинский сельсовет</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внутрипоселковых и подводящих газопроводов в поселке 8 Марта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3,0 (291)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12342,28</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12342,28</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Техногаз, ИНН 5404148259</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Специальная        надбавка к тарифам на услуги по транспортировке газа по газораспределительным сетям ООО "Техногаз"</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97</w:t>
            </w:r>
          </w:p>
        </w:tc>
      </w:tr>
      <w:tr w:rsidR="00C90372" w:rsidRPr="009A6CAC" w:rsidTr="00C351F0">
        <w:trPr>
          <w:trHeight w:val="3600"/>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468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внутрипоселковых и подводящих газопроводов в с. Марусино. Строительство газораспределительной сети. Реконструкция газораспределительной сети.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12 667,27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12667,27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"Фортуна+", 5404456528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649</w:t>
            </w:r>
          </w:p>
        </w:tc>
      </w:tr>
      <w:tr w:rsidR="00C90372" w:rsidRPr="009A6CAC" w:rsidTr="00C351F0">
        <w:trPr>
          <w:trHeight w:val="3600"/>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469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внутрипоселковых и подводящих газопроводов в п. Воробьевский</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1 045,74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1045,74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"Фортуна+", 5404456528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55</w:t>
            </w:r>
          </w:p>
        </w:tc>
      </w:tr>
      <w:tr w:rsidR="00C90372" w:rsidRPr="009A6CAC" w:rsidTr="00C351F0">
        <w:trPr>
          <w:trHeight w:val="3600"/>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470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внутрипоселковых и подводящих газопроводов в п. Катковский</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217,04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217,04</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"Фортуна+", 5404456528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94</w:t>
            </w:r>
          </w:p>
        </w:tc>
      </w:tr>
      <w:tr w:rsidR="00C90372" w:rsidRPr="009A6CAC" w:rsidTr="00C351F0">
        <w:trPr>
          <w:trHeight w:val="3600"/>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471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внутрипоселковых и подводящих газопроводов в с. Барышево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138,12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138,12</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"Фортуна+", 5404456528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w:t>
            </w:r>
          </w:p>
        </w:tc>
      </w:tr>
      <w:tr w:rsidR="00C90372" w:rsidRPr="009A6CAC" w:rsidTr="00C351F0">
        <w:trPr>
          <w:trHeight w:val="3600"/>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472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внутрипоселковых и подводящих газопроводов в п. Приобский</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3 018,83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3018,83</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"Фортуна+", 5404456528</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8</w:t>
            </w:r>
          </w:p>
        </w:tc>
      </w:tr>
      <w:tr w:rsidR="00C90372" w:rsidRPr="009A6CAC" w:rsidTr="00C351F0">
        <w:trPr>
          <w:trHeight w:val="3600"/>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473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внутрипоселковых и подводящих газопроводов в с. Марусино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12 667,27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12667,27</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"НПП "Сибирский энергетический центр", 5446007203</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642</w:t>
            </w:r>
          </w:p>
        </w:tc>
      </w:tr>
      <w:tr w:rsidR="00C90372" w:rsidRPr="009A6CAC" w:rsidTr="00C351F0">
        <w:trPr>
          <w:trHeight w:val="3600"/>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474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Коченевский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распределительного газопровода в р.п. Коченево.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0,6 км.</w:t>
            </w:r>
            <w:r w:rsidRPr="009A6CAC">
              <w:rPr>
                <w:rFonts w:ascii="Times New Roman" w:eastAsia="Times New Roman" w:hAnsi="Times New Roman" w:cs="Times New Roman"/>
                <w:color w:val="000000"/>
                <w:sz w:val="16"/>
                <w:szCs w:val="16"/>
                <w:lang w:eastAsia="ru-RU"/>
              </w:rPr>
              <w:br/>
              <w:t>(50 м3/час)</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2 750,00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2750,00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"НПП "Сибирский энергетический центр", 5446007203</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w:t>
            </w:r>
          </w:p>
        </w:tc>
      </w:tr>
      <w:tr w:rsidR="00C90372" w:rsidRPr="009A6CAC" w:rsidTr="00C351F0">
        <w:trPr>
          <w:trHeight w:val="3600"/>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475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Куйбышевский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распределительного газопровода в г. Куйбышев</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1,45 км.</w:t>
            </w:r>
            <w:r w:rsidRPr="009A6CAC">
              <w:rPr>
                <w:rFonts w:ascii="Times New Roman" w:eastAsia="Times New Roman" w:hAnsi="Times New Roman" w:cs="Times New Roman"/>
                <w:color w:val="000000"/>
                <w:sz w:val="16"/>
                <w:szCs w:val="16"/>
                <w:lang w:eastAsia="ru-RU"/>
              </w:rPr>
              <w:br/>
              <w:t>(180 м3/час)</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11 500,00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11500,00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"НПП "Сибирский энергетический центр", 5446007203</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46</w:t>
            </w:r>
          </w:p>
        </w:tc>
      </w:tr>
      <w:tr w:rsidR="00C90372" w:rsidRPr="009A6CAC" w:rsidTr="00C351F0">
        <w:trPr>
          <w:trHeight w:val="3600"/>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476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Искитимский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распределительного газопровода в с. Лебедевка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2,4 км.</w:t>
            </w:r>
            <w:r w:rsidRPr="009A6CAC">
              <w:rPr>
                <w:rFonts w:ascii="Times New Roman" w:eastAsia="Times New Roman" w:hAnsi="Times New Roman" w:cs="Times New Roman"/>
                <w:color w:val="000000"/>
                <w:sz w:val="16"/>
                <w:szCs w:val="16"/>
                <w:lang w:eastAsia="ru-RU"/>
              </w:rPr>
              <w:br w:type="page"/>
              <w:t>(24 м3/час)</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2 000,00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2000,00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"НПП "Сибирский энергетический центр", 5446007203</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8</w:t>
            </w:r>
          </w:p>
        </w:tc>
      </w:tr>
      <w:tr w:rsidR="00C90372" w:rsidRPr="009A6CAC" w:rsidTr="00C351F0">
        <w:trPr>
          <w:trHeight w:val="3600"/>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477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Коченевский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распределительного газопровода в р.п. Коченево.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 км.</w:t>
            </w:r>
            <w:r w:rsidRPr="009A6CAC">
              <w:rPr>
                <w:rFonts w:ascii="Times New Roman" w:eastAsia="Times New Roman" w:hAnsi="Times New Roman" w:cs="Times New Roman"/>
                <w:color w:val="000000"/>
                <w:sz w:val="16"/>
                <w:szCs w:val="16"/>
                <w:lang w:eastAsia="ru-RU"/>
              </w:rPr>
              <w:br/>
              <w:t>(180 м3/час)</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14 250,00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14250,00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"НПП "Сибирский энергетический центр", 5446007203</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57</w:t>
            </w:r>
          </w:p>
        </w:tc>
      </w:tr>
      <w:tr w:rsidR="00C90372" w:rsidRPr="009A6CAC" w:rsidTr="00C351F0">
        <w:trPr>
          <w:trHeight w:val="3600"/>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478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Барабинский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распределительного газопровода в г. Барабинск</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0,5 км.</w:t>
            </w:r>
            <w:r w:rsidRPr="009A6CAC">
              <w:rPr>
                <w:rFonts w:ascii="Times New Roman" w:eastAsia="Times New Roman" w:hAnsi="Times New Roman" w:cs="Times New Roman"/>
                <w:color w:val="000000"/>
                <w:sz w:val="16"/>
                <w:szCs w:val="16"/>
                <w:lang w:eastAsia="ru-RU"/>
              </w:rPr>
              <w:br/>
              <w:t>(3 м3/час)</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250,00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250,00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"НПП "Сибирский энергетический центр", 5446007203</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3600"/>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479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Куйбышевский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распределительного газопровода в г. Куйбышев</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13,5 км.</w:t>
            </w:r>
            <w:r w:rsidRPr="009A6CAC">
              <w:rPr>
                <w:rFonts w:ascii="Times New Roman" w:eastAsia="Times New Roman" w:hAnsi="Times New Roman" w:cs="Times New Roman"/>
                <w:color w:val="000000"/>
                <w:sz w:val="16"/>
                <w:szCs w:val="16"/>
                <w:lang w:eastAsia="ru-RU"/>
              </w:rPr>
              <w:br/>
              <w:t>(150 м3/час)</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11 000,00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11000,00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"НПП "Сибирский энергетический центр", 5446007203</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44</w:t>
            </w:r>
          </w:p>
        </w:tc>
      </w:tr>
      <w:tr w:rsidR="00C90372" w:rsidRPr="009A6CAC" w:rsidTr="00C351F0">
        <w:trPr>
          <w:trHeight w:val="3600"/>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480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Коченевский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распределительного газопровода в р.п. Коченево.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17,7  км.</w:t>
            </w:r>
            <w:r w:rsidRPr="009A6CAC">
              <w:rPr>
                <w:rFonts w:ascii="Times New Roman" w:eastAsia="Times New Roman" w:hAnsi="Times New Roman" w:cs="Times New Roman"/>
                <w:color w:val="000000"/>
                <w:sz w:val="16"/>
                <w:szCs w:val="16"/>
                <w:lang w:eastAsia="ru-RU"/>
              </w:rPr>
              <w:br/>
              <w:t>(180 м3/час)</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14 750,00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14750,00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"НПП "Сибирский энергетический центр", 5446007203</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59</w:t>
            </w:r>
          </w:p>
        </w:tc>
      </w:tr>
      <w:tr w:rsidR="00C90372" w:rsidRPr="009A6CAC" w:rsidTr="00C351F0">
        <w:trPr>
          <w:trHeight w:val="3600"/>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481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Искитимский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распределительного газопровода в с. Тальменка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1,4 км.</w:t>
            </w:r>
            <w:r w:rsidRPr="009A6CAC">
              <w:rPr>
                <w:rFonts w:ascii="Times New Roman" w:eastAsia="Times New Roman" w:hAnsi="Times New Roman" w:cs="Times New Roman"/>
                <w:color w:val="000000"/>
                <w:sz w:val="16"/>
                <w:szCs w:val="16"/>
                <w:lang w:eastAsia="ru-RU"/>
              </w:rPr>
              <w:br/>
              <w:t>(6 м3/час)</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500,00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500,00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"НПП "Сибирский энергетический центр", 5446007203</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w:t>
            </w:r>
          </w:p>
        </w:tc>
      </w:tr>
      <w:tr w:rsidR="00C90372" w:rsidRPr="009A6CAC" w:rsidTr="00C351F0">
        <w:trPr>
          <w:trHeight w:val="364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482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Куйбышевский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распределительного газопровода в с. Абрамово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80 км.</w:t>
            </w:r>
            <w:r w:rsidRPr="009A6CAC">
              <w:rPr>
                <w:rFonts w:ascii="Times New Roman" w:eastAsia="Times New Roman" w:hAnsi="Times New Roman" w:cs="Times New Roman"/>
                <w:color w:val="000000"/>
                <w:sz w:val="16"/>
                <w:szCs w:val="16"/>
                <w:lang w:eastAsia="ru-RU"/>
              </w:rPr>
              <w:br/>
              <w:t>(1 365 м3/час)</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113 750,00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113750,00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"НПП "Сибирский энергетический центр", 5446007203</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455</w:t>
            </w:r>
          </w:p>
        </w:tc>
      </w:tr>
      <w:tr w:rsidR="00C90372" w:rsidRPr="009A6CAC" w:rsidTr="00C351F0">
        <w:trPr>
          <w:trHeight w:val="3600"/>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483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Куйбышевский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Реконструкция ГРС г. Куйбышева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(27 000 м3/час)</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32 000,00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32000,00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"НПП "Сибирский энергетический центр", 5446007203</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455</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484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 xml:space="preserve">Технологическое </w:t>
            </w:r>
            <w:r w:rsidRPr="009A6CAC">
              <w:rPr>
                <w:rFonts w:ascii="Times New Roman" w:eastAsia="Times New Roman" w:hAnsi="Times New Roman" w:cs="Times New Roman"/>
                <w:color w:val="0D0D0D"/>
                <w:sz w:val="16"/>
                <w:szCs w:val="16"/>
                <w:lang w:eastAsia="ru-RU"/>
              </w:rPr>
              <w:br/>
              <w:t xml:space="preserve">присоединение на границе </w:t>
            </w:r>
            <w:r w:rsidRPr="009A6CAC">
              <w:rPr>
                <w:rFonts w:ascii="Times New Roman" w:eastAsia="Times New Roman" w:hAnsi="Times New Roman" w:cs="Times New Roman"/>
                <w:color w:val="0D0D0D"/>
                <w:sz w:val="16"/>
                <w:szCs w:val="16"/>
                <w:lang w:eastAsia="ru-RU"/>
              </w:rPr>
              <w:br/>
              <w:t xml:space="preserve">земельного участка </w:t>
            </w:r>
            <w:r w:rsidRPr="009A6CAC">
              <w:rPr>
                <w:rFonts w:ascii="Times New Roman" w:eastAsia="Times New Roman" w:hAnsi="Times New Roman" w:cs="Times New Roman"/>
                <w:color w:val="0D0D0D"/>
                <w:sz w:val="16"/>
                <w:szCs w:val="16"/>
                <w:lang w:eastAsia="ru-RU"/>
              </w:rPr>
              <w:br/>
              <w:t>заявителя</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16 819,00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16 819,00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1429</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485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Новосибирский район,</w:t>
            </w:r>
            <w:r w:rsidRPr="009A6CAC">
              <w:rPr>
                <w:rFonts w:ascii="Times New Roman" w:eastAsia="Times New Roman" w:hAnsi="Times New Roman" w:cs="Times New Roman"/>
                <w:color w:val="0D0D0D"/>
                <w:sz w:val="16"/>
                <w:szCs w:val="16"/>
                <w:lang w:eastAsia="ru-RU"/>
              </w:rPr>
              <w:br/>
              <w:t xml:space="preserve">с. Новолуговое </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 xml:space="preserve">Технологическое </w:t>
            </w:r>
            <w:r w:rsidRPr="009A6CAC">
              <w:rPr>
                <w:rFonts w:ascii="Times New Roman" w:eastAsia="Times New Roman" w:hAnsi="Times New Roman" w:cs="Times New Roman"/>
                <w:color w:val="0D0D0D"/>
                <w:sz w:val="16"/>
                <w:szCs w:val="16"/>
                <w:lang w:eastAsia="ru-RU"/>
              </w:rPr>
              <w:br/>
              <w:t xml:space="preserve">присоединение на границе </w:t>
            </w:r>
            <w:r w:rsidRPr="009A6CAC">
              <w:rPr>
                <w:rFonts w:ascii="Times New Roman" w:eastAsia="Times New Roman" w:hAnsi="Times New Roman" w:cs="Times New Roman"/>
                <w:color w:val="0D0D0D"/>
                <w:sz w:val="16"/>
                <w:szCs w:val="16"/>
                <w:lang w:eastAsia="ru-RU"/>
              </w:rPr>
              <w:br/>
              <w:t xml:space="preserve">земельного участка </w:t>
            </w:r>
            <w:r w:rsidRPr="009A6CAC">
              <w:rPr>
                <w:rFonts w:ascii="Times New Roman" w:eastAsia="Times New Roman" w:hAnsi="Times New Roman" w:cs="Times New Roman"/>
                <w:color w:val="0D0D0D"/>
                <w:sz w:val="16"/>
                <w:szCs w:val="16"/>
                <w:lang w:eastAsia="ru-RU"/>
              </w:rPr>
              <w:br/>
              <w:t>заявителя</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5 049,00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5 049,00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429</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486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Мошковский район,</w:t>
            </w:r>
            <w:r w:rsidRPr="009A6CAC">
              <w:rPr>
                <w:rFonts w:ascii="Times New Roman" w:eastAsia="Times New Roman" w:hAnsi="Times New Roman" w:cs="Times New Roman"/>
                <w:color w:val="0D0D0D"/>
                <w:sz w:val="16"/>
                <w:szCs w:val="16"/>
                <w:lang w:eastAsia="ru-RU"/>
              </w:rPr>
              <w:br/>
              <w:t>с. Сокур</w:t>
            </w:r>
          </w:p>
        </w:tc>
        <w:tc>
          <w:tcPr>
            <w:tcW w:w="3016" w:type="dxa"/>
            <w:tcBorders>
              <w:top w:val="nil"/>
              <w:left w:val="nil"/>
              <w:bottom w:val="nil"/>
              <w:right w:val="nil"/>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 xml:space="preserve">Технологическое </w:t>
            </w:r>
            <w:r w:rsidRPr="009A6CAC">
              <w:rPr>
                <w:rFonts w:ascii="Times New Roman" w:eastAsia="Times New Roman" w:hAnsi="Times New Roman" w:cs="Times New Roman"/>
                <w:color w:val="0D0D0D"/>
                <w:sz w:val="16"/>
                <w:szCs w:val="16"/>
                <w:lang w:eastAsia="ru-RU"/>
              </w:rPr>
              <w:br/>
              <w:t xml:space="preserve">присоединение на границе </w:t>
            </w:r>
            <w:r w:rsidRPr="009A6CAC">
              <w:rPr>
                <w:rFonts w:ascii="Times New Roman" w:eastAsia="Times New Roman" w:hAnsi="Times New Roman" w:cs="Times New Roman"/>
                <w:color w:val="0D0D0D"/>
                <w:sz w:val="16"/>
                <w:szCs w:val="16"/>
                <w:lang w:eastAsia="ru-RU"/>
              </w:rPr>
              <w:br/>
              <w:t xml:space="preserve">земельного участка </w:t>
            </w:r>
            <w:r w:rsidRPr="009A6CAC">
              <w:rPr>
                <w:rFonts w:ascii="Times New Roman" w:eastAsia="Times New Roman" w:hAnsi="Times New Roman" w:cs="Times New Roman"/>
                <w:color w:val="0D0D0D"/>
                <w:sz w:val="16"/>
                <w:szCs w:val="16"/>
                <w:lang w:eastAsia="ru-RU"/>
              </w:rPr>
              <w:br/>
              <w:t>заявителя</w:t>
            </w:r>
          </w:p>
        </w:tc>
        <w:tc>
          <w:tcPr>
            <w:tcW w:w="1012"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130,00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130,00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487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г. Новосибирск</w:t>
            </w:r>
          </w:p>
        </w:tc>
        <w:tc>
          <w:tcPr>
            <w:tcW w:w="3016" w:type="dxa"/>
            <w:tcBorders>
              <w:top w:val="single" w:sz="4" w:space="0" w:color="auto"/>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Газоснабжение жилых домов в Первомайском районе (Центральна часть)  г. Новосибирска  Новосибирской  области. Строительство газопроводов-вводов</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54-22-286-01-</w:t>
            </w:r>
            <w:r w:rsidRPr="009A6CAC">
              <w:rPr>
                <w:rFonts w:ascii="Times New Roman" w:eastAsia="Times New Roman" w:hAnsi="Times New Roman" w:cs="Times New Roman"/>
                <w:color w:val="000000"/>
                <w:sz w:val="16"/>
                <w:szCs w:val="16"/>
                <w:lang w:eastAsia="ru-RU"/>
              </w:rPr>
              <w:br/>
              <w:t>54-22-286-38,</w:t>
            </w:r>
            <w:r w:rsidRPr="009A6CAC">
              <w:rPr>
                <w:rFonts w:ascii="Times New Roman" w:eastAsia="Times New Roman" w:hAnsi="Times New Roman" w:cs="Times New Roman"/>
                <w:color w:val="000000"/>
                <w:sz w:val="16"/>
                <w:szCs w:val="16"/>
                <w:lang w:eastAsia="ru-RU"/>
              </w:rPr>
              <w:br/>
              <w:t>54-22-286-355</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4 212,00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4 212,00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39</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488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Газоснабжение жилых домов в Первомайском районе (Восточный)  г. Новосибирска  Новосибирской  области. Строительство газопроводов-вводов</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54-22-286-39,</w:t>
            </w:r>
            <w:r w:rsidRPr="009A6CAC">
              <w:rPr>
                <w:rFonts w:ascii="Times New Roman" w:eastAsia="Times New Roman" w:hAnsi="Times New Roman" w:cs="Times New Roman"/>
                <w:color w:val="000000"/>
                <w:sz w:val="16"/>
                <w:szCs w:val="16"/>
                <w:lang w:eastAsia="ru-RU"/>
              </w:rPr>
              <w:br/>
              <w:t>54-22-286-40,</w:t>
            </w:r>
            <w:r w:rsidRPr="009A6CAC">
              <w:rPr>
                <w:rFonts w:ascii="Times New Roman" w:eastAsia="Times New Roman" w:hAnsi="Times New Roman" w:cs="Times New Roman"/>
                <w:color w:val="000000"/>
                <w:sz w:val="16"/>
                <w:szCs w:val="16"/>
                <w:lang w:eastAsia="ru-RU"/>
              </w:rPr>
              <w:br/>
              <w:t>54-22-286-41,</w:t>
            </w:r>
            <w:r w:rsidRPr="009A6CAC">
              <w:rPr>
                <w:rFonts w:ascii="Times New Roman" w:eastAsia="Times New Roman" w:hAnsi="Times New Roman" w:cs="Times New Roman"/>
                <w:color w:val="000000"/>
                <w:sz w:val="16"/>
                <w:szCs w:val="16"/>
                <w:lang w:eastAsia="ru-RU"/>
              </w:rPr>
              <w:br/>
              <w:t>54-22-286-356</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432,00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432,00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489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Газоснабжение жилых домов в Первомайском районе (Южный)  г. Новосибирска  Новосибирской  области. Строительство газопроводов-вводов</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54-22-286-42</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108,00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108,00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ype="page"/>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490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Газоснабжение жилых домов в Первомайском районе (Сто домов)  г. Новосибирска  Новосибирской  области. Строительство газопроводов-вводов</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0,06</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54-22-286-604,</w:t>
            </w:r>
            <w:r w:rsidRPr="009A6CAC">
              <w:rPr>
                <w:rFonts w:ascii="Times New Roman" w:eastAsia="Times New Roman" w:hAnsi="Times New Roman" w:cs="Times New Roman"/>
                <w:color w:val="000000"/>
                <w:sz w:val="16"/>
                <w:szCs w:val="16"/>
                <w:lang w:eastAsia="ru-RU"/>
              </w:rPr>
              <w:br/>
              <w:t>54-22-286-605</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216,00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216,00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491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Газоснабжение жилых домов в Первомайском районе (Витязь-град)  г. Новосибирска  Новосибирской  области. Строительство газопроводов-вводов</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54-22-286-43-</w:t>
            </w:r>
            <w:r w:rsidRPr="009A6CAC">
              <w:rPr>
                <w:rFonts w:ascii="Times New Roman" w:eastAsia="Times New Roman" w:hAnsi="Times New Roman" w:cs="Times New Roman"/>
                <w:color w:val="000000"/>
                <w:sz w:val="16"/>
                <w:szCs w:val="16"/>
                <w:lang w:eastAsia="ru-RU"/>
              </w:rPr>
              <w:br/>
              <w:t>54-22-286-160,</w:t>
            </w:r>
            <w:r w:rsidRPr="009A6CAC">
              <w:rPr>
                <w:rFonts w:ascii="Times New Roman" w:eastAsia="Times New Roman" w:hAnsi="Times New Roman" w:cs="Times New Roman"/>
                <w:color w:val="000000"/>
                <w:sz w:val="16"/>
                <w:szCs w:val="16"/>
                <w:lang w:eastAsia="ru-RU"/>
              </w:rPr>
              <w:br/>
              <w:t>54-22-286-354,</w:t>
            </w:r>
            <w:r w:rsidRPr="009A6CAC">
              <w:rPr>
                <w:rFonts w:ascii="Times New Roman" w:eastAsia="Times New Roman" w:hAnsi="Times New Roman" w:cs="Times New Roman"/>
                <w:color w:val="000000"/>
                <w:sz w:val="16"/>
                <w:szCs w:val="16"/>
                <w:lang w:eastAsia="ru-RU"/>
              </w:rPr>
              <w:br/>
              <w:t>54-22-286-357</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8 640,00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8 640,00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120</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492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Газоснабжение жилых домов в Первомайском районе (Лесная поляна)  г. Новосибирска  Новосибирской  области. Строительство газопроводов-вводов</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0,21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54-22-286-161-</w:t>
            </w:r>
            <w:r w:rsidRPr="009A6CAC">
              <w:rPr>
                <w:rFonts w:ascii="Times New Roman" w:eastAsia="Times New Roman" w:hAnsi="Times New Roman" w:cs="Times New Roman"/>
                <w:color w:val="000000"/>
                <w:sz w:val="16"/>
                <w:szCs w:val="16"/>
                <w:lang w:eastAsia="ru-RU"/>
              </w:rPr>
              <w:br/>
              <w:t>54-22-286-167</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756,00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756,00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493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Газоснабжение жилых домов в Советском районе г. Новосибирска  Новосибирской  области. Строительство газопроводов-вводов</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3,57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54-22-286-168-</w:t>
            </w:r>
            <w:r w:rsidRPr="009A6CAC">
              <w:rPr>
                <w:rFonts w:ascii="Times New Roman" w:eastAsia="Times New Roman" w:hAnsi="Times New Roman" w:cs="Times New Roman"/>
                <w:color w:val="000000"/>
                <w:sz w:val="16"/>
                <w:szCs w:val="16"/>
                <w:lang w:eastAsia="ru-RU"/>
              </w:rPr>
              <w:br/>
              <w:t>54-22-286-285,</w:t>
            </w:r>
            <w:r w:rsidRPr="009A6CAC">
              <w:rPr>
                <w:rFonts w:ascii="Times New Roman" w:eastAsia="Times New Roman" w:hAnsi="Times New Roman" w:cs="Times New Roman"/>
                <w:color w:val="000000"/>
                <w:sz w:val="16"/>
                <w:szCs w:val="16"/>
                <w:lang w:eastAsia="ru-RU"/>
              </w:rPr>
              <w:br/>
              <w:t>54-22-286-358</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12 852,00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12 852,00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119</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494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Газоснабжение жилых домов в Октябрьском районе г. Новосибирска  Новосибирской  области. Строительство газопроводов-вводов</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54-22-286-286-</w:t>
            </w:r>
            <w:r w:rsidRPr="009A6CAC">
              <w:rPr>
                <w:rFonts w:ascii="Times New Roman" w:eastAsia="Times New Roman" w:hAnsi="Times New Roman" w:cs="Times New Roman"/>
                <w:color w:val="000000"/>
                <w:sz w:val="16"/>
                <w:szCs w:val="16"/>
                <w:lang w:eastAsia="ru-RU"/>
              </w:rPr>
              <w:br/>
              <w:t>54-22-286-322</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3 996,00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3 996,00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37</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495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Газоснабжение жилых домов в Кировском районе г. Новосибирска  Новосибирской  области. Строительство газопроводов-вводов</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0,57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54-22-286-323-</w:t>
            </w:r>
            <w:r w:rsidRPr="009A6CAC">
              <w:rPr>
                <w:rFonts w:ascii="Times New Roman" w:eastAsia="Times New Roman" w:hAnsi="Times New Roman" w:cs="Times New Roman"/>
                <w:color w:val="000000"/>
                <w:sz w:val="16"/>
                <w:szCs w:val="16"/>
                <w:lang w:eastAsia="ru-RU"/>
              </w:rPr>
              <w:br/>
              <w:t>54-22-286-341</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2 052,00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2 052,00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19</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496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Новосибирский район,</w:t>
            </w:r>
            <w:r w:rsidRPr="009A6CAC">
              <w:rPr>
                <w:rFonts w:ascii="Times New Roman" w:eastAsia="Times New Roman" w:hAnsi="Times New Roman" w:cs="Times New Roman"/>
                <w:color w:val="0D0D0D"/>
                <w:sz w:val="16"/>
                <w:szCs w:val="16"/>
                <w:lang w:eastAsia="ru-RU"/>
              </w:rPr>
              <w:br/>
              <w:t xml:space="preserve">с. Новолуговое </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Газоснабжение жилых домов в с. Новолуговое Новосибирского района Новосибирской области. Строительство газопроводов-вводов</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7,38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54-22-286-359-</w:t>
            </w:r>
            <w:r w:rsidRPr="009A6CAC">
              <w:rPr>
                <w:rFonts w:ascii="Times New Roman" w:eastAsia="Times New Roman" w:hAnsi="Times New Roman" w:cs="Times New Roman"/>
                <w:color w:val="000000"/>
                <w:sz w:val="16"/>
                <w:szCs w:val="16"/>
                <w:lang w:eastAsia="ru-RU"/>
              </w:rPr>
              <w:br/>
              <w:t>54-22-286-603,</w:t>
            </w:r>
            <w:r w:rsidRPr="009A6CAC">
              <w:rPr>
                <w:rFonts w:ascii="Times New Roman" w:eastAsia="Times New Roman" w:hAnsi="Times New Roman" w:cs="Times New Roman"/>
                <w:color w:val="000000"/>
                <w:sz w:val="16"/>
                <w:szCs w:val="16"/>
                <w:lang w:eastAsia="ru-RU"/>
              </w:rPr>
              <w:br/>
              <w:t>54-22-286-607</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2022-2024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26 568,00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26 568,00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246</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497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Новосибирский район,</w:t>
            </w:r>
            <w:r w:rsidRPr="009A6CAC">
              <w:rPr>
                <w:rFonts w:ascii="Times New Roman" w:eastAsia="Times New Roman" w:hAnsi="Times New Roman" w:cs="Times New Roman"/>
                <w:color w:val="0D0D0D"/>
                <w:sz w:val="16"/>
                <w:szCs w:val="16"/>
                <w:lang w:eastAsia="ru-RU"/>
              </w:rPr>
              <w:br/>
              <w:t xml:space="preserve">с. Новолуговое </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 xml:space="preserve">Реконструкция существующей сети со строительством новой газораспределительной сети по улицам Дачная и Зеленая в с. Новолуговое Новосибирского района Новосибирской области.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54-22-286-608</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6 120,00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6 120,00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16</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498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Новосибирский район,</w:t>
            </w:r>
            <w:r w:rsidRPr="009A6CAC">
              <w:rPr>
                <w:rFonts w:ascii="Times New Roman" w:eastAsia="Times New Roman" w:hAnsi="Times New Roman" w:cs="Times New Roman"/>
                <w:color w:val="0D0D0D"/>
                <w:sz w:val="16"/>
                <w:szCs w:val="16"/>
                <w:lang w:eastAsia="ru-RU"/>
              </w:rPr>
              <w:br/>
              <w:t xml:space="preserve">с. Новолуговое </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Реконструкция существуещей сети низкого давления с целью ликвидации пропускной способности согласно схемы газоснабжения села Новолуговое  Новосибирского района Новосибирской области Газопроводы низкого давления №2581 от 2016г.</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2,9</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54-22-286-611</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2021-2023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10 440,00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10 440,00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244</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499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Новосибирский район,</w:t>
            </w:r>
            <w:r w:rsidRPr="009A6CAC">
              <w:rPr>
                <w:rFonts w:ascii="Times New Roman" w:eastAsia="Times New Roman" w:hAnsi="Times New Roman" w:cs="Times New Roman"/>
                <w:color w:val="0D0D0D"/>
                <w:sz w:val="16"/>
                <w:szCs w:val="16"/>
                <w:lang w:eastAsia="ru-RU"/>
              </w:rPr>
              <w:br/>
              <w:t xml:space="preserve">с. Новолуговое </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Газоснабжение жилых домов по улицам Нагорная, Переборная в с. Новологувое, Новосибирского района, Новосибирской области. Строительство ГВД, ГРПШ, ГНД.</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2,69</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54-22-286-353</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2021-2023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9 684,00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9 684,00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106</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500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 xml:space="preserve">Реконструкция существующей сети, со строительством  ГВД, ГНД, ГРПШ для газоснабжения жилых домов ограниченных улицами  Героев Революции, Шмидта, Бабушкина, Чапаева в Первомайском районе г. Новосибирске, Новосибирской области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2,6</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54-22-286-609</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9 360,00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9 360,00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76</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501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Газоснабжение жилых домов по ул. Каштановая в Первомайском районе г. Новосибирска Новосибирской области. Строительство ГВД , ГРПШ, ГНД</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54-22-286-610</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11 160,00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11 160,00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64</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502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Мошковский район,</w:t>
            </w:r>
            <w:r w:rsidRPr="009A6CAC">
              <w:rPr>
                <w:rFonts w:ascii="Times New Roman" w:eastAsia="Times New Roman" w:hAnsi="Times New Roman" w:cs="Times New Roman"/>
                <w:color w:val="0D0D0D"/>
                <w:sz w:val="16"/>
                <w:szCs w:val="16"/>
                <w:lang w:eastAsia="ru-RU"/>
              </w:rPr>
              <w:br w:type="page"/>
              <w:t>с. Сокур</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 xml:space="preserve">Газоснабжение жилых домов в с. Сокур Мошковского района Новосибирской области. Строительство газораспределительной сети (ул. Коммунистическая, д. 41)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0,055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54-22-286-342</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198,00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198,00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ype="page"/>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503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Мошковский район,</w:t>
            </w:r>
            <w:r w:rsidRPr="009A6CAC">
              <w:rPr>
                <w:rFonts w:ascii="Times New Roman" w:eastAsia="Times New Roman" w:hAnsi="Times New Roman" w:cs="Times New Roman"/>
                <w:color w:val="0D0D0D"/>
                <w:sz w:val="16"/>
                <w:szCs w:val="16"/>
                <w:lang w:eastAsia="ru-RU"/>
              </w:rPr>
              <w:br/>
              <w:t>с. Сокур</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 xml:space="preserve">Газоснабжение жилых домов в с. Сокур Мошковского района Новосибирской области. Строительство газораспределительной сети (ул. Коммунистическая, д. 4б)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54-22-286-343</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108,00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108,00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504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Мошковский район,</w:t>
            </w:r>
            <w:r w:rsidRPr="009A6CAC">
              <w:rPr>
                <w:rFonts w:ascii="Times New Roman" w:eastAsia="Times New Roman" w:hAnsi="Times New Roman" w:cs="Times New Roman"/>
                <w:color w:val="0D0D0D"/>
                <w:sz w:val="16"/>
                <w:szCs w:val="16"/>
                <w:lang w:eastAsia="ru-RU"/>
              </w:rPr>
              <w:br/>
              <w:t>с. Сокур</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 xml:space="preserve">Газоснабжение жилых домов в с. Сокур Мошковского района Новосибирской области. Строительство газораспределительной сети (ул. Садовая, д.24а)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54-22-286-344</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108,00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108,00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505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Мошковский район,</w:t>
            </w:r>
            <w:r w:rsidRPr="009A6CAC">
              <w:rPr>
                <w:rFonts w:ascii="Times New Roman" w:eastAsia="Times New Roman" w:hAnsi="Times New Roman" w:cs="Times New Roman"/>
                <w:color w:val="0D0D0D"/>
                <w:sz w:val="16"/>
                <w:szCs w:val="16"/>
                <w:lang w:eastAsia="ru-RU"/>
              </w:rPr>
              <w:br/>
              <w:t>с. Сокур</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 xml:space="preserve">Газоснабжение жилых домов в с. Сокур Мошковского района Новосибирской области. Строительство газораспределительной сети (ул. Садовая,д. 32)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54-22-286-345</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108,00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108,00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506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Мошковский район,</w:t>
            </w:r>
            <w:r w:rsidRPr="009A6CAC">
              <w:rPr>
                <w:rFonts w:ascii="Times New Roman" w:eastAsia="Times New Roman" w:hAnsi="Times New Roman" w:cs="Times New Roman"/>
                <w:color w:val="0D0D0D"/>
                <w:sz w:val="16"/>
                <w:szCs w:val="16"/>
                <w:lang w:eastAsia="ru-RU"/>
              </w:rPr>
              <w:br/>
              <w:t>с. Сокур</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 xml:space="preserve">Газоснабжение жилых домов в с. Сокур Мошковского района Новосибирской области. Строительство газораспределительной сети (ул. Советская,д. 184)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0,136</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54-22-286-346</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489,60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489,60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507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Мошковский район,</w:t>
            </w:r>
            <w:r w:rsidRPr="009A6CAC">
              <w:rPr>
                <w:rFonts w:ascii="Times New Roman" w:eastAsia="Times New Roman" w:hAnsi="Times New Roman" w:cs="Times New Roman"/>
                <w:color w:val="0D0D0D"/>
                <w:sz w:val="16"/>
                <w:szCs w:val="16"/>
                <w:lang w:eastAsia="ru-RU"/>
              </w:rPr>
              <w:br/>
              <w:t>с. Сокур</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 xml:space="preserve">Газоснабжение жилых домов по ул. Коммунистическая 4а, 45а, 66, 67 в с. Сокур Мошковского района Новосибирской области. Строительство газораспределительной сети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54-22-286-347</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468,00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468,00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4</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508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Мошковский район,</w:t>
            </w:r>
            <w:r w:rsidRPr="009A6CAC">
              <w:rPr>
                <w:rFonts w:ascii="Times New Roman" w:eastAsia="Times New Roman" w:hAnsi="Times New Roman" w:cs="Times New Roman"/>
                <w:color w:val="0D0D0D"/>
                <w:sz w:val="16"/>
                <w:szCs w:val="16"/>
                <w:lang w:eastAsia="ru-RU"/>
              </w:rPr>
              <w:br/>
              <w:t>с. Сокур</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 xml:space="preserve">Газоснабжение жилых домов по ул. Юбилейная 38, 40, 42, 43, 44, 45, 46 в с. Сокур Мошковского района Новосибирской области. Строительство газораспределительной сети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54-22-286-348</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648,00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648,00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7</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509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Мошковский район,</w:t>
            </w:r>
            <w:r w:rsidRPr="009A6CAC">
              <w:rPr>
                <w:rFonts w:ascii="Times New Roman" w:eastAsia="Times New Roman" w:hAnsi="Times New Roman" w:cs="Times New Roman"/>
                <w:color w:val="0D0D0D"/>
                <w:sz w:val="16"/>
                <w:szCs w:val="16"/>
                <w:lang w:eastAsia="ru-RU"/>
              </w:rPr>
              <w:br/>
              <w:t>с. Сокур</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 xml:space="preserve">Газоснабжение жилых домов по ул. Чапаева 3, 5, 7, 19, 21, 21а, 23, 25 в с. Сокур Мошковского района Новосибирской области. Строительство газораспределительной сети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0,26</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54-22-286-349</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936,00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936,00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8</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510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Мошковский район,</w:t>
            </w:r>
            <w:r w:rsidRPr="009A6CAC">
              <w:rPr>
                <w:rFonts w:ascii="Times New Roman" w:eastAsia="Times New Roman" w:hAnsi="Times New Roman" w:cs="Times New Roman"/>
                <w:color w:val="0D0D0D"/>
                <w:sz w:val="16"/>
                <w:szCs w:val="16"/>
                <w:lang w:eastAsia="ru-RU"/>
              </w:rPr>
              <w:br/>
              <w:t>с. Сокур</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 xml:space="preserve">Газоснабжение жилых домов по ул. Колхозная 5, 7, 9, 11, 13, 15, 17, 37, 37а, 39, 56 в с. Сокур Мошковского района Новосибирской области. Строительство газораспределительной сети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54-22-286-350</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1 800,00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1 800,00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11</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511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Мошковский район,</w:t>
            </w:r>
            <w:r w:rsidRPr="009A6CAC">
              <w:rPr>
                <w:rFonts w:ascii="Times New Roman" w:eastAsia="Times New Roman" w:hAnsi="Times New Roman" w:cs="Times New Roman"/>
                <w:color w:val="0D0D0D"/>
                <w:sz w:val="16"/>
                <w:szCs w:val="16"/>
                <w:lang w:eastAsia="ru-RU"/>
              </w:rPr>
              <w:br/>
              <w:t>с. Сокур</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 xml:space="preserve">Газоснабжение жилых домов по ул. Комсомольская 10,13,14,15 в с. Сокур Мошковского района Новосибирской области. Строительство газораспределительной сети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54-22-286-351</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648,00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648,00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4</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512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Мошковский район,</w:t>
            </w:r>
            <w:r w:rsidRPr="009A6CAC">
              <w:rPr>
                <w:rFonts w:ascii="Times New Roman" w:eastAsia="Times New Roman" w:hAnsi="Times New Roman" w:cs="Times New Roman"/>
                <w:color w:val="0D0D0D"/>
                <w:sz w:val="16"/>
                <w:szCs w:val="16"/>
                <w:lang w:eastAsia="ru-RU"/>
              </w:rPr>
              <w:br/>
              <w:t>с. Сокур</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 xml:space="preserve">Газоснабжение жилых домов по ул. Вокзальная 29, 29/1, 32, 34, 36, 37, 38, 39, 42, 42а, 44, 45, 46, 47, 47/1, 48 в с. Сокур Мошковского района Новосибирской области. Строительство газораспределительной сети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0,45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54-22-286-352</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1 620,00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1 620,00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16</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513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 xml:space="preserve">Газоснабжение жилых домов по ул. 2-я Рощинская (д. 26-44;23-37) в Советском районе г. Новосибирска Новосибирской области Строительство газораспределительной сети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54-22-286-606</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2023-2024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1 800,00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1 800,00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18</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514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 xml:space="preserve">Газоснабжение жилых домов по ул. Зоологическая (д. 56а-68) в Советском районе г. Новосибирска Новосибирской области Строительство газораспределительной сети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54-22-286-207-</w:t>
            </w:r>
            <w:r w:rsidRPr="009A6CAC">
              <w:rPr>
                <w:rFonts w:ascii="Times New Roman" w:eastAsia="Times New Roman" w:hAnsi="Times New Roman" w:cs="Times New Roman"/>
                <w:color w:val="000000"/>
                <w:sz w:val="16"/>
                <w:szCs w:val="16"/>
                <w:lang w:eastAsia="ru-RU"/>
              </w:rPr>
              <w:br/>
              <w:t>54-22-286-213</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2023-2024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1 440,00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1 440,00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10</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515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Газоснабжение СНТ "Кооператор" в г. Новосибирске Новосибирской области. Реконструкция существующей сети высокого давления, Строительство ГВД, ГРПШ до границ СНТ</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54-22-286-612</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4 680,00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4 680,00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ype="page"/>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146</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516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Газоснабжение СНТ "Кедр" в г. Новосибирске Новосибирской области. Строительство ГВД, ГРПШ до границ СНТ</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54-22-286-613</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1 800,00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1 800,00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703</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517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Газоснабжение СНТ "Дельфин" в г. Новосибирске Новосибирской области. Строительство ГВД, ГРПШ до границ СНТ</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54-22-286-614</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1 800,00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1 800,00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128</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518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Газоснабжение СНТ "Конструктор" в г. Новосибирске Новосибирской области. Строительство ГНД до границ СНТ</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54-22-286-615</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360,00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360,00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sz w:val="16"/>
                <w:szCs w:val="16"/>
                <w:lang w:eastAsia="ru-RU"/>
              </w:rPr>
            </w:pPr>
            <w:r w:rsidRPr="009A6CAC">
              <w:rPr>
                <w:rFonts w:ascii="Times New Roman" w:eastAsia="Times New Roman" w:hAnsi="Times New Roman" w:cs="Times New Roman"/>
                <w:sz w:val="16"/>
                <w:szCs w:val="16"/>
                <w:lang w:eastAsia="ru-RU"/>
              </w:rPr>
              <w:t>313</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519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 с. Раздольное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Газоснабжение с. Раздольное Новосибирского района Новосибирской области. Строительство сети газораспределения высокого давления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10,4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54-22-286-616</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105 000,00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0,00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105 000,00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"ТеплоГазСервис"</w:t>
            </w:r>
            <w:r w:rsidRPr="009A6CAC">
              <w:rPr>
                <w:rFonts w:ascii="Times New Roman" w:eastAsia="Times New Roman" w:hAnsi="Times New Roman" w:cs="Times New Roman"/>
                <w:color w:val="000000"/>
                <w:sz w:val="16"/>
                <w:szCs w:val="16"/>
                <w:lang w:eastAsia="ru-RU"/>
              </w:rPr>
              <w:br/>
              <w:t>5409229286</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2437</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520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 Чернаково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Газоснабжение жилых домов в п. Чернаково Ордынского района Новосибирской области. Строительство газопроводов-вводов.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3,605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13 699,00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13 699,00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«Стимул», 540127383</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103</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521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Вагайцево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Газоснабжение жилых домов в с. Вагайцево Ордынского района Новосибирской области. Строительство газопроводов-вводов.</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3,43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13 034,00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13 034,00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«Стимул», 540127383</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98</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522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Ордынское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Газоснабжение жилых домов в р.п. Ордынское Ордынского района Новосибирской области. Строительство газопроводов-вводов.</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15,715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59 717,00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59 717,00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«Стимул», 540127383</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449</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523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 Чернаково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сети газораспределения  п. Чернаково, ул. Калинина, ул. Рассветная Ордынского района Новосибирской области. Строительство газопроводов-вводов.</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0,85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8193</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8 193,00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«Стимул», 540127383</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26</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524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Вагайцево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сети газораспределения в  с. Вагайцево, пер. Дружный, пер. Гайдара, ул.Свердлова Ордынского района Новосибирской области. Строительство газопроводов-вводов.</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15246,86</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15246,86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«Стимул», 540127383</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56</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525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Ордынское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сети газораспределения в р.п. Ордынское, ул. Кольцевая, ул. Набережная Ордынского района Новосибирской области. Строительство газопроводов-вводов.</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0,313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3206,6</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3206,6</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«Стимул», 540127383</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526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Мошковский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Газоснабжение жилых домов в п. Октябрьский (мкр. Рябиновый, мкр. Заречный, мкр. Деревня мира) Мошковского района Новосибирской области. Строительство газопроводов-вводов.</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0,684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7581</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7 581,00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«Стимул», 540127383</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57</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527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Колыванский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Газоснабжение жилых домов в р.п. Колывань, ул. Солнечная Колыванского района Новосибирской области. Строительство газопроводов-вводов.</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0,088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720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720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«Стимул», 540127383</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8</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528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Газоснабжение жилых домов в п. Тулинский, ул. Академика Першилина Новосибирского района Новосибирской области. Строительство газопроводов-вводов.</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0,093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1320</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1320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«Стимул», 540127383</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529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Газоснабжение жилых домов в д.п. Кудряшовский, ул. Береговая Новосибирского района Новосибирской области. Строительство газопроводов-вводов.</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0,135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2021–2023</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1035</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1035</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«Стимул», 540127383</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530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Бердск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Газоснабжение жилых домов в г. Бердск Новосибирской области. Строительство газопроводов-вводов</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9,38 км</w:t>
            </w:r>
            <w:r w:rsidRPr="009A6CAC">
              <w:rPr>
                <w:rFonts w:ascii="Times New Roman" w:eastAsia="Times New Roman" w:hAnsi="Times New Roman" w:cs="Times New Roman"/>
                <w:color w:val="000000"/>
                <w:sz w:val="16"/>
                <w:szCs w:val="16"/>
                <w:lang w:eastAsia="ru-RU"/>
              </w:rPr>
              <w:br/>
              <w:t>(1 326 м3/час)</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35 360,00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35360,00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«Новосибирскоблгаз», 5433168404</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442</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531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Болотное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Газоснабжение жилых домов в г. Болотное Новосибирской области. Строительство газопроводов-вводов</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4,57 км</w:t>
            </w:r>
            <w:r w:rsidRPr="009A6CAC">
              <w:rPr>
                <w:rFonts w:ascii="Times New Roman" w:eastAsia="Times New Roman" w:hAnsi="Times New Roman" w:cs="Times New Roman"/>
                <w:color w:val="000000"/>
                <w:sz w:val="16"/>
                <w:szCs w:val="16"/>
                <w:lang w:eastAsia="ru-RU"/>
              </w:rPr>
              <w:br/>
              <w:t>(1 614 м3/час)</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32 280,00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32280,00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«Новосибирскоблгаз», 5433168404</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538</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532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Болотное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Газоснабжение жилых домов в г. Болотное Новосибирской области. Строительство газораспределительной сети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41,13 км</w:t>
            </w:r>
            <w:r w:rsidRPr="009A6CAC">
              <w:rPr>
                <w:rFonts w:ascii="Times New Roman" w:eastAsia="Times New Roman" w:hAnsi="Times New Roman" w:cs="Times New Roman"/>
                <w:color w:val="000000"/>
                <w:sz w:val="16"/>
                <w:szCs w:val="16"/>
                <w:lang w:eastAsia="ru-RU"/>
              </w:rPr>
              <w:br/>
              <w:t>(1 590 м3/час)</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84 800,00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84800,00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«Новосибирскоблгаз», 5433168404</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530</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533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Искитим</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Технологическое присоединение на границе земельного участка заявителя</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75 м3/час</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245,00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245,00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«Новосибирскоблгаз», 5433168404</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25</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534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Искитим</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Газоснабжение жилых домов в г. Искитиме Новосибирской области. Строительство газораспределительной сети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 км</w:t>
            </w:r>
            <w:r w:rsidRPr="009A6CAC">
              <w:rPr>
                <w:rFonts w:ascii="Times New Roman" w:eastAsia="Times New Roman" w:hAnsi="Times New Roman" w:cs="Times New Roman"/>
                <w:color w:val="000000"/>
                <w:sz w:val="16"/>
                <w:szCs w:val="16"/>
                <w:lang w:eastAsia="ru-RU"/>
              </w:rPr>
              <w:br/>
              <w:t>(36 м3/час)</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1 920,00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1920,00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«Новосибирскоблгаз», 5433168404</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535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Татарск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Газоснабжение жилых домов в г. Татарске Новосибирской области. Строительство газораспределительной сети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8,0 км </w:t>
            </w:r>
            <w:r w:rsidRPr="009A6CAC">
              <w:rPr>
                <w:rFonts w:ascii="Times New Roman" w:eastAsia="Times New Roman" w:hAnsi="Times New Roman" w:cs="Times New Roman"/>
                <w:color w:val="000000"/>
                <w:sz w:val="16"/>
                <w:szCs w:val="16"/>
                <w:lang w:eastAsia="ru-RU"/>
              </w:rPr>
              <w:br/>
              <w:t>(345 м3/час)</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18 400,00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18400,00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«Новосибирскоблгаз», 5433168404</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115</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536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д. Шибково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Газоснабжение жилых домов в д. Шибково Искитимского района Новосибирской области. Строительство газораспределительной сети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 км</w:t>
            </w:r>
            <w:r w:rsidRPr="009A6CAC">
              <w:rPr>
                <w:rFonts w:ascii="Times New Roman" w:eastAsia="Times New Roman" w:hAnsi="Times New Roman" w:cs="Times New Roman"/>
                <w:color w:val="000000"/>
                <w:sz w:val="16"/>
                <w:szCs w:val="16"/>
                <w:lang w:eastAsia="ru-RU"/>
              </w:rPr>
              <w:br/>
              <w:t>(18 м3/час)</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960,00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960,00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«Новосибирскоблгаз», 5433168404</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537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р.п. Коченево </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Газоснабжение жилых домов в р.п. Коченево Новосибирской области. Строительство газораспределительной сети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2,5 км</w:t>
            </w:r>
            <w:r w:rsidRPr="009A6CAC">
              <w:rPr>
                <w:rFonts w:ascii="Times New Roman" w:eastAsia="Times New Roman" w:hAnsi="Times New Roman" w:cs="Times New Roman"/>
                <w:color w:val="000000"/>
                <w:sz w:val="16"/>
                <w:szCs w:val="16"/>
                <w:lang w:eastAsia="ru-RU"/>
              </w:rPr>
              <w:br/>
              <w:t>(70 м3/час)</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5 250,00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5250,00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«Новосибирскоблгаз», 5433168404</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21</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538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Барлак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Газоснабжение жилых домов в с. Барлак Мошковского района Новосибирской области. Строительство газопроводов-вводов</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0,9 км </w:t>
            </w:r>
            <w:r w:rsidRPr="009A6CAC">
              <w:rPr>
                <w:rFonts w:ascii="Times New Roman" w:eastAsia="Times New Roman" w:hAnsi="Times New Roman" w:cs="Times New Roman"/>
                <w:color w:val="000000"/>
                <w:sz w:val="16"/>
                <w:szCs w:val="16"/>
                <w:lang w:eastAsia="ru-RU"/>
              </w:rPr>
              <w:br/>
              <w:t>(66 м3/час)</w:t>
            </w:r>
          </w:p>
        </w:tc>
        <w:tc>
          <w:tcPr>
            <w:tcW w:w="907"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3 520,00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3520,00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«Новосибирскоблгаз», 5433168404</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22</w:t>
            </w:r>
          </w:p>
        </w:tc>
      </w:tr>
      <w:tr w:rsidR="00C90372" w:rsidRPr="009A6CAC" w:rsidTr="00C351F0">
        <w:trPr>
          <w:trHeight w:val="4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539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 Убинское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Газоснабжение жилых домов в с. Убинское Новосибирской области. Строительство газопроводов-вводов</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0,6 км</w:t>
            </w:r>
            <w:r w:rsidRPr="009A6CAC">
              <w:rPr>
                <w:rFonts w:ascii="Times New Roman" w:eastAsia="Times New Roman" w:hAnsi="Times New Roman" w:cs="Times New Roman"/>
                <w:color w:val="000000"/>
                <w:sz w:val="16"/>
                <w:szCs w:val="16"/>
                <w:lang w:eastAsia="ru-RU"/>
              </w:rPr>
              <w:br/>
              <w:t>(15 м3/час)</w:t>
            </w:r>
          </w:p>
        </w:tc>
        <w:tc>
          <w:tcPr>
            <w:tcW w:w="907" w:type="dxa"/>
            <w:tcBorders>
              <w:top w:val="nil"/>
              <w:left w:val="nil"/>
              <w:bottom w:val="single" w:sz="4" w:space="0" w:color="auto"/>
              <w:right w:val="single" w:sz="4" w:space="0" w:color="auto"/>
            </w:tcBorders>
            <w:shd w:val="clear" w:color="auto" w:fill="auto"/>
            <w:vAlign w:val="bottom"/>
            <w:hideMark/>
          </w:tcPr>
          <w:p w:rsidR="00C90372" w:rsidRPr="009A6CAC" w:rsidRDefault="00C90372" w:rsidP="00C90372">
            <w:pPr>
              <w:spacing w:after="0" w:line="240" w:lineRule="auto"/>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800,00  </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0,00  </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D0D0D"/>
                <w:sz w:val="16"/>
                <w:szCs w:val="16"/>
                <w:lang w:eastAsia="ru-RU"/>
              </w:rPr>
            </w:pPr>
            <w:r w:rsidRPr="009A6CAC">
              <w:rPr>
                <w:rFonts w:ascii="Times New Roman" w:eastAsia="Times New Roman" w:hAnsi="Times New Roman" w:cs="Times New Roman"/>
                <w:color w:val="0D0D0D"/>
                <w:sz w:val="16"/>
                <w:szCs w:val="16"/>
                <w:lang w:eastAsia="ru-RU"/>
              </w:rPr>
              <w:t>800,00</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«Новосибирскоблгаз», 5433168404</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Средства ООО «Газпром газификация» (Единый оператор газификации) в рамках постановления Правительства Российской Федерации от 13.09.2021 № 1550</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w:t>
            </w:r>
          </w:p>
        </w:tc>
      </w:tr>
      <w:tr w:rsidR="00C90372" w:rsidRPr="009A6CAC" w:rsidTr="00C351F0">
        <w:trPr>
          <w:trHeight w:val="172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 Кубовинский сельсовет, СНТ "Искорка"</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Газопровод среднего давления СНТ "Искорка" (кад. номер 54:19:000000:6780)</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2,5 км</w:t>
            </w:r>
            <w:r w:rsidRPr="009A6CAC">
              <w:rPr>
                <w:rFonts w:ascii="Times New Roman" w:eastAsia="Times New Roman" w:hAnsi="Times New Roman" w:cs="Times New Roman"/>
                <w:color w:val="000000"/>
                <w:sz w:val="16"/>
                <w:szCs w:val="16"/>
                <w:lang w:eastAsia="ru-RU"/>
              </w:rPr>
              <w:br/>
              <w:t>(50  м3/час)</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За счет средств членов СНТ "Искорка"</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200</w:t>
            </w:r>
          </w:p>
        </w:tc>
      </w:tr>
      <w:tr w:rsidR="00C90372" w:rsidRPr="009A6CAC" w:rsidTr="00C351F0">
        <w:trPr>
          <w:trHeight w:val="202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 Морской сельсовет, с. Ленинское, коттеджный посёлок "Приморье"</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Газоснабжение коттеджного поселка "Приморье". Наружный газопровод низкого давления.</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0,3 км </w:t>
            </w:r>
            <w:r w:rsidRPr="009A6CAC">
              <w:rPr>
                <w:rFonts w:ascii="Times New Roman" w:eastAsia="Times New Roman" w:hAnsi="Times New Roman" w:cs="Times New Roman"/>
                <w:color w:val="000000"/>
                <w:sz w:val="16"/>
                <w:szCs w:val="16"/>
                <w:lang w:eastAsia="ru-RU"/>
              </w:rPr>
              <w:br/>
              <w:t>(70  м3/час)</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ООО "ABC-Девелопмент"</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r>
      <w:tr w:rsidR="00C90372" w:rsidRPr="009A6CAC" w:rsidTr="00C351F0">
        <w:trPr>
          <w:trHeight w:val="7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 Новосибирск</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Реконструкция ГРС-5 г. Новосибирска газопровода Юрга-Новосибирск ООО "Томсктранасгаз"</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2021-2024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r>
      <w:tr w:rsidR="00C90372" w:rsidRPr="009A6CAC" w:rsidTr="00C351F0">
        <w:trPr>
          <w:trHeight w:val="7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Барабинский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Реконструкция ГРС г. Барабинска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2020-2024</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r>
      <w:tr w:rsidR="00C90372" w:rsidRPr="009A6CAC" w:rsidTr="00C351F0">
        <w:trPr>
          <w:trHeight w:val="7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Реконструкция ГРС Толмачевского авиапредприятия</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2022-2025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r>
      <w:tr w:rsidR="00C90372" w:rsidRPr="009A6CAC" w:rsidTr="00C351F0">
        <w:trPr>
          <w:trHeight w:val="7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р.п. Кольцово</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Техническое перевооружение ГРС ВНИИМБ</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r>
      <w:tr w:rsidR="00C90372" w:rsidRPr="009A6CAC" w:rsidTr="00C351F0">
        <w:trPr>
          <w:trHeight w:val="7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Техническое перевооружение ГРС Верх-Тула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r>
      <w:tr w:rsidR="00C90372" w:rsidRPr="009A6CAC" w:rsidTr="00C351F0">
        <w:trPr>
          <w:trHeight w:val="7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Искитимский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Техническое перевооружение ГРС Электродный завод</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Программа развития газоснабжения и газификации Новосибирской области на период 2021-2025 годы ПАО "Газпром", План-график синхронизации  выполнения программы развития  газоснабжения и газификации Новосибирской области на 2022 год </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r>
      <w:tr w:rsidR="00C90372" w:rsidRPr="009A6CAC" w:rsidTr="00C351F0">
        <w:trPr>
          <w:trHeight w:val="7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Реконструкция ГРС-6 г. Новосибирска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r>
      <w:tr w:rsidR="00C90372" w:rsidRPr="009A6CAC" w:rsidTr="00C351F0">
        <w:trPr>
          <w:trHeight w:val="7002"/>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Новосибирский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Реконструкция ГРС-4 г. Новосибирска </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r>
      <w:tr w:rsidR="00C90372" w:rsidRPr="009A6CAC" w:rsidTr="00C351F0">
        <w:trPr>
          <w:trHeight w:val="310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550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Колыванский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Газопровод межпоселковый к н.п. с.Новотырышкино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16,7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2023-2026</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r>
      <w:tr w:rsidR="00C90372" w:rsidRPr="009A6CAC" w:rsidTr="00C351F0">
        <w:trPr>
          <w:trHeight w:val="295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551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Колыванский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с.Новотырышкино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24,3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2023-2026</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459</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552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Ордынский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Газопровод межпоселковый к н.п. с.Спирино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2023-2026</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553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Ордынский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Газопровод межпоселковый к н.п. с.Спирино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30,7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2023-2026</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580</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554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Чановский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Газопровод межпоселковый к н.п. п.Кирзавод</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555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Чановский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п.Кирзавод</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2023-2025</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70</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556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Тогучинский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Газопровод межпоселковый от ГРС Мошково к н.п. г.Тогучин, д.Кудрино, с.Златоуст</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54,8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557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Тогучинский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г.Тогучин</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318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6000</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558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Тогучинский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д.Кудрино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14,4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271</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559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Тогучинский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с.Златоуст</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211</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560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Искитимский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Газопровод межпоселковый к н.п. п.Листвянский</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noWrap/>
            <w:vAlign w:val="center"/>
            <w:hideMark/>
          </w:tcPr>
          <w:p w:rsidR="00C90372" w:rsidRPr="009A6CAC" w:rsidRDefault="00C90372" w:rsidP="00C90372">
            <w:pPr>
              <w:spacing w:after="0" w:line="240" w:lineRule="auto"/>
              <w:jc w:val="center"/>
              <w:rPr>
                <w:rFonts w:ascii="Calibri" w:eastAsia="Times New Roman" w:hAnsi="Calibri" w:cs="Calibri"/>
                <w:color w:val="000000"/>
                <w:sz w:val="16"/>
                <w:szCs w:val="16"/>
                <w:lang w:eastAsia="ru-RU"/>
              </w:rPr>
            </w:pPr>
            <w:r w:rsidRPr="009A6CAC">
              <w:rPr>
                <w:rFonts w:ascii="Calibri" w:eastAsia="Times New Roman" w:hAnsi="Calibri" w:cs="Calibri"/>
                <w:color w:val="000000"/>
                <w:sz w:val="16"/>
                <w:szCs w:val="16"/>
                <w:lang w:eastAsia="ru-RU"/>
              </w:rPr>
              <w:t> </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561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Искитимский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п.Листвянский</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55,7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1050</w:t>
            </w:r>
          </w:p>
        </w:tc>
      </w:tr>
      <w:tr w:rsidR="00C90372" w:rsidRPr="009A6CAC" w:rsidTr="00C351F0">
        <w:trPr>
          <w:trHeight w:val="3150"/>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562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Чистоозерный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Газопровод межпоселковый от ГРС Чистозерное к н.п. р.п. Чистоозерное, с.Журавка, с.Елизаветинка, п.Яблоневка, д.Очкино, п.Ольховка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27,1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563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Чистоозерный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р.п. Чистоозерное</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181,1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3417</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564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Чистоозерный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с.Журавка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21,7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410</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565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Чистоозерный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с.Елизаветинка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9,9</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186</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566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Чистоозерный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п.Яблоневка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16,7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315</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567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Чистоозерный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д.Очкино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21,9</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414</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568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Чистоозерный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п.Ольховка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135</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569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Купинский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 xml:space="preserve"> Газопровод межпоселковый от ГРС Купино к н.п. г.Купино, с.Стеклянное, с.Зятьковка и д.Михайловка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31,5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570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Купинский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г.Купино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280,0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5283</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571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Купинский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с.Стеклянное</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236</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572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Купинский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с.Зятьковка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8,0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150</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573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Купинский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д.Михайловка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63</w:t>
            </w:r>
          </w:p>
        </w:tc>
      </w:tr>
      <w:tr w:rsidR="00C90372" w:rsidRPr="009A6CAC" w:rsidTr="00C351F0">
        <w:trPr>
          <w:trHeight w:val="3150"/>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574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Баганский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Газопровод межпоселковый от ГРС Баган к н.п. с.Баган, с.Тычкино, с.Гнедухино, с.Бочаниха, с.Стретинка, д.Караси, с.Лозовское, с.Вознесенка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42,2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575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Баганский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с.Баган</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123,8</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2335</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576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Баганский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с.Тычкино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4,7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89</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577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Баганский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с.Гнедухино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2,9</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55</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578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Баганский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с.Бочаниха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62</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579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Баганский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с.Стретинка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60</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580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Баганский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д.Караси</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39</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581</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Баганский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с.Лозовское</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10,7</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582</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Баганский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с.Вознесенка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13,3</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251</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583</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Карасукский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Газопровод межпоселковый от ГРС Карасук к н.п. г.Карасук, п.Озерное-Титово, п.Ягодный, с.Сорочиха, с.Троицкое, с.Рассказово, п.Красносельский</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32</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584</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Карасукский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г.Карасук</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337,4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6366</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585</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Карасукский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п.Озерное-Титово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133</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586</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Карасукский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п.Ягодный</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6,9</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130</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587</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Карасукский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с.Сорочиха</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9,5</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180</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588</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Карасукский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с.Троицкое</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9,0</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170</w:t>
            </w:r>
          </w:p>
        </w:tc>
      </w:tr>
      <w:tr w:rsidR="00C90372"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589</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Карасукский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с.Рассказово</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6,1</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116</w:t>
            </w:r>
          </w:p>
        </w:tc>
      </w:tr>
      <w:tr w:rsidR="0016239B" w:rsidRPr="009A6CAC" w:rsidTr="00C351F0">
        <w:trPr>
          <w:trHeight w:val="2835"/>
        </w:trPr>
        <w:tc>
          <w:tcPr>
            <w:tcW w:w="394" w:type="dxa"/>
            <w:tcBorders>
              <w:top w:val="nil"/>
              <w:left w:val="single" w:sz="4" w:space="0" w:color="auto"/>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590</w:t>
            </w:r>
          </w:p>
        </w:tc>
        <w:tc>
          <w:tcPr>
            <w:tcW w:w="117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Карасукский район</w:t>
            </w:r>
          </w:p>
        </w:tc>
        <w:tc>
          <w:tcPr>
            <w:tcW w:w="30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Распределительный газопровод п.Красносельский</w:t>
            </w:r>
          </w:p>
        </w:tc>
        <w:tc>
          <w:tcPr>
            <w:tcW w:w="101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7,4</w:t>
            </w:r>
          </w:p>
        </w:tc>
        <w:tc>
          <w:tcPr>
            <w:tcW w:w="907"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nil"/>
              <w:left w:val="nil"/>
              <w:bottom w:val="single" w:sz="4" w:space="0" w:color="auto"/>
              <w:right w:val="single" w:sz="4" w:space="0" w:color="auto"/>
            </w:tcBorders>
            <w:shd w:val="clear" w:color="auto" w:fill="auto"/>
            <w:hideMark/>
          </w:tcPr>
          <w:p w:rsidR="00C90372" w:rsidRPr="009A6CAC" w:rsidRDefault="00B04336"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nil"/>
              <w:left w:val="nil"/>
              <w:bottom w:val="single" w:sz="4" w:space="0" w:color="auto"/>
              <w:right w:val="single" w:sz="4" w:space="0" w:color="auto"/>
            </w:tcBorders>
            <w:shd w:val="clear" w:color="auto" w:fill="auto"/>
            <w:hideMark/>
          </w:tcPr>
          <w:p w:rsidR="00C90372" w:rsidRPr="009A6CAC" w:rsidRDefault="00C90372"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140</w:t>
            </w:r>
          </w:p>
        </w:tc>
      </w:tr>
      <w:tr w:rsidR="00C351F0" w:rsidRPr="009A6CAC" w:rsidTr="00C351F0">
        <w:trPr>
          <w:trHeight w:val="2835"/>
        </w:trPr>
        <w:tc>
          <w:tcPr>
            <w:tcW w:w="394" w:type="dxa"/>
            <w:tcBorders>
              <w:top w:val="single" w:sz="4" w:space="0" w:color="auto"/>
              <w:left w:val="single" w:sz="4" w:space="0" w:color="auto"/>
              <w:bottom w:val="single" w:sz="4" w:space="0" w:color="auto"/>
              <w:right w:val="single" w:sz="4" w:space="0" w:color="auto"/>
            </w:tcBorders>
            <w:shd w:val="clear" w:color="auto" w:fill="auto"/>
          </w:tcPr>
          <w:p w:rsidR="001075CA" w:rsidRPr="009A6CAC" w:rsidRDefault="001075CA" w:rsidP="00C90372">
            <w:pPr>
              <w:spacing w:after="0" w:line="240" w:lineRule="auto"/>
              <w:jc w:val="center"/>
              <w:rPr>
                <w:rFonts w:ascii="Times New Roman" w:eastAsia="Times New Roman" w:hAnsi="Times New Roman" w:cs="Times New Roman"/>
                <w:color w:val="000000"/>
                <w:sz w:val="16"/>
                <w:szCs w:val="16"/>
                <w:lang w:val="en-US" w:eastAsia="ru-RU"/>
              </w:rPr>
            </w:pPr>
            <w:r w:rsidRPr="009A6CAC">
              <w:rPr>
                <w:rFonts w:ascii="Times New Roman" w:eastAsia="Times New Roman" w:hAnsi="Times New Roman" w:cs="Times New Roman"/>
                <w:color w:val="000000"/>
                <w:sz w:val="16"/>
                <w:szCs w:val="16"/>
                <w:lang w:val="en-US" w:eastAsia="ru-RU"/>
              </w:rPr>
              <w:t>591</w:t>
            </w:r>
          </w:p>
        </w:tc>
        <w:tc>
          <w:tcPr>
            <w:tcW w:w="1179" w:type="dxa"/>
            <w:tcBorders>
              <w:top w:val="single" w:sz="4" w:space="0" w:color="auto"/>
              <w:left w:val="nil"/>
              <w:bottom w:val="single" w:sz="4" w:space="0" w:color="auto"/>
              <w:right w:val="single" w:sz="4" w:space="0" w:color="auto"/>
            </w:tcBorders>
            <w:shd w:val="clear" w:color="auto" w:fill="auto"/>
          </w:tcPr>
          <w:p w:rsidR="001075CA" w:rsidRPr="009A6CAC" w:rsidRDefault="00B04336"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Чистоозерный район</w:t>
            </w:r>
          </w:p>
        </w:tc>
        <w:tc>
          <w:tcPr>
            <w:tcW w:w="3016" w:type="dxa"/>
            <w:tcBorders>
              <w:top w:val="single" w:sz="4" w:space="0" w:color="auto"/>
              <w:left w:val="nil"/>
              <w:bottom w:val="single" w:sz="4" w:space="0" w:color="auto"/>
              <w:right w:val="single" w:sz="4" w:space="0" w:color="auto"/>
            </w:tcBorders>
            <w:shd w:val="clear" w:color="auto" w:fill="auto"/>
          </w:tcPr>
          <w:p w:rsidR="001075CA" w:rsidRPr="009A6CAC" w:rsidRDefault="00B04336"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ГРС Чистоозерное</w:t>
            </w:r>
          </w:p>
        </w:tc>
        <w:tc>
          <w:tcPr>
            <w:tcW w:w="1012" w:type="dxa"/>
            <w:tcBorders>
              <w:top w:val="single" w:sz="4" w:space="0" w:color="auto"/>
              <w:left w:val="nil"/>
              <w:bottom w:val="single" w:sz="4" w:space="0" w:color="auto"/>
              <w:right w:val="single" w:sz="4" w:space="0" w:color="auto"/>
            </w:tcBorders>
            <w:shd w:val="clear" w:color="auto" w:fill="auto"/>
          </w:tcPr>
          <w:p w:rsidR="001075CA" w:rsidRPr="009A6CAC" w:rsidRDefault="00B04336"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7" w:type="dxa"/>
            <w:tcBorders>
              <w:top w:val="single" w:sz="4" w:space="0" w:color="auto"/>
              <w:left w:val="nil"/>
              <w:bottom w:val="single" w:sz="4" w:space="0" w:color="auto"/>
              <w:right w:val="single" w:sz="4" w:space="0" w:color="auto"/>
            </w:tcBorders>
            <w:shd w:val="clear" w:color="auto" w:fill="auto"/>
          </w:tcPr>
          <w:p w:rsidR="001075CA" w:rsidRPr="009A6CAC" w:rsidRDefault="00B04336"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single" w:sz="4" w:space="0" w:color="auto"/>
              <w:left w:val="nil"/>
              <w:bottom w:val="single" w:sz="4" w:space="0" w:color="auto"/>
              <w:right w:val="single" w:sz="4" w:space="0" w:color="auto"/>
            </w:tcBorders>
            <w:shd w:val="clear" w:color="auto" w:fill="auto"/>
          </w:tcPr>
          <w:p w:rsidR="001075CA" w:rsidRPr="009A6CAC" w:rsidRDefault="00B04336"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single" w:sz="4" w:space="0" w:color="auto"/>
              <w:left w:val="nil"/>
              <w:bottom w:val="single" w:sz="4" w:space="0" w:color="auto"/>
              <w:right w:val="single" w:sz="4" w:space="0" w:color="auto"/>
            </w:tcBorders>
            <w:shd w:val="clear" w:color="auto" w:fill="auto"/>
          </w:tcPr>
          <w:p w:rsidR="001075CA" w:rsidRPr="009A6CAC" w:rsidRDefault="00B04336"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single" w:sz="4" w:space="0" w:color="auto"/>
              <w:left w:val="nil"/>
              <w:bottom w:val="single" w:sz="4" w:space="0" w:color="auto"/>
              <w:right w:val="single" w:sz="4" w:space="0" w:color="auto"/>
            </w:tcBorders>
            <w:shd w:val="clear" w:color="auto" w:fill="auto"/>
          </w:tcPr>
          <w:p w:rsidR="001075CA" w:rsidRPr="009A6CAC" w:rsidRDefault="00B04336"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single" w:sz="4" w:space="0" w:color="auto"/>
              <w:left w:val="nil"/>
              <w:bottom w:val="single" w:sz="4" w:space="0" w:color="auto"/>
              <w:right w:val="single" w:sz="4" w:space="0" w:color="auto"/>
            </w:tcBorders>
            <w:shd w:val="clear" w:color="auto" w:fill="auto"/>
          </w:tcPr>
          <w:p w:rsidR="001075CA" w:rsidRPr="009A6CAC" w:rsidRDefault="00B04336"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single" w:sz="4" w:space="0" w:color="auto"/>
              <w:left w:val="nil"/>
              <w:bottom w:val="single" w:sz="4" w:space="0" w:color="auto"/>
              <w:right w:val="single" w:sz="4" w:space="0" w:color="auto"/>
            </w:tcBorders>
            <w:shd w:val="clear" w:color="auto" w:fill="auto"/>
          </w:tcPr>
          <w:p w:rsidR="001075CA" w:rsidRPr="009A6CAC" w:rsidRDefault="00B04336"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single" w:sz="4" w:space="0" w:color="auto"/>
              <w:left w:val="nil"/>
              <w:bottom w:val="single" w:sz="4" w:space="0" w:color="auto"/>
              <w:right w:val="single" w:sz="4" w:space="0" w:color="auto"/>
            </w:tcBorders>
            <w:shd w:val="clear" w:color="auto" w:fill="auto"/>
          </w:tcPr>
          <w:p w:rsidR="001075CA" w:rsidRPr="009A6CAC" w:rsidRDefault="00B04336"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single" w:sz="4" w:space="0" w:color="auto"/>
              <w:left w:val="nil"/>
              <w:bottom w:val="single" w:sz="4" w:space="0" w:color="auto"/>
              <w:right w:val="single" w:sz="4" w:space="0" w:color="auto"/>
            </w:tcBorders>
            <w:shd w:val="clear" w:color="auto" w:fill="auto"/>
          </w:tcPr>
          <w:p w:rsidR="001075CA" w:rsidRPr="009A6CAC" w:rsidRDefault="00B04336"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single" w:sz="4" w:space="0" w:color="auto"/>
              <w:left w:val="nil"/>
              <w:bottom w:val="single" w:sz="4" w:space="0" w:color="auto"/>
              <w:right w:val="single" w:sz="4" w:space="0" w:color="auto"/>
            </w:tcBorders>
            <w:shd w:val="clear" w:color="auto" w:fill="auto"/>
          </w:tcPr>
          <w:p w:rsidR="001075CA" w:rsidRPr="009A6CAC" w:rsidRDefault="00B04336" w:rsidP="00C90372">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single" w:sz="4" w:space="0" w:color="auto"/>
              <w:left w:val="nil"/>
              <w:bottom w:val="single" w:sz="4" w:space="0" w:color="auto"/>
              <w:right w:val="single" w:sz="4" w:space="0" w:color="auto"/>
            </w:tcBorders>
            <w:shd w:val="clear" w:color="auto" w:fill="auto"/>
          </w:tcPr>
          <w:p w:rsidR="001075CA" w:rsidRPr="009A6CAC" w:rsidRDefault="00B04336" w:rsidP="00C90372">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r>
      <w:tr w:rsidR="00774C7F" w:rsidRPr="009A6CAC" w:rsidTr="00C351F0">
        <w:trPr>
          <w:trHeight w:val="2835"/>
        </w:trPr>
        <w:tc>
          <w:tcPr>
            <w:tcW w:w="394" w:type="dxa"/>
            <w:tcBorders>
              <w:top w:val="single" w:sz="4" w:space="0" w:color="auto"/>
              <w:left w:val="single" w:sz="4" w:space="0" w:color="auto"/>
              <w:bottom w:val="single" w:sz="4" w:space="0" w:color="auto"/>
              <w:right w:val="single" w:sz="4" w:space="0" w:color="auto"/>
            </w:tcBorders>
            <w:shd w:val="clear" w:color="auto" w:fill="auto"/>
          </w:tcPr>
          <w:p w:rsidR="00774C7F" w:rsidRPr="009A6CAC" w:rsidRDefault="00774C7F" w:rsidP="00774C7F">
            <w:pPr>
              <w:spacing w:after="0" w:line="240" w:lineRule="auto"/>
              <w:jc w:val="center"/>
              <w:rPr>
                <w:rFonts w:ascii="Times New Roman" w:eastAsia="Times New Roman" w:hAnsi="Times New Roman" w:cs="Times New Roman"/>
                <w:color w:val="000000"/>
                <w:sz w:val="16"/>
                <w:szCs w:val="16"/>
                <w:lang w:val="en-US" w:eastAsia="ru-RU"/>
              </w:rPr>
            </w:pPr>
            <w:r w:rsidRPr="009A6CAC">
              <w:rPr>
                <w:rFonts w:ascii="Times New Roman" w:eastAsia="Times New Roman" w:hAnsi="Times New Roman" w:cs="Times New Roman"/>
                <w:color w:val="000000"/>
                <w:sz w:val="16"/>
                <w:szCs w:val="16"/>
                <w:lang w:val="en-US" w:eastAsia="ru-RU"/>
              </w:rPr>
              <w:t>592</w:t>
            </w:r>
          </w:p>
        </w:tc>
        <w:tc>
          <w:tcPr>
            <w:tcW w:w="1179" w:type="dxa"/>
            <w:tcBorders>
              <w:top w:val="single" w:sz="4" w:space="0" w:color="auto"/>
              <w:left w:val="nil"/>
              <w:bottom w:val="single" w:sz="4" w:space="0" w:color="auto"/>
              <w:right w:val="single" w:sz="4" w:space="0" w:color="auto"/>
            </w:tcBorders>
            <w:shd w:val="clear" w:color="auto" w:fill="auto"/>
          </w:tcPr>
          <w:p w:rsidR="00774C7F" w:rsidRPr="009A6CAC" w:rsidRDefault="00774C7F" w:rsidP="00774C7F">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Чистоозерный район</w:t>
            </w:r>
          </w:p>
        </w:tc>
        <w:tc>
          <w:tcPr>
            <w:tcW w:w="3016" w:type="dxa"/>
            <w:tcBorders>
              <w:top w:val="single" w:sz="4" w:space="0" w:color="auto"/>
              <w:left w:val="nil"/>
              <w:bottom w:val="single" w:sz="4" w:space="0" w:color="auto"/>
              <w:right w:val="single" w:sz="4" w:space="0" w:color="auto"/>
            </w:tcBorders>
            <w:shd w:val="clear" w:color="auto" w:fill="auto"/>
          </w:tcPr>
          <w:p w:rsidR="00774C7F" w:rsidRPr="009A6CAC" w:rsidRDefault="00774C7F" w:rsidP="00774C7F">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магистрального газопровода отвода</w:t>
            </w:r>
            <w:r w:rsidR="00E97172" w:rsidRPr="009A6CAC">
              <w:rPr>
                <w:rFonts w:ascii="Times New Roman" w:eastAsia="Times New Roman" w:hAnsi="Times New Roman" w:cs="Times New Roman"/>
                <w:color w:val="000000"/>
                <w:sz w:val="16"/>
                <w:szCs w:val="16"/>
                <w:lang w:eastAsia="ru-RU"/>
              </w:rPr>
              <w:t xml:space="preserve"> к ГРС Чистоозерное</w:t>
            </w:r>
          </w:p>
        </w:tc>
        <w:tc>
          <w:tcPr>
            <w:tcW w:w="1012" w:type="dxa"/>
            <w:tcBorders>
              <w:top w:val="single" w:sz="4" w:space="0" w:color="auto"/>
              <w:left w:val="nil"/>
              <w:bottom w:val="single" w:sz="4" w:space="0" w:color="auto"/>
              <w:right w:val="single" w:sz="4" w:space="0" w:color="auto"/>
            </w:tcBorders>
            <w:shd w:val="clear" w:color="auto" w:fill="auto"/>
          </w:tcPr>
          <w:p w:rsidR="00774C7F" w:rsidRPr="009A6CAC" w:rsidRDefault="00774C7F" w:rsidP="00774C7F">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c>
          <w:tcPr>
            <w:tcW w:w="907" w:type="dxa"/>
            <w:tcBorders>
              <w:top w:val="single" w:sz="4" w:space="0" w:color="auto"/>
              <w:left w:val="nil"/>
              <w:bottom w:val="single" w:sz="4" w:space="0" w:color="auto"/>
              <w:right w:val="single" w:sz="4" w:space="0" w:color="auto"/>
            </w:tcBorders>
            <w:shd w:val="clear" w:color="auto" w:fill="auto"/>
          </w:tcPr>
          <w:p w:rsidR="00774C7F" w:rsidRPr="009A6CAC" w:rsidRDefault="00774C7F" w:rsidP="00774C7F">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single" w:sz="4" w:space="0" w:color="auto"/>
              <w:left w:val="nil"/>
              <w:bottom w:val="single" w:sz="4" w:space="0" w:color="auto"/>
              <w:right w:val="single" w:sz="4" w:space="0" w:color="auto"/>
            </w:tcBorders>
            <w:shd w:val="clear" w:color="auto" w:fill="auto"/>
          </w:tcPr>
          <w:p w:rsidR="00774C7F" w:rsidRPr="009A6CAC" w:rsidRDefault="00774C7F" w:rsidP="00774C7F">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single" w:sz="4" w:space="0" w:color="auto"/>
              <w:left w:val="nil"/>
              <w:bottom w:val="single" w:sz="4" w:space="0" w:color="auto"/>
              <w:right w:val="single" w:sz="4" w:space="0" w:color="auto"/>
            </w:tcBorders>
            <w:shd w:val="clear" w:color="auto" w:fill="auto"/>
          </w:tcPr>
          <w:p w:rsidR="00774C7F" w:rsidRPr="009A6CAC" w:rsidRDefault="00774C7F" w:rsidP="00774C7F">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single" w:sz="4" w:space="0" w:color="auto"/>
              <w:left w:val="nil"/>
              <w:bottom w:val="single" w:sz="4" w:space="0" w:color="auto"/>
              <w:right w:val="single" w:sz="4" w:space="0" w:color="auto"/>
            </w:tcBorders>
            <w:shd w:val="clear" w:color="auto" w:fill="auto"/>
          </w:tcPr>
          <w:p w:rsidR="00774C7F" w:rsidRPr="009A6CAC" w:rsidRDefault="00774C7F" w:rsidP="00774C7F">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single" w:sz="4" w:space="0" w:color="auto"/>
              <w:left w:val="nil"/>
              <w:bottom w:val="single" w:sz="4" w:space="0" w:color="auto"/>
              <w:right w:val="single" w:sz="4" w:space="0" w:color="auto"/>
            </w:tcBorders>
            <w:shd w:val="clear" w:color="auto" w:fill="auto"/>
          </w:tcPr>
          <w:p w:rsidR="00774C7F" w:rsidRPr="009A6CAC" w:rsidRDefault="00774C7F" w:rsidP="00774C7F">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single" w:sz="4" w:space="0" w:color="auto"/>
              <w:left w:val="nil"/>
              <w:bottom w:val="single" w:sz="4" w:space="0" w:color="auto"/>
              <w:right w:val="single" w:sz="4" w:space="0" w:color="auto"/>
            </w:tcBorders>
            <w:shd w:val="clear" w:color="auto" w:fill="auto"/>
          </w:tcPr>
          <w:p w:rsidR="00774C7F" w:rsidRPr="009A6CAC" w:rsidRDefault="00774C7F" w:rsidP="00774C7F">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single" w:sz="4" w:space="0" w:color="auto"/>
              <w:left w:val="nil"/>
              <w:bottom w:val="single" w:sz="4" w:space="0" w:color="auto"/>
              <w:right w:val="single" w:sz="4" w:space="0" w:color="auto"/>
            </w:tcBorders>
            <w:shd w:val="clear" w:color="auto" w:fill="auto"/>
          </w:tcPr>
          <w:p w:rsidR="00774C7F" w:rsidRPr="009A6CAC" w:rsidRDefault="00774C7F" w:rsidP="00774C7F">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single" w:sz="4" w:space="0" w:color="auto"/>
              <w:left w:val="nil"/>
              <w:bottom w:val="single" w:sz="4" w:space="0" w:color="auto"/>
              <w:right w:val="single" w:sz="4" w:space="0" w:color="auto"/>
            </w:tcBorders>
            <w:shd w:val="clear" w:color="auto" w:fill="auto"/>
          </w:tcPr>
          <w:p w:rsidR="00774C7F" w:rsidRPr="009A6CAC" w:rsidRDefault="00774C7F" w:rsidP="00774C7F">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single" w:sz="4" w:space="0" w:color="auto"/>
              <w:left w:val="nil"/>
              <w:bottom w:val="single" w:sz="4" w:space="0" w:color="auto"/>
              <w:right w:val="single" w:sz="4" w:space="0" w:color="auto"/>
            </w:tcBorders>
            <w:shd w:val="clear" w:color="auto" w:fill="auto"/>
          </w:tcPr>
          <w:p w:rsidR="00774C7F" w:rsidRPr="009A6CAC" w:rsidRDefault="00774C7F" w:rsidP="00774C7F">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single" w:sz="4" w:space="0" w:color="auto"/>
              <w:left w:val="nil"/>
              <w:bottom w:val="single" w:sz="4" w:space="0" w:color="auto"/>
              <w:right w:val="single" w:sz="4" w:space="0" w:color="auto"/>
            </w:tcBorders>
            <w:shd w:val="clear" w:color="auto" w:fill="auto"/>
          </w:tcPr>
          <w:p w:rsidR="00774C7F" w:rsidRPr="009A6CAC" w:rsidRDefault="00774C7F" w:rsidP="00774C7F">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r>
      <w:tr w:rsidR="0016239B" w:rsidRPr="009A6CAC" w:rsidTr="00C351F0">
        <w:trPr>
          <w:trHeight w:val="2835"/>
        </w:trPr>
        <w:tc>
          <w:tcPr>
            <w:tcW w:w="394" w:type="dxa"/>
            <w:tcBorders>
              <w:top w:val="single" w:sz="4" w:space="0" w:color="auto"/>
              <w:left w:val="single" w:sz="4" w:space="0" w:color="auto"/>
              <w:bottom w:val="single" w:sz="4" w:space="0" w:color="auto"/>
              <w:right w:val="single" w:sz="4" w:space="0" w:color="auto"/>
            </w:tcBorders>
            <w:shd w:val="clear" w:color="auto" w:fill="auto"/>
          </w:tcPr>
          <w:p w:rsidR="0016239B" w:rsidRPr="009A6CAC" w:rsidRDefault="0016239B" w:rsidP="0016239B">
            <w:pPr>
              <w:spacing w:after="0" w:line="240" w:lineRule="auto"/>
              <w:jc w:val="center"/>
              <w:rPr>
                <w:rFonts w:ascii="Times New Roman" w:eastAsia="Times New Roman" w:hAnsi="Times New Roman" w:cs="Times New Roman"/>
                <w:color w:val="000000"/>
                <w:sz w:val="16"/>
                <w:szCs w:val="16"/>
                <w:lang w:val="en-US" w:eastAsia="ru-RU"/>
              </w:rPr>
            </w:pPr>
            <w:r w:rsidRPr="009A6CAC">
              <w:rPr>
                <w:rFonts w:ascii="Times New Roman" w:eastAsia="Times New Roman" w:hAnsi="Times New Roman" w:cs="Times New Roman"/>
                <w:color w:val="000000"/>
                <w:sz w:val="16"/>
                <w:szCs w:val="16"/>
                <w:lang w:val="en-US" w:eastAsia="ru-RU"/>
              </w:rPr>
              <w:t>593</w:t>
            </w:r>
          </w:p>
        </w:tc>
        <w:tc>
          <w:tcPr>
            <w:tcW w:w="1179" w:type="dxa"/>
            <w:tcBorders>
              <w:top w:val="single" w:sz="4" w:space="0" w:color="auto"/>
              <w:left w:val="nil"/>
              <w:bottom w:val="single" w:sz="4" w:space="0" w:color="auto"/>
              <w:right w:val="single" w:sz="4" w:space="0" w:color="auto"/>
            </w:tcBorders>
            <w:shd w:val="clear" w:color="auto" w:fill="auto"/>
          </w:tcPr>
          <w:p w:rsidR="0016239B" w:rsidRPr="009A6CAC" w:rsidRDefault="0016239B" w:rsidP="0016239B">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Купинский район</w:t>
            </w:r>
          </w:p>
        </w:tc>
        <w:tc>
          <w:tcPr>
            <w:tcW w:w="3016" w:type="dxa"/>
            <w:tcBorders>
              <w:top w:val="single" w:sz="4" w:space="0" w:color="auto"/>
              <w:left w:val="nil"/>
              <w:bottom w:val="single" w:sz="4" w:space="0" w:color="auto"/>
              <w:right w:val="single" w:sz="4" w:space="0" w:color="auto"/>
            </w:tcBorders>
            <w:shd w:val="clear" w:color="auto" w:fill="auto"/>
          </w:tcPr>
          <w:p w:rsidR="0016239B" w:rsidRPr="009A6CAC" w:rsidRDefault="0016239B" w:rsidP="0016239B">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ГРС Купино</w:t>
            </w:r>
          </w:p>
        </w:tc>
        <w:tc>
          <w:tcPr>
            <w:tcW w:w="1012" w:type="dxa"/>
            <w:tcBorders>
              <w:top w:val="single" w:sz="4" w:space="0" w:color="auto"/>
              <w:left w:val="nil"/>
              <w:bottom w:val="single" w:sz="4" w:space="0" w:color="auto"/>
              <w:right w:val="single" w:sz="4" w:space="0" w:color="auto"/>
            </w:tcBorders>
            <w:shd w:val="clear" w:color="auto" w:fill="auto"/>
          </w:tcPr>
          <w:p w:rsidR="0016239B" w:rsidRPr="009A6CAC" w:rsidRDefault="0016239B" w:rsidP="0016239B">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7" w:type="dxa"/>
            <w:tcBorders>
              <w:top w:val="single" w:sz="4" w:space="0" w:color="auto"/>
              <w:left w:val="nil"/>
              <w:bottom w:val="single" w:sz="4" w:space="0" w:color="auto"/>
              <w:right w:val="single" w:sz="4" w:space="0" w:color="auto"/>
            </w:tcBorders>
            <w:shd w:val="clear" w:color="auto" w:fill="auto"/>
          </w:tcPr>
          <w:p w:rsidR="0016239B" w:rsidRPr="009A6CAC" w:rsidRDefault="0016239B" w:rsidP="0016239B">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single" w:sz="4" w:space="0" w:color="auto"/>
              <w:left w:val="nil"/>
              <w:bottom w:val="single" w:sz="4" w:space="0" w:color="auto"/>
              <w:right w:val="single" w:sz="4" w:space="0" w:color="auto"/>
            </w:tcBorders>
            <w:shd w:val="clear" w:color="auto" w:fill="auto"/>
          </w:tcPr>
          <w:p w:rsidR="0016239B" w:rsidRPr="009A6CAC" w:rsidRDefault="0016239B" w:rsidP="0016239B">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single" w:sz="4" w:space="0" w:color="auto"/>
              <w:left w:val="nil"/>
              <w:bottom w:val="single" w:sz="4" w:space="0" w:color="auto"/>
              <w:right w:val="single" w:sz="4" w:space="0" w:color="auto"/>
            </w:tcBorders>
            <w:shd w:val="clear" w:color="auto" w:fill="auto"/>
          </w:tcPr>
          <w:p w:rsidR="0016239B" w:rsidRPr="009A6CAC" w:rsidRDefault="0016239B" w:rsidP="0016239B">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single" w:sz="4" w:space="0" w:color="auto"/>
              <w:left w:val="nil"/>
              <w:bottom w:val="single" w:sz="4" w:space="0" w:color="auto"/>
              <w:right w:val="single" w:sz="4" w:space="0" w:color="auto"/>
            </w:tcBorders>
            <w:shd w:val="clear" w:color="auto" w:fill="auto"/>
          </w:tcPr>
          <w:p w:rsidR="0016239B" w:rsidRPr="009A6CAC" w:rsidRDefault="0016239B" w:rsidP="0016239B">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single" w:sz="4" w:space="0" w:color="auto"/>
              <w:left w:val="nil"/>
              <w:bottom w:val="single" w:sz="4" w:space="0" w:color="auto"/>
              <w:right w:val="single" w:sz="4" w:space="0" w:color="auto"/>
            </w:tcBorders>
            <w:shd w:val="clear" w:color="auto" w:fill="auto"/>
          </w:tcPr>
          <w:p w:rsidR="0016239B" w:rsidRPr="009A6CAC" w:rsidRDefault="0016239B" w:rsidP="0016239B">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single" w:sz="4" w:space="0" w:color="auto"/>
              <w:left w:val="nil"/>
              <w:bottom w:val="single" w:sz="4" w:space="0" w:color="auto"/>
              <w:right w:val="single" w:sz="4" w:space="0" w:color="auto"/>
            </w:tcBorders>
            <w:shd w:val="clear" w:color="auto" w:fill="auto"/>
          </w:tcPr>
          <w:p w:rsidR="0016239B" w:rsidRPr="009A6CAC" w:rsidRDefault="0016239B" w:rsidP="0016239B">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single" w:sz="4" w:space="0" w:color="auto"/>
              <w:left w:val="nil"/>
              <w:bottom w:val="single" w:sz="4" w:space="0" w:color="auto"/>
              <w:right w:val="single" w:sz="4" w:space="0" w:color="auto"/>
            </w:tcBorders>
            <w:shd w:val="clear" w:color="auto" w:fill="auto"/>
          </w:tcPr>
          <w:p w:rsidR="0016239B" w:rsidRPr="009A6CAC" w:rsidRDefault="0016239B" w:rsidP="0016239B">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single" w:sz="4" w:space="0" w:color="auto"/>
              <w:left w:val="nil"/>
              <w:bottom w:val="single" w:sz="4" w:space="0" w:color="auto"/>
              <w:right w:val="single" w:sz="4" w:space="0" w:color="auto"/>
            </w:tcBorders>
            <w:shd w:val="clear" w:color="auto" w:fill="auto"/>
          </w:tcPr>
          <w:p w:rsidR="0016239B" w:rsidRPr="009A6CAC" w:rsidRDefault="0016239B" w:rsidP="0016239B">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single" w:sz="4" w:space="0" w:color="auto"/>
              <w:left w:val="nil"/>
              <w:bottom w:val="single" w:sz="4" w:space="0" w:color="auto"/>
              <w:right w:val="single" w:sz="4" w:space="0" w:color="auto"/>
            </w:tcBorders>
            <w:shd w:val="clear" w:color="auto" w:fill="auto"/>
          </w:tcPr>
          <w:p w:rsidR="0016239B" w:rsidRPr="009A6CAC" w:rsidRDefault="0016239B" w:rsidP="0016239B">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single" w:sz="4" w:space="0" w:color="auto"/>
              <w:left w:val="nil"/>
              <w:bottom w:val="single" w:sz="4" w:space="0" w:color="auto"/>
              <w:right w:val="single" w:sz="4" w:space="0" w:color="auto"/>
            </w:tcBorders>
            <w:shd w:val="clear" w:color="auto" w:fill="auto"/>
          </w:tcPr>
          <w:p w:rsidR="0016239B" w:rsidRPr="009A6CAC" w:rsidRDefault="0016239B" w:rsidP="0016239B">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r>
      <w:tr w:rsidR="0016239B" w:rsidRPr="009A6CAC" w:rsidTr="00C351F0">
        <w:trPr>
          <w:trHeight w:val="2835"/>
        </w:trPr>
        <w:tc>
          <w:tcPr>
            <w:tcW w:w="394" w:type="dxa"/>
            <w:tcBorders>
              <w:top w:val="single" w:sz="4" w:space="0" w:color="auto"/>
              <w:left w:val="single" w:sz="4" w:space="0" w:color="auto"/>
              <w:bottom w:val="single" w:sz="4" w:space="0" w:color="auto"/>
              <w:right w:val="single" w:sz="4" w:space="0" w:color="auto"/>
            </w:tcBorders>
            <w:shd w:val="clear" w:color="auto" w:fill="auto"/>
          </w:tcPr>
          <w:p w:rsidR="0016239B" w:rsidRPr="009A6CAC" w:rsidRDefault="0016239B" w:rsidP="0016239B">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594</w:t>
            </w:r>
          </w:p>
        </w:tc>
        <w:tc>
          <w:tcPr>
            <w:tcW w:w="1179" w:type="dxa"/>
            <w:tcBorders>
              <w:top w:val="single" w:sz="4" w:space="0" w:color="auto"/>
              <w:left w:val="nil"/>
              <w:bottom w:val="single" w:sz="4" w:space="0" w:color="auto"/>
              <w:right w:val="single" w:sz="4" w:space="0" w:color="auto"/>
            </w:tcBorders>
            <w:shd w:val="clear" w:color="auto" w:fill="auto"/>
          </w:tcPr>
          <w:p w:rsidR="0016239B" w:rsidRPr="009A6CAC" w:rsidRDefault="0016239B" w:rsidP="0016239B">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Купинский район</w:t>
            </w:r>
          </w:p>
        </w:tc>
        <w:tc>
          <w:tcPr>
            <w:tcW w:w="3016" w:type="dxa"/>
            <w:tcBorders>
              <w:top w:val="single" w:sz="4" w:space="0" w:color="auto"/>
              <w:left w:val="nil"/>
              <w:bottom w:val="single" w:sz="4" w:space="0" w:color="auto"/>
              <w:right w:val="single" w:sz="4" w:space="0" w:color="auto"/>
            </w:tcBorders>
            <w:shd w:val="clear" w:color="auto" w:fill="auto"/>
          </w:tcPr>
          <w:p w:rsidR="0016239B" w:rsidRPr="009A6CAC" w:rsidRDefault="0016239B" w:rsidP="0016239B">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магистрального газопровода отвода к ГРС Купино</w:t>
            </w:r>
          </w:p>
        </w:tc>
        <w:tc>
          <w:tcPr>
            <w:tcW w:w="1012" w:type="dxa"/>
            <w:tcBorders>
              <w:top w:val="single" w:sz="4" w:space="0" w:color="auto"/>
              <w:left w:val="nil"/>
              <w:bottom w:val="single" w:sz="4" w:space="0" w:color="auto"/>
              <w:right w:val="single" w:sz="4" w:space="0" w:color="auto"/>
            </w:tcBorders>
            <w:shd w:val="clear" w:color="auto" w:fill="auto"/>
          </w:tcPr>
          <w:p w:rsidR="0016239B" w:rsidRPr="009A6CAC" w:rsidRDefault="0016239B" w:rsidP="0016239B">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c>
          <w:tcPr>
            <w:tcW w:w="907" w:type="dxa"/>
            <w:tcBorders>
              <w:top w:val="single" w:sz="4" w:space="0" w:color="auto"/>
              <w:left w:val="nil"/>
              <w:bottom w:val="single" w:sz="4" w:space="0" w:color="auto"/>
              <w:right w:val="single" w:sz="4" w:space="0" w:color="auto"/>
            </w:tcBorders>
            <w:shd w:val="clear" w:color="auto" w:fill="auto"/>
          </w:tcPr>
          <w:p w:rsidR="0016239B" w:rsidRPr="009A6CAC" w:rsidRDefault="0016239B" w:rsidP="0016239B">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single" w:sz="4" w:space="0" w:color="auto"/>
              <w:left w:val="nil"/>
              <w:bottom w:val="single" w:sz="4" w:space="0" w:color="auto"/>
              <w:right w:val="single" w:sz="4" w:space="0" w:color="auto"/>
            </w:tcBorders>
            <w:shd w:val="clear" w:color="auto" w:fill="auto"/>
          </w:tcPr>
          <w:p w:rsidR="0016239B" w:rsidRPr="009A6CAC" w:rsidRDefault="0016239B" w:rsidP="0016239B">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single" w:sz="4" w:space="0" w:color="auto"/>
              <w:left w:val="nil"/>
              <w:bottom w:val="single" w:sz="4" w:space="0" w:color="auto"/>
              <w:right w:val="single" w:sz="4" w:space="0" w:color="auto"/>
            </w:tcBorders>
            <w:shd w:val="clear" w:color="auto" w:fill="auto"/>
          </w:tcPr>
          <w:p w:rsidR="0016239B" w:rsidRPr="009A6CAC" w:rsidRDefault="0016239B" w:rsidP="0016239B">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single" w:sz="4" w:space="0" w:color="auto"/>
              <w:left w:val="nil"/>
              <w:bottom w:val="single" w:sz="4" w:space="0" w:color="auto"/>
              <w:right w:val="single" w:sz="4" w:space="0" w:color="auto"/>
            </w:tcBorders>
            <w:shd w:val="clear" w:color="auto" w:fill="auto"/>
          </w:tcPr>
          <w:p w:rsidR="0016239B" w:rsidRPr="009A6CAC" w:rsidRDefault="0016239B" w:rsidP="0016239B">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single" w:sz="4" w:space="0" w:color="auto"/>
              <w:left w:val="nil"/>
              <w:bottom w:val="single" w:sz="4" w:space="0" w:color="auto"/>
              <w:right w:val="single" w:sz="4" w:space="0" w:color="auto"/>
            </w:tcBorders>
            <w:shd w:val="clear" w:color="auto" w:fill="auto"/>
          </w:tcPr>
          <w:p w:rsidR="0016239B" w:rsidRPr="009A6CAC" w:rsidRDefault="0016239B" w:rsidP="0016239B">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single" w:sz="4" w:space="0" w:color="auto"/>
              <w:left w:val="nil"/>
              <w:bottom w:val="single" w:sz="4" w:space="0" w:color="auto"/>
              <w:right w:val="single" w:sz="4" w:space="0" w:color="auto"/>
            </w:tcBorders>
            <w:shd w:val="clear" w:color="auto" w:fill="auto"/>
          </w:tcPr>
          <w:p w:rsidR="0016239B" w:rsidRPr="009A6CAC" w:rsidRDefault="0016239B" w:rsidP="0016239B">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single" w:sz="4" w:space="0" w:color="auto"/>
              <w:left w:val="nil"/>
              <w:bottom w:val="single" w:sz="4" w:space="0" w:color="auto"/>
              <w:right w:val="single" w:sz="4" w:space="0" w:color="auto"/>
            </w:tcBorders>
            <w:shd w:val="clear" w:color="auto" w:fill="auto"/>
          </w:tcPr>
          <w:p w:rsidR="0016239B" w:rsidRPr="009A6CAC" w:rsidRDefault="0016239B" w:rsidP="0016239B">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single" w:sz="4" w:space="0" w:color="auto"/>
              <w:left w:val="nil"/>
              <w:bottom w:val="single" w:sz="4" w:space="0" w:color="auto"/>
              <w:right w:val="single" w:sz="4" w:space="0" w:color="auto"/>
            </w:tcBorders>
            <w:shd w:val="clear" w:color="auto" w:fill="auto"/>
          </w:tcPr>
          <w:p w:rsidR="0016239B" w:rsidRPr="009A6CAC" w:rsidRDefault="0016239B" w:rsidP="0016239B">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single" w:sz="4" w:space="0" w:color="auto"/>
              <w:left w:val="nil"/>
              <w:bottom w:val="single" w:sz="4" w:space="0" w:color="auto"/>
              <w:right w:val="single" w:sz="4" w:space="0" w:color="auto"/>
            </w:tcBorders>
            <w:shd w:val="clear" w:color="auto" w:fill="auto"/>
          </w:tcPr>
          <w:p w:rsidR="0016239B" w:rsidRPr="009A6CAC" w:rsidRDefault="0016239B" w:rsidP="0016239B">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single" w:sz="4" w:space="0" w:color="auto"/>
              <w:left w:val="nil"/>
              <w:bottom w:val="single" w:sz="4" w:space="0" w:color="auto"/>
              <w:right w:val="single" w:sz="4" w:space="0" w:color="auto"/>
            </w:tcBorders>
            <w:shd w:val="clear" w:color="auto" w:fill="auto"/>
          </w:tcPr>
          <w:p w:rsidR="0016239B" w:rsidRPr="009A6CAC" w:rsidRDefault="0016239B" w:rsidP="0016239B">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r>
      <w:tr w:rsidR="00C351F0" w:rsidRPr="009A6CAC" w:rsidTr="00C351F0">
        <w:trPr>
          <w:trHeight w:val="2835"/>
        </w:trPr>
        <w:tc>
          <w:tcPr>
            <w:tcW w:w="394" w:type="dxa"/>
            <w:tcBorders>
              <w:top w:val="single" w:sz="4" w:space="0" w:color="auto"/>
              <w:left w:val="single" w:sz="4" w:space="0" w:color="auto"/>
              <w:bottom w:val="single" w:sz="4" w:space="0" w:color="auto"/>
              <w:right w:val="single" w:sz="4" w:space="0" w:color="auto"/>
            </w:tcBorders>
            <w:shd w:val="clear" w:color="auto" w:fill="auto"/>
          </w:tcPr>
          <w:p w:rsidR="00C351F0" w:rsidRPr="009A6CAC" w:rsidRDefault="00C351F0" w:rsidP="00C351F0">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val="en-US" w:eastAsia="ru-RU"/>
              </w:rPr>
              <w:t>59</w:t>
            </w:r>
            <w:r w:rsidRPr="009A6CAC">
              <w:rPr>
                <w:rFonts w:ascii="Times New Roman" w:eastAsia="Times New Roman" w:hAnsi="Times New Roman" w:cs="Times New Roman"/>
                <w:color w:val="000000"/>
                <w:sz w:val="16"/>
                <w:szCs w:val="16"/>
                <w:lang w:eastAsia="ru-RU"/>
              </w:rPr>
              <w:t>5</w:t>
            </w:r>
          </w:p>
        </w:tc>
        <w:tc>
          <w:tcPr>
            <w:tcW w:w="1179" w:type="dxa"/>
            <w:tcBorders>
              <w:top w:val="single" w:sz="4" w:space="0" w:color="auto"/>
              <w:left w:val="nil"/>
              <w:bottom w:val="single" w:sz="4" w:space="0" w:color="auto"/>
              <w:right w:val="single" w:sz="4" w:space="0" w:color="auto"/>
            </w:tcBorders>
            <w:shd w:val="clear" w:color="auto" w:fill="auto"/>
          </w:tcPr>
          <w:p w:rsidR="00C351F0" w:rsidRPr="009A6CAC" w:rsidRDefault="00C351F0" w:rsidP="00C351F0">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Баганский район</w:t>
            </w:r>
          </w:p>
        </w:tc>
        <w:tc>
          <w:tcPr>
            <w:tcW w:w="3016" w:type="dxa"/>
            <w:tcBorders>
              <w:top w:val="single" w:sz="4" w:space="0" w:color="auto"/>
              <w:left w:val="nil"/>
              <w:bottom w:val="single" w:sz="4" w:space="0" w:color="auto"/>
              <w:right w:val="single" w:sz="4" w:space="0" w:color="auto"/>
            </w:tcBorders>
            <w:shd w:val="clear" w:color="auto" w:fill="auto"/>
          </w:tcPr>
          <w:p w:rsidR="00C351F0" w:rsidRPr="009A6CAC" w:rsidRDefault="00C351F0" w:rsidP="00C351F0">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ГРС Баган</w:t>
            </w:r>
          </w:p>
        </w:tc>
        <w:tc>
          <w:tcPr>
            <w:tcW w:w="1012" w:type="dxa"/>
            <w:tcBorders>
              <w:top w:val="single" w:sz="4" w:space="0" w:color="auto"/>
              <w:left w:val="nil"/>
              <w:bottom w:val="single" w:sz="4" w:space="0" w:color="auto"/>
              <w:right w:val="single" w:sz="4" w:space="0" w:color="auto"/>
            </w:tcBorders>
            <w:shd w:val="clear" w:color="auto" w:fill="auto"/>
          </w:tcPr>
          <w:p w:rsidR="00C351F0" w:rsidRPr="009A6CAC" w:rsidRDefault="00C351F0" w:rsidP="00C351F0">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7" w:type="dxa"/>
            <w:tcBorders>
              <w:top w:val="single" w:sz="4" w:space="0" w:color="auto"/>
              <w:left w:val="nil"/>
              <w:bottom w:val="single" w:sz="4" w:space="0" w:color="auto"/>
              <w:right w:val="single" w:sz="4" w:space="0" w:color="auto"/>
            </w:tcBorders>
            <w:shd w:val="clear" w:color="auto" w:fill="auto"/>
          </w:tcPr>
          <w:p w:rsidR="00C351F0" w:rsidRPr="009A6CAC" w:rsidRDefault="00C351F0" w:rsidP="00C351F0">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single" w:sz="4" w:space="0" w:color="auto"/>
              <w:left w:val="nil"/>
              <w:bottom w:val="single" w:sz="4" w:space="0" w:color="auto"/>
              <w:right w:val="single" w:sz="4" w:space="0" w:color="auto"/>
            </w:tcBorders>
            <w:shd w:val="clear" w:color="auto" w:fill="auto"/>
          </w:tcPr>
          <w:p w:rsidR="00C351F0" w:rsidRPr="009A6CAC" w:rsidRDefault="00C351F0" w:rsidP="00C351F0">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single" w:sz="4" w:space="0" w:color="auto"/>
              <w:left w:val="nil"/>
              <w:bottom w:val="single" w:sz="4" w:space="0" w:color="auto"/>
              <w:right w:val="single" w:sz="4" w:space="0" w:color="auto"/>
            </w:tcBorders>
            <w:shd w:val="clear" w:color="auto" w:fill="auto"/>
          </w:tcPr>
          <w:p w:rsidR="00C351F0" w:rsidRPr="009A6CAC" w:rsidRDefault="00C351F0" w:rsidP="00C351F0">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single" w:sz="4" w:space="0" w:color="auto"/>
              <w:left w:val="nil"/>
              <w:bottom w:val="single" w:sz="4" w:space="0" w:color="auto"/>
              <w:right w:val="single" w:sz="4" w:space="0" w:color="auto"/>
            </w:tcBorders>
            <w:shd w:val="clear" w:color="auto" w:fill="auto"/>
          </w:tcPr>
          <w:p w:rsidR="00C351F0" w:rsidRPr="009A6CAC" w:rsidRDefault="00C351F0" w:rsidP="00C351F0">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single" w:sz="4" w:space="0" w:color="auto"/>
              <w:left w:val="nil"/>
              <w:bottom w:val="single" w:sz="4" w:space="0" w:color="auto"/>
              <w:right w:val="single" w:sz="4" w:space="0" w:color="auto"/>
            </w:tcBorders>
            <w:shd w:val="clear" w:color="auto" w:fill="auto"/>
          </w:tcPr>
          <w:p w:rsidR="00C351F0" w:rsidRPr="009A6CAC" w:rsidRDefault="00C351F0" w:rsidP="00C351F0">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single" w:sz="4" w:space="0" w:color="auto"/>
              <w:left w:val="nil"/>
              <w:bottom w:val="single" w:sz="4" w:space="0" w:color="auto"/>
              <w:right w:val="single" w:sz="4" w:space="0" w:color="auto"/>
            </w:tcBorders>
            <w:shd w:val="clear" w:color="auto" w:fill="auto"/>
          </w:tcPr>
          <w:p w:rsidR="00C351F0" w:rsidRPr="009A6CAC" w:rsidRDefault="00C351F0" w:rsidP="00C351F0">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single" w:sz="4" w:space="0" w:color="auto"/>
              <w:left w:val="nil"/>
              <w:bottom w:val="single" w:sz="4" w:space="0" w:color="auto"/>
              <w:right w:val="single" w:sz="4" w:space="0" w:color="auto"/>
            </w:tcBorders>
            <w:shd w:val="clear" w:color="auto" w:fill="auto"/>
          </w:tcPr>
          <w:p w:rsidR="00C351F0" w:rsidRPr="009A6CAC" w:rsidRDefault="00C351F0" w:rsidP="00C351F0">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single" w:sz="4" w:space="0" w:color="auto"/>
              <w:left w:val="nil"/>
              <w:bottom w:val="single" w:sz="4" w:space="0" w:color="auto"/>
              <w:right w:val="single" w:sz="4" w:space="0" w:color="auto"/>
            </w:tcBorders>
            <w:shd w:val="clear" w:color="auto" w:fill="auto"/>
          </w:tcPr>
          <w:p w:rsidR="00C351F0" w:rsidRPr="009A6CAC" w:rsidRDefault="00C351F0" w:rsidP="00C351F0">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single" w:sz="4" w:space="0" w:color="auto"/>
              <w:left w:val="nil"/>
              <w:bottom w:val="single" w:sz="4" w:space="0" w:color="auto"/>
              <w:right w:val="single" w:sz="4" w:space="0" w:color="auto"/>
            </w:tcBorders>
            <w:shd w:val="clear" w:color="auto" w:fill="auto"/>
          </w:tcPr>
          <w:p w:rsidR="00C351F0" w:rsidRPr="009A6CAC" w:rsidRDefault="00C351F0" w:rsidP="00C351F0">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single" w:sz="4" w:space="0" w:color="auto"/>
              <w:left w:val="nil"/>
              <w:bottom w:val="single" w:sz="4" w:space="0" w:color="auto"/>
              <w:right w:val="single" w:sz="4" w:space="0" w:color="auto"/>
            </w:tcBorders>
            <w:shd w:val="clear" w:color="auto" w:fill="auto"/>
          </w:tcPr>
          <w:p w:rsidR="00C351F0" w:rsidRPr="009A6CAC" w:rsidRDefault="00C351F0" w:rsidP="00C351F0">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r>
      <w:tr w:rsidR="00C351F0" w:rsidRPr="009A6CAC" w:rsidTr="00C351F0">
        <w:trPr>
          <w:trHeight w:val="2835"/>
        </w:trPr>
        <w:tc>
          <w:tcPr>
            <w:tcW w:w="394" w:type="dxa"/>
            <w:tcBorders>
              <w:top w:val="single" w:sz="4" w:space="0" w:color="auto"/>
              <w:left w:val="single" w:sz="4" w:space="0" w:color="auto"/>
              <w:bottom w:val="single" w:sz="4" w:space="0" w:color="auto"/>
              <w:right w:val="single" w:sz="4" w:space="0" w:color="auto"/>
            </w:tcBorders>
            <w:shd w:val="clear" w:color="auto" w:fill="auto"/>
          </w:tcPr>
          <w:p w:rsidR="00C351F0" w:rsidRPr="009A6CAC" w:rsidRDefault="00C351F0" w:rsidP="00C351F0">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596</w:t>
            </w:r>
          </w:p>
        </w:tc>
        <w:tc>
          <w:tcPr>
            <w:tcW w:w="1179" w:type="dxa"/>
            <w:tcBorders>
              <w:top w:val="single" w:sz="4" w:space="0" w:color="auto"/>
              <w:left w:val="nil"/>
              <w:bottom w:val="single" w:sz="4" w:space="0" w:color="auto"/>
              <w:right w:val="single" w:sz="4" w:space="0" w:color="auto"/>
            </w:tcBorders>
            <w:shd w:val="clear" w:color="auto" w:fill="auto"/>
          </w:tcPr>
          <w:p w:rsidR="00C351F0" w:rsidRPr="009A6CAC" w:rsidRDefault="00C351F0" w:rsidP="00C351F0">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Баганский район</w:t>
            </w:r>
          </w:p>
        </w:tc>
        <w:tc>
          <w:tcPr>
            <w:tcW w:w="3016" w:type="dxa"/>
            <w:tcBorders>
              <w:top w:val="single" w:sz="4" w:space="0" w:color="auto"/>
              <w:left w:val="nil"/>
              <w:bottom w:val="single" w:sz="4" w:space="0" w:color="auto"/>
              <w:right w:val="single" w:sz="4" w:space="0" w:color="auto"/>
            </w:tcBorders>
            <w:shd w:val="clear" w:color="auto" w:fill="auto"/>
          </w:tcPr>
          <w:p w:rsidR="00C351F0" w:rsidRPr="009A6CAC" w:rsidRDefault="00C351F0" w:rsidP="00C351F0">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магистрального газопровода отвода к ГРС Баган</w:t>
            </w:r>
          </w:p>
        </w:tc>
        <w:tc>
          <w:tcPr>
            <w:tcW w:w="1012" w:type="dxa"/>
            <w:tcBorders>
              <w:top w:val="single" w:sz="4" w:space="0" w:color="auto"/>
              <w:left w:val="nil"/>
              <w:bottom w:val="single" w:sz="4" w:space="0" w:color="auto"/>
              <w:right w:val="single" w:sz="4" w:space="0" w:color="auto"/>
            </w:tcBorders>
            <w:shd w:val="clear" w:color="auto" w:fill="auto"/>
          </w:tcPr>
          <w:p w:rsidR="00C351F0" w:rsidRPr="009A6CAC" w:rsidRDefault="00C351F0" w:rsidP="00C351F0">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1</w:t>
            </w:r>
          </w:p>
        </w:tc>
        <w:tc>
          <w:tcPr>
            <w:tcW w:w="907" w:type="dxa"/>
            <w:tcBorders>
              <w:top w:val="single" w:sz="4" w:space="0" w:color="auto"/>
              <w:left w:val="nil"/>
              <w:bottom w:val="single" w:sz="4" w:space="0" w:color="auto"/>
              <w:right w:val="single" w:sz="4" w:space="0" w:color="auto"/>
            </w:tcBorders>
            <w:shd w:val="clear" w:color="auto" w:fill="auto"/>
          </w:tcPr>
          <w:p w:rsidR="00C351F0" w:rsidRPr="009A6CAC" w:rsidRDefault="00C351F0" w:rsidP="00C351F0">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single" w:sz="4" w:space="0" w:color="auto"/>
              <w:left w:val="nil"/>
              <w:bottom w:val="single" w:sz="4" w:space="0" w:color="auto"/>
              <w:right w:val="single" w:sz="4" w:space="0" w:color="auto"/>
            </w:tcBorders>
            <w:shd w:val="clear" w:color="auto" w:fill="auto"/>
          </w:tcPr>
          <w:p w:rsidR="00C351F0" w:rsidRPr="009A6CAC" w:rsidRDefault="00C351F0" w:rsidP="00C351F0">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single" w:sz="4" w:space="0" w:color="auto"/>
              <w:left w:val="nil"/>
              <w:bottom w:val="single" w:sz="4" w:space="0" w:color="auto"/>
              <w:right w:val="single" w:sz="4" w:space="0" w:color="auto"/>
            </w:tcBorders>
            <w:shd w:val="clear" w:color="auto" w:fill="auto"/>
          </w:tcPr>
          <w:p w:rsidR="00C351F0" w:rsidRPr="009A6CAC" w:rsidRDefault="00C351F0" w:rsidP="00C351F0">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single" w:sz="4" w:space="0" w:color="auto"/>
              <w:left w:val="nil"/>
              <w:bottom w:val="single" w:sz="4" w:space="0" w:color="auto"/>
              <w:right w:val="single" w:sz="4" w:space="0" w:color="auto"/>
            </w:tcBorders>
            <w:shd w:val="clear" w:color="auto" w:fill="auto"/>
          </w:tcPr>
          <w:p w:rsidR="00C351F0" w:rsidRPr="009A6CAC" w:rsidRDefault="00C351F0" w:rsidP="00C351F0">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single" w:sz="4" w:space="0" w:color="auto"/>
              <w:left w:val="nil"/>
              <w:bottom w:val="single" w:sz="4" w:space="0" w:color="auto"/>
              <w:right w:val="single" w:sz="4" w:space="0" w:color="auto"/>
            </w:tcBorders>
            <w:shd w:val="clear" w:color="auto" w:fill="auto"/>
          </w:tcPr>
          <w:p w:rsidR="00C351F0" w:rsidRPr="009A6CAC" w:rsidRDefault="00C351F0" w:rsidP="00C351F0">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single" w:sz="4" w:space="0" w:color="auto"/>
              <w:left w:val="nil"/>
              <w:bottom w:val="single" w:sz="4" w:space="0" w:color="auto"/>
              <w:right w:val="single" w:sz="4" w:space="0" w:color="auto"/>
            </w:tcBorders>
            <w:shd w:val="clear" w:color="auto" w:fill="auto"/>
          </w:tcPr>
          <w:p w:rsidR="00C351F0" w:rsidRPr="009A6CAC" w:rsidRDefault="00C351F0" w:rsidP="00C351F0">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single" w:sz="4" w:space="0" w:color="auto"/>
              <w:left w:val="nil"/>
              <w:bottom w:val="single" w:sz="4" w:space="0" w:color="auto"/>
              <w:right w:val="single" w:sz="4" w:space="0" w:color="auto"/>
            </w:tcBorders>
            <w:shd w:val="clear" w:color="auto" w:fill="auto"/>
          </w:tcPr>
          <w:p w:rsidR="00C351F0" w:rsidRPr="009A6CAC" w:rsidRDefault="00C351F0" w:rsidP="00C351F0">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single" w:sz="4" w:space="0" w:color="auto"/>
              <w:left w:val="nil"/>
              <w:bottom w:val="single" w:sz="4" w:space="0" w:color="auto"/>
              <w:right w:val="single" w:sz="4" w:space="0" w:color="auto"/>
            </w:tcBorders>
            <w:shd w:val="clear" w:color="auto" w:fill="auto"/>
          </w:tcPr>
          <w:p w:rsidR="00C351F0" w:rsidRPr="009A6CAC" w:rsidRDefault="00C351F0" w:rsidP="00C351F0">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single" w:sz="4" w:space="0" w:color="auto"/>
              <w:left w:val="nil"/>
              <w:bottom w:val="single" w:sz="4" w:space="0" w:color="auto"/>
              <w:right w:val="single" w:sz="4" w:space="0" w:color="auto"/>
            </w:tcBorders>
            <w:shd w:val="clear" w:color="auto" w:fill="auto"/>
          </w:tcPr>
          <w:p w:rsidR="00C351F0" w:rsidRPr="009A6CAC" w:rsidRDefault="00C351F0" w:rsidP="00C351F0">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single" w:sz="4" w:space="0" w:color="auto"/>
              <w:left w:val="nil"/>
              <w:bottom w:val="single" w:sz="4" w:space="0" w:color="auto"/>
              <w:right w:val="single" w:sz="4" w:space="0" w:color="auto"/>
            </w:tcBorders>
            <w:shd w:val="clear" w:color="auto" w:fill="auto"/>
          </w:tcPr>
          <w:p w:rsidR="00C351F0" w:rsidRPr="009A6CAC" w:rsidRDefault="00C351F0" w:rsidP="00C351F0">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r>
      <w:tr w:rsidR="001F252F" w:rsidRPr="009A6CAC" w:rsidTr="00C351F0">
        <w:trPr>
          <w:trHeight w:val="2835"/>
        </w:trPr>
        <w:tc>
          <w:tcPr>
            <w:tcW w:w="394" w:type="dxa"/>
            <w:tcBorders>
              <w:top w:val="single" w:sz="4" w:space="0" w:color="auto"/>
              <w:left w:val="single" w:sz="4" w:space="0" w:color="auto"/>
              <w:bottom w:val="single" w:sz="4" w:space="0" w:color="auto"/>
              <w:right w:val="single" w:sz="4" w:space="0" w:color="auto"/>
            </w:tcBorders>
            <w:shd w:val="clear" w:color="auto" w:fill="auto"/>
          </w:tcPr>
          <w:p w:rsidR="001F252F" w:rsidRPr="009A6CAC" w:rsidRDefault="001F252F" w:rsidP="001F252F">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597</w:t>
            </w:r>
          </w:p>
        </w:tc>
        <w:tc>
          <w:tcPr>
            <w:tcW w:w="1179" w:type="dxa"/>
            <w:tcBorders>
              <w:top w:val="single" w:sz="4" w:space="0" w:color="auto"/>
              <w:left w:val="nil"/>
              <w:bottom w:val="single" w:sz="4" w:space="0" w:color="auto"/>
              <w:right w:val="single" w:sz="4" w:space="0" w:color="auto"/>
            </w:tcBorders>
            <w:shd w:val="clear" w:color="auto" w:fill="auto"/>
          </w:tcPr>
          <w:p w:rsidR="001F252F" w:rsidRPr="009A6CAC" w:rsidRDefault="001F252F" w:rsidP="001F252F">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Карасукский район</w:t>
            </w:r>
          </w:p>
        </w:tc>
        <w:tc>
          <w:tcPr>
            <w:tcW w:w="3016" w:type="dxa"/>
            <w:tcBorders>
              <w:top w:val="single" w:sz="4" w:space="0" w:color="auto"/>
              <w:left w:val="nil"/>
              <w:bottom w:val="single" w:sz="4" w:space="0" w:color="auto"/>
              <w:right w:val="single" w:sz="4" w:space="0" w:color="auto"/>
            </w:tcBorders>
            <w:shd w:val="clear" w:color="auto" w:fill="auto"/>
          </w:tcPr>
          <w:p w:rsidR="001F252F" w:rsidRPr="009A6CAC" w:rsidRDefault="001F252F" w:rsidP="001F252F">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ГРС Карасук</w:t>
            </w:r>
          </w:p>
        </w:tc>
        <w:tc>
          <w:tcPr>
            <w:tcW w:w="1012" w:type="dxa"/>
            <w:tcBorders>
              <w:top w:val="single" w:sz="4" w:space="0" w:color="auto"/>
              <w:left w:val="nil"/>
              <w:bottom w:val="single" w:sz="4" w:space="0" w:color="auto"/>
              <w:right w:val="single" w:sz="4" w:space="0" w:color="auto"/>
            </w:tcBorders>
            <w:shd w:val="clear" w:color="auto" w:fill="auto"/>
          </w:tcPr>
          <w:p w:rsidR="001F252F" w:rsidRPr="009A6CAC" w:rsidRDefault="001F252F" w:rsidP="001F252F">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7" w:type="dxa"/>
            <w:tcBorders>
              <w:top w:val="single" w:sz="4" w:space="0" w:color="auto"/>
              <w:left w:val="nil"/>
              <w:bottom w:val="single" w:sz="4" w:space="0" w:color="auto"/>
              <w:right w:val="single" w:sz="4" w:space="0" w:color="auto"/>
            </w:tcBorders>
            <w:shd w:val="clear" w:color="auto" w:fill="auto"/>
          </w:tcPr>
          <w:p w:rsidR="001F252F" w:rsidRPr="009A6CAC" w:rsidRDefault="001F252F" w:rsidP="001F252F">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single" w:sz="4" w:space="0" w:color="auto"/>
              <w:left w:val="nil"/>
              <w:bottom w:val="single" w:sz="4" w:space="0" w:color="auto"/>
              <w:right w:val="single" w:sz="4" w:space="0" w:color="auto"/>
            </w:tcBorders>
            <w:shd w:val="clear" w:color="auto" w:fill="auto"/>
          </w:tcPr>
          <w:p w:rsidR="001F252F" w:rsidRPr="009A6CAC" w:rsidRDefault="001F252F" w:rsidP="001F252F">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single" w:sz="4" w:space="0" w:color="auto"/>
              <w:left w:val="nil"/>
              <w:bottom w:val="single" w:sz="4" w:space="0" w:color="auto"/>
              <w:right w:val="single" w:sz="4" w:space="0" w:color="auto"/>
            </w:tcBorders>
            <w:shd w:val="clear" w:color="auto" w:fill="auto"/>
          </w:tcPr>
          <w:p w:rsidR="001F252F" w:rsidRPr="009A6CAC" w:rsidRDefault="001F252F" w:rsidP="001F252F">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single" w:sz="4" w:space="0" w:color="auto"/>
              <w:left w:val="nil"/>
              <w:bottom w:val="single" w:sz="4" w:space="0" w:color="auto"/>
              <w:right w:val="single" w:sz="4" w:space="0" w:color="auto"/>
            </w:tcBorders>
            <w:shd w:val="clear" w:color="auto" w:fill="auto"/>
          </w:tcPr>
          <w:p w:rsidR="001F252F" w:rsidRPr="009A6CAC" w:rsidRDefault="001F252F" w:rsidP="001F252F">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single" w:sz="4" w:space="0" w:color="auto"/>
              <w:left w:val="nil"/>
              <w:bottom w:val="single" w:sz="4" w:space="0" w:color="auto"/>
              <w:right w:val="single" w:sz="4" w:space="0" w:color="auto"/>
            </w:tcBorders>
            <w:shd w:val="clear" w:color="auto" w:fill="auto"/>
          </w:tcPr>
          <w:p w:rsidR="001F252F" w:rsidRPr="009A6CAC" w:rsidRDefault="001F252F" w:rsidP="001F252F">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single" w:sz="4" w:space="0" w:color="auto"/>
              <w:left w:val="nil"/>
              <w:bottom w:val="single" w:sz="4" w:space="0" w:color="auto"/>
              <w:right w:val="single" w:sz="4" w:space="0" w:color="auto"/>
            </w:tcBorders>
            <w:shd w:val="clear" w:color="auto" w:fill="auto"/>
          </w:tcPr>
          <w:p w:rsidR="001F252F" w:rsidRPr="009A6CAC" w:rsidRDefault="001F252F" w:rsidP="001F252F">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single" w:sz="4" w:space="0" w:color="auto"/>
              <w:left w:val="nil"/>
              <w:bottom w:val="single" w:sz="4" w:space="0" w:color="auto"/>
              <w:right w:val="single" w:sz="4" w:space="0" w:color="auto"/>
            </w:tcBorders>
            <w:shd w:val="clear" w:color="auto" w:fill="auto"/>
          </w:tcPr>
          <w:p w:rsidR="001F252F" w:rsidRPr="009A6CAC" w:rsidRDefault="001F252F" w:rsidP="001F252F">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single" w:sz="4" w:space="0" w:color="auto"/>
              <w:left w:val="nil"/>
              <w:bottom w:val="single" w:sz="4" w:space="0" w:color="auto"/>
              <w:right w:val="single" w:sz="4" w:space="0" w:color="auto"/>
            </w:tcBorders>
            <w:shd w:val="clear" w:color="auto" w:fill="auto"/>
          </w:tcPr>
          <w:p w:rsidR="001F252F" w:rsidRPr="009A6CAC" w:rsidRDefault="001F252F" w:rsidP="001F252F">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single" w:sz="4" w:space="0" w:color="auto"/>
              <w:left w:val="nil"/>
              <w:bottom w:val="single" w:sz="4" w:space="0" w:color="auto"/>
              <w:right w:val="single" w:sz="4" w:space="0" w:color="auto"/>
            </w:tcBorders>
            <w:shd w:val="clear" w:color="auto" w:fill="auto"/>
          </w:tcPr>
          <w:p w:rsidR="001F252F" w:rsidRPr="009A6CAC" w:rsidRDefault="001F252F" w:rsidP="001F252F">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single" w:sz="4" w:space="0" w:color="auto"/>
              <w:left w:val="nil"/>
              <w:bottom w:val="single" w:sz="4" w:space="0" w:color="auto"/>
              <w:right w:val="single" w:sz="4" w:space="0" w:color="auto"/>
            </w:tcBorders>
            <w:shd w:val="clear" w:color="auto" w:fill="auto"/>
          </w:tcPr>
          <w:p w:rsidR="001F252F" w:rsidRPr="009A6CAC" w:rsidRDefault="001F252F" w:rsidP="001F252F">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r>
      <w:tr w:rsidR="001F252F" w:rsidRPr="009A6CAC" w:rsidTr="00C351F0">
        <w:trPr>
          <w:trHeight w:val="2835"/>
        </w:trPr>
        <w:tc>
          <w:tcPr>
            <w:tcW w:w="394" w:type="dxa"/>
            <w:tcBorders>
              <w:top w:val="single" w:sz="4" w:space="0" w:color="auto"/>
              <w:left w:val="single" w:sz="4" w:space="0" w:color="auto"/>
              <w:bottom w:val="single" w:sz="4" w:space="0" w:color="auto"/>
              <w:right w:val="single" w:sz="4" w:space="0" w:color="auto"/>
            </w:tcBorders>
            <w:shd w:val="clear" w:color="auto" w:fill="auto"/>
          </w:tcPr>
          <w:p w:rsidR="001F252F" w:rsidRPr="009A6CAC" w:rsidRDefault="001F252F" w:rsidP="001F252F">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598</w:t>
            </w:r>
          </w:p>
        </w:tc>
        <w:tc>
          <w:tcPr>
            <w:tcW w:w="1179" w:type="dxa"/>
            <w:tcBorders>
              <w:top w:val="single" w:sz="4" w:space="0" w:color="auto"/>
              <w:left w:val="nil"/>
              <w:bottom w:val="single" w:sz="4" w:space="0" w:color="auto"/>
              <w:right w:val="single" w:sz="4" w:space="0" w:color="auto"/>
            </w:tcBorders>
            <w:shd w:val="clear" w:color="auto" w:fill="auto"/>
          </w:tcPr>
          <w:p w:rsidR="001F252F" w:rsidRPr="009A6CAC" w:rsidRDefault="001F252F" w:rsidP="001F252F">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Карасукский район</w:t>
            </w:r>
          </w:p>
        </w:tc>
        <w:tc>
          <w:tcPr>
            <w:tcW w:w="3016" w:type="dxa"/>
            <w:tcBorders>
              <w:top w:val="single" w:sz="4" w:space="0" w:color="auto"/>
              <w:left w:val="nil"/>
              <w:bottom w:val="single" w:sz="4" w:space="0" w:color="auto"/>
              <w:right w:val="single" w:sz="4" w:space="0" w:color="auto"/>
            </w:tcBorders>
            <w:shd w:val="clear" w:color="auto" w:fill="auto"/>
          </w:tcPr>
          <w:p w:rsidR="001F252F" w:rsidRPr="009A6CAC" w:rsidRDefault="001F252F" w:rsidP="001F252F">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Строительство магистрального газопровода отвода к ГРС Карасук</w:t>
            </w:r>
          </w:p>
        </w:tc>
        <w:tc>
          <w:tcPr>
            <w:tcW w:w="1012" w:type="dxa"/>
            <w:tcBorders>
              <w:top w:val="single" w:sz="4" w:space="0" w:color="auto"/>
              <w:left w:val="nil"/>
              <w:bottom w:val="single" w:sz="4" w:space="0" w:color="auto"/>
              <w:right w:val="single" w:sz="4" w:space="0" w:color="auto"/>
            </w:tcBorders>
            <w:shd w:val="clear" w:color="auto" w:fill="auto"/>
          </w:tcPr>
          <w:p w:rsidR="001F252F" w:rsidRPr="009A6CAC" w:rsidRDefault="000773EE" w:rsidP="001F252F">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218</w:t>
            </w:r>
          </w:p>
        </w:tc>
        <w:tc>
          <w:tcPr>
            <w:tcW w:w="907" w:type="dxa"/>
            <w:tcBorders>
              <w:top w:val="single" w:sz="4" w:space="0" w:color="auto"/>
              <w:left w:val="nil"/>
              <w:bottom w:val="single" w:sz="4" w:space="0" w:color="auto"/>
              <w:right w:val="single" w:sz="4" w:space="0" w:color="auto"/>
            </w:tcBorders>
            <w:shd w:val="clear" w:color="auto" w:fill="auto"/>
          </w:tcPr>
          <w:p w:rsidR="001F252F" w:rsidRPr="009A6CAC" w:rsidRDefault="001F252F" w:rsidP="001F252F">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822" w:type="dxa"/>
            <w:tcBorders>
              <w:top w:val="single" w:sz="4" w:space="0" w:color="auto"/>
              <w:left w:val="nil"/>
              <w:bottom w:val="single" w:sz="4" w:space="0" w:color="auto"/>
              <w:right w:val="single" w:sz="4" w:space="0" w:color="auto"/>
            </w:tcBorders>
            <w:shd w:val="clear" w:color="auto" w:fill="auto"/>
          </w:tcPr>
          <w:p w:rsidR="001F252F" w:rsidRPr="009A6CAC" w:rsidRDefault="001F252F" w:rsidP="001F252F">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2024-2027</w:t>
            </w:r>
          </w:p>
        </w:tc>
        <w:tc>
          <w:tcPr>
            <w:tcW w:w="689" w:type="dxa"/>
            <w:tcBorders>
              <w:top w:val="single" w:sz="4" w:space="0" w:color="auto"/>
              <w:left w:val="nil"/>
              <w:bottom w:val="single" w:sz="4" w:space="0" w:color="auto"/>
              <w:right w:val="single" w:sz="4" w:space="0" w:color="auto"/>
            </w:tcBorders>
            <w:shd w:val="clear" w:color="auto" w:fill="auto"/>
          </w:tcPr>
          <w:p w:rsidR="001F252F" w:rsidRPr="009A6CAC" w:rsidRDefault="001F252F" w:rsidP="001F252F">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906" w:type="dxa"/>
            <w:tcBorders>
              <w:top w:val="single" w:sz="4" w:space="0" w:color="auto"/>
              <w:left w:val="nil"/>
              <w:bottom w:val="single" w:sz="4" w:space="0" w:color="auto"/>
              <w:right w:val="single" w:sz="4" w:space="0" w:color="auto"/>
            </w:tcBorders>
            <w:shd w:val="clear" w:color="auto" w:fill="auto"/>
          </w:tcPr>
          <w:p w:rsidR="001F252F" w:rsidRPr="009A6CAC" w:rsidRDefault="001F252F" w:rsidP="001F252F">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763" w:type="dxa"/>
            <w:tcBorders>
              <w:top w:val="single" w:sz="4" w:space="0" w:color="auto"/>
              <w:left w:val="nil"/>
              <w:bottom w:val="single" w:sz="4" w:space="0" w:color="auto"/>
              <w:right w:val="single" w:sz="4" w:space="0" w:color="auto"/>
            </w:tcBorders>
            <w:shd w:val="clear" w:color="auto" w:fill="auto"/>
          </w:tcPr>
          <w:p w:rsidR="001F252F" w:rsidRPr="009A6CAC" w:rsidRDefault="001F252F" w:rsidP="001F252F">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684" w:type="dxa"/>
            <w:tcBorders>
              <w:top w:val="single" w:sz="4" w:space="0" w:color="auto"/>
              <w:left w:val="nil"/>
              <w:bottom w:val="single" w:sz="4" w:space="0" w:color="auto"/>
              <w:right w:val="single" w:sz="4" w:space="0" w:color="auto"/>
            </w:tcBorders>
            <w:shd w:val="clear" w:color="auto" w:fill="auto"/>
          </w:tcPr>
          <w:p w:rsidR="001F252F" w:rsidRPr="009A6CAC" w:rsidRDefault="001F252F" w:rsidP="001F252F">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001" w:type="dxa"/>
            <w:tcBorders>
              <w:top w:val="single" w:sz="4" w:space="0" w:color="auto"/>
              <w:left w:val="nil"/>
              <w:bottom w:val="single" w:sz="4" w:space="0" w:color="auto"/>
              <w:right w:val="single" w:sz="4" w:space="0" w:color="auto"/>
            </w:tcBorders>
            <w:shd w:val="clear" w:color="auto" w:fill="auto"/>
          </w:tcPr>
          <w:p w:rsidR="001F252F" w:rsidRPr="009A6CAC" w:rsidRDefault="001F252F" w:rsidP="001F252F">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816" w:type="dxa"/>
            <w:tcBorders>
              <w:top w:val="single" w:sz="4" w:space="0" w:color="auto"/>
              <w:left w:val="nil"/>
              <w:bottom w:val="single" w:sz="4" w:space="0" w:color="auto"/>
              <w:right w:val="single" w:sz="4" w:space="0" w:color="auto"/>
            </w:tcBorders>
            <w:shd w:val="clear" w:color="auto" w:fill="auto"/>
          </w:tcPr>
          <w:p w:rsidR="001F252F" w:rsidRPr="009A6CAC" w:rsidRDefault="001F252F" w:rsidP="001F252F">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c>
          <w:tcPr>
            <w:tcW w:w="1432" w:type="dxa"/>
            <w:tcBorders>
              <w:top w:val="single" w:sz="4" w:space="0" w:color="auto"/>
              <w:left w:val="nil"/>
              <w:bottom w:val="single" w:sz="4" w:space="0" w:color="auto"/>
              <w:right w:val="single" w:sz="4" w:space="0" w:color="auto"/>
            </w:tcBorders>
            <w:shd w:val="clear" w:color="auto" w:fill="auto"/>
          </w:tcPr>
          <w:p w:rsidR="001F252F" w:rsidRPr="009A6CAC" w:rsidRDefault="001F252F" w:rsidP="001F252F">
            <w:pPr>
              <w:spacing w:after="0" w:line="240" w:lineRule="auto"/>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Программа развития газоснабжения и газификации Новосибирской области на период 2021-2025 годы ПАО "Газпром" (дополнение к Программе)</w:t>
            </w:r>
          </w:p>
        </w:tc>
        <w:tc>
          <w:tcPr>
            <w:tcW w:w="1078" w:type="dxa"/>
            <w:tcBorders>
              <w:top w:val="single" w:sz="4" w:space="0" w:color="auto"/>
              <w:left w:val="nil"/>
              <w:bottom w:val="single" w:sz="4" w:space="0" w:color="auto"/>
              <w:right w:val="single" w:sz="4" w:space="0" w:color="auto"/>
            </w:tcBorders>
            <w:shd w:val="clear" w:color="auto" w:fill="auto"/>
          </w:tcPr>
          <w:p w:rsidR="001F252F" w:rsidRPr="009A6CAC" w:rsidRDefault="001F252F" w:rsidP="001F252F">
            <w:pPr>
              <w:spacing w:after="0" w:line="240" w:lineRule="auto"/>
              <w:jc w:val="center"/>
              <w:rPr>
                <w:rFonts w:ascii="Times New Roman" w:eastAsia="Times New Roman" w:hAnsi="Times New Roman" w:cs="Times New Roman"/>
                <w:color w:val="000000"/>
                <w:sz w:val="16"/>
                <w:szCs w:val="16"/>
                <w:lang w:eastAsia="ru-RU"/>
              </w:rPr>
            </w:pPr>
            <w:r w:rsidRPr="009A6CAC">
              <w:rPr>
                <w:rFonts w:ascii="Times New Roman" w:eastAsia="Times New Roman" w:hAnsi="Times New Roman" w:cs="Times New Roman"/>
                <w:color w:val="000000"/>
                <w:sz w:val="16"/>
                <w:szCs w:val="16"/>
                <w:lang w:eastAsia="ru-RU"/>
              </w:rPr>
              <w:t>-</w:t>
            </w:r>
          </w:p>
        </w:tc>
      </w:tr>
    </w:tbl>
    <w:p w:rsidR="000703DA" w:rsidRPr="009A6CAC" w:rsidRDefault="000703DA" w:rsidP="005A7E4C">
      <w:pPr>
        <w:spacing w:after="0" w:line="240" w:lineRule="auto"/>
        <w:rPr>
          <w:rFonts w:ascii="Times New Roman" w:hAnsi="Times New Roman" w:cs="Times New Roman"/>
          <w:sz w:val="28"/>
          <w:szCs w:val="28"/>
        </w:rPr>
      </w:pPr>
    </w:p>
    <w:p w:rsidR="00C90372" w:rsidRPr="009A6CAC" w:rsidRDefault="00C90372" w:rsidP="005A7E4C">
      <w:pPr>
        <w:spacing w:after="0" w:line="240" w:lineRule="auto"/>
        <w:rPr>
          <w:rFonts w:ascii="Times New Roman" w:hAnsi="Times New Roman" w:cs="Times New Roman"/>
          <w:sz w:val="28"/>
          <w:szCs w:val="28"/>
        </w:rPr>
      </w:pPr>
    </w:p>
    <w:p w:rsidR="000703DA" w:rsidRPr="009A6CAC" w:rsidRDefault="0088760E" w:rsidP="0088760E">
      <w:pPr>
        <w:spacing w:after="0" w:line="240" w:lineRule="auto"/>
        <w:ind w:firstLine="709"/>
        <w:rPr>
          <w:rFonts w:ascii="Times New Roman" w:hAnsi="Times New Roman" w:cs="Times New Roman"/>
          <w:sz w:val="28"/>
          <w:szCs w:val="28"/>
        </w:rPr>
      </w:pPr>
      <w:r w:rsidRPr="009A6CAC">
        <w:rPr>
          <w:rFonts w:ascii="Times New Roman" w:hAnsi="Times New Roman" w:cs="Times New Roman"/>
          <w:sz w:val="28"/>
          <w:szCs w:val="28"/>
        </w:rPr>
        <w:t>Применяемые сокращения:</w:t>
      </w:r>
    </w:p>
    <w:p w:rsidR="005A7E4C" w:rsidRPr="009A6CAC" w:rsidRDefault="005A7E4C" w:rsidP="0088760E">
      <w:pPr>
        <w:spacing w:after="0" w:line="240" w:lineRule="auto"/>
        <w:ind w:firstLine="709"/>
        <w:rPr>
          <w:rFonts w:ascii="Times New Roman" w:hAnsi="Times New Roman" w:cs="Times New Roman"/>
          <w:sz w:val="28"/>
          <w:szCs w:val="28"/>
        </w:rPr>
      </w:pPr>
      <w:r w:rsidRPr="009A6CAC">
        <w:rPr>
          <w:rFonts w:ascii="Times New Roman" w:hAnsi="Times New Roman" w:cs="Times New Roman"/>
          <w:sz w:val="28"/>
          <w:szCs w:val="28"/>
        </w:rPr>
        <w:t>ВИ – внебюджетные источники;</w:t>
      </w:r>
    </w:p>
    <w:p w:rsidR="005A7E4C" w:rsidRPr="009A6CAC" w:rsidRDefault="005A7E4C" w:rsidP="0088760E">
      <w:pPr>
        <w:spacing w:after="0" w:line="240" w:lineRule="auto"/>
        <w:ind w:firstLine="709"/>
        <w:rPr>
          <w:rFonts w:ascii="Times New Roman" w:hAnsi="Times New Roman" w:cs="Times New Roman"/>
          <w:sz w:val="28"/>
          <w:szCs w:val="28"/>
        </w:rPr>
      </w:pPr>
      <w:r w:rsidRPr="009A6CAC">
        <w:rPr>
          <w:rFonts w:ascii="Times New Roman" w:hAnsi="Times New Roman" w:cs="Times New Roman"/>
          <w:sz w:val="28"/>
          <w:szCs w:val="28"/>
        </w:rPr>
        <w:t>МБ – местный бюджет муниципальный образований Новосибирской области;</w:t>
      </w:r>
    </w:p>
    <w:p w:rsidR="005A7E4C" w:rsidRPr="009A6CAC" w:rsidRDefault="005A7E4C" w:rsidP="0088760E">
      <w:pPr>
        <w:spacing w:after="0" w:line="240" w:lineRule="auto"/>
        <w:ind w:firstLine="709"/>
        <w:rPr>
          <w:rFonts w:ascii="Times New Roman" w:hAnsi="Times New Roman" w:cs="Times New Roman"/>
          <w:sz w:val="28"/>
          <w:szCs w:val="28"/>
        </w:rPr>
      </w:pPr>
      <w:r w:rsidRPr="009A6CAC">
        <w:rPr>
          <w:rFonts w:ascii="Times New Roman" w:hAnsi="Times New Roman" w:cs="Times New Roman"/>
          <w:sz w:val="28"/>
          <w:szCs w:val="28"/>
        </w:rPr>
        <w:t>ОБ – областной бюджет Новосибирской области;</w:t>
      </w:r>
    </w:p>
    <w:p w:rsidR="005A7E4C" w:rsidRPr="009A6CAC" w:rsidRDefault="005A7E4C" w:rsidP="0088760E">
      <w:pPr>
        <w:spacing w:after="0" w:line="240" w:lineRule="auto"/>
        <w:ind w:firstLine="709"/>
        <w:rPr>
          <w:rFonts w:ascii="Times New Roman" w:hAnsi="Times New Roman" w:cs="Times New Roman"/>
          <w:sz w:val="28"/>
          <w:szCs w:val="28"/>
        </w:rPr>
      </w:pPr>
      <w:r w:rsidRPr="009A6CAC">
        <w:rPr>
          <w:rFonts w:ascii="Times New Roman" w:hAnsi="Times New Roman" w:cs="Times New Roman"/>
          <w:sz w:val="28"/>
          <w:szCs w:val="28"/>
        </w:rPr>
        <w:t>ФБ – федеральный бюджет Российской Федерации.</w:t>
      </w:r>
    </w:p>
    <w:p w:rsidR="000703DA" w:rsidRPr="009A6CAC" w:rsidRDefault="000703DA" w:rsidP="006F3F5A">
      <w:pPr>
        <w:spacing w:after="0" w:line="240" w:lineRule="auto"/>
        <w:jc w:val="center"/>
        <w:rPr>
          <w:rFonts w:ascii="Times New Roman" w:hAnsi="Times New Roman" w:cs="Times New Roman"/>
          <w:sz w:val="28"/>
          <w:szCs w:val="28"/>
        </w:rPr>
      </w:pPr>
    </w:p>
    <w:p w:rsidR="000703DA" w:rsidRPr="00FB29D7" w:rsidRDefault="005A7E4C" w:rsidP="006F3F5A">
      <w:pPr>
        <w:spacing w:after="0" w:line="240" w:lineRule="auto"/>
        <w:jc w:val="center"/>
        <w:rPr>
          <w:rFonts w:ascii="Times New Roman" w:hAnsi="Times New Roman" w:cs="Times New Roman"/>
          <w:sz w:val="28"/>
          <w:szCs w:val="28"/>
        </w:rPr>
      </w:pPr>
      <w:r w:rsidRPr="009A6CAC">
        <w:rPr>
          <w:rFonts w:ascii="Times New Roman" w:hAnsi="Times New Roman" w:cs="Times New Roman"/>
          <w:sz w:val="28"/>
          <w:szCs w:val="28"/>
          <w:lang w:val="en-US"/>
        </w:rPr>
        <w:t>_________</w:t>
      </w:r>
      <w:r w:rsidR="00FB29D7" w:rsidRPr="009A6CAC">
        <w:rPr>
          <w:rFonts w:ascii="Times New Roman" w:hAnsi="Times New Roman" w:cs="Times New Roman"/>
          <w:sz w:val="28"/>
          <w:szCs w:val="28"/>
        </w:rPr>
        <w:t>»</w:t>
      </w:r>
      <w:r w:rsidR="006E62BA" w:rsidRPr="009A6CAC">
        <w:rPr>
          <w:rFonts w:ascii="Times New Roman" w:hAnsi="Times New Roman" w:cs="Times New Roman"/>
          <w:sz w:val="28"/>
          <w:szCs w:val="28"/>
        </w:rPr>
        <w:t>.</w:t>
      </w:r>
    </w:p>
    <w:sectPr w:rsidR="000703DA" w:rsidRPr="00FB29D7" w:rsidSect="008E3446">
      <w:headerReference w:type="default" r:id="rId6"/>
      <w:pgSz w:w="16838" w:h="11906" w:orient="landscape"/>
      <w:pgMar w:top="851" w:right="567"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A46" w:rsidRDefault="00C86A46" w:rsidP="001A48FE">
      <w:pPr>
        <w:spacing w:after="0" w:line="240" w:lineRule="auto"/>
      </w:pPr>
      <w:r>
        <w:separator/>
      </w:r>
    </w:p>
  </w:endnote>
  <w:endnote w:type="continuationSeparator" w:id="0">
    <w:p w:rsidR="00C86A46" w:rsidRDefault="00C86A46" w:rsidP="001A4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A46" w:rsidRDefault="00C86A46" w:rsidP="001A48FE">
      <w:pPr>
        <w:spacing w:after="0" w:line="240" w:lineRule="auto"/>
      </w:pPr>
      <w:r>
        <w:separator/>
      </w:r>
    </w:p>
  </w:footnote>
  <w:footnote w:type="continuationSeparator" w:id="0">
    <w:p w:rsidR="00C86A46" w:rsidRDefault="00C86A46" w:rsidP="001A4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165911"/>
      <w:docPartObj>
        <w:docPartGallery w:val="Page Numbers (Top of Page)"/>
        <w:docPartUnique/>
      </w:docPartObj>
    </w:sdtPr>
    <w:sdtEndPr>
      <w:rPr>
        <w:rFonts w:ascii="Times New Roman" w:hAnsi="Times New Roman" w:cs="Times New Roman"/>
        <w:sz w:val="20"/>
        <w:szCs w:val="20"/>
      </w:rPr>
    </w:sdtEndPr>
    <w:sdtContent>
      <w:p w:rsidR="00FC6B20" w:rsidRPr="001A48FE" w:rsidRDefault="00FC6B20">
        <w:pPr>
          <w:pStyle w:val="a7"/>
          <w:jc w:val="center"/>
          <w:rPr>
            <w:rFonts w:ascii="Times New Roman" w:hAnsi="Times New Roman" w:cs="Times New Roman"/>
            <w:sz w:val="20"/>
            <w:szCs w:val="20"/>
          </w:rPr>
        </w:pPr>
        <w:r w:rsidRPr="001A48FE">
          <w:rPr>
            <w:rFonts w:ascii="Times New Roman" w:hAnsi="Times New Roman" w:cs="Times New Roman"/>
            <w:sz w:val="20"/>
            <w:szCs w:val="20"/>
          </w:rPr>
          <w:fldChar w:fldCharType="begin"/>
        </w:r>
        <w:r w:rsidRPr="001A48FE">
          <w:rPr>
            <w:rFonts w:ascii="Times New Roman" w:hAnsi="Times New Roman" w:cs="Times New Roman"/>
            <w:sz w:val="20"/>
            <w:szCs w:val="20"/>
          </w:rPr>
          <w:instrText>PAGE   \* MERGEFORMAT</w:instrText>
        </w:r>
        <w:r w:rsidRPr="001A48FE">
          <w:rPr>
            <w:rFonts w:ascii="Times New Roman" w:hAnsi="Times New Roman" w:cs="Times New Roman"/>
            <w:sz w:val="20"/>
            <w:szCs w:val="20"/>
          </w:rPr>
          <w:fldChar w:fldCharType="separate"/>
        </w:r>
        <w:r w:rsidR="009A6CAC">
          <w:rPr>
            <w:rFonts w:ascii="Times New Roman" w:hAnsi="Times New Roman" w:cs="Times New Roman"/>
            <w:noProof/>
            <w:sz w:val="20"/>
            <w:szCs w:val="20"/>
          </w:rPr>
          <w:t>16</w:t>
        </w:r>
        <w:r w:rsidRPr="001A48FE">
          <w:rPr>
            <w:rFonts w:ascii="Times New Roman" w:hAnsi="Times New Roman" w:cs="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5A8"/>
    <w:rsid w:val="00004B92"/>
    <w:rsid w:val="00043F08"/>
    <w:rsid w:val="000703DA"/>
    <w:rsid w:val="000773EE"/>
    <w:rsid w:val="000A2ABF"/>
    <w:rsid w:val="001075CA"/>
    <w:rsid w:val="00127688"/>
    <w:rsid w:val="0016239B"/>
    <w:rsid w:val="001A48FE"/>
    <w:rsid w:val="001F252F"/>
    <w:rsid w:val="002A65A8"/>
    <w:rsid w:val="002B4B12"/>
    <w:rsid w:val="00384461"/>
    <w:rsid w:val="003C3937"/>
    <w:rsid w:val="003F1681"/>
    <w:rsid w:val="003F6225"/>
    <w:rsid w:val="004D220A"/>
    <w:rsid w:val="004F0178"/>
    <w:rsid w:val="005A733E"/>
    <w:rsid w:val="005A7E4C"/>
    <w:rsid w:val="005E6D56"/>
    <w:rsid w:val="005E7B23"/>
    <w:rsid w:val="006C2BF2"/>
    <w:rsid w:val="006E62BA"/>
    <w:rsid w:val="006F3F5A"/>
    <w:rsid w:val="0070478B"/>
    <w:rsid w:val="00757EFD"/>
    <w:rsid w:val="00774C7F"/>
    <w:rsid w:val="007B4303"/>
    <w:rsid w:val="00885B95"/>
    <w:rsid w:val="0088760E"/>
    <w:rsid w:val="008A0C5B"/>
    <w:rsid w:val="008E3446"/>
    <w:rsid w:val="009933AC"/>
    <w:rsid w:val="009A6CAC"/>
    <w:rsid w:val="009B30A3"/>
    <w:rsid w:val="009E64E2"/>
    <w:rsid w:val="009E738E"/>
    <w:rsid w:val="00B04336"/>
    <w:rsid w:val="00BC3A40"/>
    <w:rsid w:val="00C00EA6"/>
    <w:rsid w:val="00C351F0"/>
    <w:rsid w:val="00C86A46"/>
    <w:rsid w:val="00C90372"/>
    <w:rsid w:val="00CD4FE1"/>
    <w:rsid w:val="00CE6B24"/>
    <w:rsid w:val="00D4398A"/>
    <w:rsid w:val="00D8730A"/>
    <w:rsid w:val="00D914E0"/>
    <w:rsid w:val="00E24814"/>
    <w:rsid w:val="00E8111A"/>
    <w:rsid w:val="00E97172"/>
    <w:rsid w:val="00F8291D"/>
    <w:rsid w:val="00FB29D7"/>
    <w:rsid w:val="00FC6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F3C68-118A-4227-8528-58F004B8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4814"/>
    <w:rPr>
      <w:color w:val="0000FF"/>
      <w:u w:val="single"/>
    </w:rPr>
  </w:style>
  <w:style w:type="character" w:styleId="a4">
    <w:name w:val="FollowedHyperlink"/>
    <w:basedOn w:val="a0"/>
    <w:uiPriority w:val="99"/>
    <w:semiHidden/>
    <w:unhideWhenUsed/>
    <w:rsid w:val="00E24814"/>
    <w:rPr>
      <w:color w:val="800080"/>
      <w:u w:val="single"/>
    </w:rPr>
  </w:style>
  <w:style w:type="paragraph" w:customStyle="1" w:styleId="xl63">
    <w:name w:val="xl63"/>
    <w:basedOn w:val="a"/>
    <w:rsid w:val="00E24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248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65">
    <w:name w:val="xl65"/>
    <w:basedOn w:val="a"/>
    <w:rsid w:val="00E248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rsid w:val="00E2481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E2481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E2481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
    <w:rsid w:val="00E248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E248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E248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E2481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E248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E248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E248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D0D0D"/>
      <w:sz w:val="28"/>
      <w:szCs w:val="28"/>
      <w:lang w:eastAsia="ru-RU"/>
    </w:rPr>
  </w:style>
  <w:style w:type="paragraph" w:customStyle="1" w:styleId="xl76">
    <w:name w:val="xl76"/>
    <w:basedOn w:val="a"/>
    <w:rsid w:val="00E248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D0D0D"/>
      <w:sz w:val="28"/>
      <w:szCs w:val="28"/>
      <w:lang w:eastAsia="ru-RU"/>
    </w:rPr>
  </w:style>
  <w:style w:type="paragraph" w:customStyle="1" w:styleId="xl77">
    <w:name w:val="xl77"/>
    <w:basedOn w:val="a"/>
    <w:rsid w:val="00E248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D0D0D"/>
      <w:sz w:val="28"/>
      <w:szCs w:val="28"/>
      <w:lang w:eastAsia="ru-RU"/>
    </w:rPr>
  </w:style>
  <w:style w:type="paragraph" w:customStyle="1" w:styleId="xl78">
    <w:name w:val="xl78"/>
    <w:basedOn w:val="a"/>
    <w:rsid w:val="00E248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
    <w:rsid w:val="00E248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
    <w:rsid w:val="00E248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rsid w:val="00E248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D0D0D"/>
      <w:sz w:val="28"/>
      <w:szCs w:val="28"/>
      <w:lang w:eastAsia="ru-RU"/>
    </w:rPr>
  </w:style>
  <w:style w:type="paragraph" w:customStyle="1" w:styleId="xl82">
    <w:name w:val="xl82"/>
    <w:basedOn w:val="a"/>
    <w:rsid w:val="00E248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E248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
    <w:rsid w:val="00E248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D0D0D"/>
      <w:sz w:val="28"/>
      <w:szCs w:val="28"/>
      <w:lang w:eastAsia="ru-RU"/>
    </w:rPr>
  </w:style>
  <w:style w:type="paragraph" w:customStyle="1" w:styleId="xl85">
    <w:name w:val="xl85"/>
    <w:basedOn w:val="a"/>
    <w:rsid w:val="00E2481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6">
    <w:name w:val="xl86"/>
    <w:basedOn w:val="a"/>
    <w:rsid w:val="00E2481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7">
    <w:name w:val="xl87"/>
    <w:basedOn w:val="a"/>
    <w:rsid w:val="00E248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3C393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C3937"/>
    <w:rPr>
      <w:rFonts w:ascii="Segoe UI" w:hAnsi="Segoe UI" w:cs="Segoe UI"/>
      <w:sz w:val="18"/>
      <w:szCs w:val="18"/>
    </w:rPr>
  </w:style>
  <w:style w:type="paragraph" w:styleId="a7">
    <w:name w:val="header"/>
    <w:basedOn w:val="a"/>
    <w:link w:val="a8"/>
    <w:uiPriority w:val="99"/>
    <w:unhideWhenUsed/>
    <w:rsid w:val="001A48F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A48FE"/>
  </w:style>
  <w:style w:type="paragraph" w:styleId="a9">
    <w:name w:val="footer"/>
    <w:basedOn w:val="a"/>
    <w:link w:val="aa"/>
    <w:uiPriority w:val="99"/>
    <w:unhideWhenUsed/>
    <w:rsid w:val="001A48F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48FE"/>
  </w:style>
  <w:style w:type="paragraph" w:customStyle="1" w:styleId="msonormal0">
    <w:name w:val="msonormal"/>
    <w:basedOn w:val="a"/>
    <w:rsid w:val="00C90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C90372"/>
    <w:pPr>
      <w:spacing w:before="100" w:beforeAutospacing="1" w:after="100" w:afterAutospacing="1" w:line="240" w:lineRule="auto"/>
    </w:pPr>
    <w:rPr>
      <w:rFonts w:ascii="Times New Roman" w:eastAsia="Times New Roman" w:hAnsi="Times New Roman" w:cs="Times New Roman"/>
      <w:color w:val="0D0D0D"/>
      <w:sz w:val="24"/>
      <w:szCs w:val="24"/>
      <w:lang w:eastAsia="ru-RU"/>
    </w:rPr>
  </w:style>
  <w:style w:type="paragraph" w:customStyle="1" w:styleId="xl88">
    <w:name w:val="xl88"/>
    <w:basedOn w:val="a"/>
    <w:rsid w:val="00C903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9">
    <w:name w:val="xl89"/>
    <w:basedOn w:val="a"/>
    <w:rsid w:val="00C9037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rsid w:val="00C903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D0D0D"/>
      <w:sz w:val="24"/>
      <w:szCs w:val="24"/>
      <w:lang w:eastAsia="ru-RU"/>
    </w:rPr>
  </w:style>
  <w:style w:type="paragraph" w:customStyle="1" w:styleId="xl91">
    <w:name w:val="xl91"/>
    <w:basedOn w:val="a"/>
    <w:rsid w:val="00C903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D0D0D"/>
      <w:sz w:val="24"/>
      <w:szCs w:val="24"/>
      <w:lang w:eastAsia="ru-RU"/>
    </w:rPr>
  </w:style>
  <w:style w:type="paragraph" w:customStyle="1" w:styleId="xl92">
    <w:name w:val="xl92"/>
    <w:basedOn w:val="a"/>
    <w:rsid w:val="00C903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D0D0D"/>
      <w:sz w:val="24"/>
      <w:szCs w:val="24"/>
      <w:lang w:eastAsia="ru-RU"/>
    </w:rPr>
  </w:style>
  <w:style w:type="paragraph" w:customStyle="1" w:styleId="xl93">
    <w:name w:val="xl93"/>
    <w:basedOn w:val="a"/>
    <w:rsid w:val="00C903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D0D0D"/>
      <w:sz w:val="24"/>
      <w:szCs w:val="24"/>
      <w:lang w:eastAsia="ru-RU"/>
    </w:rPr>
  </w:style>
  <w:style w:type="paragraph" w:customStyle="1" w:styleId="xl94">
    <w:name w:val="xl94"/>
    <w:basedOn w:val="a"/>
    <w:rsid w:val="00C90372"/>
    <w:pPr>
      <w:spacing w:before="100" w:beforeAutospacing="1" w:after="100" w:afterAutospacing="1" w:line="240" w:lineRule="auto"/>
      <w:textAlignment w:val="top"/>
    </w:pPr>
    <w:rPr>
      <w:rFonts w:ascii="Times New Roman" w:eastAsia="Times New Roman" w:hAnsi="Times New Roman" w:cs="Times New Roman"/>
      <w:color w:val="0D0D0D"/>
      <w:sz w:val="24"/>
      <w:szCs w:val="24"/>
      <w:lang w:eastAsia="ru-RU"/>
    </w:rPr>
  </w:style>
  <w:style w:type="paragraph" w:customStyle="1" w:styleId="xl95">
    <w:name w:val="xl95"/>
    <w:basedOn w:val="a"/>
    <w:rsid w:val="00C903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C903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97">
    <w:name w:val="xl97"/>
    <w:basedOn w:val="a"/>
    <w:rsid w:val="00C903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C9037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C9037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0">
    <w:name w:val="xl100"/>
    <w:basedOn w:val="a"/>
    <w:rsid w:val="00C9037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1">
    <w:name w:val="xl101"/>
    <w:basedOn w:val="a"/>
    <w:rsid w:val="00C903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706939">
      <w:bodyDiv w:val="1"/>
      <w:marLeft w:val="0"/>
      <w:marRight w:val="0"/>
      <w:marTop w:val="0"/>
      <w:marBottom w:val="0"/>
      <w:divBdr>
        <w:top w:val="none" w:sz="0" w:space="0" w:color="auto"/>
        <w:left w:val="none" w:sz="0" w:space="0" w:color="auto"/>
        <w:bottom w:val="none" w:sz="0" w:space="0" w:color="auto"/>
        <w:right w:val="none" w:sz="0" w:space="0" w:color="auto"/>
      </w:divBdr>
    </w:div>
    <w:div w:id="199428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38</Pages>
  <Words>30067</Words>
  <Characters>171382</Characters>
  <Application>Microsoft Office Word</Application>
  <DocSecurity>0</DocSecurity>
  <Lines>1428</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201047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Чудновец Юрий Игоревич</dc:creator>
  <cp:keywords/>
  <dc:description/>
  <cp:lastModifiedBy>Чудновец Юрий Игоревич</cp:lastModifiedBy>
  <cp:revision>41</cp:revision>
  <dcterms:created xsi:type="dcterms:W3CDTF">2022-03-30T02:48:00Z</dcterms:created>
  <dcterms:modified xsi:type="dcterms:W3CDTF">2022-09-13T07:40:00Z</dcterms:modified>
</cp:coreProperties>
</file>