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4F6" w:rsidRDefault="0034670D" w:rsidP="002C2328">
      <w:pPr>
        <w:ind w:left="9214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ПРИЛОЖЕНИЕ № 4</w:t>
      </w:r>
    </w:p>
    <w:p w:rsidR="002234F6" w:rsidRDefault="002234F6" w:rsidP="002C2328">
      <w:pPr>
        <w:ind w:left="9214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к постановлению Правительства</w:t>
      </w:r>
    </w:p>
    <w:p w:rsidR="002234F6" w:rsidRDefault="002234F6" w:rsidP="002C2328">
      <w:pPr>
        <w:ind w:left="9214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Новосибирской области</w:t>
      </w:r>
    </w:p>
    <w:p w:rsidR="002C2328" w:rsidRDefault="002C2328" w:rsidP="002C2328">
      <w:pPr>
        <w:ind w:left="9214"/>
        <w:jc w:val="center"/>
        <w:rPr>
          <w:spacing w:val="-2"/>
          <w:sz w:val="28"/>
          <w:szCs w:val="28"/>
        </w:rPr>
      </w:pPr>
    </w:p>
    <w:p w:rsidR="002C2328" w:rsidRDefault="0034670D" w:rsidP="002C2328">
      <w:pPr>
        <w:autoSpaceDE w:val="0"/>
        <w:autoSpaceDN w:val="0"/>
        <w:adjustRightInd w:val="0"/>
        <w:ind w:left="9214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«Приложение № 3</w:t>
      </w:r>
    </w:p>
    <w:p w:rsidR="002C2328" w:rsidRDefault="002C2328" w:rsidP="002C2328">
      <w:pPr>
        <w:autoSpaceDE w:val="0"/>
        <w:autoSpaceDN w:val="0"/>
        <w:adjustRightInd w:val="0"/>
        <w:ind w:left="9214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государственной программе</w:t>
      </w:r>
    </w:p>
    <w:p w:rsidR="002C2328" w:rsidRDefault="002C2328" w:rsidP="002C2328">
      <w:pPr>
        <w:autoSpaceDE w:val="0"/>
        <w:autoSpaceDN w:val="0"/>
        <w:adjustRightInd w:val="0"/>
        <w:ind w:left="9214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Новосибирской области «Стимулирование</w:t>
      </w:r>
    </w:p>
    <w:p w:rsidR="002C2328" w:rsidRDefault="002C2328" w:rsidP="002C2328">
      <w:pPr>
        <w:autoSpaceDE w:val="0"/>
        <w:autoSpaceDN w:val="0"/>
        <w:adjustRightInd w:val="0"/>
        <w:ind w:left="9214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инвестиционной активности в Новосибирской области»</w:t>
      </w:r>
    </w:p>
    <w:p w:rsidR="002C2328" w:rsidRDefault="002C2328" w:rsidP="002C2328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34670D" w:rsidRDefault="0034670D" w:rsidP="0034670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СВОДНЫЕ ФИНАНСОВЫЕ ЗАТРАТЫ</w:t>
      </w:r>
    </w:p>
    <w:p w:rsidR="0034670D" w:rsidRDefault="0034670D" w:rsidP="0034670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государственной программы Новосибирской области</w:t>
      </w:r>
    </w:p>
    <w:p w:rsidR="0034670D" w:rsidRDefault="0034670D" w:rsidP="0034670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«Стимулирование инвестиционной активности в Новосибирской области»</w:t>
      </w:r>
    </w:p>
    <w:p w:rsidR="0034670D" w:rsidRDefault="0034670D" w:rsidP="003467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14884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190"/>
        <w:gridCol w:w="1190"/>
        <w:gridCol w:w="1191"/>
        <w:gridCol w:w="1133"/>
        <w:gridCol w:w="1133"/>
        <w:gridCol w:w="1133"/>
        <w:gridCol w:w="1133"/>
        <w:gridCol w:w="1133"/>
        <w:gridCol w:w="1133"/>
        <w:gridCol w:w="1133"/>
        <w:gridCol w:w="1397"/>
      </w:tblGrid>
      <w:tr w:rsidR="0034670D" w:rsidRPr="0034670D" w:rsidTr="0034670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115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Финансовые затраты, тыс. руб.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Примечание</w:t>
            </w:r>
          </w:p>
        </w:tc>
      </w:tr>
      <w:tr w:rsidR="0034670D" w:rsidRPr="0034670D" w:rsidTr="0034670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0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 том числе по годам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4670D" w:rsidRPr="0034670D" w:rsidTr="0034670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2015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4670D" w:rsidRPr="0034670D" w:rsidTr="0034670D"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Министерство экономического развития Новосибирской области</w:t>
            </w:r>
          </w:p>
        </w:tc>
      </w:tr>
      <w:tr w:rsidR="0034670D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lastRenderedPageBreak/>
              <w:t>Всего финансовых затрат,</w:t>
            </w:r>
          </w:p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 том числе из: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9729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5878</w:t>
            </w:r>
            <w:r w:rsidR="0034670D" w:rsidRPr="0034670D">
              <w:rPr>
                <w:rFonts w:eastAsiaTheme="minorHAnsi"/>
                <w:lang w:eastAsia="en-US"/>
              </w:rPr>
              <w:t>223,4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2328053,7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840154,3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386901,0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456262,4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9729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586</w:t>
            </w:r>
            <w:r w:rsidR="0034670D" w:rsidRPr="0034670D">
              <w:rPr>
                <w:rFonts w:eastAsiaTheme="minorHAnsi"/>
                <w:lang w:eastAsia="en-US"/>
              </w:rPr>
              <w:t>250,0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274801,0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274801,0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365500,0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365500,0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34670D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федерального бюджета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96902,5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96902,5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4670D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областного бюджета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5274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3110</w:t>
            </w:r>
            <w:r w:rsidR="0034670D" w:rsidRPr="0034670D">
              <w:rPr>
                <w:rFonts w:eastAsiaTheme="minorHAnsi"/>
                <w:lang w:eastAsia="en-US"/>
              </w:rPr>
              <w:t>818,5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242351,2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301454,3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274801,0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425360,0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9729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586</w:t>
            </w:r>
            <w:r w:rsidR="0034670D" w:rsidRPr="0034670D">
              <w:rPr>
                <w:rFonts w:eastAsiaTheme="minorHAnsi"/>
                <w:lang w:eastAsia="en-US"/>
              </w:rPr>
              <w:t>250,0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274801,0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274801,0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365500,0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365500,0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4670D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местных бюджетов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4670D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внебюджетных источников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2670502,4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1988800,0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538700,0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112100,0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30902,4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4670D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Капитальные вложения,</w:t>
            </w:r>
          </w:p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 том числе из: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3150,0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3150,0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4670D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федерального бюджета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4670D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областного бюджета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3150,0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3150,0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4670D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местных бюджетов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4670D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внебюджетных источников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4670D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НИОКР &lt;**&gt;,</w:t>
            </w:r>
          </w:p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 том числе из: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4670D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lastRenderedPageBreak/>
              <w:t>федерального бюджета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4670D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областного бюджета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34670D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местных бюджетов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4670D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внебюджетных источников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4670D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Прочие расходы,</w:t>
            </w:r>
          </w:p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 том числе из: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5274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5875</w:t>
            </w:r>
            <w:r w:rsidR="0034670D" w:rsidRPr="0034670D">
              <w:rPr>
                <w:rFonts w:eastAsiaTheme="minorHAnsi"/>
                <w:lang w:eastAsia="en-US"/>
              </w:rPr>
              <w:t>073,4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2328053,7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840154,3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383751,0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456262,4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9729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586</w:t>
            </w:r>
            <w:r w:rsidR="0034670D" w:rsidRPr="0034670D">
              <w:rPr>
                <w:rFonts w:eastAsiaTheme="minorHAnsi"/>
                <w:lang w:eastAsia="en-US"/>
              </w:rPr>
              <w:t>250,0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274801,0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274801,0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365500,0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365500,0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4670D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федерального бюджета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96902,5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96902,5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4670D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областного бюджета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5274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3107</w:t>
            </w:r>
            <w:r w:rsidR="0034670D" w:rsidRPr="0034670D">
              <w:rPr>
                <w:rFonts w:eastAsiaTheme="minorHAnsi"/>
                <w:lang w:eastAsia="en-US"/>
              </w:rPr>
              <w:t>668,5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242351,2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301454,3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271651,0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425360,0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9729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586</w:t>
            </w:r>
            <w:r w:rsidR="0034670D" w:rsidRPr="0034670D">
              <w:rPr>
                <w:rFonts w:eastAsiaTheme="minorHAnsi"/>
                <w:lang w:eastAsia="en-US"/>
              </w:rPr>
              <w:t>250,0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274801,0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274801,0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365500,0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365500,0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4670D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местных бюджетов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4670D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внебюджетных источников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2670502,4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1988800,0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538700,0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112100,0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30902,4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4670D" w:rsidRPr="0034670D" w:rsidTr="0034670D"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Министерство образования Новосибирской области</w:t>
            </w:r>
          </w:p>
        </w:tc>
      </w:tr>
      <w:tr w:rsidR="0034670D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Всего финансовых затрат,</w:t>
            </w:r>
          </w:p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 том числе из: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B94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626830,7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178213,2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73917,3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170019,7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179362,0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25318,5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B94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B94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B94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B94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34670D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lastRenderedPageBreak/>
              <w:t>федерального бюджета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6930,0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6930,0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9475E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5E" w:rsidRPr="0034670D" w:rsidRDefault="00B9475E" w:rsidP="00B9475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областного бюджета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5E" w:rsidRPr="0034670D" w:rsidRDefault="00B9475E" w:rsidP="00B94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535000,7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5E" w:rsidRPr="0034670D" w:rsidRDefault="00B9475E" w:rsidP="00B94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168383,2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5E" w:rsidRPr="0034670D" w:rsidRDefault="00B9475E" w:rsidP="00B94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71917,3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5E" w:rsidRPr="0034670D" w:rsidRDefault="00B9475E" w:rsidP="00B94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140019,7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5E" w:rsidRPr="0034670D" w:rsidRDefault="00B9475E" w:rsidP="00B94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129362,0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5E" w:rsidRPr="0034670D" w:rsidRDefault="00B9475E" w:rsidP="00B94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25318,5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5E" w:rsidRPr="0034670D" w:rsidRDefault="00B9475E" w:rsidP="00B94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5E" w:rsidRPr="0034670D" w:rsidRDefault="00B9475E" w:rsidP="00B94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5E" w:rsidRPr="0034670D" w:rsidRDefault="00B9475E" w:rsidP="00B94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5E" w:rsidRPr="0034670D" w:rsidRDefault="00B9475E" w:rsidP="00B94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5E" w:rsidRPr="0034670D" w:rsidRDefault="00B9475E" w:rsidP="00B94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4670D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местных бюджетов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4670D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внебюджетных источников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84300,0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2300,0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30000,0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50000,0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4670D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Капитальные вложения,</w:t>
            </w:r>
          </w:p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 том числе из: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4670D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федерального бюджета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4670D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областного бюджета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4670D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местных бюджетов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4670D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внебюджетных источников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4670D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НИОКР &lt;**&gt;,</w:t>
            </w:r>
          </w:p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 том числе из: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34670D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федерального бюджета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4670D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lastRenderedPageBreak/>
              <w:t>областного бюджета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4670D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местных бюджетов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4670D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внебюджетных источников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9475E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5E" w:rsidRPr="0034670D" w:rsidRDefault="00B9475E" w:rsidP="00B9475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Прочие расходы,</w:t>
            </w:r>
          </w:p>
          <w:p w:rsidR="00B9475E" w:rsidRPr="0034670D" w:rsidRDefault="00B9475E" w:rsidP="00B9475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 том числе из: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5E" w:rsidRPr="0034670D" w:rsidRDefault="00CB4885" w:rsidP="00B94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626830,7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5E" w:rsidRPr="0034670D" w:rsidRDefault="00B9475E" w:rsidP="00B94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178213,2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5E" w:rsidRPr="0034670D" w:rsidRDefault="00B9475E" w:rsidP="00B94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73917,3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5E" w:rsidRPr="0034670D" w:rsidRDefault="00B9475E" w:rsidP="00B94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170019,7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5E" w:rsidRPr="0034670D" w:rsidRDefault="00B9475E" w:rsidP="00B94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179362,0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5E" w:rsidRPr="0034670D" w:rsidRDefault="00B9475E" w:rsidP="00B94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25318,5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5E" w:rsidRPr="0034670D" w:rsidRDefault="00B9475E" w:rsidP="00B94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5E" w:rsidRPr="0034670D" w:rsidRDefault="00B9475E" w:rsidP="00B94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5E" w:rsidRPr="0034670D" w:rsidRDefault="00B9475E" w:rsidP="00B94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5E" w:rsidRPr="0034670D" w:rsidRDefault="00B9475E" w:rsidP="00B94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5E" w:rsidRPr="0034670D" w:rsidRDefault="00B9475E" w:rsidP="00B94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4670D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федерального бюджета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6930,0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6930,0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областного бюджета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637937,8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168383,2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71917,3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140019,7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129362,0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25318,5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4670D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местных бюджетов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4670D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внебюджетных источников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84300,0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2300,0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30000,0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50000,0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4670D" w:rsidRPr="0034670D" w:rsidTr="0034670D"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0D" w:rsidRPr="0034670D" w:rsidRDefault="0034670D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Министерство науки и инновационной политики Новосибирской области</w:t>
            </w: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Всего финансовых затрат,</w:t>
            </w:r>
          </w:p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 том числе из: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230007,7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230007,7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федерального бюджета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lastRenderedPageBreak/>
              <w:t>областного бюджета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165007,7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165007,7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местных бюджетов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внебюджетных источников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65000,0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65000,0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Капитальные вложения,</w:t>
            </w:r>
          </w:p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 том числе из: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федерального бюджета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областного бюджета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местных бюджетов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внебюджетных источников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НИОКР &lt;**&gt;,</w:t>
            </w:r>
          </w:p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 том числе из: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федерального бюджета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областного бюджета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lastRenderedPageBreak/>
              <w:t>местных бюджетов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внебюджетных источников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Прочие расходы,</w:t>
            </w:r>
          </w:p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 том числе из: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230007,7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230007,7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федерального бюджета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областного бюджета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165007,7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165007,7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местных бюджетов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внебюджетных источников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65000,0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65000,0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Департамент имущества и земельных отношений Новосибирской области</w:t>
            </w: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Всего финансовых затрат,</w:t>
            </w:r>
          </w:p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 том числе из: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770623,3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511573,3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159050,0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100000,0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федерального бюджета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областного бюджета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770623,3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511573,3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159050,0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100000,0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lastRenderedPageBreak/>
              <w:t>местных бюджетов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внебюджетных источников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Капитальные вложения,</w:t>
            </w:r>
          </w:p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 том числе из: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770623,3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511573,3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159050,0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100000,0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федерального бюджета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областного бюджета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770623,3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511573,3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159050,0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100000,0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местных бюджетов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внебюджетных источников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НИОКР &lt;**&gt;,</w:t>
            </w:r>
          </w:p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 том числе из: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федерального бюджета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областного бюджета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местных бюджетов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lastRenderedPageBreak/>
              <w:t>внебюджетных источников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Прочие расходы,</w:t>
            </w:r>
          </w:p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 том числе из: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федерального бюджета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областного бюджета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местных бюджетов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внебюджетных источников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Всего финансовых затрат,</w:t>
            </w:r>
          </w:p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 том числе из: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327744,0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104052,7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172112,4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51578,9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федерального бюджета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158500,0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63000,0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95500,0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областного бюджета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160781,4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39000,0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72781,4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49000,0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местных бюджетов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8462,6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2052,7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3831,0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2578,9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lastRenderedPageBreak/>
              <w:t>внебюджетных источников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Капитальные вложения,</w:t>
            </w:r>
          </w:p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 том числе из: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327744,0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104052,7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172112,4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51578,9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федерального бюджета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158500,0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63000,0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95500,0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областного бюджета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160781,4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39000,0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72781,4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49000,0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местных бюджетов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8462,6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2052,7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3831,0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2578,9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внебюджетных источников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НИОКР &lt;**&gt;,</w:t>
            </w:r>
          </w:p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 том числе из: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федерального бюджета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областного бюджета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местных бюджетов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внебюджетных источников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Прочие расходы,</w:t>
            </w:r>
          </w:p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lastRenderedPageBreak/>
              <w:t>в том числе из: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lastRenderedPageBreak/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федерального бюджета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областного бюджета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местных бюджетов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внебюджетных источников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ВСЕГО ПО ГОСУДАРСТВЕННОЙ ПРОГРАММЕ:</w:t>
            </w: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Всего финансовых затрат,</w:t>
            </w:r>
          </w:p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 том числе из: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413F6E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7833</w:t>
            </w:r>
            <w:r w:rsidR="00CB4885">
              <w:rPr>
                <w:rFonts w:eastAsiaTheme="minorHAnsi"/>
                <w:lang w:eastAsia="en-US"/>
              </w:rPr>
              <w:t>429,1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3017840,2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1073121,6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760973,4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807736,8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413F6E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89</w:t>
            </w:r>
            <w:r w:rsidR="00CB4885" w:rsidRPr="0034670D">
              <w:rPr>
                <w:rFonts w:eastAsiaTheme="minorHAnsi"/>
                <w:lang w:eastAsia="en-US"/>
              </w:rPr>
              <w:t>3155,1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274801,0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274801,0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365500,0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365500,0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федерального бюджета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262332,5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103832,5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63000,0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95500,0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областного бюджета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413F6E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4742</w:t>
            </w:r>
            <w:r w:rsidR="00CB4885">
              <w:rPr>
                <w:rFonts w:eastAsiaTheme="minorHAnsi"/>
                <w:lang w:eastAsia="en-US"/>
              </w:rPr>
              <w:t>231,6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922307,7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532421,6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553820,7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627503,4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413F6E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825</w:t>
            </w:r>
            <w:r w:rsidR="00CB4885" w:rsidRPr="0034670D">
              <w:rPr>
                <w:rFonts w:eastAsiaTheme="minorHAnsi"/>
                <w:lang w:eastAsia="en-US"/>
              </w:rPr>
              <w:t>576,2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274801,0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274801,0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365500,0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365500,0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местных бюджетов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9062,6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2052,7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3831,0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2578,9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внебюджетных источников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2819802,4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1991100,0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540700,0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142100,0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80902,4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65000,0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Капитальные вложения,</w:t>
            </w:r>
          </w:p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lastRenderedPageBreak/>
              <w:t>в том числе из: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lastRenderedPageBreak/>
              <w:t>1101517,3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511573,3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159050,0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207202,7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172112,4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51578,9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федерального бюджета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158500,0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63000,0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95500,0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областного бюджета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934554,7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511573,3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159050,0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142150,0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72781,4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49000,0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местных бюджетов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8462,6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2052,7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3831,0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2578,9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внебюджетных источников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НИОКР &lt;**&gt;,</w:t>
            </w:r>
          </w:p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 том числе из: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федерального бюджета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областного бюджета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местных бюджетов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внебюджетных источников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Прочие расходы,</w:t>
            </w:r>
          </w:p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 том числе из: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413F6E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6731911,8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2506266,9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914071,6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553770,7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635624,4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413F6E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841</w:t>
            </w:r>
            <w:r w:rsidR="00CB4885" w:rsidRPr="0034670D">
              <w:rPr>
                <w:rFonts w:eastAsiaTheme="minorHAnsi"/>
                <w:lang w:eastAsia="en-US"/>
              </w:rPr>
              <w:t>576,2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2918DE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274801,0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2918DE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274801,0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2918DE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365500,0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2918DE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365500,0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федерального бюджета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103832,5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103832,5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2918DE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DE" w:rsidRPr="0034670D" w:rsidRDefault="002918DE" w:rsidP="002918D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lastRenderedPageBreak/>
              <w:t>областного бюджета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DE" w:rsidRPr="0034670D" w:rsidRDefault="00413F6E" w:rsidP="002918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3807676,9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DE" w:rsidRPr="0034670D" w:rsidRDefault="002918DE" w:rsidP="002918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410734,4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DE" w:rsidRPr="0034670D" w:rsidRDefault="002918DE" w:rsidP="002918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373371,6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DE" w:rsidRPr="0034670D" w:rsidRDefault="002918DE" w:rsidP="002918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411670,7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DE" w:rsidRPr="0034670D" w:rsidRDefault="002918DE" w:rsidP="002918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554722,0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DE" w:rsidRPr="0034670D" w:rsidRDefault="008F4980" w:rsidP="002918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776</w:t>
            </w:r>
            <w:bookmarkStart w:id="0" w:name="_GoBack"/>
            <w:bookmarkEnd w:id="0"/>
            <w:r w:rsidR="002918DE" w:rsidRPr="0034670D">
              <w:rPr>
                <w:rFonts w:eastAsiaTheme="minorHAnsi"/>
                <w:lang w:eastAsia="en-US"/>
              </w:rPr>
              <w:t>576,2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DE" w:rsidRPr="0034670D" w:rsidRDefault="002918DE" w:rsidP="002918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274801,0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DE" w:rsidRPr="0034670D" w:rsidRDefault="002918DE" w:rsidP="002918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274801,0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DE" w:rsidRPr="0034670D" w:rsidRDefault="002918DE" w:rsidP="002918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365500,0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DE" w:rsidRPr="0034670D" w:rsidRDefault="002918DE" w:rsidP="002918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365500,0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DE" w:rsidRPr="0034670D" w:rsidRDefault="002918DE" w:rsidP="002918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885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местных бюджетов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600,00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5" w:rsidRPr="0034670D" w:rsidRDefault="00CB4885" w:rsidP="00CB4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2918DE" w:rsidRPr="0034670D" w:rsidTr="003467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DE" w:rsidRPr="0034670D" w:rsidRDefault="002918DE" w:rsidP="002918D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внебюджетных источников &lt;*&gt;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DE" w:rsidRPr="0034670D" w:rsidRDefault="002918DE" w:rsidP="002918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2819802,4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DE" w:rsidRPr="0034670D" w:rsidRDefault="002918DE" w:rsidP="002918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1991100,0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DE" w:rsidRPr="0034670D" w:rsidRDefault="002918DE" w:rsidP="002918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540700,0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DE" w:rsidRPr="0034670D" w:rsidRDefault="002918DE" w:rsidP="002918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142100,0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DE" w:rsidRPr="0034670D" w:rsidRDefault="002918DE" w:rsidP="002918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80902,4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DE" w:rsidRPr="0034670D" w:rsidRDefault="002918DE" w:rsidP="002918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65000,0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DE" w:rsidRPr="0034670D" w:rsidRDefault="002918DE" w:rsidP="002918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DE" w:rsidRPr="0034670D" w:rsidRDefault="002918DE" w:rsidP="002918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DE" w:rsidRPr="0034670D" w:rsidRDefault="002918DE" w:rsidP="002918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DE" w:rsidRPr="0034670D" w:rsidRDefault="002918DE" w:rsidP="002918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4670D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DE" w:rsidRPr="0034670D" w:rsidRDefault="002918DE" w:rsidP="002918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34670D" w:rsidRDefault="0034670D" w:rsidP="0034670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</w:p>
    <w:p w:rsidR="0034670D" w:rsidRDefault="0034670D" w:rsidP="0034670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--------------------------------</w:t>
      </w:r>
    </w:p>
    <w:p w:rsidR="0034670D" w:rsidRDefault="0034670D" w:rsidP="0034670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&lt;*&gt; Указываются прогнозные значения.</w:t>
      </w:r>
    </w:p>
    <w:p w:rsidR="0034670D" w:rsidRDefault="0034670D" w:rsidP="0034670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&lt;**&gt; Научно-исследовательские и опытно-конструкторские работы.</w:t>
      </w:r>
    </w:p>
    <w:p w:rsidR="00ED7530" w:rsidRDefault="0034670D" w:rsidP="0034670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».</w:t>
      </w:r>
    </w:p>
    <w:sectPr w:rsidR="00ED7530" w:rsidSect="0034670D">
      <w:pgSz w:w="16838" w:h="11906" w:orient="landscape"/>
      <w:pgMar w:top="1701" w:right="124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4F6"/>
    <w:rsid w:val="0004093F"/>
    <w:rsid w:val="00111CC5"/>
    <w:rsid w:val="0014239B"/>
    <w:rsid w:val="002234F6"/>
    <w:rsid w:val="002918DE"/>
    <w:rsid w:val="002C2328"/>
    <w:rsid w:val="0034670D"/>
    <w:rsid w:val="003D5911"/>
    <w:rsid w:val="00413F6E"/>
    <w:rsid w:val="0042192D"/>
    <w:rsid w:val="005274AB"/>
    <w:rsid w:val="00607E1B"/>
    <w:rsid w:val="007F2B85"/>
    <w:rsid w:val="00855AF1"/>
    <w:rsid w:val="008F4980"/>
    <w:rsid w:val="009037F1"/>
    <w:rsid w:val="00972987"/>
    <w:rsid w:val="00A969BE"/>
    <w:rsid w:val="00AA16D5"/>
    <w:rsid w:val="00AD428E"/>
    <w:rsid w:val="00B9475E"/>
    <w:rsid w:val="00BD1690"/>
    <w:rsid w:val="00CB4885"/>
    <w:rsid w:val="00EB620E"/>
    <w:rsid w:val="00ED7530"/>
    <w:rsid w:val="00FA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CE45"/>
  <w15:chartTrackingRefBased/>
  <w15:docId w15:val="{304260BB-DF32-4366-90C8-F4F563B5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234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2234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234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6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13</Pages>
  <Words>1539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Бочкарева Екатерина Александровна</dc:creator>
  <cp:keywords/>
  <dc:description/>
  <cp:lastModifiedBy>Бочкарева Екатерина Александровна</cp:lastModifiedBy>
  <cp:revision>6</cp:revision>
  <dcterms:created xsi:type="dcterms:W3CDTF">2019-06-04T04:47:00Z</dcterms:created>
  <dcterms:modified xsi:type="dcterms:W3CDTF">2019-06-04T08:39:00Z</dcterms:modified>
</cp:coreProperties>
</file>