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F" w:rsidRDefault="0070360A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2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</w:t>
      </w:r>
      <w:r w:rsidR="006477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Правительства Новосибирской области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364740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37580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7F5BB3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3F6" w:rsidRPr="00985118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37580D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п</w:t>
      </w:r>
      <w:r w:rsidR="008512D6">
        <w:rPr>
          <w:rFonts w:ascii="Times New Roman" w:hAnsi="Times New Roman" w:cs="Times New Roman"/>
          <w:b/>
          <w:sz w:val="28"/>
          <w:szCs w:val="28"/>
        </w:rPr>
        <w:t>о условиям ее оказания на 201</w:t>
      </w:r>
      <w:r w:rsidR="002A12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A31FF0" w:rsidTr="00361FDD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7F5BB3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Виды и условия оказания </w:t>
            </w:r>
          </w:p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застрахо</w:t>
            </w:r>
            <w:proofErr w:type="spellEnd"/>
            <w:r w:rsidR="007F5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</w:t>
            </w:r>
            <w:proofErr w:type="spellEnd"/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A31FF0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A31FF0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A31FF0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A31FF0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A31FF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95858" w:rsidRPr="00D77144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D77144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4 263,36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08E1" w:rsidRPr="004F270D" w:rsidRDefault="00B808E1" w:rsidP="00B8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="00E839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="00E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956 553,05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D77144" w:rsidRDefault="00BB5B7B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E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4,13</w:t>
            </w:r>
          </w:p>
        </w:tc>
      </w:tr>
      <w:tr w:rsidR="00B95858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 Скорая, в том числе скорая специализированная медицинская помощь, не включенная </w:t>
            </w:r>
          </w:p>
          <w:p w:rsidR="00B95858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44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 439,44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99 707,59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914,56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54 392,01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62D43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B4738" w:rsidRPr="004F270D" w:rsidRDefault="00B95858" w:rsidP="009B47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4738" w:rsidRPr="004F270D" w:rsidRDefault="00E83909" w:rsidP="009B47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650 603,11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9B4738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9B4738" w:rsidRDefault="00B9585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431,26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4 835,04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E39EF" w:rsidRPr="00A31FF0" w:rsidTr="00361FDD">
        <w:trPr>
          <w:trHeight w:val="465"/>
        </w:trPr>
        <w:tc>
          <w:tcPr>
            <w:tcW w:w="3407" w:type="dxa"/>
            <w:vMerge/>
            <w:vAlign w:val="center"/>
          </w:tcPr>
          <w:p w:rsidR="009E39EF" w:rsidRPr="00A31FF0" w:rsidRDefault="009E39EF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E39EF" w:rsidRPr="009B4738" w:rsidRDefault="009E39EF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E39EF" w:rsidRPr="00B167D6" w:rsidRDefault="009B473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39EF" w:rsidRPr="004F270D" w:rsidRDefault="001F40CE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2075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39EF" w:rsidRPr="004F270D" w:rsidRDefault="008857B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 939,92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39EF" w:rsidRPr="004F270D" w:rsidRDefault="008857B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E39EF" w:rsidRPr="00A31FF0" w:rsidRDefault="009E39EF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7D6" w:rsidRPr="00A31FF0" w:rsidTr="00361FDD">
        <w:trPr>
          <w:trHeight w:val="465"/>
        </w:trPr>
        <w:tc>
          <w:tcPr>
            <w:tcW w:w="3407" w:type="dxa"/>
            <w:vMerge/>
            <w:vAlign w:val="center"/>
          </w:tcPr>
          <w:p w:rsidR="00B167D6" w:rsidRPr="00A31FF0" w:rsidRDefault="00B167D6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167D6" w:rsidRPr="009B4738" w:rsidRDefault="00B167D6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7D6" w:rsidRPr="00B167D6" w:rsidRDefault="009B473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67D6" w:rsidRPr="004F270D" w:rsidRDefault="00B167D6" w:rsidP="003369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67D6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 178,00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167D6" w:rsidRPr="004F270D" w:rsidRDefault="00E83909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67D6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67D6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2 895,12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67D6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7D6" w:rsidRPr="00A31FF0" w:rsidRDefault="00B167D6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858" w:rsidRPr="00A31FF0" w:rsidTr="00361FDD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A44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405,03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94 473,31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71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62D43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иными целями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62D43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E5E37" w:rsidRDefault="00E8390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83 116,88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2 000 277,45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0,00099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3526C5" w:rsidRDefault="00050FEC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36 639,45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3526C5" w:rsidRDefault="00A4411E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101 747,98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4 350,05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83909">
              <w:rPr>
                <w:rFonts w:ascii="Times New Roman" w:eastAsia="Times New Roman" w:hAnsi="Times New Roman" w:cs="Times New Roman"/>
                <w:sz w:val="20"/>
                <w:szCs w:val="20"/>
              </w:rPr>
              <w:t>8 074,06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E51A84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6E1503">
              <w:rPr>
                <w:rFonts w:ascii="Times New Roman" w:eastAsia="Times New Roman" w:hAnsi="Times New Roman" w:cs="Times New Roman"/>
                <w:sz w:val="20"/>
                <w:szCs w:val="20"/>
              </w:rPr>
              <w:t>00751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964,92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E8390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62 446,66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BB5B7B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5870CC" w:rsidP="00B8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808E1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870CC">
              <w:rPr>
                <w:rFonts w:ascii="Times New Roman" w:eastAsia="Times New Roman" w:hAnsi="Times New Roman" w:cs="Times New Roman"/>
                <w:sz w:val="20"/>
                <w:szCs w:val="20"/>
              </w:rPr>
              <w:t> 414 083,27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256 887,60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0,04</w:t>
            </w:r>
          </w:p>
        </w:tc>
      </w:tr>
      <w:tr w:rsidR="00B95858" w:rsidRPr="00A31FF0" w:rsidTr="00361FDD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071699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E5E37" w:rsidRDefault="00915860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13 353,84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915860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37 632 849,0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915860" w:rsidRDefault="00915860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46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B95858" w:rsidRPr="00A31FF0" w:rsidTr="00361FDD">
        <w:trPr>
          <w:trHeight w:val="557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 (сумм</w:t>
            </w:r>
            <w:r w:rsid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строк 29+34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E5E37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2 452 082,2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558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8458F9" w:rsidRPr="00A31FF0" w:rsidRDefault="008458F9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E5E37" w:rsidRDefault="00915860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542,99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E5E37" w:rsidRDefault="00915860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1 563,82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915860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4 407 061,2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639"/>
        </w:trPr>
        <w:tc>
          <w:tcPr>
            <w:tcW w:w="3407" w:type="dxa"/>
            <w:vMerge/>
            <w:vAlign w:val="center"/>
            <w:hideMark/>
          </w:tcPr>
          <w:p w:rsidR="008458F9" w:rsidRPr="00A31FF0" w:rsidRDefault="008458F9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1 164,51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919,96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915860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2 592 566,0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  <w:hideMark/>
          </w:tcPr>
          <w:p w:rsidR="008458F9" w:rsidRPr="00A31FF0" w:rsidRDefault="008458F9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8458F9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8F9">
              <w:rPr>
                <w:rFonts w:ascii="Times New Roman" w:eastAsia="Times New Roman" w:hAnsi="Times New Roman" w:cs="Times New Roman"/>
                <w:sz w:val="18"/>
                <w:szCs w:val="18"/>
              </w:rPr>
              <w:t>22.1.1.1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1 117,0</w:t>
            </w:r>
            <w:r w:rsidR="00361FDD"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703,71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E5E37" w:rsidRDefault="008458F9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1 983 145,6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8458F9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22.1.1</w:t>
            </w:r>
            <w:r w:rsidRPr="008458F9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1 351,58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216,25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609 420,40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22.1.2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посещение по паллиативной 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361FD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FDD">
              <w:rPr>
                <w:rFonts w:ascii="Times New Roman" w:eastAsia="Times New Roman" w:hAnsi="Times New Roman" w:cs="Times New Roman"/>
                <w:sz w:val="18"/>
                <w:szCs w:val="18"/>
              </w:rPr>
              <w:t>22.1.2.1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посещения по паллиативной медицинской помощи без учета посещения на дому патронажными бригадами паллиативной медицинской 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E5E37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361FD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FDD">
              <w:rPr>
                <w:rFonts w:ascii="Times New Roman" w:eastAsia="Times New Roman" w:hAnsi="Times New Roman" w:cs="Times New Roman"/>
                <w:sz w:val="18"/>
                <w:szCs w:val="18"/>
              </w:rPr>
              <w:t>22.1.2.1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Pr="00A75FC8" w:rsidRDefault="00361FDD" w:rsidP="00361F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7 476 496,3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нарных условиях (сумма строк 31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+ 36), 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36 639,45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6 391,02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18 010 715,70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(сумма строк 31.1+36.1)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67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овиях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31.2 + 36.2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447"/>
        </w:trPr>
        <w:tc>
          <w:tcPr>
            <w:tcW w:w="3407" w:type="dxa"/>
            <w:shd w:val="clear" w:color="auto" w:fill="auto"/>
            <w:vAlign w:val="center"/>
          </w:tcPr>
          <w:p w:rsidR="00361FDD" w:rsidRPr="009F020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  (сумма строк 31.3 + 36.3)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9F0209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Pr="009F0209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0,003332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167 980,00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559,77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1 577 500,7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FDD" w:rsidRPr="00A31FF0" w:rsidTr="00361FDD">
        <w:trPr>
          <w:trHeight w:val="58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 (сумма строк 32 + 37)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21 963,28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(сумма строк 32.1 + 37.1)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639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 (сумма строк 32.2 + 37.2)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174 921,3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паллиативная медицинская помощь***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(равно строке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BB5B7B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затраты на ведение дел СМО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BB5B7B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BB5B7B" w:rsidRDefault="00361FDD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130,23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915860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366 998,6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361FDD" w:rsidRPr="00BB5B7B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BB5B7B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61FDD" w:rsidRPr="00BB5B7B" w:rsidRDefault="00C0738A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A25A2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07169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строки 20: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1.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915860"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 223,61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6C703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37 265 850,4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A25A2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75,9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07169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2 452 082,2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927266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542,99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927266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1 563,82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927266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4 407 061,2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E5E37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1 164.51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E5E37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919.96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E5E37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566,</w:t>
            </w: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9F0209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30.1.1.1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1 117,00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703,71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1 983 145,6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75FC8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9F0209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sz w:val="18"/>
                <w:szCs w:val="18"/>
              </w:rPr>
              <w:t>30.1.1.2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75FC8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1 351,58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216,25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609 420,4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75FC8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7 476 496,2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E5E37" w:rsidRDefault="00927266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36 639,45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E5E37" w:rsidRDefault="00927266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6 391,02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27266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18 010 715,7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0,003332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167 980,00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559,77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1 577 500,7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09" w:rsidRPr="00A31FF0" w:rsidTr="00361FDD">
        <w:trPr>
          <w:trHeight w:val="373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21 963,28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E5E37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174 921,3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55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45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0E1DC5">
        <w:trPr>
          <w:trHeight w:val="435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633FC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E1DC5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0E1DC5" w:rsidRPr="00A31FF0" w:rsidRDefault="000E1DC5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0E1DC5" w:rsidRPr="00633FC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6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29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D77144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071699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 (сумма строк 01 + 15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D77144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4E5E37" w:rsidRDefault="00C0738A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C46E7A"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C46E7A"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271,03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4E5E37" w:rsidRDefault="005E7BA8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13 353,84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4E5E37" w:rsidRDefault="00C0738A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="00C46E7A"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C46E7A"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978 066,05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4E5E37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5E7BA8" w:rsidRPr="004E5E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7 632 849,0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D77144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proofErr w:type="gramStart"/>
      <w:r w:rsidRPr="003758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580D">
        <w:rPr>
          <w:rFonts w:ascii="Times New Roman" w:hAnsi="Times New Roman" w:cs="Times New Roman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F7C75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Pr="006F7C75" w:rsidRDefault="00640429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64740">
        <w:rPr>
          <w:rFonts w:ascii="Times New Roman" w:hAnsi="Times New Roman" w:cs="Times New Roman"/>
          <w:sz w:val="28"/>
          <w:szCs w:val="28"/>
        </w:rPr>
        <w:t>»</w:t>
      </w:r>
    </w:p>
    <w:sectPr w:rsidR="00F35112" w:rsidRPr="006F7C75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97" w:rsidRDefault="00F56B97" w:rsidP="00515D01">
      <w:pPr>
        <w:spacing w:after="0" w:line="240" w:lineRule="auto"/>
      </w:pPr>
      <w:r>
        <w:separator/>
      </w:r>
    </w:p>
  </w:endnote>
  <w:endnote w:type="continuationSeparator" w:id="0">
    <w:p w:rsidR="00F56B97" w:rsidRDefault="00F56B97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97" w:rsidRDefault="00F56B97" w:rsidP="00515D01">
      <w:pPr>
        <w:spacing w:after="0" w:line="240" w:lineRule="auto"/>
      </w:pPr>
      <w:r>
        <w:separator/>
      </w:r>
    </w:p>
  </w:footnote>
  <w:footnote w:type="continuationSeparator" w:id="0">
    <w:p w:rsidR="00F56B97" w:rsidRDefault="00F56B97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3D66" w:rsidRPr="002F11C2" w:rsidRDefault="00DA3D6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150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446CF"/>
    <w:rsid w:val="00045A3A"/>
    <w:rsid w:val="0004641E"/>
    <w:rsid w:val="00046D44"/>
    <w:rsid w:val="00047CDF"/>
    <w:rsid w:val="00050FEC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844"/>
    <w:rsid w:val="000E585C"/>
    <w:rsid w:val="000E7226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F09"/>
    <w:rsid w:val="00203F47"/>
    <w:rsid w:val="0020438E"/>
    <w:rsid w:val="00204A64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767DE"/>
    <w:rsid w:val="00277E2F"/>
    <w:rsid w:val="002806CB"/>
    <w:rsid w:val="00284880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26C5"/>
    <w:rsid w:val="003552F8"/>
    <w:rsid w:val="00355F5B"/>
    <w:rsid w:val="00361FDD"/>
    <w:rsid w:val="00364740"/>
    <w:rsid w:val="00365F5D"/>
    <w:rsid w:val="003664F2"/>
    <w:rsid w:val="00366F12"/>
    <w:rsid w:val="0037104F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174E"/>
    <w:rsid w:val="00473041"/>
    <w:rsid w:val="00473F01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C19E0"/>
    <w:rsid w:val="004C26D0"/>
    <w:rsid w:val="004C545B"/>
    <w:rsid w:val="004C6ADA"/>
    <w:rsid w:val="004D2A82"/>
    <w:rsid w:val="004E514F"/>
    <w:rsid w:val="004E5E37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870C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E7BA8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C7039"/>
    <w:rsid w:val="006D608A"/>
    <w:rsid w:val="006D6A57"/>
    <w:rsid w:val="006D769A"/>
    <w:rsid w:val="006D7D2A"/>
    <w:rsid w:val="006D7D37"/>
    <w:rsid w:val="006E1503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60A"/>
    <w:rsid w:val="00703AA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5860"/>
    <w:rsid w:val="009163F6"/>
    <w:rsid w:val="009217FB"/>
    <w:rsid w:val="00921B50"/>
    <w:rsid w:val="00926993"/>
    <w:rsid w:val="00927266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36B2"/>
    <w:rsid w:val="009A1CFD"/>
    <w:rsid w:val="009A1EF6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5CBF"/>
    <w:rsid w:val="00A264BB"/>
    <w:rsid w:val="00A31FF0"/>
    <w:rsid w:val="00A33BE3"/>
    <w:rsid w:val="00A36084"/>
    <w:rsid w:val="00A405D9"/>
    <w:rsid w:val="00A43ED4"/>
    <w:rsid w:val="00A43EED"/>
    <w:rsid w:val="00A4411E"/>
    <w:rsid w:val="00A51202"/>
    <w:rsid w:val="00A5229F"/>
    <w:rsid w:val="00A53536"/>
    <w:rsid w:val="00A600B6"/>
    <w:rsid w:val="00A61EAA"/>
    <w:rsid w:val="00A64AF9"/>
    <w:rsid w:val="00A64FF1"/>
    <w:rsid w:val="00A67E2D"/>
    <w:rsid w:val="00A71675"/>
    <w:rsid w:val="00A7310D"/>
    <w:rsid w:val="00A74CB8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D5874"/>
    <w:rsid w:val="00BD5C1B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46E7A"/>
    <w:rsid w:val="00C62FD0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6D91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A3D66"/>
    <w:rsid w:val="00DB0735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1A84"/>
    <w:rsid w:val="00E52073"/>
    <w:rsid w:val="00E52730"/>
    <w:rsid w:val="00E55C6A"/>
    <w:rsid w:val="00E5717D"/>
    <w:rsid w:val="00E62B38"/>
    <w:rsid w:val="00E6341F"/>
    <w:rsid w:val="00E63E17"/>
    <w:rsid w:val="00E64108"/>
    <w:rsid w:val="00E71175"/>
    <w:rsid w:val="00E71D6A"/>
    <w:rsid w:val="00E74798"/>
    <w:rsid w:val="00E74B2E"/>
    <w:rsid w:val="00E81174"/>
    <w:rsid w:val="00E81B43"/>
    <w:rsid w:val="00E83909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55C0"/>
    <w:rsid w:val="00EA70BE"/>
    <w:rsid w:val="00EA7B1E"/>
    <w:rsid w:val="00EB401B"/>
    <w:rsid w:val="00EC0FB5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E17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B97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12C"/>
    <w:rsid w:val="00FC4235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C58"/>
  <w15:docId w15:val="{344D4463-5EF6-4375-ABA1-9A4D004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7E13-9A13-4454-A70A-13405CF8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Манохина Виктория Владимировна</cp:lastModifiedBy>
  <cp:revision>20</cp:revision>
  <cp:lastPrinted>2019-04-25T04:39:00Z</cp:lastPrinted>
  <dcterms:created xsi:type="dcterms:W3CDTF">2019-05-24T04:57:00Z</dcterms:created>
  <dcterms:modified xsi:type="dcterms:W3CDTF">2019-11-01T05:23:00Z</dcterms:modified>
</cp:coreProperties>
</file>