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964"/>
        <w:gridCol w:w="1964"/>
        <w:gridCol w:w="2012"/>
        <w:gridCol w:w="1532"/>
        <w:gridCol w:w="484"/>
        <w:gridCol w:w="1965"/>
      </w:tblGrid>
      <w:tr w:rsidR="00F521E4" w:rsidRPr="006F0B5B" w14:paraId="26D38567" w14:textId="77777777" w:rsidTr="008E69E2">
        <w:trPr>
          <w:trHeight w:val="1075"/>
        </w:trPr>
        <w:tc>
          <w:tcPr>
            <w:tcW w:w="10137" w:type="dxa"/>
            <w:gridSpan w:val="6"/>
          </w:tcPr>
          <w:p w14:paraId="736C8FBF" w14:textId="77777777" w:rsidR="00F521E4" w:rsidRPr="006F0B5B" w:rsidRDefault="005561ED" w:rsidP="00E71434">
            <w:pPr>
              <w:pStyle w:val="1"/>
              <w:spacing w:before="0" w:after="0"/>
              <w:ind w:left="-108" w:right="-109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0</w:t>
            </w:r>
            <w:r w:rsidR="00F521E4">
              <w:rPr>
                <w:noProof/>
              </w:rPr>
              <w:drawing>
                <wp:inline distT="0" distB="0" distL="0" distR="0" wp14:anchorId="0BB61BCC" wp14:editId="64551854">
                  <wp:extent cx="504825" cy="657225"/>
                  <wp:effectExtent l="0" t="0" r="9525" b="9525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1E4" w:rsidRPr="009C0103" w14:paraId="066F338D" w14:textId="77777777" w:rsidTr="008E69E2">
        <w:tc>
          <w:tcPr>
            <w:tcW w:w="10137" w:type="dxa"/>
            <w:gridSpan w:val="6"/>
          </w:tcPr>
          <w:p w14:paraId="1BB1935E" w14:textId="77777777" w:rsidR="00F521E4" w:rsidRPr="006F0B5B" w:rsidRDefault="00F521E4" w:rsidP="008E69E2">
            <w:pPr>
              <w:pStyle w:val="1"/>
              <w:spacing w:before="0" w:after="0"/>
              <w:jc w:val="both"/>
              <w:rPr>
                <w:szCs w:val="24"/>
              </w:rPr>
            </w:pPr>
          </w:p>
        </w:tc>
      </w:tr>
      <w:tr w:rsidR="00F521E4" w:rsidRPr="006F0B5B" w14:paraId="2E21FC3C" w14:textId="77777777" w:rsidTr="008E69E2">
        <w:tc>
          <w:tcPr>
            <w:tcW w:w="10137" w:type="dxa"/>
            <w:gridSpan w:val="6"/>
          </w:tcPr>
          <w:p w14:paraId="731956C0" w14:textId="77777777" w:rsidR="00F521E4" w:rsidRPr="006F0B5B" w:rsidRDefault="00F521E4" w:rsidP="009F65CF">
            <w:pPr>
              <w:pStyle w:val="1"/>
              <w:spacing w:before="0" w:after="0"/>
              <w:ind w:left="-108" w:right="-109"/>
              <w:jc w:val="center"/>
              <w:rPr>
                <w:b/>
                <w:sz w:val="28"/>
                <w:szCs w:val="28"/>
              </w:rPr>
            </w:pPr>
            <w:r w:rsidRPr="006F0B5B"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F521E4" w:rsidRPr="009C0103" w14:paraId="48C65B2A" w14:textId="77777777" w:rsidTr="008E69E2">
        <w:tc>
          <w:tcPr>
            <w:tcW w:w="2018" w:type="dxa"/>
          </w:tcPr>
          <w:p w14:paraId="68D666A2" w14:textId="77777777" w:rsidR="00F521E4" w:rsidRPr="006F0B5B" w:rsidRDefault="00F521E4" w:rsidP="008E69E2">
            <w:pPr>
              <w:pStyle w:val="1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18" w:type="dxa"/>
          </w:tcPr>
          <w:p w14:paraId="042C30B8" w14:textId="77777777" w:rsidR="00F521E4" w:rsidRPr="006F0B5B" w:rsidRDefault="00F521E4" w:rsidP="008E69E2">
            <w:pPr>
              <w:pStyle w:val="1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5" w:type="dxa"/>
          </w:tcPr>
          <w:p w14:paraId="2E55AA7B" w14:textId="77777777" w:rsidR="00F521E4" w:rsidRPr="006F0B5B" w:rsidRDefault="00F521E4" w:rsidP="008E69E2">
            <w:pPr>
              <w:pStyle w:val="1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57" w:type="dxa"/>
            <w:gridSpan w:val="2"/>
          </w:tcPr>
          <w:p w14:paraId="277A0DE5" w14:textId="77777777" w:rsidR="00F521E4" w:rsidRPr="006F0B5B" w:rsidRDefault="00F521E4" w:rsidP="008E69E2">
            <w:pPr>
              <w:pStyle w:val="1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19" w:type="dxa"/>
          </w:tcPr>
          <w:p w14:paraId="1073E289" w14:textId="77777777" w:rsidR="00F521E4" w:rsidRPr="006F0B5B" w:rsidRDefault="00F521E4" w:rsidP="008E69E2">
            <w:pPr>
              <w:pStyle w:val="1"/>
              <w:spacing w:before="0" w:after="0"/>
              <w:jc w:val="center"/>
              <w:rPr>
                <w:szCs w:val="24"/>
              </w:rPr>
            </w:pPr>
          </w:p>
        </w:tc>
      </w:tr>
      <w:tr w:rsidR="00F521E4" w:rsidRPr="009C0103" w14:paraId="701FDDD9" w14:textId="77777777" w:rsidTr="008E69E2">
        <w:tc>
          <w:tcPr>
            <w:tcW w:w="10137" w:type="dxa"/>
            <w:gridSpan w:val="6"/>
          </w:tcPr>
          <w:p w14:paraId="7CA43957" w14:textId="77777777" w:rsidR="00F521E4" w:rsidRDefault="00F521E4" w:rsidP="008E69E2">
            <w:pPr>
              <w:pStyle w:val="a3"/>
              <w:ind w:right="0"/>
            </w:pPr>
            <w:r w:rsidRPr="009C0103">
              <w:t>ПРИКАЗ</w:t>
            </w:r>
          </w:p>
          <w:p w14:paraId="4338ABB4" w14:textId="77777777" w:rsidR="00F521E4" w:rsidRPr="009E6EFB" w:rsidRDefault="00F521E4" w:rsidP="008E69E2">
            <w:pPr>
              <w:pStyle w:val="a3"/>
              <w:ind w:right="0"/>
              <w:rPr>
                <w:sz w:val="16"/>
                <w:szCs w:val="16"/>
              </w:rPr>
            </w:pPr>
          </w:p>
        </w:tc>
      </w:tr>
      <w:tr w:rsidR="00F521E4" w:rsidRPr="00972E09" w14:paraId="48F40BF9" w14:textId="77777777" w:rsidTr="008E69E2">
        <w:tc>
          <w:tcPr>
            <w:tcW w:w="2018" w:type="dxa"/>
            <w:tcBorders>
              <w:bottom w:val="single" w:sz="4" w:space="0" w:color="auto"/>
            </w:tcBorders>
          </w:tcPr>
          <w:p w14:paraId="118EB649" w14:textId="77777777" w:rsidR="00F521E4" w:rsidRPr="00972E09" w:rsidRDefault="00F521E4" w:rsidP="008E69E2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14:paraId="2AF3CA17" w14:textId="77777777" w:rsidR="00F521E4" w:rsidRPr="00972E09" w:rsidRDefault="00F521E4" w:rsidP="008E69E2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14:paraId="659C9757" w14:textId="77777777" w:rsidR="00F521E4" w:rsidRPr="00972E09" w:rsidRDefault="00F521E4" w:rsidP="008E69E2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14:paraId="4366CD48" w14:textId="77777777" w:rsidR="00F521E4" w:rsidRPr="00972E09" w:rsidRDefault="00F521E4" w:rsidP="008E69E2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14:paraId="59DE137A" w14:textId="77777777" w:rsidR="00F521E4" w:rsidRPr="00972E09" w:rsidRDefault="00F521E4" w:rsidP="008E69E2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  <w:r w:rsidRPr="00972E09">
              <w:rPr>
                <w:sz w:val="28"/>
                <w:szCs w:val="28"/>
              </w:rPr>
              <w:t>№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379E24BC" w14:textId="77777777" w:rsidR="00F521E4" w:rsidRPr="00972E09" w:rsidRDefault="00F521E4" w:rsidP="008E69E2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F521E4" w14:paraId="3AC32879" w14:textId="77777777" w:rsidTr="008E69E2">
        <w:tc>
          <w:tcPr>
            <w:tcW w:w="2018" w:type="dxa"/>
            <w:tcBorders>
              <w:top w:val="single" w:sz="4" w:space="0" w:color="auto"/>
            </w:tcBorders>
          </w:tcPr>
          <w:p w14:paraId="557C3AD4" w14:textId="77777777" w:rsidR="00F521E4" w:rsidRPr="006F0B5B" w:rsidRDefault="00F521E4" w:rsidP="008E69E2">
            <w:pPr>
              <w:pStyle w:val="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8" w:type="dxa"/>
          </w:tcPr>
          <w:p w14:paraId="19E9BC06" w14:textId="77777777" w:rsidR="00F521E4" w:rsidRPr="006F0B5B" w:rsidRDefault="00F521E4" w:rsidP="008E69E2">
            <w:pPr>
              <w:pStyle w:val="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</w:tcPr>
          <w:p w14:paraId="36DEDFF6" w14:textId="77777777" w:rsidR="00F521E4" w:rsidRPr="006F0B5B" w:rsidRDefault="00F521E4" w:rsidP="008E69E2">
            <w:pPr>
              <w:pStyle w:val="1"/>
              <w:spacing w:before="0" w:after="0"/>
              <w:jc w:val="center"/>
              <w:rPr>
                <w:szCs w:val="24"/>
              </w:rPr>
            </w:pPr>
            <w:r w:rsidRPr="006F0B5B">
              <w:rPr>
                <w:szCs w:val="24"/>
              </w:rPr>
              <w:t>г. Новосибирск</w:t>
            </w:r>
          </w:p>
        </w:tc>
        <w:tc>
          <w:tcPr>
            <w:tcW w:w="2057" w:type="dxa"/>
            <w:gridSpan w:val="2"/>
          </w:tcPr>
          <w:p w14:paraId="1F42B989" w14:textId="77777777" w:rsidR="00F521E4" w:rsidRPr="006F0B5B" w:rsidRDefault="00F521E4" w:rsidP="008E69E2">
            <w:pPr>
              <w:pStyle w:val="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</w:tcBorders>
          </w:tcPr>
          <w:p w14:paraId="5DD47617" w14:textId="77777777" w:rsidR="00F521E4" w:rsidRPr="006F0B5B" w:rsidRDefault="00F521E4" w:rsidP="008E69E2">
            <w:pPr>
              <w:pStyle w:val="1"/>
              <w:spacing w:before="0" w:after="0"/>
              <w:jc w:val="both"/>
              <w:rPr>
                <w:szCs w:val="24"/>
              </w:rPr>
            </w:pPr>
          </w:p>
        </w:tc>
      </w:tr>
    </w:tbl>
    <w:p w14:paraId="36E023FB" w14:textId="77777777" w:rsidR="00F521E4" w:rsidRPr="007B2335" w:rsidRDefault="00F521E4" w:rsidP="00F521E4">
      <w:pPr>
        <w:jc w:val="center"/>
        <w:rPr>
          <w:b/>
        </w:rPr>
      </w:pPr>
    </w:p>
    <w:p w14:paraId="05A9DC4E" w14:textId="77777777" w:rsidR="00942287" w:rsidRDefault="00942287" w:rsidP="00F521E4">
      <w:pPr>
        <w:jc w:val="center"/>
        <w:rPr>
          <w:b/>
        </w:rPr>
      </w:pPr>
    </w:p>
    <w:p w14:paraId="67CAEB46" w14:textId="1F74FD58" w:rsidR="00235132" w:rsidRPr="00235132" w:rsidRDefault="00235132" w:rsidP="00F521E4">
      <w:pPr>
        <w:jc w:val="center"/>
        <w:rPr>
          <w:b/>
          <w:sz w:val="28"/>
          <w:szCs w:val="28"/>
        </w:rPr>
      </w:pPr>
      <w:r w:rsidRPr="00235132">
        <w:rPr>
          <w:b/>
          <w:sz w:val="28"/>
          <w:szCs w:val="28"/>
        </w:rPr>
        <w:t>О внесении изменений в приказ министерства здравоохранения Новосибирской области от 19.05.2022 № 1580</w:t>
      </w:r>
    </w:p>
    <w:p w14:paraId="024947DA" w14:textId="77777777" w:rsidR="00235132" w:rsidRDefault="00235132" w:rsidP="00C30A88">
      <w:pPr>
        <w:ind w:firstLine="709"/>
        <w:jc w:val="both"/>
        <w:rPr>
          <w:b/>
          <w:snapToGrid w:val="0"/>
          <w:sz w:val="28"/>
          <w:szCs w:val="28"/>
        </w:rPr>
      </w:pPr>
    </w:p>
    <w:p w14:paraId="29DE3AF2" w14:textId="77777777" w:rsidR="005C012C" w:rsidRDefault="005C012C" w:rsidP="00C30A88">
      <w:pPr>
        <w:ind w:firstLine="709"/>
        <w:jc w:val="both"/>
        <w:rPr>
          <w:b/>
          <w:snapToGrid w:val="0"/>
          <w:sz w:val="28"/>
          <w:szCs w:val="28"/>
        </w:rPr>
      </w:pPr>
    </w:p>
    <w:p w14:paraId="4FD13703" w14:textId="1247B728" w:rsidR="00F521E4" w:rsidRPr="009457D5" w:rsidRDefault="00235132" w:rsidP="00C30A88">
      <w:pPr>
        <w:ind w:firstLine="709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</w:t>
      </w:r>
      <w:r w:rsidR="00942287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р</w:t>
      </w:r>
      <w:r w:rsidR="00942287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и</w:t>
      </w:r>
      <w:r w:rsidR="00942287">
        <w:rPr>
          <w:b/>
          <w:snapToGrid w:val="0"/>
          <w:sz w:val="28"/>
          <w:szCs w:val="28"/>
        </w:rPr>
        <w:t> </w:t>
      </w:r>
      <w:proofErr w:type="gramStart"/>
      <w:r w:rsidR="00F521E4" w:rsidRPr="009457D5">
        <w:rPr>
          <w:b/>
          <w:snapToGrid w:val="0"/>
          <w:sz w:val="28"/>
          <w:szCs w:val="28"/>
        </w:rPr>
        <w:t>к</w:t>
      </w:r>
      <w:proofErr w:type="gramEnd"/>
      <w:r w:rsidR="00942287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а</w:t>
      </w:r>
      <w:r w:rsidR="00942287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з</w:t>
      </w:r>
      <w:r w:rsidR="00942287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ы</w:t>
      </w:r>
      <w:r w:rsidR="00942287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в</w:t>
      </w:r>
      <w:r w:rsidR="00942287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а</w:t>
      </w:r>
      <w:r w:rsidR="00942287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ю</w:t>
      </w:r>
      <w:r w:rsidR="00F521E4" w:rsidRPr="009457D5">
        <w:rPr>
          <w:snapToGrid w:val="0"/>
          <w:sz w:val="28"/>
          <w:szCs w:val="28"/>
        </w:rPr>
        <w:t>:</w:t>
      </w:r>
    </w:p>
    <w:p w14:paraId="53C8722B" w14:textId="4B4E8505" w:rsidR="000656D4" w:rsidRPr="000656D4" w:rsidRDefault="000656D4" w:rsidP="000656D4">
      <w:pPr>
        <w:shd w:val="clear" w:color="auto" w:fill="FFFFFF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656D4">
        <w:rPr>
          <w:sz w:val="28"/>
          <w:szCs w:val="28"/>
        </w:rPr>
        <w:t>Внести в приказ министерства здравоохранения Новосибирской области от 19.05.2022 № 1580 «Об организации диспансерного наблюдения граждан со второй группой состояния здоровья, имеющих высокий и очень высокий абсолютный суммарный сердечно-сосудистый риск</w:t>
      </w:r>
      <w:r>
        <w:rPr>
          <w:sz w:val="28"/>
          <w:szCs w:val="28"/>
        </w:rPr>
        <w:t xml:space="preserve"> </w:t>
      </w:r>
      <w:r w:rsidRPr="000656D4">
        <w:rPr>
          <w:sz w:val="28"/>
          <w:szCs w:val="28"/>
        </w:rPr>
        <w:t>по результатам профилактического медицинского осмотра и диспансеризации определенных групп взрослого населения, в 2022 году»</w:t>
      </w:r>
      <w:r>
        <w:rPr>
          <w:sz w:val="28"/>
          <w:szCs w:val="28"/>
        </w:rPr>
        <w:t xml:space="preserve"> </w:t>
      </w:r>
      <w:r w:rsidRPr="000656D4">
        <w:rPr>
          <w:bCs/>
          <w:spacing w:val="-7"/>
          <w:sz w:val="28"/>
          <w:szCs w:val="28"/>
        </w:rPr>
        <w:t>следующие изменения:</w:t>
      </w:r>
    </w:p>
    <w:p w14:paraId="6FBB0071" w14:textId="3F460896" w:rsidR="004E79B0" w:rsidRDefault="004E79B0" w:rsidP="00C30A88">
      <w:pPr>
        <w:tabs>
          <w:tab w:val="left" w:pos="-5812"/>
          <w:tab w:val="center" w:pos="4153"/>
          <w:tab w:val="right" w:pos="8306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="000656D4">
        <w:rPr>
          <w:snapToGrid w:val="0"/>
          <w:sz w:val="28"/>
          <w:szCs w:val="28"/>
        </w:rPr>
        <w:t>.</w:t>
      </w:r>
      <w:r w:rsidR="00CB149C">
        <w:rPr>
          <w:snapToGrid w:val="0"/>
          <w:sz w:val="28"/>
          <w:szCs w:val="28"/>
        </w:rPr>
        <w:t> </w:t>
      </w:r>
      <w:r w:rsidR="000656D4">
        <w:rPr>
          <w:snapToGrid w:val="0"/>
          <w:sz w:val="28"/>
          <w:szCs w:val="28"/>
        </w:rPr>
        <w:t>П</w:t>
      </w:r>
      <w:r>
        <w:rPr>
          <w:snapToGrid w:val="0"/>
          <w:sz w:val="28"/>
          <w:szCs w:val="28"/>
        </w:rPr>
        <w:t xml:space="preserve">лан-график проведения диспансерного наблюдения граждан </w:t>
      </w:r>
      <w:r w:rsidRPr="004E79B0">
        <w:rPr>
          <w:snapToGrid w:val="0"/>
          <w:sz w:val="28"/>
          <w:szCs w:val="28"/>
        </w:rPr>
        <w:t>со второй группой состояния здоровья, имеющих высокий и очень высокий абсолютный суммарный сердечно-сосудистый риск по результатам профилактического медицинского осмотра и диспансеризации определенных групп взрослого населения</w:t>
      </w:r>
      <w:r w:rsidR="004C5C13">
        <w:rPr>
          <w:snapToGrid w:val="0"/>
          <w:sz w:val="28"/>
          <w:szCs w:val="28"/>
        </w:rPr>
        <w:t xml:space="preserve"> (далее – план-график)</w:t>
      </w:r>
      <w:r w:rsidR="00386A63">
        <w:rPr>
          <w:snapToGrid w:val="0"/>
          <w:sz w:val="28"/>
          <w:szCs w:val="28"/>
        </w:rPr>
        <w:t>, в 2022 году</w:t>
      </w:r>
      <w:r w:rsidR="000656D4">
        <w:rPr>
          <w:snapToGrid w:val="0"/>
          <w:sz w:val="28"/>
          <w:szCs w:val="28"/>
        </w:rPr>
        <w:t xml:space="preserve"> изложить в редакции согласно приложению к настоящему приказу.</w:t>
      </w:r>
    </w:p>
    <w:p w14:paraId="1DD35556" w14:textId="0D573F80" w:rsidR="004603CD" w:rsidRPr="005C012C" w:rsidRDefault="00471676" w:rsidP="00C30A88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="00CA6788" w:rsidRPr="005C012C">
        <w:rPr>
          <w:snapToGrid w:val="0"/>
          <w:sz w:val="28"/>
          <w:szCs w:val="28"/>
        </w:rPr>
        <w:t>.</w:t>
      </w:r>
      <w:r w:rsidR="00B30D34" w:rsidRPr="005C012C">
        <w:rPr>
          <w:snapToGrid w:val="0"/>
          <w:sz w:val="28"/>
          <w:szCs w:val="28"/>
        </w:rPr>
        <w:t> </w:t>
      </w:r>
      <w:r>
        <w:rPr>
          <w:snapToGrid w:val="0"/>
          <w:sz w:val="28"/>
          <w:szCs w:val="28"/>
        </w:rPr>
        <w:t>Действие настоящего приказа рас</w:t>
      </w:r>
      <w:r w:rsidR="005C012C" w:rsidRPr="005C012C">
        <w:rPr>
          <w:bCs/>
          <w:sz w:val="28"/>
          <w:szCs w:val="28"/>
        </w:rPr>
        <w:t>пространяется на правоотношения, возникшие с 01.06.2022.</w:t>
      </w:r>
    </w:p>
    <w:p w14:paraId="4F7D795E" w14:textId="77777777" w:rsidR="004603CD" w:rsidRPr="009457D5" w:rsidRDefault="004603CD" w:rsidP="00C30A88">
      <w:pPr>
        <w:ind w:firstLine="709"/>
        <w:rPr>
          <w:sz w:val="28"/>
          <w:szCs w:val="28"/>
        </w:rPr>
      </w:pPr>
    </w:p>
    <w:p w14:paraId="65944871" w14:textId="77777777" w:rsidR="00B22A55" w:rsidRDefault="00B22A55" w:rsidP="00C30A88">
      <w:pPr>
        <w:ind w:firstLine="709"/>
        <w:rPr>
          <w:sz w:val="28"/>
          <w:szCs w:val="28"/>
        </w:rPr>
      </w:pPr>
    </w:p>
    <w:p w14:paraId="04ABF983" w14:textId="77777777" w:rsidR="00B22A55" w:rsidRDefault="00B22A55" w:rsidP="00C30A88">
      <w:pPr>
        <w:ind w:firstLine="709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5"/>
        <w:gridCol w:w="5176"/>
      </w:tblGrid>
      <w:tr w:rsidR="00F521E4" w:rsidRPr="009457D5" w14:paraId="25C09609" w14:textId="77777777" w:rsidTr="007B2335">
        <w:tc>
          <w:tcPr>
            <w:tcW w:w="4745" w:type="dxa"/>
          </w:tcPr>
          <w:p w14:paraId="450F7DF0" w14:textId="77777777" w:rsidR="00F521E4" w:rsidRPr="009457D5" w:rsidRDefault="00F521E4" w:rsidP="00C30A88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9457D5">
              <w:rPr>
                <w:sz w:val="28"/>
                <w:szCs w:val="28"/>
              </w:rPr>
              <w:t>Министр</w:t>
            </w:r>
          </w:p>
        </w:tc>
        <w:tc>
          <w:tcPr>
            <w:tcW w:w="5176" w:type="dxa"/>
          </w:tcPr>
          <w:p w14:paraId="7E5F36A7" w14:textId="30CA2E63" w:rsidR="00F521E4" w:rsidRPr="009457D5" w:rsidRDefault="00F521E4" w:rsidP="00471676">
            <w:pPr>
              <w:ind w:right="-109" w:firstLine="709"/>
              <w:jc w:val="right"/>
              <w:rPr>
                <w:color w:val="000000"/>
                <w:sz w:val="28"/>
                <w:szCs w:val="28"/>
              </w:rPr>
            </w:pPr>
            <w:r w:rsidRPr="009457D5">
              <w:rPr>
                <w:color w:val="000000"/>
                <w:sz w:val="28"/>
                <w:szCs w:val="28"/>
              </w:rPr>
              <w:t>К.В.</w:t>
            </w:r>
            <w:r w:rsidR="00471676">
              <w:rPr>
                <w:color w:val="000000"/>
                <w:sz w:val="28"/>
                <w:szCs w:val="28"/>
              </w:rPr>
              <w:t> </w:t>
            </w:r>
            <w:r w:rsidRPr="009457D5">
              <w:rPr>
                <w:color w:val="000000"/>
                <w:sz w:val="28"/>
                <w:szCs w:val="28"/>
              </w:rPr>
              <w:t>Хальзов</w:t>
            </w:r>
          </w:p>
        </w:tc>
      </w:tr>
    </w:tbl>
    <w:p w14:paraId="66EFC327" w14:textId="77777777" w:rsidR="00C30A88" w:rsidRDefault="00C30A88" w:rsidP="00F521E4">
      <w:pPr>
        <w:rPr>
          <w:sz w:val="18"/>
          <w:szCs w:val="18"/>
        </w:rPr>
      </w:pPr>
    </w:p>
    <w:p w14:paraId="3C62F0E0" w14:textId="77777777" w:rsidR="003E3031" w:rsidRDefault="003E3031" w:rsidP="00F521E4">
      <w:pPr>
        <w:rPr>
          <w:sz w:val="18"/>
          <w:szCs w:val="18"/>
        </w:rPr>
      </w:pPr>
    </w:p>
    <w:p w14:paraId="3ABF979E" w14:textId="77777777" w:rsidR="003E3031" w:rsidRDefault="003E3031" w:rsidP="00F521E4">
      <w:pPr>
        <w:rPr>
          <w:sz w:val="18"/>
          <w:szCs w:val="18"/>
        </w:rPr>
      </w:pPr>
    </w:p>
    <w:p w14:paraId="632864DC" w14:textId="77777777" w:rsidR="003E3031" w:rsidRDefault="003E3031" w:rsidP="00F521E4">
      <w:pPr>
        <w:rPr>
          <w:sz w:val="18"/>
          <w:szCs w:val="18"/>
        </w:rPr>
      </w:pPr>
    </w:p>
    <w:p w14:paraId="1FB22B4F" w14:textId="77777777" w:rsidR="003E3031" w:rsidRDefault="003E3031" w:rsidP="00F521E4">
      <w:pPr>
        <w:rPr>
          <w:sz w:val="18"/>
          <w:szCs w:val="18"/>
        </w:rPr>
      </w:pPr>
    </w:p>
    <w:p w14:paraId="113431F2" w14:textId="77777777" w:rsidR="003E3031" w:rsidRDefault="003E3031" w:rsidP="00F521E4">
      <w:pPr>
        <w:rPr>
          <w:sz w:val="18"/>
          <w:szCs w:val="18"/>
        </w:rPr>
      </w:pPr>
    </w:p>
    <w:p w14:paraId="1A6CC5E4" w14:textId="77777777" w:rsidR="003E3031" w:rsidRDefault="003E3031" w:rsidP="00F521E4">
      <w:pPr>
        <w:rPr>
          <w:sz w:val="18"/>
          <w:szCs w:val="18"/>
        </w:rPr>
      </w:pPr>
    </w:p>
    <w:p w14:paraId="59F07F6A" w14:textId="77777777" w:rsidR="003E3031" w:rsidRDefault="003E3031" w:rsidP="00F521E4">
      <w:pPr>
        <w:rPr>
          <w:sz w:val="18"/>
          <w:szCs w:val="18"/>
        </w:rPr>
      </w:pPr>
    </w:p>
    <w:p w14:paraId="7A54D933" w14:textId="77777777" w:rsidR="003E3031" w:rsidRDefault="003E3031" w:rsidP="00F521E4">
      <w:pPr>
        <w:rPr>
          <w:sz w:val="18"/>
          <w:szCs w:val="18"/>
        </w:rPr>
      </w:pPr>
    </w:p>
    <w:p w14:paraId="75967919" w14:textId="77777777" w:rsidR="003E3031" w:rsidRDefault="003E3031" w:rsidP="00F521E4">
      <w:pPr>
        <w:rPr>
          <w:sz w:val="18"/>
          <w:szCs w:val="18"/>
        </w:rPr>
      </w:pPr>
    </w:p>
    <w:p w14:paraId="5E56F8DF" w14:textId="77777777" w:rsidR="003E3031" w:rsidRDefault="003E3031" w:rsidP="00F521E4">
      <w:pPr>
        <w:rPr>
          <w:sz w:val="18"/>
          <w:szCs w:val="18"/>
        </w:rPr>
      </w:pPr>
    </w:p>
    <w:p w14:paraId="49967B7F" w14:textId="77777777" w:rsidR="003E3031" w:rsidRDefault="003E3031" w:rsidP="00F521E4">
      <w:pPr>
        <w:rPr>
          <w:sz w:val="18"/>
          <w:szCs w:val="18"/>
        </w:rPr>
      </w:pPr>
    </w:p>
    <w:p w14:paraId="4CCC0DB3" w14:textId="4A6005D1" w:rsidR="00F521E4" w:rsidRPr="008008AC" w:rsidRDefault="00220F12" w:rsidP="00F521E4">
      <w:pPr>
        <w:rPr>
          <w:sz w:val="18"/>
          <w:szCs w:val="18"/>
        </w:rPr>
      </w:pPr>
      <w:r>
        <w:rPr>
          <w:sz w:val="18"/>
          <w:szCs w:val="18"/>
        </w:rPr>
        <w:t>Л</w:t>
      </w:r>
      <w:r w:rsidR="007A104B">
        <w:rPr>
          <w:sz w:val="18"/>
          <w:szCs w:val="18"/>
        </w:rPr>
        <w:t>.</w:t>
      </w:r>
      <w:r w:rsidR="00942287">
        <w:rPr>
          <w:sz w:val="18"/>
          <w:szCs w:val="18"/>
        </w:rPr>
        <w:t>А</w:t>
      </w:r>
      <w:r w:rsidR="007A104B">
        <w:rPr>
          <w:sz w:val="18"/>
          <w:szCs w:val="18"/>
        </w:rPr>
        <w:t>.</w:t>
      </w:r>
      <w:r w:rsidR="00396080">
        <w:rPr>
          <w:sz w:val="18"/>
          <w:szCs w:val="18"/>
        </w:rPr>
        <w:t> </w:t>
      </w:r>
      <w:r w:rsidR="00942287">
        <w:rPr>
          <w:sz w:val="18"/>
          <w:szCs w:val="18"/>
        </w:rPr>
        <w:t>Сопова</w:t>
      </w:r>
    </w:p>
    <w:p w14:paraId="4B365EE6" w14:textId="3D07B6DE" w:rsidR="00BD57A2" w:rsidRDefault="00F521E4" w:rsidP="00BD57A2">
      <w:pPr>
        <w:rPr>
          <w:sz w:val="18"/>
          <w:szCs w:val="18"/>
        </w:rPr>
      </w:pPr>
      <w:r w:rsidRPr="008008AC">
        <w:rPr>
          <w:sz w:val="18"/>
          <w:szCs w:val="18"/>
        </w:rPr>
        <w:t>(383)</w:t>
      </w:r>
      <w:r w:rsidR="00471676">
        <w:rPr>
          <w:sz w:val="18"/>
          <w:szCs w:val="18"/>
        </w:rPr>
        <w:t> </w:t>
      </w:r>
      <w:r>
        <w:rPr>
          <w:sz w:val="18"/>
          <w:szCs w:val="18"/>
        </w:rPr>
        <w:t>278</w:t>
      </w:r>
      <w:r w:rsidR="00471676">
        <w:rPr>
          <w:sz w:val="18"/>
          <w:szCs w:val="18"/>
        </w:rPr>
        <w:t> </w:t>
      </w:r>
      <w:r w:rsidRPr="008008AC">
        <w:rPr>
          <w:sz w:val="18"/>
          <w:szCs w:val="18"/>
        </w:rPr>
        <w:t>45</w:t>
      </w:r>
      <w:r w:rsidR="00471676">
        <w:rPr>
          <w:sz w:val="18"/>
          <w:szCs w:val="18"/>
        </w:rPr>
        <w:t> </w:t>
      </w:r>
      <w:r w:rsidRPr="008008AC">
        <w:rPr>
          <w:sz w:val="18"/>
          <w:szCs w:val="18"/>
        </w:rPr>
        <w:t>19</w:t>
      </w:r>
    </w:p>
    <w:p w14:paraId="555B4DA1" w14:textId="77777777" w:rsidR="00A75B1C" w:rsidRDefault="00A75B1C" w:rsidP="00BD57A2">
      <w:pPr>
        <w:rPr>
          <w:sz w:val="18"/>
          <w:szCs w:val="18"/>
        </w:rPr>
      </w:pPr>
    </w:p>
    <w:p w14:paraId="08D48E01" w14:textId="77777777" w:rsidR="00A75B1C" w:rsidRDefault="00A75B1C" w:rsidP="00BD57A2">
      <w:pPr>
        <w:rPr>
          <w:sz w:val="18"/>
          <w:szCs w:val="18"/>
        </w:rPr>
        <w:sectPr w:rsidR="00A75B1C" w:rsidSect="00F563A9">
          <w:headerReference w:type="even" r:id="rId9"/>
          <w:headerReference w:type="default" r:id="rId10"/>
          <w:footerReference w:type="even" r:id="rId11"/>
          <w:headerReference w:type="first" r:id="rId12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14459" w:type="dxa"/>
        <w:tblLook w:val="04A0" w:firstRow="1" w:lastRow="0" w:firstColumn="1" w:lastColumn="0" w:noHBand="0" w:noVBand="1"/>
      </w:tblPr>
      <w:tblGrid>
        <w:gridCol w:w="10632"/>
        <w:gridCol w:w="3827"/>
      </w:tblGrid>
      <w:tr w:rsidR="008E69E2" w:rsidRPr="00AC36D5" w14:paraId="149FA596" w14:textId="77777777" w:rsidTr="00471676">
        <w:tc>
          <w:tcPr>
            <w:tcW w:w="10632" w:type="dxa"/>
            <w:shd w:val="clear" w:color="auto" w:fill="auto"/>
          </w:tcPr>
          <w:p w14:paraId="79E25E94" w14:textId="77777777" w:rsidR="008E69E2" w:rsidRPr="00AC36D5" w:rsidRDefault="008E69E2" w:rsidP="008E69E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7C5340B5" w14:textId="4E952D0E" w:rsidR="008E69E2" w:rsidRPr="00AC36D5" w:rsidRDefault="00471676" w:rsidP="008E69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ПРИЛОЖЕНИЕ</w:t>
            </w:r>
          </w:p>
          <w:p w14:paraId="20E66428" w14:textId="33691D13" w:rsidR="008E69E2" w:rsidRPr="00AC36D5" w:rsidRDefault="000656D4" w:rsidP="008E69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 xml:space="preserve">к </w:t>
            </w:r>
            <w:r w:rsidR="008E69E2" w:rsidRPr="00AC36D5">
              <w:rPr>
                <w:bCs/>
                <w:sz w:val="28"/>
                <w:szCs w:val="28"/>
                <w:lang w:eastAsia="x-none"/>
              </w:rPr>
              <w:t>приказ</w:t>
            </w:r>
            <w:r>
              <w:rPr>
                <w:bCs/>
                <w:sz w:val="28"/>
                <w:szCs w:val="28"/>
                <w:lang w:eastAsia="x-none"/>
              </w:rPr>
              <w:t>у</w:t>
            </w:r>
            <w:r w:rsidR="008E69E2" w:rsidRPr="00AC36D5">
              <w:rPr>
                <w:bCs/>
                <w:sz w:val="28"/>
                <w:szCs w:val="28"/>
                <w:lang w:eastAsia="x-none"/>
              </w:rPr>
              <w:t xml:space="preserve"> министерства</w:t>
            </w:r>
          </w:p>
          <w:p w14:paraId="419D0482" w14:textId="77777777" w:rsidR="008E69E2" w:rsidRPr="00AC36D5" w:rsidRDefault="008E69E2" w:rsidP="008E69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x-none"/>
              </w:rPr>
            </w:pPr>
            <w:r w:rsidRPr="00AC36D5">
              <w:rPr>
                <w:bCs/>
                <w:sz w:val="28"/>
                <w:szCs w:val="28"/>
                <w:lang w:eastAsia="x-none"/>
              </w:rPr>
              <w:t>здравоохранения</w:t>
            </w:r>
          </w:p>
          <w:p w14:paraId="3FC2CEFC" w14:textId="77777777" w:rsidR="008E69E2" w:rsidRPr="00AC36D5" w:rsidRDefault="008E69E2" w:rsidP="008E69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x-none"/>
              </w:rPr>
            </w:pPr>
            <w:r w:rsidRPr="00AC36D5">
              <w:rPr>
                <w:bCs/>
                <w:sz w:val="28"/>
                <w:szCs w:val="28"/>
                <w:lang w:eastAsia="x-none"/>
              </w:rPr>
              <w:t>Новосибирской области</w:t>
            </w:r>
          </w:p>
          <w:p w14:paraId="2F8B78A2" w14:textId="77777777" w:rsidR="008E69E2" w:rsidRPr="00AC36D5" w:rsidRDefault="008E69E2" w:rsidP="008E69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 w:eastAsia="x-none"/>
              </w:rPr>
            </w:pPr>
            <w:r w:rsidRPr="00AC36D5">
              <w:rPr>
                <w:bCs/>
                <w:sz w:val="28"/>
                <w:szCs w:val="28"/>
                <w:lang w:eastAsia="x-none"/>
              </w:rPr>
              <w:t xml:space="preserve">от </w:t>
            </w:r>
            <w:r w:rsidRPr="00AC36D5">
              <w:rPr>
                <w:bCs/>
                <w:sz w:val="28"/>
                <w:szCs w:val="28"/>
                <w:lang w:val="en-US" w:eastAsia="x-none"/>
              </w:rPr>
              <w:t>__________</w:t>
            </w:r>
            <w:r w:rsidRPr="00AC36D5">
              <w:rPr>
                <w:bCs/>
                <w:sz w:val="28"/>
                <w:szCs w:val="28"/>
                <w:lang w:eastAsia="x-none"/>
              </w:rPr>
              <w:t xml:space="preserve"> № </w:t>
            </w:r>
            <w:r w:rsidRPr="00AC36D5">
              <w:rPr>
                <w:bCs/>
                <w:sz w:val="28"/>
                <w:szCs w:val="28"/>
                <w:lang w:val="en-US" w:eastAsia="x-none"/>
              </w:rPr>
              <w:t>______</w:t>
            </w:r>
          </w:p>
        </w:tc>
      </w:tr>
    </w:tbl>
    <w:p w14:paraId="75864ACD" w14:textId="77777777" w:rsidR="00942287" w:rsidRDefault="00942287" w:rsidP="00F521E4">
      <w:pPr>
        <w:rPr>
          <w:sz w:val="28"/>
          <w:szCs w:val="28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9498"/>
        <w:gridCol w:w="5244"/>
      </w:tblGrid>
      <w:tr w:rsidR="00471676" w:rsidRPr="00AC36D5" w14:paraId="40373E9C" w14:textId="77777777" w:rsidTr="00471676">
        <w:tc>
          <w:tcPr>
            <w:tcW w:w="9498" w:type="dxa"/>
            <w:shd w:val="clear" w:color="auto" w:fill="auto"/>
          </w:tcPr>
          <w:p w14:paraId="27876F79" w14:textId="77777777" w:rsidR="00471676" w:rsidRPr="00AC36D5" w:rsidRDefault="00471676" w:rsidP="0047167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5244" w:type="dxa"/>
            <w:shd w:val="clear" w:color="auto" w:fill="auto"/>
          </w:tcPr>
          <w:p w14:paraId="11CC3493" w14:textId="4DB52AB7" w:rsidR="00471676" w:rsidRPr="00AC36D5" w:rsidRDefault="00471676" w:rsidP="0047167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x-none"/>
              </w:rPr>
            </w:pPr>
            <w:r>
              <w:rPr>
                <w:bCs/>
                <w:sz w:val="28"/>
                <w:szCs w:val="28"/>
                <w:lang w:eastAsia="x-none"/>
              </w:rPr>
              <w:t>«УТВЕЖДЕН</w:t>
            </w:r>
          </w:p>
          <w:p w14:paraId="30790A6D" w14:textId="77777777" w:rsidR="00471676" w:rsidRDefault="00471676" w:rsidP="0047167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x-none"/>
              </w:rPr>
            </w:pPr>
            <w:r w:rsidRPr="00AC36D5">
              <w:rPr>
                <w:bCs/>
                <w:sz w:val="28"/>
                <w:szCs w:val="28"/>
                <w:lang w:eastAsia="x-none"/>
              </w:rPr>
              <w:t>приказ</w:t>
            </w:r>
            <w:r>
              <w:rPr>
                <w:bCs/>
                <w:sz w:val="28"/>
                <w:szCs w:val="28"/>
                <w:lang w:eastAsia="x-none"/>
              </w:rPr>
              <w:t>ом</w:t>
            </w:r>
            <w:r w:rsidRPr="00AC36D5">
              <w:rPr>
                <w:bCs/>
                <w:sz w:val="28"/>
                <w:szCs w:val="28"/>
                <w:lang w:eastAsia="x-none"/>
              </w:rPr>
              <w:t xml:space="preserve"> министерства</w:t>
            </w:r>
            <w:r>
              <w:rPr>
                <w:bCs/>
                <w:sz w:val="28"/>
                <w:szCs w:val="28"/>
                <w:lang w:eastAsia="x-none"/>
              </w:rPr>
              <w:t xml:space="preserve"> </w:t>
            </w:r>
          </w:p>
          <w:p w14:paraId="4C887E9E" w14:textId="2E91CD18" w:rsidR="00471676" w:rsidRPr="00AC36D5" w:rsidRDefault="00471676" w:rsidP="0047167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x-none"/>
              </w:rPr>
            </w:pPr>
            <w:r w:rsidRPr="00AC36D5">
              <w:rPr>
                <w:bCs/>
                <w:sz w:val="28"/>
                <w:szCs w:val="28"/>
                <w:lang w:eastAsia="x-none"/>
              </w:rPr>
              <w:t>здравоохранения</w:t>
            </w:r>
            <w:r>
              <w:rPr>
                <w:bCs/>
                <w:sz w:val="28"/>
                <w:szCs w:val="28"/>
                <w:lang w:eastAsia="x-none"/>
              </w:rPr>
              <w:t xml:space="preserve"> </w:t>
            </w:r>
            <w:r w:rsidRPr="00AC36D5">
              <w:rPr>
                <w:bCs/>
                <w:sz w:val="28"/>
                <w:szCs w:val="28"/>
                <w:lang w:eastAsia="x-none"/>
              </w:rPr>
              <w:t>Новосибирской области</w:t>
            </w:r>
          </w:p>
          <w:p w14:paraId="2B6E4419" w14:textId="1B91BFB8" w:rsidR="00471676" w:rsidRPr="00471676" w:rsidRDefault="00471676" w:rsidP="0047167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x-none"/>
              </w:rPr>
            </w:pPr>
            <w:r w:rsidRPr="00AC36D5">
              <w:rPr>
                <w:bCs/>
                <w:sz w:val="28"/>
                <w:szCs w:val="28"/>
                <w:lang w:eastAsia="x-none"/>
              </w:rPr>
              <w:t xml:space="preserve">от </w:t>
            </w:r>
            <w:r>
              <w:rPr>
                <w:bCs/>
                <w:sz w:val="28"/>
                <w:szCs w:val="28"/>
                <w:lang w:eastAsia="x-none"/>
              </w:rPr>
              <w:t>19.05.2022</w:t>
            </w:r>
            <w:r w:rsidRPr="00AC36D5">
              <w:rPr>
                <w:bCs/>
                <w:sz w:val="28"/>
                <w:szCs w:val="28"/>
                <w:lang w:eastAsia="x-none"/>
              </w:rPr>
              <w:t xml:space="preserve"> № </w:t>
            </w:r>
            <w:r>
              <w:rPr>
                <w:bCs/>
                <w:sz w:val="28"/>
                <w:szCs w:val="28"/>
                <w:lang w:eastAsia="x-none"/>
              </w:rPr>
              <w:t>1580</w:t>
            </w:r>
          </w:p>
        </w:tc>
      </w:tr>
    </w:tbl>
    <w:p w14:paraId="1164A9F3" w14:textId="77777777" w:rsidR="00B30D34" w:rsidRDefault="00B30D34" w:rsidP="00F521E4">
      <w:pPr>
        <w:rPr>
          <w:sz w:val="28"/>
          <w:szCs w:val="28"/>
        </w:rPr>
      </w:pPr>
    </w:p>
    <w:p w14:paraId="60CBFBA4" w14:textId="77777777" w:rsidR="00396080" w:rsidRDefault="00396080" w:rsidP="00F521E4">
      <w:pPr>
        <w:rPr>
          <w:sz w:val="28"/>
          <w:szCs w:val="28"/>
        </w:rPr>
      </w:pPr>
    </w:p>
    <w:p w14:paraId="0C819ED1" w14:textId="77777777" w:rsidR="00396080" w:rsidRDefault="00396080" w:rsidP="00F521E4">
      <w:pPr>
        <w:rPr>
          <w:sz w:val="28"/>
          <w:szCs w:val="28"/>
        </w:rPr>
      </w:pPr>
    </w:p>
    <w:p w14:paraId="29A677D2" w14:textId="5E2B6E5B" w:rsidR="008E69E2" w:rsidRPr="009009F9" w:rsidRDefault="008E69E2" w:rsidP="008E69E2">
      <w:pPr>
        <w:jc w:val="center"/>
        <w:rPr>
          <w:b/>
          <w:sz w:val="28"/>
          <w:szCs w:val="28"/>
        </w:rPr>
      </w:pPr>
      <w:r w:rsidRPr="009009F9">
        <w:rPr>
          <w:b/>
          <w:sz w:val="28"/>
          <w:szCs w:val="28"/>
        </w:rPr>
        <w:t>План-г</w:t>
      </w:r>
      <w:r w:rsidR="000122D5" w:rsidRPr="009009F9">
        <w:rPr>
          <w:b/>
          <w:sz w:val="28"/>
          <w:szCs w:val="28"/>
        </w:rPr>
        <w:t>р</w:t>
      </w:r>
      <w:r w:rsidRPr="009009F9">
        <w:rPr>
          <w:b/>
          <w:sz w:val="28"/>
          <w:szCs w:val="28"/>
        </w:rPr>
        <w:t>афик</w:t>
      </w:r>
    </w:p>
    <w:p w14:paraId="724F7320" w14:textId="388B22CA" w:rsidR="008E69E2" w:rsidRDefault="00A4164C" w:rsidP="00396080">
      <w:pPr>
        <w:jc w:val="center"/>
        <w:rPr>
          <w:b/>
          <w:sz w:val="28"/>
          <w:szCs w:val="28"/>
        </w:rPr>
      </w:pPr>
      <w:r w:rsidRPr="009009F9">
        <w:rPr>
          <w:b/>
          <w:sz w:val="28"/>
          <w:szCs w:val="28"/>
        </w:rPr>
        <w:t>п</w:t>
      </w:r>
      <w:r w:rsidR="008E69E2" w:rsidRPr="009009F9">
        <w:rPr>
          <w:b/>
          <w:sz w:val="28"/>
          <w:szCs w:val="28"/>
        </w:rPr>
        <w:t xml:space="preserve">роведения диспансерного наблюдения граждан со </w:t>
      </w:r>
      <w:r w:rsidR="00386A63">
        <w:rPr>
          <w:b/>
          <w:sz w:val="28"/>
          <w:szCs w:val="28"/>
        </w:rPr>
        <w:t xml:space="preserve">второй </w:t>
      </w:r>
      <w:r w:rsidR="008E69E2" w:rsidRPr="009009F9">
        <w:rPr>
          <w:b/>
          <w:sz w:val="28"/>
          <w:szCs w:val="28"/>
        </w:rPr>
        <w:t>группой состояния здоровья, имеющих высокий и очень высокий абсолютный суммарный сердечно-сосудистый риск по результатам профилактического медицинского осмотра и диспансеризации определ</w:t>
      </w:r>
      <w:r w:rsidR="00386A63">
        <w:rPr>
          <w:b/>
          <w:sz w:val="28"/>
          <w:szCs w:val="28"/>
        </w:rPr>
        <w:t>енных групп взрослого населения,</w:t>
      </w:r>
      <w:r w:rsidR="008E69E2" w:rsidRPr="009009F9">
        <w:rPr>
          <w:b/>
          <w:sz w:val="28"/>
          <w:szCs w:val="28"/>
        </w:rPr>
        <w:t xml:space="preserve"> </w:t>
      </w:r>
      <w:r w:rsidR="00386A63">
        <w:rPr>
          <w:b/>
          <w:sz w:val="28"/>
          <w:szCs w:val="28"/>
        </w:rPr>
        <w:t>в</w:t>
      </w:r>
      <w:r w:rsidR="008E69E2" w:rsidRPr="009009F9">
        <w:rPr>
          <w:b/>
          <w:sz w:val="28"/>
          <w:szCs w:val="28"/>
        </w:rPr>
        <w:t xml:space="preserve"> 2022 год</w:t>
      </w:r>
      <w:r w:rsidR="00386A63">
        <w:rPr>
          <w:b/>
          <w:sz w:val="28"/>
          <w:szCs w:val="28"/>
        </w:rPr>
        <w:t>у</w:t>
      </w:r>
    </w:p>
    <w:p w14:paraId="4BDDD53F" w14:textId="77777777" w:rsidR="002751EF" w:rsidRDefault="002751EF" w:rsidP="00396080">
      <w:pPr>
        <w:jc w:val="center"/>
        <w:rPr>
          <w:b/>
          <w:sz w:val="28"/>
          <w:szCs w:val="28"/>
        </w:rPr>
      </w:pPr>
    </w:p>
    <w:tbl>
      <w:tblPr>
        <w:tblW w:w="14789" w:type="dxa"/>
        <w:tblInd w:w="93" w:type="dxa"/>
        <w:tblLook w:val="04A0" w:firstRow="1" w:lastRow="0" w:firstColumn="1" w:lastColumn="0" w:noHBand="0" w:noVBand="1"/>
      </w:tblPr>
      <w:tblGrid>
        <w:gridCol w:w="567"/>
        <w:gridCol w:w="3588"/>
        <w:gridCol w:w="1179"/>
        <w:gridCol w:w="965"/>
        <w:gridCol w:w="940"/>
        <w:gridCol w:w="940"/>
        <w:gridCol w:w="940"/>
        <w:gridCol w:w="940"/>
        <w:gridCol w:w="1201"/>
        <w:gridCol w:w="1087"/>
        <w:gridCol w:w="986"/>
        <w:gridCol w:w="1087"/>
        <w:gridCol w:w="369"/>
      </w:tblGrid>
      <w:tr w:rsidR="00396080" w:rsidRPr="00396080" w14:paraId="3E3179E8" w14:textId="28BAB512" w:rsidTr="002751EF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AB7C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F9A40" w14:textId="77777777" w:rsidR="00396080" w:rsidRPr="00396080" w:rsidRDefault="00396080" w:rsidP="007D5333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Наименование МО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59CC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 xml:space="preserve">план на 2022 год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CB10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0AA3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09A6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F781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июль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CD4E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0114" w14:textId="03B0BCFD" w:rsidR="00396080" w:rsidRPr="00396080" w:rsidRDefault="00396080" w:rsidP="007D5333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3906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966F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18E3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369" w:type="dxa"/>
            <w:tcBorders>
              <w:left w:val="single" w:sz="4" w:space="0" w:color="auto"/>
            </w:tcBorders>
          </w:tcPr>
          <w:p w14:paraId="1DC143A4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71929E4F" w14:textId="1A4CA4BA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9107" w14:textId="77777777" w:rsidR="00396080" w:rsidRPr="00396080" w:rsidRDefault="00396080" w:rsidP="000122D5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618E" w14:textId="77777777" w:rsidR="00396080" w:rsidRPr="00396080" w:rsidRDefault="00396080" w:rsidP="000122D5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«ГНОКГВВ»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5E46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8D87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55AD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9B54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91F3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E61B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5094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3580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5388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4EB0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09582540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59E9729F" w14:textId="1599CC23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3DF4" w14:textId="77777777" w:rsidR="00396080" w:rsidRPr="00396080" w:rsidRDefault="00396080" w:rsidP="000122D5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79DA" w14:textId="35650B62" w:rsidR="00396080" w:rsidRPr="00396080" w:rsidRDefault="00396080" w:rsidP="00471676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«ГКБ № 2»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9396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B0D7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0FA8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7AEC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6FDF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AA6F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37CC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4DED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3526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A12F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483923EB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0AEAB552" w14:textId="5323D9F8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22D6" w14:textId="77777777" w:rsidR="00396080" w:rsidRPr="00396080" w:rsidRDefault="00396080" w:rsidP="000122D5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6D37" w14:textId="3C5BA9CB" w:rsidR="00396080" w:rsidRPr="00396080" w:rsidRDefault="00396080" w:rsidP="000122D5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«ГКБ № 12»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D262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573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0006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BAED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DA49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E13B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95EA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E0B1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9FFE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CE3B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8A0B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216DD2A4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3A331034" w14:textId="0D36A55D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BEDD" w14:textId="77777777" w:rsidR="00396080" w:rsidRPr="00396080" w:rsidRDefault="00396080" w:rsidP="000122D5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0758" w14:textId="095256A6" w:rsidR="00396080" w:rsidRPr="00396080" w:rsidRDefault="00396080" w:rsidP="00471676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«ГБ № 4»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7365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948C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BB2B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2136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DE20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2C5E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FB92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FFC3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88A6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139C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047294B7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72A279A6" w14:textId="3ABFDF3D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6E23" w14:textId="77777777" w:rsidR="00396080" w:rsidRPr="00396080" w:rsidRDefault="00396080" w:rsidP="000122D5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5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06FC" w14:textId="4E8AB110" w:rsidR="00396080" w:rsidRPr="00396080" w:rsidRDefault="00396080" w:rsidP="00471676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«ГКП № 13»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DC52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747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0968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CFE6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5A70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30C9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79E8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8435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D7AC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A2F8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FADC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6DE3E7D2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0401886F" w14:textId="5B415A20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CA31" w14:textId="77777777" w:rsidR="00396080" w:rsidRPr="00396080" w:rsidRDefault="00396080" w:rsidP="000122D5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6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A16D" w14:textId="53B53C28" w:rsidR="00396080" w:rsidRPr="00396080" w:rsidRDefault="00396080" w:rsidP="00471676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«ГКБ № 11»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B475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682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A886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E31D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9F7C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2A9E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CFAE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2FB6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295D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C33B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7E3B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752B5AC2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51CDD593" w14:textId="1B45BC37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CC7C" w14:textId="77777777" w:rsidR="00396080" w:rsidRPr="00396080" w:rsidRDefault="00396080" w:rsidP="000122D5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7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99CD" w14:textId="6AD1A08C" w:rsidR="00396080" w:rsidRPr="00396080" w:rsidRDefault="00396080" w:rsidP="000122D5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«ГКБ № 34»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FE67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805A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A262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7174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3F8A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6726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0ABA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4707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BFFD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550D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5D5247A5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7AC7C04E" w14:textId="38937197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39FF" w14:textId="77777777" w:rsidR="00396080" w:rsidRPr="00396080" w:rsidRDefault="00396080" w:rsidP="000122D5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8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E46C" w14:textId="00A2A61E" w:rsidR="00396080" w:rsidRPr="00396080" w:rsidRDefault="00396080" w:rsidP="00471676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«ГКБ № 19»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D595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1018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8081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CABA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10C5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2F2E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DAD7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4FEF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57E6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BE63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BFC4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0B796FDF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6EEFFD9F" w14:textId="4CC57276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6513" w14:textId="77777777" w:rsidR="00396080" w:rsidRPr="00396080" w:rsidRDefault="00396080" w:rsidP="000122D5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9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763BE" w14:textId="6E393B54" w:rsidR="00396080" w:rsidRPr="00396080" w:rsidRDefault="00396080" w:rsidP="00471676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«ГБ № 3»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41B3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230E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9E4F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2ED0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D3E7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25F4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BDBC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A2B2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78DB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3C81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4DC4F866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5C545554" w14:textId="187A519A" w:rsidTr="002751E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B806" w14:textId="77777777" w:rsidR="00396080" w:rsidRPr="00396080" w:rsidRDefault="00396080" w:rsidP="000122D5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6A02" w14:textId="0C70610C" w:rsidR="00396080" w:rsidRPr="00396080" w:rsidRDefault="00396080" w:rsidP="00471676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«НОКГВВ № 3»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D8E6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547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A0EF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BF32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E137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E527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F1D8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BBCA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29CC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42CA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0465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369" w:type="dxa"/>
            <w:tcBorders>
              <w:left w:val="single" w:sz="4" w:space="0" w:color="auto"/>
            </w:tcBorders>
          </w:tcPr>
          <w:p w14:paraId="27992DAE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0553A5B2" w14:textId="3A7A308C" w:rsidTr="002751E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7206" w14:textId="77777777" w:rsidR="00396080" w:rsidRPr="00396080" w:rsidRDefault="00396080" w:rsidP="000122D5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11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2958" w14:textId="32A83DF5" w:rsidR="00396080" w:rsidRPr="00396080" w:rsidRDefault="00396080" w:rsidP="00471676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«ГКБ № 25»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F4A8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82DC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03BF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775A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7DAE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48B6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596A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158B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4DC3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0AA1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369" w:type="dxa"/>
            <w:tcBorders>
              <w:left w:val="single" w:sz="4" w:space="0" w:color="auto"/>
            </w:tcBorders>
          </w:tcPr>
          <w:p w14:paraId="7CA53782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4AB569E3" w14:textId="694F6F75" w:rsidTr="002751E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6405" w14:textId="77777777" w:rsidR="00396080" w:rsidRPr="00396080" w:rsidRDefault="00396080" w:rsidP="000122D5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12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0329" w14:textId="77777777" w:rsidR="00396080" w:rsidRPr="00396080" w:rsidRDefault="00396080" w:rsidP="000122D5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ФГБУЗ СОМЦ ФМБА России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12BD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95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A424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DDDA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003C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EA5E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F98E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9B86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1C7B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4206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AD05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9" w:type="dxa"/>
            <w:tcBorders>
              <w:left w:val="single" w:sz="4" w:space="0" w:color="auto"/>
            </w:tcBorders>
          </w:tcPr>
          <w:p w14:paraId="2773D7D0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33828E18" w14:textId="222B0727" w:rsidTr="002751EF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17D6" w14:textId="77777777" w:rsidR="00396080" w:rsidRPr="00396080" w:rsidRDefault="00396080" w:rsidP="000122D5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13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78A8" w14:textId="77777777" w:rsidR="00396080" w:rsidRPr="00396080" w:rsidRDefault="00396080" w:rsidP="000122D5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 xml:space="preserve">ЧУЗ «КБ «РЖД-Медицина» </w:t>
            </w:r>
          </w:p>
          <w:p w14:paraId="611B3592" w14:textId="00CC858D" w:rsidR="00396080" w:rsidRPr="00396080" w:rsidRDefault="00396080" w:rsidP="000122D5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г. Новосибирск»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1128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250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13B0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E6A2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A853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446E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065B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9518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90DD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2B48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1717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369" w:type="dxa"/>
            <w:tcBorders>
              <w:left w:val="single" w:sz="4" w:space="0" w:color="auto"/>
            </w:tcBorders>
          </w:tcPr>
          <w:p w14:paraId="67BE2CAC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708FA43E" w14:textId="05C4A398" w:rsidTr="002751E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0629" w14:textId="77777777" w:rsidR="00396080" w:rsidRPr="00396080" w:rsidRDefault="00396080" w:rsidP="000122D5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14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2BC3" w14:textId="77777777" w:rsidR="00396080" w:rsidRPr="00396080" w:rsidRDefault="00396080" w:rsidP="000122D5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«ЦКБ»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9BA6" w14:textId="4B998109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17E8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E8A4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08864" w14:textId="62446AA3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D0945" w14:textId="75BBE7FF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6499" w14:textId="44C01A59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2337" w14:textId="18BF93CA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C275" w14:textId="08955C7E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4D54C" w14:textId="6509F269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B9CC" w14:textId="49A59F8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69" w:type="dxa"/>
            <w:tcBorders>
              <w:left w:val="single" w:sz="4" w:space="0" w:color="auto"/>
            </w:tcBorders>
          </w:tcPr>
          <w:p w14:paraId="63C4C147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76AB5EC7" w14:textId="0E37B071" w:rsidTr="002751E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D642" w14:textId="77777777" w:rsidR="00396080" w:rsidRPr="00396080" w:rsidRDefault="00396080" w:rsidP="000122D5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15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8602" w14:textId="0C8F74DA" w:rsidR="00396080" w:rsidRPr="00396080" w:rsidRDefault="00396080" w:rsidP="00471676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«ГКП № 14»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C102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602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521A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8A43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E582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9CC5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04A9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B217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74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0F60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8261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BF64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369" w:type="dxa"/>
            <w:tcBorders>
              <w:left w:val="single" w:sz="4" w:space="0" w:color="auto"/>
            </w:tcBorders>
          </w:tcPr>
          <w:p w14:paraId="097884E5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1E0B4DB2" w14:textId="6F8EEE40" w:rsidTr="002751E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F773" w14:textId="77777777" w:rsidR="00396080" w:rsidRPr="00396080" w:rsidRDefault="00396080" w:rsidP="000122D5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16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B3B2" w14:textId="4859FF04" w:rsidR="00396080" w:rsidRPr="00396080" w:rsidRDefault="00396080" w:rsidP="000122D5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«ГП № 17»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80FD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793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5523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D07E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5522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A748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5C43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3E6B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97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8509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6EFB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5C51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369" w:type="dxa"/>
            <w:tcBorders>
              <w:left w:val="single" w:sz="4" w:space="0" w:color="auto"/>
            </w:tcBorders>
          </w:tcPr>
          <w:p w14:paraId="5956FBC5" w14:textId="77777777" w:rsidR="00396080" w:rsidRPr="00396080" w:rsidRDefault="00396080" w:rsidP="000122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25E85B37" w14:textId="79058B68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56F8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17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2F80" w14:textId="6CABC76D" w:rsidR="00396080" w:rsidRPr="00396080" w:rsidRDefault="00396080" w:rsidP="00471676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«ККДП № 27»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1F50" w14:textId="29D6002F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1827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036C" w14:textId="37962CBD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2B63" w14:textId="6C608F69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570C" w14:textId="4ADB7AD2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207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3847" w14:textId="637A3AA2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197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0297" w14:textId="1AD10395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197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2C01" w14:textId="488120B5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F156" w14:textId="09FA49E3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191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5B51" w14:textId="7CC4B1DA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193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FB8F" w14:textId="7CF7E0F8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197</w:t>
            </w:r>
          </w:p>
        </w:tc>
        <w:tc>
          <w:tcPr>
            <w:tcW w:w="369" w:type="dxa"/>
            <w:tcBorders>
              <w:left w:val="single" w:sz="4" w:space="0" w:color="auto"/>
            </w:tcBorders>
          </w:tcPr>
          <w:p w14:paraId="64C202A0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5959C1BC" w14:textId="01EB990F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24A5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18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BBB6" w14:textId="6D4A097F" w:rsidR="00396080" w:rsidRPr="00396080" w:rsidRDefault="00396080" w:rsidP="00471676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«ГКП № 21»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12E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F7D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187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892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AE47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93D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61DC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0B94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F60B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F68F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465B7B4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2CCB33CD" w14:textId="3E9496A1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37D0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19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3B0" w14:textId="628B18C4" w:rsidR="00396080" w:rsidRPr="00396080" w:rsidRDefault="00396080" w:rsidP="00471676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«ГКП № 16»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242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1489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BB5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24FC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BC7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617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226C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164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689F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580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F9B4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164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48F8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164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65636E6F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01F194AB" w14:textId="32909142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13EC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20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ED0C" w14:textId="7168AD71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«ГП № 24»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B48F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AB91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9671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52C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75F0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4E81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8E4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AE8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945C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4CD1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6F21714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1E33A887" w14:textId="7102DA79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1414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21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0055" w14:textId="48CCE03A" w:rsidR="00396080" w:rsidRPr="00396080" w:rsidRDefault="00396080" w:rsidP="00471676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«ГП № 18»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AF2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F86F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739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7930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F569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A838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357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479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1D29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757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15844A9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5E480957" w14:textId="0F2D8B33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FE29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22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50CD" w14:textId="2F6456B0" w:rsidR="00396080" w:rsidRPr="00396080" w:rsidRDefault="00396080" w:rsidP="00471676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«ГКП № 7»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7D2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1424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E8E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E3EB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8298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BAFC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5779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157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9599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E3D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F0CC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8A58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157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6141D3E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3E1D4BDB" w14:textId="356C3857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315E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23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8B29" w14:textId="3C2635FC" w:rsidR="00396080" w:rsidRPr="00396080" w:rsidRDefault="00396080" w:rsidP="00471676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ГАУЗ НСО «ГКП № 1»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7D9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494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A73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3DB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EFF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CA50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502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DF7F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FF5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EEF8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80A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13BA242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5DBFCA22" w14:textId="67095E4E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F6B1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24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8785" w14:textId="7A8E4664" w:rsidR="00396080" w:rsidRPr="00396080" w:rsidRDefault="00396080" w:rsidP="00471676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«ГКП № 2»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BB07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1403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E0D9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AE7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BA18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E58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A92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154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756B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567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45AF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FE3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154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6D73BF6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049981D9" w14:textId="0C8205C5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71DD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25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FA43" w14:textId="18EE76F7" w:rsidR="00396080" w:rsidRPr="00396080" w:rsidRDefault="00396080" w:rsidP="00471676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«КДП № 2»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A10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38D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E7D4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615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4E3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B1F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872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D4D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045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5B2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7324111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5A8FA12C" w14:textId="49B04D83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086C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26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DF9D" w14:textId="0B869750" w:rsidR="00396080" w:rsidRPr="00396080" w:rsidRDefault="00396080" w:rsidP="00471676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«ГКП № 22»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75B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7B4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C9B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BF3C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326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1F1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122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6DE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427B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382F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323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122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0B9A703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2C9BD354" w14:textId="3ED078E0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FC4F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27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4F0C" w14:textId="2FF6A397" w:rsidR="00396080" w:rsidRPr="00396080" w:rsidRDefault="00396080" w:rsidP="00471676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«ГКП № 20»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4BD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693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2237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9C61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0D94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C686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E1C4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E2EF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D6A4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6064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BE4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5EBA035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49E621EA" w14:textId="211FE665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FFD3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28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3857" w14:textId="16ED2DCC" w:rsidR="00396080" w:rsidRPr="00396080" w:rsidRDefault="00396080" w:rsidP="00471676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«ГП № 29»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30A8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1254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68B6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D320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57A0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8FA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130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138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602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F6E7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138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F41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70C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138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5FD681D6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5032303B" w14:textId="433FE414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DAA9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29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5844" w14:textId="77777777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ООО «Санталь»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FE80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2727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D4EB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F55F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E14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5DB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F9C6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D9C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6224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E2A9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051DBE58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01834005" w14:textId="611BD8BC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222C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30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CA8C" w14:textId="77777777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ООО «Медикофармсервис»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5186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547B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9B2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B79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7A24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7499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D56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B5D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B9C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B12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045688E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50F2ED07" w14:textId="06CFC3C4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AB0D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31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E425" w14:textId="77777777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«Баганская ЦРБ»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3D49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19F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3FA4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518B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089B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E440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18BB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A196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E7A9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150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6B95FD9C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7E2233DB" w14:textId="742F277B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16B0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32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1C0E" w14:textId="77777777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«Барабинская ЦРБ»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0ED1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373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3794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DF76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A2A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08E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517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85F1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597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588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8676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500A8368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316CD5FA" w14:textId="3E601203" w:rsidTr="002751E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5458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33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6A25" w14:textId="77777777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«Болотнинская ЦРБ»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CD6F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281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DEF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D447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684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F14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EB0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D731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56A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2FE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3AF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069FBFC8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1C848CBE" w14:textId="398D0218" w:rsidTr="002751E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A66C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34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4578" w14:textId="77777777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«Венгеровская ЦРБ»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C3F7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191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BD7C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275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567F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1A9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94C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7209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9CF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4D1B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C01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71963386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43974F7C" w14:textId="2A438F98" w:rsidTr="002751E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27F9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lastRenderedPageBreak/>
              <w:t>35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31DB" w14:textId="77777777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«Доволенская ЦРБ»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7374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172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FB4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162C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983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1DC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D36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D3A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FD26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4CDB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5449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7CE8940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1298CF61" w14:textId="0184D520" w:rsidTr="002751E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0F28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36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3378" w14:textId="77777777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«Здвинская ЦРБ»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5670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154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EA58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FBEC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7149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F49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C3BB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C156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E95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8EEC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AA0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5FF0DFC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1F1B67C6" w14:textId="36C697A3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6C1F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37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975C" w14:textId="77777777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«ИЦГБ»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83C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1018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5871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C264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39E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99B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641C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5839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3236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219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DE9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7BB41730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7E2E8162" w14:textId="46EA7783" w:rsidTr="002751E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DD82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38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C87A" w14:textId="77777777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«Карасукская ЦРБ»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BAB9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3336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5697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ACA1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8B28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623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766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439C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95DB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D8C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369" w:type="dxa"/>
            <w:tcBorders>
              <w:left w:val="single" w:sz="4" w:space="0" w:color="auto"/>
            </w:tcBorders>
          </w:tcPr>
          <w:p w14:paraId="2BF7A5CC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517AE942" w14:textId="56A04858" w:rsidTr="002751EF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96EB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39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9B33" w14:textId="32579E12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«Каргатская ЦРБ»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C79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0AC8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5819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8ED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0E7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C986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D3C0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3DD4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A6A9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878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9" w:type="dxa"/>
            <w:tcBorders>
              <w:left w:val="single" w:sz="4" w:space="0" w:color="auto"/>
            </w:tcBorders>
          </w:tcPr>
          <w:p w14:paraId="5E042B8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3A9752FF" w14:textId="61062EBC" w:rsidTr="002751E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710D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40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E506" w14:textId="77777777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«Колыванская ЦРБ»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073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263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F83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EA70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94C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FBDF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88D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1FBC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264C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F186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793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369" w:type="dxa"/>
            <w:tcBorders>
              <w:left w:val="single" w:sz="4" w:space="0" w:color="auto"/>
            </w:tcBorders>
          </w:tcPr>
          <w:p w14:paraId="453BBC96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29BFC28F" w14:textId="1FBE9B9D" w:rsidTr="002751E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E6B0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41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D6E9" w14:textId="77777777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«Коченевская ЦРБ»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94D7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463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E109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E371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69B4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D768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B9BF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D617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F404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181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087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369" w:type="dxa"/>
            <w:tcBorders>
              <w:left w:val="single" w:sz="4" w:space="0" w:color="auto"/>
            </w:tcBorders>
          </w:tcPr>
          <w:p w14:paraId="6E6496B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426E1A77" w14:textId="23F62181" w:rsidTr="002751E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BA4C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42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C0FD" w14:textId="77777777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«Кочковская ЦРБ»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7968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8044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A9B7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927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E56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4690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A0F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BC0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83E0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F878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369" w:type="dxa"/>
            <w:tcBorders>
              <w:left w:val="single" w:sz="4" w:space="0" w:color="auto"/>
            </w:tcBorders>
          </w:tcPr>
          <w:p w14:paraId="347008A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0BF920CF" w14:textId="49082696" w:rsidTr="002751E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1F46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43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8450" w14:textId="77777777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«Краснозерская ЦРБ»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E0A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331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6C1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5B8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84F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BF2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A59F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85E1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B64B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45D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41B1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369" w:type="dxa"/>
            <w:tcBorders>
              <w:left w:val="single" w:sz="4" w:space="0" w:color="auto"/>
            </w:tcBorders>
          </w:tcPr>
          <w:p w14:paraId="58BD2C5F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65153281" w14:textId="6C5C1738" w:rsidTr="002751E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6230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44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C619" w14:textId="77777777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«Куйбышевская ЦРБ»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6DE6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C899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90B1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9A90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4C00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4CA0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91E8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4DD1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3148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4F48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369" w:type="dxa"/>
            <w:tcBorders>
              <w:left w:val="single" w:sz="4" w:space="0" w:color="auto"/>
            </w:tcBorders>
          </w:tcPr>
          <w:p w14:paraId="23F3AFF7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5DD80C6D" w14:textId="56B24A81" w:rsidTr="002751E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6549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45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AD57" w14:textId="77777777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«Купинская ЦРБ»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93FB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F8EB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4F6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CC56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BA8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0111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BBF9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0E49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BD4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B79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369" w:type="dxa"/>
            <w:tcBorders>
              <w:left w:val="single" w:sz="4" w:space="0" w:color="auto"/>
            </w:tcBorders>
          </w:tcPr>
          <w:p w14:paraId="10E12469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57226F89" w14:textId="283E990D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9E3E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46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98E5" w14:textId="77777777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Кыштовская ЦРБ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8A5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17AF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5EC1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E537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0CF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B94B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50BB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F1A6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2D5F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549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69" w:type="dxa"/>
            <w:tcBorders>
              <w:left w:val="single" w:sz="4" w:space="0" w:color="auto"/>
            </w:tcBorders>
          </w:tcPr>
          <w:p w14:paraId="0482577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782941E5" w14:textId="17619472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C192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47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DFF9" w14:textId="77777777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«Маслянинская ЦРБ»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1671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264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D5B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10E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F03F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463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FDE6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458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5317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98F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D5BC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15889FB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25739BBB" w14:textId="3563580A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DBA9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48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CAC5" w14:textId="77777777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«Мошковская ЦРБ»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C261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393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E2C6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901B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554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FC7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A7F1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974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3B24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A99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298B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3F35527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7602E0FF" w14:textId="7BA8BEF2" w:rsidTr="002751E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0D6E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49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0D26" w14:textId="77777777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«НКЦРБ»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62F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1033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6B3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C92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5CF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74D9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86D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CAE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4BC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B451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4DC9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114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13B23A76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26CA340D" w14:textId="37796DC0" w:rsidTr="002751E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93B1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50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CD48" w14:textId="77777777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«Ордынская ЦРБ»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372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388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672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EFE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5B58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2FA9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476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030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FDA4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2FF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7AE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4874310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1B194099" w14:textId="2C897797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AB8B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51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BEA7" w14:textId="77777777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«Северная ЦРБ»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C74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30D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068B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A797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FBF6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D75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2A88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872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1A7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FFE8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30BDAF7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3E36C86B" w14:textId="7801AA11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F4D7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52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ABFA" w14:textId="77777777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«Сузунская ЦРБ»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87C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0E7F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0E3B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BD14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ABB0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6FDC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F42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927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EDF1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F7D1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72E64AB4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3B8E9FAF" w14:textId="07CCD767" w:rsidTr="002751EF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9340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53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EABF" w14:textId="77777777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«Татарская ЦРБ</w:t>
            </w:r>
          </w:p>
          <w:p w14:paraId="4224EB0C" w14:textId="3EC8A086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 xml:space="preserve"> им. 70-летия НСО»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FB4F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374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D846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AF59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D2D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05A0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B99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E5F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ED7C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67F8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583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58702F3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5F114797" w14:textId="62CFE536" w:rsidTr="002751E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C4BA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lastRenderedPageBreak/>
              <w:t>54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10B3" w14:textId="77777777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«Тогучинская ЦРБ»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89E8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557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4BE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5606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091C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446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C77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E19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8698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5127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4081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5C99241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7BC3672D" w14:textId="7A0AF154" w:rsidTr="002751E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4492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55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7147" w14:textId="77777777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«Убинская ЦРБ»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7B46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143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F509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347B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473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346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9109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BC4C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61A9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771F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BB3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10D91556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7D544F98" w14:textId="7314346B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11A7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56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E127" w14:textId="77777777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«Усть-Таркская ЦРБ»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5276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42AB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971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996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35B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9E8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8498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8AD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4F37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A3A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692BE534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72CD2ECF" w14:textId="5404F14D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80F1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57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67CE" w14:textId="77777777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«Чановская ЦРБ»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23E6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1521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8660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0697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900B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D0E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549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845F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DD9F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DD94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5CAA090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507B68F3" w14:textId="0228A377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B64E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58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B8F5" w14:textId="77777777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«Черепановская ЦРБ»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7B0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491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78D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99A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FCE0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DE1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D5F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B0AF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13B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6EFC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A94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6C13CAD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1CAC11C6" w14:textId="4E5AA128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048D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59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59A2" w14:textId="77777777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«Чистоозерная ЦРБ»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6F79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174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43B4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4CEC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CF61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8751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086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AA1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120C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2556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18F4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05E56BB4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57458ED4" w14:textId="4D6188A5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9733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60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30D4" w14:textId="77777777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«Чулымская ЦРБ»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22C9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56E8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CC9C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5DB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A4EB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C62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A16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222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7EE0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142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31C3FAE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25676D49" w14:textId="467C7AE1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4E7B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61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9B00" w14:textId="77777777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«БЦГБ»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326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1263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814C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2A8F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83A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26A9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F37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139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0BEB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165B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6EB0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104F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139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3082EE38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17A26FD1" w14:textId="29F9A413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410B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62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0D54" w14:textId="77777777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«ОЦГБ»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0A30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393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8F88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38C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EA77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907B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6979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EF9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78C0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26E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6A5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69183C8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46F69DC7" w14:textId="61D7CA48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6C7B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63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966E" w14:textId="77777777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«Линевская РБ»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DB7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294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63F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62AF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9247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A00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C98B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9849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0A9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86D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D314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2E781CE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14806CBB" w14:textId="50FA71BC" w:rsidTr="002751E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AA44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64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DDC7" w14:textId="13B5D03A" w:rsidR="00396080" w:rsidRPr="00396080" w:rsidRDefault="00396080" w:rsidP="00471676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«НКРБ № 1»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E480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C7B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4AD7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0840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59B0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97F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CA0F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72AC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066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6A8C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32EA17A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44156C9C" w14:textId="59996FA0" w:rsidTr="002751E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FCC1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65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4226" w14:textId="2E8D950A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ЧУЗ «РЖД-Медицина» г. Карасук»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4A9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C287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7196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5857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DB1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16BC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F1E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03D1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1FEC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870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14:paraId="6E5C3BCB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4314D7F5" w14:textId="636EBF73" w:rsidTr="002751EF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7371" w14:textId="77777777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66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7691" w14:textId="510F2FB1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ЧУЗ «Больница «РЖД Медицина» города Барабинск»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5B37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0BD9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4684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291E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44B6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A14D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0719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3B27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FE64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172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69" w:type="dxa"/>
            <w:tcBorders>
              <w:left w:val="single" w:sz="4" w:space="0" w:color="auto"/>
            </w:tcBorders>
          </w:tcPr>
          <w:p w14:paraId="2AB37D6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3D294246" w14:textId="42DF0ECB" w:rsidTr="002751EF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D09E" w14:textId="35F4E144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67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0939" w14:textId="053A3793" w:rsidR="00396080" w:rsidRPr="00396080" w:rsidRDefault="00396080" w:rsidP="00471676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ГБУЗ НСО «ДГКБ № 3»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3C903" w14:textId="6047A03E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146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37B4B" w14:textId="36DB47CF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A1BE" w14:textId="155EAF83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EA62" w14:textId="6C7FE9DD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6B52E" w14:textId="023BA2BF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157B1" w14:textId="44DF3CBF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DAB2" w14:textId="432A508B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BC93F" w14:textId="4960B73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471BE" w14:textId="1E61A734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C6988" w14:textId="235830C9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9" w:type="dxa"/>
            <w:tcBorders>
              <w:left w:val="single" w:sz="4" w:space="0" w:color="auto"/>
            </w:tcBorders>
          </w:tcPr>
          <w:p w14:paraId="02475FEF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1268D7D9" w14:textId="073813AB" w:rsidTr="002751EF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27AFD" w14:textId="09546005" w:rsidR="00396080" w:rsidRPr="00396080" w:rsidRDefault="00396080" w:rsidP="00F563A9">
            <w:pPr>
              <w:jc w:val="center"/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68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FE12" w14:textId="658018A2" w:rsidR="00396080" w:rsidRPr="00396080" w:rsidRDefault="00396080" w:rsidP="00F563A9">
            <w:pPr>
              <w:rPr>
                <w:sz w:val="26"/>
                <w:szCs w:val="26"/>
              </w:rPr>
            </w:pPr>
            <w:r w:rsidRPr="00396080">
              <w:rPr>
                <w:sz w:val="26"/>
                <w:szCs w:val="26"/>
              </w:rPr>
              <w:t>ООО «ЦПМ»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E14A" w14:textId="4C7E8C9E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6AB2D" w14:textId="2DE5736C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1A846" w14:textId="5689D0E6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77D8" w14:textId="304A710B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8152" w14:textId="32DF9168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0F731" w14:textId="45DA1786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7C275" w14:textId="5AC55A3A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CA10" w14:textId="60234826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38D33" w14:textId="4493B4EB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C98A5" w14:textId="71907069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69" w:type="dxa"/>
            <w:tcBorders>
              <w:left w:val="single" w:sz="4" w:space="0" w:color="auto"/>
            </w:tcBorders>
          </w:tcPr>
          <w:p w14:paraId="0D573150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6080" w:rsidRPr="00396080" w14:paraId="5B03FC10" w14:textId="650B7848" w:rsidTr="002751E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B2F7" w14:textId="77777777" w:rsidR="00396080" w:rsidRPr="00396080" w:rsidRDefault="00396080" w:rsidP="00F563A9">
            <w:pPr>
              <w:jc w:val="center"/>
              <w:rPr>
                <w:b/>
                <w:bCs/>
                <w:sz w:val="26"/>
                <w:szCs w:val="26"/>
              </w:rPr>
            </w:pPr>
            <w:r w:rsidRPr="0039608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62DB" w14:textId="77777777" w:rsidR="00396080" w:rsidRPr="00396080" w:rsidRDefault="00396080" w:rsidP="00396080">
            <w:pPr>
              <w:jc w:val="center"/>
              <w:rPr>
                <w:b/>
                <w:bCs/>
                <w:sz w:val="26"/>
                <w:szCs w:val="26"/>
              </w:rPr>
            </w:pPr>
            <w:r w:rsidRPr="00396080">
              <w:rPr>
                <w:b/>
                <w:bCs/>
                <w:sz w:val="26"/>
                <w:szCs w:val="26"/>
              </w:rPr>
              <w:t>Всего по МО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3D1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32545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1A15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3580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6E1A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3580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8016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3580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9F04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3580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19D2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3580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5E11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3905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5E50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3580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D603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3580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1EB6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  <w:r w:rsidRPr="00396080">
              <w:rPr>
                <w:color w:val="000000"/>
                <w:sz w:val="26"/>
                <w:szCs w:val="26"/>
              </w:rPr>
              <w:t>3580</w:t>
            </w:r>
          </w:p>
        </w:tc>
        <w:tc>
          <w:tcPr>
            <w:tcW w:w="369" w:type="dxa"/>
            <w:tcBorders>
              <w:left w:val="single" w:sz="4" w:space="0" w:color="auto"/>
            </w:tcBorders>
            <w:vAlign w:val="bottom"/>
          </w:tcPr>
          <w:p w14:paraId="02F16310" w14:textId="77777777" w:rsidR="00396080" w:rsidRPr="00396080" w:rsidRDefault="00396080" w:rsidP="00396080">
            <w:pPr>
              <w:rPr>
                <w:b/>
                <w:sz w:val="26"/>
                <w:szCs w:val="26"/>
              </w:rPr>
            </w:pPr>
            <w:r w:rsidRPr="00396080">
              <w:rPr>
                <w:b/>
                <w:sz w:val="26"/>
                <w:szCs w:val="26"/>
              </w:rPr>
              <w:t>»</w:t>
            </w:r>
          </w:p>
          <w:p w14:paraId="041255E1" w14:textId="77777777" w:rsidR="00396080" w:rsidRPr="00396080" w:rsidRDefault="00396080" w:rsidP="00F563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4B2544B0" w14:textId="77777777" w:rsidR="00396080" w:rsidRDefault="00396080" w:rsidP="00F563A9">
      <w:pPr>
        <w:rPr>
          <w:b/>
          <w:sz w:val="28"/>
          <w:szCs w:val="28"/>
        </w:rPr>
      </w:pPr>
    </w:p>
    <w:p w14:paraId="3AFA8E92" w14:textId="77777777" w:rsidR="00396080" w:rsidRDefault="00396080" w:rsidP="00F563A9">
      <w:pPr>
        <w:rPr>
          <w:b/>
          <w:sz w:val="28"/>
          <w:szCs w:val="28"/>
        </w:rPr>
      </w:pPr>
    </w:p>
    <w:p w14:paraId="3E30D978" w14:textId="7313A735" w:rsidR="00471676" w:rsidRDefault="00471676" w:rsidP="00471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</w:t>
      </w:r>
    </w:p>
    <w:p w14:paraId="608F0112" w14:textId="77777777" w:rsidR="00396080" w:rsidRPr="00DF5A5A" w:rsidRDefault="00396080" w:rsidP="00471676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396080" w:rsidRPr="00DF5A5A" w:rsidSect="00F563A9">
      <w:pgSz w:w="16838" w:h="11906" w:orient="landscape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F008D" w14:textId="77777777" w:rsidR="00B02DB8" w:rsidRDefault="00B02DB8">
      <w:r>
        <w:separator/>
      </w:r>
    </w:p>
  </w:endnote>
  <w:endnote w:type="continuationSeparator" w:id="0">
    <w:p w14:paraId="518DBC87" w14:textId="77777777" w:rsidR="00B02DB8" w:rsidRDefault="00B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D874C" w14:textId="77777777" w:rsidR="00471676" w:rsidRDefault="00471676">
    <w:pPr>
      <w:pStyle w:val="ab"/>
      <w:framePr w:w="12367" w:h="139" w:wrap="none" w:vAnchor="text" w:hAnchor="page" w:x="1" w:y="-1175"/>
      <w:shd w:val="clear" w:color="auto" w:fill="auto"/>
      <w:ind w:left="10838"/>
    </w:pPr>
    <w:r>
      <w:fldChar w:fldCharType="begin"/>
    </w:r>
    <w:r>
      <w:instrText xml:space="preserve"> PAGE \* MERGEFORMAT </w:instrText>
    </w:r>
    <w:r>
      <w:fldChar w:fldCharType="separate"/>
    </w:r>
    <w:r w:rsidRPr="006E2E86">
      <w:rPr>
        <w:rStyle w:val="ac"/>
        <w:noProof/>
      </w:rPr>
      <w:t>46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4B747" w14:textId="77777777" w:rsidR="00B02DB8" w:rsidRDefault="00B02DB8">
      <w:r>
        <w:separator/>
      </w:r>
    </w:p>
  </w:footnote>
  <w:footnote w:type="continuationSeparator" w:id="0">
    <w:p w14:paraId="294E5BEC" w14:textId="77777777" w:rsidR="00B02DB8" w:rsidRDefault="00B02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2C37D" w14:textId="77777777" w:rsidR="00471676" w:rsidRDefault="00471676">
    <w:pPr>
      <w:pStyle w:val="ab"/>
      <w:framePr w:w="12367" w:h="490" w:wrap="none" w:vAnchor="text" w:hAnchor="page" w:x="1" w:y="1191"/>
      <w:shd w:val="clear" w:color="auto" w:fill="auto"/>
      <w:ind w:left="7435"/>
    </w:pPr>
    <w:r>
      <w:rPr>
        <w:rStyle w:val="11"/>
      </w:rPr>
      <w:t>Приложение № 16</w:t>
    </w:r>
  </w:p>
  <w:p w14:paraId="03628342" w14:textId="77777777" w:rsidR="00471676" w:rsidRDefault="00471676">
    <w:pPr>
      <w:pStyle w:val="ab"/>
      <w:framePr w:w="12367" w:h="490" w:wrap="none" w:vAnchor="text" w:hAnchor="page" w:x="1" w:y="1191"/>
      <w:shd w:val="clear" w:color="auto" w:fill="auto"/>
      <w:ind w:left="7435"/>
    </w:pPr>
    <w:r>
      <w:rPr>
        <w:rStyle w:val="11"/>
      </w:rPr>
      <w:t>к методическим рекомендациям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9943364"/>
      <w:docPartObj>
        <w:docPartGallery w:val="Page Numbers (Top of Page)"/>
        <w:docPartUnique/>
      </w:docPartObj>
    </w:sdtPr>
    <w:sdtContent>
      <w:p w14:paraId="43447A3C" w14:textId="13BD506F" w:rsidR="00471676" w:rsidRDefault="0047167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1EF">
          <w:rPr>
            <w:noProof/>
          </w:rPr>
          <w:t>4</w:t>
        </w:r>
        <w:r>
          <w:fldChar w:fldCharType="end"/>
        </w:r>
      </w:p>
    </w:sdtContent>
  </w:sdt>
  <w:p w14:paraId="34D5D2FA" w14:textId="77777777" w:rsidR="00471676" w:rsidRDefault="0047167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21E55" w14:textId="4EB8FBD5" w:rsidR="00471676" w:rsidRDefault="00471676">
    <w:pPr>
      <w:pStyle w:val="ad"/>
      <w:jc w:val="center"/>
    </w:pPr>
  </w:p>
  <w:p w14:paraId="3415FB50" w14:textId="77777777" w:rsidR="00471676" w:rsidRDefault="0047167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731A1"/>
    <w:multiLevelType w:val="hybridMultilevel"/>
    <w:tmpl w:val="4FD87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E32BD"/>
    <w:multiLevelType w:val="hybridMultilevel"/>
    <w:tmpl w:val="C63E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B536C"/>
    <w:multiLevelType w:val="hybridMultilevel"/>
    <w:tmpl w:val="E5580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FF"/>
    <w:rsid w:val="00006503"/>
    <w:rsid w:val="00010ABC"/>
    <w:rsid w:val="000122D5"/>
    <w:rsid w:val="0001294A"/>
    <w:rsid w:val="00014EED"/>
    <w:rsid w:val="00017E28"/>
    <w:rsid w:val="000202CF"/>
    <w:rsid w:val="0002144C"/>
    <w:rsid w:val="000239A0"/>
    <w:rsid w:val="000656D4"/>
    <w:rsid w:val="00071806"/>
    <w:rsid w:val="000719D9"/>
    <w:rsid w:val="000723FB"/>
    <w:rsid w:val="00076A31"/>
    <w:rsid w:val="000838FF"/>
    <w:rsid w:val="0008493B"/>
    <w:rsid w:val="000867EC"/>
    <w:rsid w:val="000979A5"/>
    <w:rsid w:val="00097EBD"/>
    <w:rsid w:val="000A0CE8"/>
    <w:rsid w:val="000A492A"/>
    <w:rsid w:val="000B2257"/>
    <w:rsid w:val="000B5E14"/>
    <w:rsid w:val="000B5EA3"/>
    <w:rsid w:val="000C4D30"/>
    <w:rsid w:val="000C67E6"/>
    <w:rsid w:val="000E232E"/>
    <w:rsid w:val="000F2624"/>
    <w:rsid w:val="00100653"/>
    <w:rsid w:val="00107B41"/>
    <w:rsid w:val="00111967"/>
    <w:rsid w:val="001125AD"/>
    <w:rsid w:val="00112DC6"/>
    <w:rsid w:val="001170E7"/>
    <w:rsid w:val="001206D5"/>
    <w:rsid w:val="0013102C"/>
    <w:rsid w:val="001373C9"/>
    <w:rsid w:val="00145102"/>
    <w:rsid w:val="001464DC"/>
    <w:rsid w:val="001530AC"/>
    <w:rsid w:val="00155612"/>
    <w:rsid w:val="00156979"/>
    <w:rsid w:val="00160CE5"/>
    <w:rsid w:val="001666CB"/>
    <w:rsid w:val="00172521"/>
    <w:rsid w:val="00186F93"/>
    <w:rsid w:val="00191170"/>
    <w:rsid w:val="0019697C"/>
    <w:rsid w:val="001B5A12"/>
    <w:rsid w:val="001C635C"/>
    <w:rsid w:val="001E7F37"/>
    <w:rsid w:val="001F01B6"/>
    <w:rsid w:val="00211D01"/>
    <w:rsid w:val="00212200"/>
    <w:rsid w:val="002175B8"/>
    <w:rsid w:val="00220F12"/>
    <w:rsid w:val="00227847"/>
    <w:rsid w:val="00235132"/>
    <w:rsid w:val="002562A0"/>
    <w:rsid w:val="00256A18"/>
    <w:rsid w:val="0027079F"/>
    <w:rsid w:val="002751EF"/>
    <w:rsid w:val="00275929"/>
    <w:rsid w:val="00291736"/>
    <w:rsid w:val="002A1664"/>
    <w:rsid w:val="002B3B9B"/>
    <w:rsid w:val="002B477B"/>
    <w:rsid w:val="002B5C53"/>
    <w:rsid w:val="002C28A9"/>
    <w:rsid w:val="002C6D97"/>
    <w:rsid w:val="002E2EDF"/>
    <w:rsid w:val="002E42DA"/>
    <w:rsid w:val="002F495E"/>
    <w:rsid w:val="002F4BCD"/>
    <w:rsid w:val="0031112C"/>
    <w:rsid w:val="0031731C"/>
    <w:rsid w:val="003209A1"/>
    <w:rsid w:val="0032102A"/>
    <w:rsid w:val="00326D27"/>
    <w:rsid w:val="0034285A"/>
    <w:rsid w:val="00342C47"/>
    <w:rsid w:val="0036248A"/>
    <w:rsid w:val="00375EE8"/>
    <w:rsid w:val="0037650A"/>
    <w:rsid w:val="003816DA"/>
    <w:rsid w:val="00382FB8"/>
    <w:rsid w:val="00386A63"/>
    <w:rsid w:val="003947E4"/>
    <w:rsid w:val="00396080"/>
    <w:rsid w:val="00396375"/>
    <w:rsid w:val="003A1168"/>
    <w:rsid w:val="003B0CA6"/>
    <w:rsid w:val="003B1BEF"/>
    <w:rsid w:val="003B2C72"/>
    <w:rsid w:val="003B7DBC"/>
    <w:rsid w:val="003E3031"/>
    <w:rsid w:val="003E69B7"/>
    <w:rsid w:val="003F6BDF"/>
    <w:rsid w:val="00423B83"/>
    <w:rsid w:val="0043562F"/>
    <w:rsid w:val="00436431"/>
    <w:rsid w:val="004410A8"/>
    <w:rsid w:val="004418A8"/>
    <w:rsid w:val="00442D2B"/>
    <w:rsid w:val="004603CD"/>
    <w:rsid w:val="00471305"/>
    <w:rsid w:val="00471676"/>
    <w:rsid w:val="00477385"/>
    <w:rsid w:val="004A2F31"/>
    <w:rsid w:val="004B0E04"/>
    <w:rsid w:val="004B65C4"/>
    <w:rsid w:val="004B72FF"/>
    <w:rsid w:val="004C205B"/>
    <w:rsid w:val="004C5C13"/>
    <w:rsid w:val="004C72D4"/>
    <w:rsid w:val="004D0C3E"/>
    <w:rsid w:val="004E79B0"/>
    <w:rsid w:val="005010D4"/>
    <w:rsid w:val="00506EE8"/>
    <w:rsid w:val="00513EDE"/>
    <w:rsid w:val="005206E1"/>
    <w:rsid w:val="00522401"/>
    <w:rsid w:val="00526569"/>
    <w:rsid w:val="00542B44"/>
    <w:rsid w:val="00546798"/>
    <w:rsid w:val="00546C83"/>
    <w:rsid w:val="00551EE5"/>
    <w:rsid w:val="0055272B"/>
    <w:rsid w:val="005547E6"/>
    <w:rsid w:val="005561ED"/>
    <w:rsid w:val="00557400"/>
    <w:rsid w:val="0059696A"/>
    <w:rsid w:val="005A18B0"/>
    <w:rsid w:val="005A7C21"/>
    <w:rsid w:val="005C012C"/>
    <w:rsid w:val="005C745E"/>
    <w:rsid w:val="005D2ED2"/>
    <w:rsid w:val="005D5FE7"/>
    <w:rsid w:val="005E2D48"/>
    <w:rsid w:val="005E44EF"/>
    <w:rsid w:val="005E6E5E"/>
    <w:rsid w:val="005E7F77"/>
    <w:rsid w:val="005F6BB3"/>
    <w:rsid w:val="0061104F"/>
    <w:rsid w:val="006138AE"/>
    <w:rsid w:val="00617B7D"/>
    <w:rsid w:val="00632B86"/>
    <w:rsid w:val="00633A3D"/>
    <w:rsid w:val="00636F30"/>
    <w:rsid w:val="00660B3A"/>
    <w:rsid w:val="00662358"/>
    <w:rsid w:val="006939CD"/>
    <w:rsid w:val="006B0AC1"/>
    <w:rsid w:val="006D0C2A"/>
    <w:rsid w:val="006D4196"/>
    <w:rsid w:val="006D4804"/>
    <w:rsid w:val="006F1956"/>
    <w:rsid w:val="006F4F24"/>
    <w:rsid w:val="006F7F66"/>
    <w:rsid w:val="0070105D"/>
    <w:rsid w:val="00704183"/>
    <w:rsid w:val="007069F7"/>
    <w:rsid w:val="00722CBB"/>
    <w:rsid w:val="007350FD"/>
    <w:rsid w:val="00743670"/>
    <w:rsid w:val="00764522"/>
    <w:rsid w:val="00787269"/>
    <w:rsid w:val="00794B14"/>
    <w:rsid w:val="007A104B"/>
    <w:rsid w:val="007A4843"/>
    <w:rsid w:val="007B2335"/>
    <w:rsid w:val="007B2433"/>
    <w:rsid w:val="007D5333"/>
    <w:rsid w:val="007D7FAD"/>
    <w:rsid w:val="007F3156"/>
    <w:rsid w:val="00810898"/>
    <w:rsid w:val="00812364"/>
    <w:rsid w:val="0081610D"/>
    <w:rsid w:val="008302AB"/>
    <w:rsid w:val="00831213"/>
    <w:rsid w:val="00833C6A"/>
    <w:rsid w:val="00843047"/>
    <w:rsid w:val="0085257C"/>
    <w:rsid w:val="0085396E"/>
    <w:rsid w:val="00855322"/>
    <w:rsid w:val="00856F27"/>
    <w:rsid w:val="00876E8F"/>
    <w:rsid w:val="0087736C"/>
    <w:rsid w:val="00877431"/>
    <w:rsid w:val="00885A6F"/>
    <w:rsid w:val="00895F72"/>
    <w:rsid w:val="008C7FEA"/>
    <w:rsid w:val="008D02FD"/>
    <w:rsid w:val="008D151D"/>
    <w:rsid w:val="008D3F3F"/>
    <w:rsid w:val="008E0056"/>
    <w:rsid w:val="008E69E2"/>
    <w:rsid w:val="008F0A7F"/>
    <w:rsid w:val="009009F9"/>
    <w:rsid w:val="00904A28"/>
    <w:rsid w:val="009209B1"/>
    <w:rsid w:val="009371EF"/>
    <w:rsid w:val="00940D9F"/>
    <w:rsid w:val="00942287"/>
    <w:rsid w:val="009457D5"/>
    <w:rsid w:val="00947AFB"/>
    <w:rsid w:val="0096236E"/>
    <w:rsid w:val="009646DC"/>
    <w:rsid w:val="00964C31"/>
    <w:rsid w:val="0099142E"/>
    <w:rsid w:val="009A3AED"/>
    <w:rsid w:val="009A496B"/>
    <w:rsid w:val="009C26D5"/>
    <w:rsid w:val="009C7166"/>
    <w:rsid w:val="009D10F2"/>
    <w:rsid w:val="009D47B9"/>
    <w:rsid w:val="009E766A"/>
    <w:rsid w:val="009F65CF"/>
    <w:rsid w:val="00A010B0"/>
    <w:rsid w:val="00A049D6"/>
    <w:rsid w:val="00A06B1D"/>
    <w:rsid w:val="00A14097"/>
    <w:rsid w:val="00A14416"/>
    <w:rsid w:val="00A16214"/>
    <w:rsid w:val="00A2693B"/>
    <w:rsid w:val="00A30AB2"/>
    <w:rsid w:val="00A333C4"/>
    <w:rsid w:val="00A372CB"/>
    <w:rsid w:val="00A4164C"/>
    <w:rsid w:val="00A445DF"/>
    <w:rsid w:val="00A75B1C"/>
    <w:rsid w:val="00A769C4"/>
    <w:rsid w:val="00A804FB"/>
    <w:rsid w:val="00A815A1"/>
    <w:rsid w:val="00A851E6"/>
    <w:rsid w:val="00A91450"/>
    <w:rsid w:val="00A9191D"/>
    <w:rsid w:val="00AA4CBB"/>
    <w:rsid w:val="00AA5485"/>
    <w:rsid w:val="00AB1E5E"/>
    <w:rsid w:val="00AB7480"/>
    <w:rsid w:val="00AB7628"/>
    <w:rsid w:val="00AC25D8"/>
    <w:rsid w:val="00AC36D5"/>
    <w:rsid w:val="00AC7F1D"/>
    <w:rsid w:val="00AE3414"/>
    <w:rsid w:val="00B02DB8"/>
    <w:rsid w:val="00B05BA9"/>
    <w:rsid w:val="00B16AB4"/>
    <w:rsid w:val="00B17206"/>
    <w:rsid w:val="00B22179"/>
    <w:rsid w:val="00B22A55"/>
    <w:rsid w:val="00B2458A"/>
    <w:rsid w:val="00B24659"/>
    <w:rsid w:val="00B30D34"/>
    <w:rsid w:val="00B313D3"/>
    <w:rsid w:val="00B37381"/>
    <w:rsid w:val="00B62779"/>
    <w:rsid w:val="00B7177D"/>
    <w:rsid w:val="00B93638"/>
    <w:rsid w:val="00BB29D9"/>
    <w:rsid w:val="00BD05A5"/>
    <w:rsid w:val="00BD1D8F"/>
    <w:rsid w:val="00BD57A2"/>
    <w:rsid w:val="00BD6C63"/>
    <w:rsid w:val="00BE6E52"/>
    <w:rsid w:val="00BE791B"/>
    <w:rsid w:val="00BE7CBB"/>
    <w:rsid w:val="00BF1A18"/>
    <w:rsid w:val="00BF7D2F"/>
    <w:rsid w:val="00C12BC0"/>
    <w:rsid w:val="00C135E1"/>
    <w:rsid w:val="00C27B44"/>
    <w:rsid w:val="00C30A88"/>
    <w:rsid w:val="00C6151E"/>
    <w:rsid w:val="00C66D93"/>
    <w:rsid w:val="00C736CE"/>
    <w:rsid w:val="00C75B2E"/>
    <w:rsid w:val="00C91404"/>
    <w:rsid w:val="00C96AAC"/>
    <w:rsid w:val="00CA6788"/>
    <w:rsid w:val="00CB149C"/>
    <w:rsid w:val="00CB3E43"/>
    <w:rsid w:val="00CC39DE"/>
    <w:rsid w:val="00CC6802"/>
    <w:rsid w:val="00CD20B9"/>
    <w:rsid w:val="00CE4B73"/>
    <w:rsid w:val="00D044DD"/>
    <w:rsid w:val="00D110A7"/>
    <w:rsid w:val="00D14322"/>
    <w:rsid w:val="00D1555C"/>
    <w:rsid w:val="00D275ED"/>
    <w:rsid w:val="00D31B21"/>
    <w:rsid w:val="00D56006"/>
    <w:rsid w:val="00D609F4"/>
    <w:rsid w:val="00D625F8"/>
    <w:rsid w:val="00D63006"/>
    <w:rsid w:val="00D67FA1"/>
    <w:rsid w:val="00D73407"/>
    <w:rsid w:val="00D76CD9"/>
    <w:rsid w:val="00D826B4"/>
    <w:rsid w:val="00D84364"/>
    <w:rsid w:val="00D85A07"/>
    <w:rsid w:val="00D92CF9"/>
    <w:rsid w:val="00D96C78"/>
    <w:rsid w:val="00DA7B46"/>
    <w:rsid w:val="00DB326B"/>
    <w:rsid w:val="00DB3AAB"/>
    <w:rsid w:val="00DD6B4B"/>
    <w:rsid w:val="00DD6DDE"/>
    <w:rsid w:val="00DE4AE0"/>
    <w:rsid w:val="00DE52EE"/>
    <w:rsid w:val="00DF5A5A"/>
    <w:rsid w:val="00E033B1"/>
    <w:rsid w:val="00E05087"/>
    <w:rsid w:val="00E06A28"/>
    <w:rsid w:val="00E13216"/>
    <w:rsid w:val="00E2331F"/>
    <w:rsid w:val="00E27B21"/>
    <w:rsid w:val="00E27F44"/>
    <w:rsid w:val="00E40D57"/>
    <w:rsid w:val="00E47BCA"/>
    <w:rsid w:val="00E50C04"/>
    <w:rsid w:val="00E53BF0"/>
    <w:rsid w:val="00E60A95"/>
    <w:rsid w:val="00E71434"/>
    <w:rsid w:val="00E72BA2"/>
    <w:rsid w:val="00E96F11"/>
    <w:rsid w:val="00EA08DA"/>
    <w:rsid w:val="00EC0E19"/>
    <w:rsid w:val="00EC363B"/>
    <w:rsid w:val="00F131E1"/>
    <w:rsid w:val="00F35213"/>
    <w:rsid w:val="00F4138F"/>
    <w:rsid w:val="00F521E4"/>
    <w:rsid w:val="00F563A9"/>
    <w:rsid w:val="00F56E86"/>
    <w:rsid w:val="00F60E9C"/>
    <w:rsid w:val="00F6398E"/>
    <w:rsid w:val="00F83F74"/>
    <w:rsid w:val="00F84F92"/>
    <w:rsid w:val="00F90A79"/>
    <w:rsid w:val="00FB2696"/>
    <w:rsid w:val="00FB4237"/>
    <w:rsid w:val="00FD0831"/>
    <w:rsid w:val="00FD5A98"/>
    <w:rsid w:val="00FD7893"/>
    <w:rsid w:val="00FE55BC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3021"/>
  <w15:docId w15:val="{2E6AF17B-CE97-4B03-930A-23E76F6C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F521E4"/>
    <w:pPr>
      <w:ind w:right="27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uiPriority w:val="99"/>
    <w:rsid w:val="00F521E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">
    <w:name w:val="Обычный1"/>
    <w:uiPriority w:val="99"/>
    <w:rsid w:val="00F521E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F521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521E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21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1E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816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Колонтитул_"/>
    <w:link w:val="ab"/>
    <w:uiPriority w:val="99"/>
    <w:locked/>
    <w:rsid w:val="00442D2B"/>
    <w:rPr>
      <w:shd w:val="clear" w:color="auto" w:fill="FFFFFF"/>
    </w:rPr>
  </w:style>
  <w:style w:type="paragraph" w:customStyle="1" w:styleId="ab">
    <w:name w:val="Колонтитул"/>
    <w:basedOn w:val="a"/>
    <w:link w:val="aa"/>
    <w:uiPriority w:val="99"/>
    <w:rsid w:val="00442D2B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Колонтитул + Полужирный"/>
    <w:uiPriority w:val="99"/>
    <w:rsid w:val="00442D2B"/>
    <w:rPr>
      <w:b/>
      <w:bCs/>
      <w:spacing w:val="0"/>
      <w:shd w:val="clear" w:color="auto" w:fill="FFFFFF"/>
    </w:rPr>
  </w:style>
  <w:style w:type="character" w:customStyle="1" w:styleId="11">
    <w:name w:val="Колонтитул + 11"/>
    <w:aliases w:val="5 pt6"/>
    <w:uiPriority w:val="99"/>
    <w:rsid w:val="00442D2B"/>
    <w:rPr>
      <w:spacing w:val="0"/>
      <w:sz w:val="23"/>
      <w:szCs w:val="23"/>
      <w:shd w:val="clear" w:color="auto" w:fill="FFFFFF"/>
    </w:rPr>
  </w:style>
  <w:style w:type="paragraph" w:styleId="ad">
    <w:name w:val="header"/>
    <w:basedOn w:val="a"/>
    <w:link w:val="ae"/>
    <w:uiPriority w:val="99"/>
    <w:unhideWhenUsed/>
    <w:rsid w:val="00D560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560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560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560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0122D5"/>
    <w:rPr>
      <w:color w:val="800080"/>
      <w:u w:val="single"/>
    </w:rPr>
  </w:style>
  <w:style w:type="paragraph" w:customStyle="1" w:styleId="xl66">
    <w:name w:val="xl66"/>
    <w:basedOn w:val="a"/>
    <w:rsid w:val="00012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12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012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12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012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12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12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012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012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122D5"/>
    <w:pPr>
      <w:spacing w:before="100" w:beforeAutospacing="1" w:after="100" w:afterAutospacing="1"/>
    </w:pPr>
  </w:style>
  <w:style w:type="paragraph" w:customStyle="1" w:styleId="xl76">
    <w:name w:val="xl76"/>
    <w:basedOn w:val="a"/>
    <w:rsid w:val="000122D5"/>
    <w:pPr>
      <w:spacing w:before="100" w:beforeAutospacing="1" w:after="100" w:afterAutospacing="1"/>
      <w:jc w:val="center"/>
      <w:textAlignment w:val="center"/>
    </w:pPr>
  </w:style>
  <w:style w:type="table" w:customStyle="1" w:styleId="10">
    <w:name w:val="Сетка таблицы1"/>
    <w:basedOn w:val="a1"/>
    <w:next w:val="a5"/>
    <w:uiPriority w:val="59"/>
    <w:rsid w:val="00097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C7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">
    <w:name w:val="Название2"/>
    <w:basedOn w:val="a"/>
    <w:rsid w:val="000656D4"/>
    <w:pPr>
      <w:spacing w:line="288" w:lineRule="atLeas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D4E06-3FC9-4696-9067-7C754D8C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Dergacheva_EN</cp:lastModifiedBy>
  <cp:revision>9</cp:revision>
  <cp:lastPrinted>2022-03-03T09:54:00Z</cp:lastPrinted>
  <dcterms:created xsi:type="dcterms:W3CDTF">2022-06-09T03:21:00Z</dcterms:created>
  <dcterms:modified xsi:type="dcterms:W3CDTF">2022-06-16T02:09:00Z</dcterms:modified>
</cp:coreProperties>
</file>