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BF4" w:rsidRPr="00D848EB" w:rsidRDefault="00F97BF4" w:rsidP="00F97BF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848E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53CCF">
        <w:rPr>
          <w:rFonts w:ascii="Times New Roman" w:hAnsi="Times New Roman" w:cs="Times New Roman"/>
          <w:sz w:val="28"/>
          <w:szCs w:val="28"/>
        </w:rPr>
        <w:t>2</w:t>
      </w:r>
    </w:p>
    <w:p w:rsidR="00F97BF4" w:rsidRPr="00D848EB" w:rsidRDefault="00F97BF4" w:rsidP="00F97B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48E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97BF4" w:rsidRPr="00D848EB" w:rsidRDefault="00F97BF4" w:rsidP="00F97B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48EB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F97BF4" w:rsidRDefault="00F97BF4" w:rsidP="00F97BF4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848E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 2019 №</w:t>
      </w:r>
      <w:r w:rsidRPr="00D84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97BF4" w:rsidRDefault="00F97BF4" w:rsidP="003655F0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457E" w:rsidRPr="00F721A6" w:rsidRDefault="00F97BF4" w:rsidP="003655F0">
      <w:pPr>
        <w:pStyle w:val="ConsPlusNormal"/>
        <w:ind w:left="9923" w:right="-3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="004441CF">
        <w:rPr>
          <w:rFonts w:ascii="Times New Roman" w:hAnsi="Times New Roman" w:cs="Times New Roman"/>
          <w:sz w:val="28"/>
          <w:szCs w:val="28"/>
        </w:rPr>
        <w:t xml:space="preserve"> № </w:t>
      </w:r>
      <w:r w:rsidR="00FD457E">
        <w:rPr>
          <w:rFonts w:ascii="Times New Roman" w:hAnsi="Times New Roman" w:cs="Times New Roman"/>
          <w:sz w:val="28"/>
          <w:szCs w:val="28"/>
        </w:rPr>
        <w:t>3</w:t>
      </w:r>
    </w:p>
    <w:p w:rsidR="00FD457E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7"/>
      <w:bookmarkEnd w:id="0"/>
      <w:r w:rsidRPr="00F721A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программе</w:t>
      </w:r>
    </w:p>
    <w:p w:rsidR="00FD457E" w:rsidRPr="00F721A6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721A6">
        <w:rPr>
          <w:rFonts w:ascii="Times New Roman" w:hAnsi="Times New Roman" w:cs="Times New Roman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A6">
        <w:rPr>
          <w:rFonts w:ascii="Times New Roman" w:hAnsi="Times New Roman" w:cs="Times New Roman"/>
          <w:sz w:val="28"/>
          <w:szCs w:val="28"/>
        </w:rPr>
        <w:t>«Развитие институтов региональной политики и гражданского общества в Новосибирской области</w:t>
      </w:r>
      <w:r w:rsidR="00037607" w:rsidRPr="00F721A6">
        <w:rPr>
          <w:rFonts w:ascii="Times New Roman" w:hAnsi="Times New Roman" w:cs="Times New Roman"/>
          <w:sz w:val="28"/>
          <w:szCs w:val="28"/>
        </w:rPr>
        <w:t>»</w:t>
      </w:r>
    </w:p>
    <w:p w:rsidR="00AF2C1C" w:rsidRDefault="00AF2C1C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FD457E" w:rsidRDefault="00FD457E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9373F3" w:rsidRPr="00920E6B" w:rsidRDefault="009373F3" w:rsidP="003655F0">
      <w:pPr>
        <w:pStyle w:val="ConsPlusNormal"/>
        <w:ind w:left="9923"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AF2C1C" w:rsidRPr="003655F0" w:rsidRDefault="00AF2C1C" w:rsidP="0009665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F0">
        <w:rPr>
          <w:rFonts w:ascii="Times New Roman" w:hAnsi="Times New Roman" w:cs="Times New Roman"/>
          <w:b/>
          <w:sz w:val="28"/>
          <w:szCs w:val="28"/>
        </w:rPr>
        <w:t>СВОДНЫЕ ФИНАНСОВЫЕ ЗАТРАТЫ</w:t>
      </w:r>
    </w:p>
    <w:p w:rsidR="003655F0" w:rsidRDefault="00AF2C1C" w:rsidP="0003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5F0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AF2C1C" w:rsidRPr="003655F0" w:rsidRDefault="00B13C4A" w:rsidP="00037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институтов региональной политики и гражданского общества в Новосибирской области</w:t>
      </w:r>
      <w:r w:rsidR="00037607" w:rsidRPr="00365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96653" w:rsidRPr="003655F0" w:rsidRDefault="00096653" w:rsidP="00096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09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276"/>
        <w:gridCol w:w="1350"/>
        <w:gridCol w:w="1276"/>
        <w:gridCol w:w="1276"/>
        <w:gridCol w:w="1417"/>
        <w:gridCol w:w="1276"/>
        <w:gridCol w:w="2126"/>
      </w:tblGrid>
      <w:tr w:rsidR="00751305" w:rsidRPr="002B7B51" w:rsidTr="002B7B51">
        <w:trPr>
          <w:trHeight w:val="201"/>
        </w:trPr>
        <w:tc>
          <w:tcPr>
            <w:tcW w:w="4253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Источники и направления расходов в разрезе государственных заказчиков государственной программы (главных распорядителей бюджетных средств)</w:t>
            </w:r>
          </w:p>
        </w:tc>
        <w:tc>
          <w:tcPr>
            <w:tcW w:w="9430" w:type="dxa"/>
            <w:gridSpan w:val="7"/>
          </w:tcPr>
          <w:p w:rsidR="00751305" w:rsidRPr="002B7B51" w:rsidRDefault="00751305" w:rsidP="00751305">
            <w:pPr>
              <w:pStyle w:val="ConsPlusNormal"/>
              <w:ind w:left="1498" w:hanging="1498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Финансовые затраты, тыс. рублей</w:t>
            </w:r>
          </w:p>
        </w:tc>
        <w:tc>
          <w:tcPr>
            <w:tcW w:w="2126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751305" w:rsidRPr="002B7B51" w:rsidTr="002B7B51">
        <w:trPr>
          <w:trHeight w:val="20"/>
        </w:trPr>
        <w:tc>
          <w:tcPr>
            <w:tcW w:w="4253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871" w:type="dxa"/>
            <w:gridSpan w:val="6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в том числе по годам</w:t>
            </w:r>
          </w:p>
        </w:tc>
        <w:tc>
          <w:tcPr>
            <w:tcW w:w="2126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305" w:rsidRPr="002B7B51" w:rsidTr="002B7B51">
        <w:trPr>
          <w:trHeight w:val="99"/>
        </w:trPr>
        <w:tc>
          <w:tcPr>
            <w:tcW w:w="4253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350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417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276" w:type="dxa"/>
          </w:tcPr>
          <w:p w:rsidR="00751305" w:rsidRPr="002B7B51" w:rsidRDefault="00751305" w:rsidP="007513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B7B5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126" w:type="dxa"/>
          </w:tcPr>
          <w:p w:rsidR="00751305" w:rsidRPr="002B7B51" w:rsidRDefault="00751305" w:rsidP="007513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1305" w:rsidRPr="00751305" w:rsidRDefault="00751305" w:rsidP="00751305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82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276"/>
        <w:gridCol w:w="1350"/>
        <w:gridCol w:w="1276"/>
        <w:gridCol w:w="1276"/>
        <w:gridCol w:w="1417"/>
        <w:gridCol w:w="1276"/>
        <w:gridCol w:w="2126"/>
        <w:gridCol w:w="12"/>
      </w:tblGrid>
      <w:tr w:rsidR="00751305" w:rsidRPr="00E53CCF" w:rsidTr="000004D4">
        <w:trPr>
          <w:gridAfter w:val="1"/>
          <w:wAfter w:w="12" w:type="dxa"/>
          <w:trHeight w:val="55"/>
          <w:tblHeader/>
        </w:trPr>
        <w:tc>
          <w:tcPr>
            <w:tcW w:w="4253" w:type="dxa"/>
          </w:tcPr>
          <w:p w:rsidR="00751305" w:rsidRPr="00E53CCF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51305" w:rsidRPr="00E53CCF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50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751305" w:rsidRPr="00E53CCF" w:rsidRDefault="007513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26" w:type="dxa"/>
          </w:tcPr>
          <w:p w:rsidR="00751305" w:rsidRPr="00E53CCF" w:rsidRDefault="007513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F2C1C" w:rsidRPr="00E53CCF" w:rsidTr="002B7B51">
        <w:tc>
          <w:tcPr>
            <w:tcW w:w="15821" w:type="dxa"/>
            <w:gridSpan w:val="10"/>
          </w:tcPr>
          <w:p w:rsidR="00AF2C1C" w:rsidRPr="00E53CCF" w:rsidRDefault="00AF2C1C" w:rsidP="004441C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Министерство региональной политики Новосибирской области</w:t>
            </w: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E53CCF" w:rsidRPr="00A5320F" w:rsidRDefault="00A5320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1 892 383,5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318 107,15</w:t>
            </w:r>
          </w:p>
        </w:tc>
        <w:tc>
          <w:tcPr>
            <w:tcW w:w="1350" w:type="dxa"/>
          </w:tcPr>
          <w:p w:rsidR="00E53CCF" w:rsidRPr="00A5320F" w:rsidRDefault="00A5320F" w:rsidP="00E53C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306 627,90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310 206,4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319 147,35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319 147,35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319 147,35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E53CCF" w:rsidRPr="00A5320F" w:rsidRDefault="00A5320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2 401,4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2 401,4</w:t>
            </w:r>
          </w:p>
        </w:tc>
        <w:tc>
          <w:tcPr>
            <w:tcW w:w="1350" w:type="dxa"/>
          </w:tcPr>
          <w:p w:rsidR="00E53CCF" w:rsidRPr="00A5320F" w:rsidRDefault="00A5320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  <w:trHeight w:val="272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E53CCF" w:rsidRPr="00A5320F" w:rsidRDefault="00E53CCF" w:rsidP="00A532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5320F">
              <w:rPr>
                <w:rFonts w:ascii="Times New Roman" w:hAnsi="Times New Roman" w:cs="Times New Roman"/>
                <w:sz w:val="20"/>
              </w:rPr>
              <w:t>1</w:t>
            </w:r>
            <w:r w:rsidR="00A5320F" w:rsidRPr="00A5320F">
              <w:rPr>
                <w:rFonts w:ascii="Times New Roman" w:hAnsi="Times New Roman" w:cs="Times New Roman"/>
                <w:sz w:val="20"/>
              </w:rPr>
              <w:t> 889 982,1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315 705,75</w:t>
            </w:r>
          </w:p>
        </w:tc>
        <w:tc>
          <w:tcPr>
            <w:tcW w:w="1350" w:type="dxa"/>
          </w:tcPr>
          <w:p w:rsidR="00E53CCF" w:rsidRPr="00A5320F" w:rsidRDefault="00A5320F" w:rsidP="00E53C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306 627,90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310 206,4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319 147,35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319 147,35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319 147,35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lastRenderedPageBreak/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НИОКР</w:t>
            </w:r>
            <w:r w:rsidR="00457775" w:rsidRPr="00E53CCF">
              <w:rPr>
                <w:rFonts w:ascii="Times New Roman" w:hAnsi="Times New Roman" w:cs="Times New Roman"/>
                <w:sz w:val="20"/>
              </w:rPr>
              <w:t>*</w:t>
            </w:r>
            <w:r w:rsidRPr="00E53CCF">
              <w:rPr>
                <w:rFonts w:ascii="Times New Roman" w:hAnsi="Times New Roman" w:cs="Times New Roman"/>
                <w:sz w:val="20"/>
              </w:rPr>
              <w:t>, в том числе из: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  <w:trHeight w:val="272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E53CCF" w:rsidRPr="00A5320F" w:rsidRDefault="00A5320F" w:rsidP="00E53CCF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0"/>
              </w:rPr>
            </w:pPr>
            <w:r w:rsidRPr="00A5320F">
              <w:rPr>
                <w:rFonts w:ascii="Times New Roman" w:hAnsi="Times New Roman" w:cs="Times New Roman"/>
                <w:color w:val="00B0F0"/>
                <w:sz w:val="20"/>
              </w:rPr>
              <w:t>7 811,0</w:t>
            </w:r>
            <w:r w:rsidR="00E53CCF" w:rsidRPr="00A5320F">
              <w:rPr>
                <w:rFonts w:ascii="Times New Roman" w:hAnsi="Times New Roman" w:cs="Times New Roman"/>
                <w:color w:val="00B0F0"/>
                <w:sz w:val="20"/>
              </w:rPr>
              <w:t xml:space="preserve">   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pStyle w:val="a7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2 811,0</w:t>
            </w:r>
          </w:p>
        </w:tc>
        <w:tc>
          <w:tcPr>
            <w:tcW w:w="1350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1417" w:type="dxa"/>
          </w:tcPr>
          <w:p w:rsidR="00E53CCF" w:rsidRPr="00A5320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E53CCF" w:rsidRPr="00A5320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E53CCF" w:rsidRPr="00E53CCF" w:rsidRDefault="00A5320F" w:rsidP="00E53CCF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</w:rPr>
              <w:t>7</w:t>
            </w:r>
            <w:r w:rsidR="00E53CCF" w:rsidRPr="00E53CCF">
              <w:rPr>
                <w:rFonts w:ascii="Times New Roman" w:hAnsi="Times New Roman" w:cs="Times New Roman"/>
                <w:color w:val="0070C0"/>
                <w:sz w:val="20"/>
              </w:rPr>
              <w:t xml:space="preserve"> 811,0   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a7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2 811,0</w:t>
            </w:r>
          </w:p>
        </w:tc>
        <w:tc>
          <w:tcPr>
            <w:tcW w:w="1350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1276" w:type="dxa"/>
          </w:tcPr>
          <w:p w:rsidR="00E53CCF" w:rsidRPr="00A5320F" w:rsidRDefault="00A5320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2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3CCF" w:rsidRPr="00A5320F">
              <w:rPr>
                <w:rFonts w:ascii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lastRenderedPageBreak/>
              <w:t>внебюджетных источников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777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457775" w:rsidRPr="00E53CCF" w:rsidRDefault="0045777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457775" w:rsidRPr="00E53CCF" w:rsidRDefault="0045777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</w:rPr>
              <w:t>Министерство культуры Новосибирской области</w:t>
            </w: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lastRenderedPageBreak/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15809" w:type="dxa"/>
            <w:gridSpan w:val="9"/>
          </w:tcPr>
          <w:p w:rsidR="00A01D05" w:rsidRPr="00E53CCF" w:rsidRDefault="0091472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Министерство </w:t>
            </w:r>
            <w:r w:rsidR="00A01D05" w:rsidRPr="00E53CCF">
              <w:rPr>
                <w:rFonts w:ascii="Times New Roman" w:hAnsi="Times New Roman" w:cs="Times New Roman"/>
                <w:color w:val="000000" w:themeColor="text1"/>
                <w:sz w:val="20"/>
              </w:rPr>
              <w:t>физической культуры и спорта Новосибирской области</w:t>
            </w: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lastRenderedPageBreak/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НИОКР*,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  <w:trHeight w:val="185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по государственной программе:</w:t>
            </w:r>
          </w:p>
        </w:tc>
        <w:tc>
          <w:tcPr>
            <w:tcW w:w="1559" w:type="dxa"/>
          </w:tcPr>
          <w:p w:rsidR="00E53CCF" w:rsidRPr="00E53CCF" w:rsidRDefault="00E53CCF" w:rsidP="005A3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1 9</w:t>
            </w:r>
            <w:r w:rsidR="005A3970">
              <w:rPr>
                <w:rFonts w:ascii="Times New Roman" w:hAnsi="Times New Roman" w:cs="Times New Roman"/>
                <w:color w:val="0070C0"/>
                <w:sz w:val="20"/>
              </w:rPr>
              <w:t>00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 </w:t>
            </w:r>
            <w:r w:rsidR="005A3970">
              <w:rPr>
                <w:rFonts w:ascii="Times New Roman" w:hAnsi="Times New Roman" w:cs="Times New Roman"/>
                <w:color w:val="0070C0"/>
                <w:sz w:val="20"/>
              </w:rPr>
              <w:t>194,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5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a7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320 918,15</w:t>
            </w:r>
          </w:p>
        </w:tc>
        <w:tc>
          <w:tcPr>
            <w:tcW w:w="1350" w:type="dxa"/>
          </w:tcPr>
          <w:p w:rsidR="00E53CCF" w:rsidRPr="005A3970" w:rsidRDefault="005A3970" w:rsidP="00E53CC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307 627,90</w:t>
            </w:r>
          </w:p>
        </w:tc>
        <w:tc>
          <w:tcPr>
            <w:tcW w:w="1276" w:type="dxa"/>
          </w:tcPr>
          <w:p w:rsidR="00E53CCF" w:rsidRPr="005A3970" w:rsidRDefault="00E53CCF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E53CCF" w:rsidRPr="005A3970" w:rsidRDefault="00E53CCF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3970" w:rsidRPr="005A397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3970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5A3970" w:rsidRPr="00E53CCF" w:rsidRDefault="005A3970" w:rsidP="005A39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Всего финансовых затрат, в том числе:</w:t>
            </w:r>
          </w:p>
        </w:tc>
        <w:tc>
          <w:tcPr>
            <w:tcW w:w="1559" w:type="dxa"/>
          </w:tcPr>
          <w:p w:rsidR="005A3970" w:rsidRPr="00E53CCF" w:rsidRDefault="005A3970" w:rsidP="005A3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1 9</w:t>
            </w:r>
            <w:r>
              <w:rPr>
                <w:rFonts w:ascii="Times New Roman" w:hAnsi="Times New Roman" w:cs="Times New Roman"/>
                <w:color w:val="0070C0"/>
                <w:sz w:val="20"/>
              </w:rPr>
              <w:t>00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 </w:t>
            </w:r>
            <w:r>
              <w:rPr>
                <w:rFonts w:ascii="Times New Roman" w:hAnsi="Times New Roman" w:cs="Times New Roman"/>
                <w:color w:val="0070C0"/>
                <w:sz w:val="20"/>
              </w:rPr>
              <w:t>194,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5</w:t>
            </w:r>
          </w:p>
        </w:tc>
        <w:tc>
          <w:tcPr>
            <w:tcW w:w="1276" w:type="dxa"/>
          </w:tcPr>
          <w:p w:rsidR="005A3970" w:rsidRPr="00E53CCF" w:rsidRDefault="005A3970" w:rsidP="005A3970">
            <w:pPr>
              <w:pStyle w:val="a7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320 918,15</w:t>
            </w:r>
          </w:p>
        </w:tc>
        <w:tc>
          <w:tcPr>
            <w:tcW w:w="1350" w:type="dxa"/>
          </w:tcPr>
          <w:p w:rsidR="005A3970" w:rsidRPr="005A3970" w:rsidRDefault="005A3970" w:rsidP="005A397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307 627,90</w:t>
            </w:r>
          </w:p>
        </w:tc>
        <w:tc>
          <w:tcPr>
            <w:tcW w:w="1276" w:type="dxa"/>
          </w:tcPr>
          <w:p w:rsidR="005A3970" w:rsidRPr="005A3970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311 206,4  </w:t>
            </w:r>
          </w:p>
        </w:tc>
        <w:tc>
          <w:tcPr>
            <w:tcW w:w="1276" w:type="dxa"/>
          </w:tcPr>
          <w:p w:rsidR="005A3970" w:rsidRPr="005A3970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320 147,35  </w:t>
            </w:r>
          </w:p>
        </w:tc>
        <w:tc>
          <w:tcPr>
            <w:tcW w:w="1417" w:type="dxa"/>
          </w:tcPr>
          <w:p w:rsidR="005A3970" w:rsidRPr="00E53CCF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5A3970" w:rsidRPr="00E53CCF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5A3970" w:rsidRPr="00E53CCF" w:rsidRDefault="005A3970" w:rsidP="005A39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CF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E53CCF" w:rsidRPr="005A3970" w:rsidRDefault="005A3970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3970">
              <w:rPr>
                <w:rFonts w:ascii="Times New Roman" w:hAnsi="Times New Roman" w:cs="Times New Roman"/>
                <w:sz w:val="20"/>
              </w:rPr>
              <w:t>2 401,4</w:t>
            </w:r>
          </w:p>
        </w:tc>
        <w:tc>
          <w:tcPr>
            <w:tcW w:w="1276" w:type="dxa"/>
          </w:tcPr>
          <w:p w:rsidR="00E53CCF" w:rsidRPr="005A3970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3970">
              <w:rPr>
                <w:rFonts w:ascii="Times New Roman" w:hAnsi="Times New Roman" w:cs="Times New Roman"/>
                <w:sz w:val="20"/>
              </w:rPr>
              <w:t>2 401,4</w:t>
            </w:r>
          </w:p>
        </w:tc>
        <w:tc>
          <w:tcPr>
            <w:tcW w:w="1350" w:type="dxa"/>
          </w:tcPr>
          <w:p w:rsidR="00E53CCF" w:rsidRPr="005A3970" w:rsidRDefault="005A3970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3970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5A3970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3970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5A3970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A3970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E53CCF" w:rsidRPr="00E53CCF" w:rsidRDefault="00E53CCF" w:rsidP="00E53C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E53CCF" w:rsidRPr="00E53CCF" w:rsidRDefault="00E53CCF" w:rsidP="00E53C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A3970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5A3970" w:rsidRPr="00E53CCF" w:rsidRDefault="005A3970" w:rsidP="005A39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5A3970" w:rsidRPr="00E53CCF" w:rsidRDefault="005A3970" w:rsidP="005A3970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1 </w:t>
            </w:r>
            <w:r>
              <w:rPr>
                <w:rFonts w:ascii="Times New Roman" w:hAnsi="Times New Roman" w:cs="Times New Roman"/>
                <w:color w:val="0070C0"/>
                <w:sz w:val="20"/>
              </w:rPr>
              <w:t>897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 </w:t>
            </w:r>
            <w:r>
              <w:rPr>
                <w:rFonts w:ascii="Times New Roman" w:hAnsi="Times New Roman" w:cs="Times New Roman"/>
                <w:color w:val="0070C0"/>
                <w:sz w:val="20"/>
              </w:rPr>
              <w:t>793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>,</w:t>
            </w:r>
            <w:r>
              <w:rPr>
                <w:rFonts w:ascii="Times New Roman" w:hAnsi="Times New Roman" w:cs="Times New Roman"/>
                <w:color w:val="0070C0"/>
                <w:sz w:val="20"/>
              </w:rPr>
              <w:t>1</w:t>
            </w:r>
            <w:r w:rsidRPr="00E53CCF">
              <w:rPr>
                <w:rFonts w:ascii="Times New Roman" w:hAnsi="Times New Roman" w:cs="Times New Roman"/>
                <w:color w:val="0070C0"/>
                <w:sz w:val="20"/>
              </w:rPr>
              <w:t xml:space="preserve">  </w:t>
            </w:r>
          </w:p>
        </w:tc>
        <w:tc>
          <w:tcPr>
            <w:tcW w:w="1276" w:type="dxa"/>
          </w:tcPr>
          <w:p w:rsidR="005A3970" w:rsidRPr="00E53CCF" w:rsidRDefault="005A3970" w:rsidP="005A3970">
            <w:pPr>
              <w:pStyle w:val="a7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318 516,75</w:t>
            </w:r>
          </w:p>
        </w:tc>
        <w:tc>
          <w:tcPr>
            <w:tcW w:w="1350" w:type="dxa"/>
          </w:tcPr>
          <w:p w:rsidR="005A3970" w:rsidRPr="005A3970" w:rsidRDefault="005A3970" w:rsidP="005A397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>307 627,90</w:t>
            </w:r>
          </w:p>
        </w:tc>
        <w:tc>
          <w:tcPr>
            <w:tcW w:w="1276" w:type="dxa"/>
          </w:tcPr>
          <w:p w:rsidR="005A3970" w:rsidRPr="005A3970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311 206,4  </w:t>
            </w:r>
          </w:p>
        </w:tc>
        <w:tc>
          <w:tcPr>
            <w:tcW w:w="1276" w:type="dxa"/>
          </w:tcPr>
          <w:p w:rsidR="005A3970" w:rsidRPr="005A3970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70">
              <w:rPr>
                <w:rFonts w:ascii="Times New Roman" w:hAnsi="Times New Roman" w:cs="Times New Roman"/>
                <w:sz w:val="20"/>
                <w:szCs w:val="20"/>
              </w:rPr>
              <w:t xml:space="preserve">320 147,35  </w:t>
            </w:r>
          </w:p>
        </w:tc>
        <w:tc>
          <w:tcPr>
            <w:tcW w:w="1417" w:type="dxa"/>
          </w:tcPr>
          <w:p w:rsidR="005A3970" w:rsidRPr="00E53CCF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1276" w:type="dxa"/>
          </w:tcPr>
          <w:p w:rsidR="005A3970" w:rsidRPr="00E53CCF" w:rsidRDefault="005A3970" w:rsidP="005A3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C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320 147,35</w:t>
            </w:r>
          </w:p>
        </w:tc>
        <w:tc>
          <w:tcPr>
            <w:tcW w:w="2126" w:type="dxa"/>
          </w:tcPr>
          <w:p w:rsidR="005A3970" w:rsidRPr="00E53CCF" w:rsidRDefault="005A3970" w:rsidP="005A39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_GoBack" w:colFirst="5" w:colLast="5"/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1"/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lastRenderedPageBreak/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Капитальные вложения, в том числе из: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НИОКР</w:t>
            </w:r>
            <w:r w:rsidR="00A01D05" w:rsidRPr="00E53CCF">
              <w:rPr>
                <w:rFonts w:ascii="Times New Roman" w:hAnsi="Times New Roman" w:cs="Times New Roman"/>
                <w:sz w:val="20"/>
              </w:rPr>
              <w:t>*</w:t>
            </w:r>
            <w:r w:rsidRPr="00E53CCF">
              <w:rPr>
                <w:rFonts w:ascii="Times New Roman" w:hAnsi="Times New Roman" w:cs="Times New Roman"/>
                <w:sz w:val="20"/>
              </w:rPr>
              <w:t>, в том числе из: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Прочие расходы, в том числе из: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федерального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01D05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областного бюджета</w:t>
            </w:r>
          </w:p>
        </w:tc>
        <w:tc>
          <w:tcPr>
            <w:tcW w:w="1559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01D05" w:rsidRPr="00E53CCF" w:rsidRDefault="00A01D05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01D05" w:rsidRPr="00E53CCF" w:rsidRDefault="00A01D05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местных бюджетов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2C1C" w:rsidRPr="00E53CCF" w:rsidTr="002B7B51">
        <w:trPr>
          <w:gridAfter w:val="1"/>
          <w:wAfter w:w="12" w:type="dxa"/>
        </w:trPr>
        <w:tc>
          <w:tcPr>
            <w:tcW w:w="4253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внебюджетных источников</w:t>
            </w:r>
          </w:p>
        </w:tc>
        <w:tc>
          <w:tcPr>
            <w:tcW w:w="1559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50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7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76" w:type="dxa"/>
          </w:tcPr>
          <w:p w:rsidR="00AF2C1C" w:rsidRPr="00E53CCF" w:rsidRDefault="00AF2C1C" w:rsidP="0044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53CCF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126" w:type="dxa"/>
          </w:tcPr>
          <w:p w:rsidR="00AF2C1C" w:rsidRPr="00E53CCF" w:rsidRDefault="00AF2C1C" w:rsidP="004441C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63A4" w:rsidRDefault="00457775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*Научно-исследовательские и опытно-конструкторские работы</w:t>
      </w:r>
      <w:r w:rsidR="000004D4">
        <w:rPr>
          <w:rFonts w:ascii="Times New Roman" w:hAnsi="Times New Roman" w:cs="Times New Roman"/>
          <w:sz w:val="24"/>
          <w:szCs w:val="24"/>
        </w:rPr>
        <w:t>.</w:t>
      </w:r>
    </w:p>
    <w:p w:rsidR="001A63A4" w:rsidRDefault="001A63A4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D05" w:rsidRDefault="00A01D05" w:rsidP="001A63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D05" w:rsidRPr="00A01D05" w:rsidRDefault="00A01D05" w:rsidP="00A01D0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63A4" w:rsidRDefault="001A63A4" w:rsidP="001A63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F9037C" w:rsidRDefault="00F9037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F9037C" w:rsidSect="002B7B51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FDD" w:rsidRDefault="003A5FDD" w:rsidP="00FD457E">
      <w:pPr>
        <w:spacing w:after="0" w:line="240" w:lineRule="auto"/>
      </w:pPr>
      <w:r>
        <w:separator/>
      </w:r>
    </w:p>
  </w:endnote>
  <w:endnote w:type="continuationSeparator" w:id="0">
    <w:p w:rsidR="003A5FDD" w:rsidRDefault="003A5FDD" w:rsidP="00FD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FDD" w:rsidRDefault="003A5FDD" w:rsidP="00FD457E">
      <w:pPr>
        <w:spacing w:after="0" w:line="240" w:lineRule="auto"/>
      </w:pPr>
      <w:r>
        <w:separator/>
      </w:r>
    </w:p>
  </w:footnote>
  <w:footnote w:type="continuationSeparator" w:id="0">
    <w:p w:rsidR="003A5FDD" w:rsidRDefault="003A5FDD" w:rsidP="00FD4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1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B7B51" w:rsidRPr="00FD457E" w:rsidRDefault="002B7B5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D45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45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A3970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D45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C1C"/>
    <w:rsid w:val="000004D4"/>
    <w:rsid w:val="00026945"/>
    <w:rsid w:val="00037607"/>
    <w:rsid w:val="0006139A"/>
    <w:rsid w:val="00085121"/>
    <w:rsid w:val="00087F71"/>
    <w:rsid w:val="00096653"/>
    <w:rsid w:val="00121415"/>
    <w:rsid w:val="0014326B"/>
    <w:rsid w:val="00166637"/>
    <w:rsid w:val="001A63A4"/>
    <w:rsid w:val="001D0D5A"/>
    <w:rsid w:val="001F6AC4"/>
    <w:rsid w:val="00226AF8"/>
    <w:rsid w:val="0024427C"/>
    <w:rsid w:val="002B7B51"/>
    <w:rsid w:val="002C0D50"/>
    <w:rsid w:val="002C5847"/>
    <w:rsid w:val="00327C3C"/>
    <w:rsid w:val="00340037"/>
    <w:rsid w:val="00361A4C"/>
    <w:rsid w:val="003655F0"/>
    <w:rsid w:val="003A5FDD"/>
    <w:rsid w:val="003B3DDE"/>
    <w:rsid w:val="003C5788"/>
    <w:rsid w:val="00427F4F"/>
    <w:rsid w:val="004441CF"/>
    <w:rsid w:val="00444F9B"/>
    <w:rsid w:val="00457775"/>
    <w:rsid w:val="004C100A"/>
    <w:rsid w:val="005273D2"/>
    <w:rsid w:val="00580FC4"/>
    <w:rsid w:val="005A3970"/>
    <w:rsid w:val="005B67F4"/>
    <w:rsid w:val="005E478F"/>
    <w:rsid w:val="005E585D"/>
    <w:rsid w:val="00605E75"/>
    <w:rsid w:val="00642E48"/>
    <w:rsid w:val="00650ABC"/>
    <w:rsid w:val="006A5D72"/>
    <w:rsid w:val="006B3D4D"/>
    <w:rsid w:val="00751305"/>
    <w:rsid w:val="00756C21"/>
    <w:rsid w:val="007639E6"/>
    <w:rsid w:val="007663D1"/>
    <w:rsid w:val="007C103D"/>
    <w:rsid w:val="007C40E8"/>
    <w:rsid w:val="007C4EA1"/>
    <w:rsid w:val="008623A3"/>
    <w:rsid w:val="00872676"/>
    <w:rsid w:val="008A20B7"/>
    <w:rsid w:val="008E6848"/>
    <w:rsid w:val="0091472C"/>
    <w:rsid w:val="00920E6B"/>
    <w:rsid w:val="009373F3"/>
    <w:rsid w:val="00985C4D"/>
    <w:rsid w:val="009D74B4"/>
    <w:rsid w:val="00A01D05"/>
    <w:rsid w:val="00A25A78"/>
    <w:rsid w:val="00A50FF2"/>
    <w:rsid w:val="00A5320F"/>
    <w:rsid w:val="00A565E5"/>
    <w:rsid w:val="00A80157"/>
    <w:rsid w:val="00AD4EE9"/>
    <w:rsid w:val="00AF2C1C"/>
    <w:rsid w:val="00B13C4A"/>
    <w:rsid w:val="00B23A4A"/>
    <w:rsid w:val="00B45B1A"/>
    <w:rsid w:val="00BB15F1"/>
    <w:rsid w:val="00C00234"/>
    <w:rsid w:val="00C007A9"/>
    <w:rsid w:val="00C1432D"/>
    <w:rsid w:val="00D15987"/>
    <w:rsid w:val="00DB1232"/>
    <w:rsid w:val="00DC58DF"/>
    <w:rsid w:val="00DD3EC6"/>
    <w:rsid w:val="00E53CCF"/>
    <w:rsid w:val="00E740EA"/>
    <w:rsid w:val="00E927B4"/>
    <w:rsid w:val="00EA7F2D"/>
    <w:rsid w:val="00EB03B5"/>
    <w:rsid w:val="00F67BBC"/>
    <w:rsid w:val="00F9037C"/>
    <w:rsid w:val="00F97BF4"/>
    <w:rsid w:val="00FD42FD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D334"/>
  <w15:docId w15:val="{86EBB6C7-7CFF-470B-9006-3A122693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F2C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57E"/>
  </w:style>
  <w:style w:type="paragraph" w:styleId="a5">
    <w:name w:val="footer"/>
    <w:basedOn w:val="a"/>
    <w:link w:val="a6"/>
    <w:uiPriority w:val="99"/>
    <w:unhideWhenUsed/>
    <w:rsid w:val="00FD4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457E"/>
  </w:style>
  <w:style w:type="paragraph" w:customStyle="1" w:styleId="a7">
    <w:name w:val="Нормальный (таблица)"/>
    <w:basedOn w:val="a"/>
    <w:next w:val="a"/>
    <w:uiPriority w:val="99"/>
    <w:rsid w:val="008A20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97BF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Шумакова Татьяна Анатольевна</dc:creator>
  <cp:lastModifiedBy>Ефимова Светлана Викторовна</cp:lastModifiedBy>
  <cp:revision>10</cp:revision>
  <dcterms:created xsi:type="dcterms:W3CDTF">2019-06-21T09:50:00Z</dcterms:created>
  <dcterms:modified xsi:type="dcterms:W3CDTF">2019-10-25T07:10:00Z</dcterms:modified>
</cp:coreProperties>
</file>