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C9" w:rsidRDefault="008C08C9" w:rsidP="008C08C9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D50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8C08C9" w:rsidRDefault="008C08C9" w:rsidP="008C08C9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8C08C9" w:rsidRDefault="008C08C9" w:rsidP="008C08C9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F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</w:p>
    <w:p w:rsidR="008C08C9" w:rsidRDefault="008C08C9" w:rsidP="008C08C9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8C9" w:rsidRPr="004E0C71" w:rsidRDefault="008C08C9" w:rsidP="008C08C9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08C9" w:rsidRPr="004E0C71" w:rsidRDefault="008C08C9" w:rsidP="008C08C9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8C08C9" w:rsidRPr="004E0C71" w:rsidRDefault="008C08C9" w:rsidP="008C08C9">
      <w:pPr>
        <w:tabs>
          <w:tab w:val="left" w:pos="8789"/>
          <w:tab w:val="left" w:pos="9072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C08C9" w:rsidRPr="001D2160" w:rsidRDefault="008C08C9" w:rsidP="008C08C9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080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D2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080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508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C25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0808">
        <w:rPr>
          <w:rFonts w:ascii="Times New Roman" w:eastAsia="Times New Roman" w:hAnsi="Times New Roman" w:cs="Times New Roman"/>
          <w:sz w:val="28"/>
          <w:szCs w:val="28"/>
          <w:lang w:eastAsia="ru-RU"/>
        </w:rPr>
        <w:t>548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1D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D216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</w:p>
    <w:p w:rsidR="008C08C9" w:rsidRPr="001D2160" w:rsidRDefault="008C08C9" w:rsidP="008C08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0808" w:rsidRPr="00D50808" w:rsidRDefault="007C2569" w:rsidP="00D508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D50808" w:rsidRPr="00D50808" w:rsidRDefault="00F118AF" w:rsidP="00D508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D50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по вопросам предупреждения эпидемического</w:t>
      </w:r>
    </w:p>
    <w:p w:rsidR="00D50808" w:rsidRPr="00D50808" w:rsidRDefault="00F118AF" w:rsidP="00D508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(пандемического) распространения гриппа и</w:t>
      </w:r>
    </w:p>
    <w:p w:rsidR="00D50808" w:rsidRPr="00D50808" w:rsidRDefault="00F118AF" w:rsidP="00D508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50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стрых респираторных вирусных инфекций</w:t>
      </w:r>
    </w:p>
    <w:p w:rsidR="008C08C9" w:rsidRDefault="00F118AF" w:rsidP="00D508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Н</w:t>
      </w:r>
      <w:r w:rsidRPr="00D50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овосибирской области</w:t>
      </w:r>
    </w:p>
    <w:p w:rsidR="00D50808" w:rsidRDefault="00D50808" w:rsidP="00D508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8C9" w:rsidRPr="004E0C71" w:rsidRDefault="008C08C9" w:rsidP="008C08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70"/>
        <w:gridCol w:w="6280"/>
      </w:tblGrid>
      <w:tr w:rsidR="008C08C9" w:rsidRPr="00CF1B4A" w:rsidTr="000356AA">
        <w:tc>
          <w:tcPr>
            <w:tcW w:w="3487" w:type="dxa"/>
          </w:tcPr>
          <w:p w:rsidR="008C08C9" w:rsidRDefault="00D50808" w:rsidP="000356A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Петухов </w:t>
            </w:r>
          </w:p>
          <w:p w:rsidR="00D50808" w:rsidRPr="00CF1B4A" w:rsidRDefault="00D50808" w:rsidP="000356A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Юрий Федорович</w:t>
            </w:r>
          </w:p>
        </w:tc>
        <w:tc>
          <w:tcPr>
            <w:tcW w:w="370" w:type="dxa"/>
          </w:tcPr>
          <w:p w:rsidR="008C08C9" w:rsidRPr="00CF1B4A" w:rsidRDefault="008C08C9" w:rsidP="000356A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D50808" w:rsidRPr="00CF1B4A" w:rsidRDefault="00D50808" w:rsidP="00D50808">
            <w:pPr>
              <w:widowControl w:val="0"/>
              <w:autoSpaceDE w:val="0"/>
              <w:autoSpaceDN w:val="0"/>
              <w:adjustRightInd w:val="0"/>
              <w:ind w:left="11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первый заместитель</w:t>
            </w:r>
            <w:r w:rsidR="008C08C9">
              <w:rPr>
                <w:szCs w:val="28"/>
              </w:rPr>
              <w:t xml:space="preserve"> Губернатора Новосибирской области, председатель комиссии;</w:t>
            </w:r>
          </w:p>
        </w:tc>
      </w:tr>
      <w:tr w:rsidR="008C08C9" w:rsidRPr="00CF1B4A" w:rsidTr="000356AA">
        <w:tc>
          <w:tcPr>
            <w:tcW w:w="3487" w:type="dxa"/>
          </w:tcPr>
          <w:p w:rsidR="008C08C9" w:rsidRDefault="00D50808" w:rsidP="000356A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Хальзов </w:t>
            </w:r>
          </w:p>
          <w:p w:rsidR="00D50808" w:rsidRPr="00CF1B4A" w:rsidRDefault="00D50808" w:rsidP="000356A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Константин Васильевич</w:t>
            </w:r>
          </w:p>
        </w:tc>
        <w:tc>
          <w:tcPr>
            <w:tcW w:w="370" w:type="dxa"/>
          </w:tcPr>
          <w:p w:rsidR="008C08C9" w:rsidRPr="00CF1B4A" w:rsidRDefault="008C08C9" w:rsidP="000356A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8C08C9" w:rsidRPr="00CF1B4A" w:rsidRDefault="008C08C9" w:rsidP="00D50808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CF1B4A">
              <w:rPr>
                <w:szCs w:val="28"/>
              </w:rPr>
              <w:t>министр здравоохранения Новосибирской области,</w:t>
            </w:r>
            <w:r>
              <w:rPr>
                <w:szCs w:val="28"/>
              </w:rPr>
              <w:t xml:space="preserve"> заместитель </w:t>
            </w:r>
            <w:r w:rsidRPr="00CF1B4A">
              <w:rPr>
                <w:szCs w:val="28"/>
              </w:rPr>
              <w:t>председател</w:t>
            </w:r>
            <w:r>
              <w:rPr>
                <w:szCs w:val="28"/>
              </w:rPr>
              <w:t>я комиссии</w:t>
            </w:r>
            <w:r w:rsidRPr="00CF1B4A">
              <w:rPr>
                <w:szCs w:val="28"/>
              </w:rPr>
              <w:t>;</w:t>
            </w:r>
          </w:p>
        </w:tc>
      </w:tr>
      <w:tr w:rsidR="008C08C9" w:rsidRPr="00CF1B4A" w:rsidTr="000356AA">
        <w:tc>
          <w:tcPr>
            <w:tcW w:w="3487" w:type="dxa"/>
          </w:tcPr>
          <w:p w:rsidR="008C08C9" w:rsidRDefault="008C08C9" w:rsidP="000356A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Щербатов</w:t>
            </w:r>
          </w:p>
          <w:p w:rsidR="008C08C9" w:rsidRPr="00CF1B4A" w:rsidRDefault="008C08C9" w:rsidP="000356A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Александр Федорович</w:t>
            </w:r>
          </w:p>
        </w:tc>
        <w:tc>
          <w:tcPr>
            <w:tcW w:w="370" w:type="dxa"/>
          </w:tcPr>
          <w:p w:rsidR="008C08C9" w:rsidRPr="00CF1B4A" w:rsidRDefault="008C08C9" w:rsidP="000356A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8C08C9" w:rsidRPr="00CF1B4A" w:rsidRDefault="008C08C9" w:rsidP="000356A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области, заместитель председателя комиссии (по согласованию);</w:t>
            </w:r>
          </w:p>
        </w:tc>
      </w:tr>
      <w:tr w:rsidR="006264EA" w:rsidRPr="00CF1B4A" w:rsidTr="000356AA">
        <w:tc>
          <w:tcPr>
            <w:tcW w:w="3487" w:type="dxa"/>
          </w:tcPr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 w:rsidRPr="006264EA">
              <w:rPr>
                <w:szCs w:val="28"/>
              </w:rPr>
              <w:t>Гоппе</w:t>
            </w:r>
            <w:proofErr w:type="spellEnd"/>
            <w:r w:rsidRPr="006264EA">
              <w:rPr>
                <w:szCs w:val="28"/>
              </w:rPr>
              <w:t xml:space="preserve"> </w:t>
            </w:r>
          </w:p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264EA">
              <w:rPr>
                <w:szCs w:val="28"/>
              </w:rPr>
              <w:t>Владимир Александрович</w:t>
            </w:r>
          </w:p>
        </w:tc>
        <w:tc>
          <w:tcPr>
            <w:tcW w:w="370" w:type="dxa"/>
          </w:tcPr>
          <w:p w:rsidR="006264EA" w:rsidRDefault="006264EA" w:rsidP="000356A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6264EA" w:rsidRDefault="006264EA" w:rsidP="000356A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6264EA">
              <w:rPr>
                <w:szCs w:val="28"/>
              </w:rPr>
              <w:t>заместитель начальника управления-начальника отдела обеспечения экспортно-импортных, межрегиональных перевозок и электронной сертификации управления ветеринарии Новосибирской области (по согласованию);</w:t>
            </w:r>
          </w:p>
        </w:tc>
      </w:tr>
      <w:tr w:rsidR="006264EA" w:rsidRPr="00CF1B4A" w:rsidTr="000356AA">
        <w:tc>
          <w:tcPr>
            <w:tcW w:w="3487" w:type="dxa"/>
          </w:tcPr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Горлатых</w:t>
            </w:r>
            <w:proofErr w:type="spellEnd"/>
          </w:p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Светлана Степановна</w:t>
            </w:r>
          </w:p>
        </w:tc>
        <w:tc>
          <w:tcPr>
            <w:tcW w:w="370" w:type="dxa"/>
          </w:tcPr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организационной и кадровой работы министерства культуры Новосибирской области (по согласованию);</w:t>
            </w:r>
          </w:p>
        </w:tc>
      </w:tr>
      <w:tr w:rsidR="006264EA" w:rsidRPr="00CF1B4A" w:rsidTr="000356AA">
        <w:tc>
          <w:tcPr>
            <w:tcW w:w="3487" w:type="dxa"/>
          </w:tcPr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264EA">
              <w:rPr>
                <w:szCs w:val="28"/>
              </w:rPr>
              <w:t>Домахина</w:t>
            </w:r>
          </w:p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264EA">
              <w:rPr>
                <w:szCs w:val="28"/>
              </w:rPr>
              <w:t>Светлана Владимировна</w:t>
            </w:r>
          </w:p>
        </w:tc>
        <w:tc>
          <w:tcPr>
            <w:tcW w:w="370" w:type="dxa"/>
          </w:tcPr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6264EA">
              <w:rPr>
                <w:szCs w:val="28"/>
              </w:rPr>
              <w:t>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      </w:r>
          </w:p>
        </w:tc>
      </w:tr>
      <w:tr w:rsidR="006264EA" w:rsidRPr="00CF1B4A" w:rsidTr="000356AA">
        <w:tc>
          <w:tcPr>
            <w:tcW w:w="3487" w:type="dxa"/>
          </w:tcPr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264EA">
              <w:rPr>
                <w:szCs w:val="28"/>
              </w:rPr>
              <w:t>Золотов</w:t>
            </w:r>
          </w:p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264EA">
              <w:rPr>
                <w:szCs w:val="28"/>
              </w:rPr>
              <w:t>Юрий Иванович</w:t>
            </w:r>
          </w:p>
        </w:tc>
        <w:tc>
          <w:tcPr>
            <w:tcW w:w="370" w:type="dxa"/>
          </w:tcPr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6264EA">
              <w:rPr>
                <w:szCs w:val="28"/>
              </w:rPr>
              <w:t>заместитель начальника полиции по обеспечению общественного порядка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6264EA" w:rsidRPr="00CF1B4A" w:rsidTr="000356AA">
        <w:tc>
          <w:tcPr>
            <w:tcW w:w="3487" w:type="dxa"/>
          </w:tcPr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264EA">
              <w:rPr>
                <w:szCs w:val="28"/>
              </w:rPr>
              <w:t xml:space="preserve">Курносова </w:t>
            </w:r>
          </w:p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264EA">
              <w:rPr>
                <w:szCs w:val="28"/>
              </w:rPr>
              <w:t>Марина Николаевна</w:t>
            </w:r>
          </w:p>
        </w:tc>
        <w:tc>
          <w:tcPr>
            <w:tcW w:w="370" w:type="dxa"/>
          </w:tcPr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6264EA">
              <w:rPr>
                <w:szCs w:val="28"/>
              </w:rPr>
              <w:t>заместитель министра физической культуры и спорта Новосибирской области (по согласованию);</w:t>
            </w:r>
          </w:p>
        </w:tc>
      </w:tr>
      <w:tr w:rsidR="006264EA" w:rsidRPr="00CF1B4A" w:rsidTr="000356AA">
        <w:tc>
          <w:tcPr>
            <w:tcW w:w="3487" w:type="dxa"/>
          </w:tcPr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 w:rsidRPr="006264EA">
              <w:rPr>
                <w:szCs w:val="28"/>
              </w:rPr>
              <w:t>Магеров</w:t>
            </w:r>
            <w:proofErr w:type="spellEnd"/>
            <w:r w:rsidRPr="006264EA">
              <w:rPr>
                <w:szCs w:val="28"/>
              </w:rPr>
              <w:t xml:space="preserve"> </w:t>
            </w:r>
          </w:p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264EA">
              <w:rPr>
                <w:szCs w:val="28"/>
              </w:rPr>
              <w:lastRenderedPageBreak/>
              <w:t>Алексей Иванович</w:t>
            </w:r>
          </w:p>
        </w:tc>
        <w:tc>
          <w:tcPr>
            <w:tcW w:w="370" w:type="dxa"/>
          </w:tcPr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  <w:tc>
          <w:tcPr>
            <w:tcW w:w="6280" w:type="dxa"/>
          </w:tcPr>
          <w:p w:rsidR="006264EA" w:rsidRPr="006264EA" w:rsidRDefault="006264EA" w:rsidP="006264EA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6264EA">
              <w:rPr>
                <w:szCs w:val="28"/>
              </w:rPr>
              <w:t xml:space="preserve">заместитель руководителя Управления </w:t>
            </w:r>
            <w:r w:rsidRPr="006264EA">
              <w:rPr>
                <w:szCs w:val="28"/>
              </w:rPr>
              <w:lastRenderedPageBreak/>
              <w:t>Федеральной службы по ветеринарному и фитосанитарному надзору по Новосибирской области (по согласованию);</w:t>
            </w:r>
          </w:p>
        </w:tc>
      </w:tr>
      <w:tr w:rsidR="006264EA" w:rsidRPr="00CF1B4A" w:rsidTr="000356AA">
        <w:tc>
          <w:tcPr>
            <w:tcW w:w="3487" w:type="dxa"/>
          </w:tcPr>
          <w:p w:rsidR="007D62A4" w:rsidRP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7D62A4">
              <w:rPr>
                <w:szCs w:val="28"/>
              </w:rPr>
              <w:lastRenderedPageBreak/>
              <w:t>Маринкин</w:t>
            </w:r>
          </w:p>
          <w:p w:rsidR="006264EA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7D62A4">
              <w:rPr>
                <w:szCs w:val="28"/>
              </w:rPr>
              <w:t>Игорь Олегович</w:t>
            </w:r>
          </w:p>
        </w:tc>
        <w:tc>
          <w:tcPr>
            <w:tcW w:w="370" w:type="dxa"/>
          </w:tcPr>
          <w:p w:rsidR="006264EA" w:rsidRDefault="006264EA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6264EA" w:rsidRDefault="007D62A4" w:rsidP="007D62A4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7D62A4">
              <w:rPr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Федерации;</w:t>
            </w:r>
          </w:p>
        </w:tc>
      </w:tr>
      <w:tr w:rsidR="005D277D" w:rsidRPr="00CF1B4A" w:rsidTr="000356AA">
        <w:tc>
          <w:tcPr>
            <w:tcW w:w="3487" w:type="dxa"/>
          </w:tcPr>
          <w:p w:rsidR="005D277D" w:rsidRDefault="005D277D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Марченко</w:t>
            </w:r>
          </w:p>
          <w:p w:rsidR="005D277D" w:rsidRPr="007D62A4" w:rsidRDefault="005D277D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Василий Юрьевич</w:t>
            </w:r>
          </w:p>
        </w:tc>
        <w:tc>
          <w:tcPr>
            <w:tcW w:w="370" w:type="dxa"/>
          </w:tcPr>
          <w:p w:rsidR="005D277D" w:rsidRDefault="005D277D" w:rsidP="006264EA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5D277D" w:rsidRPr="007D62A4" w:rsidRDefault="005D277D" w:rsidP="005D277D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заведующий лабораторией отдела зоонозных инфекций и гриппа Федерального государственного</w:t>
            </w:r>
            <w:r w:rsidRPr="005D277D">
              <w:rPr>
                <w:szCs w:val="28"/>
              </w:rPr>
              <w:t xml:space="preserve"> учреждени</w:t>
            </w:r>
            <w:r>
              <w:rPr>
                <w:szCs w:val="28"/>
              </w:rPr>
              <w:t>я</w:t>
            </w:r>
            <w:r w:rsidRPr="005D277D">
              <w:rPr>
                <w:szCs w:val="28"/>
              </w:rPr>
              <w:t xml:space="preserve"> науки «Государственный научный центр вирусологии и биотехнологии «Вектор»</w:t>
            </w:r>
            <w:r>
              <w:t xml:space="preserve"> </w:t>
            </w:r>
            <w:r w:rsidRPr="005D277D">
              <w:rPr>
                <w:szCs w:val="28"/>
              </w:rPr>
              <w:t>(по согласованию)</w:t>
            </w:r>
            <w:bookmarkStart w:id="0" w:name="_GoBack"/>
            <w:bookmarkEnd w:id="0"/>
            <w:r>
              <w:rPr>
                <w:szCs w:val="28"/>
              </w:rPr>
              <w:t>;</w:t>
            </w:r>
          </w:p>
        </w:tc>
      </w:tr>
      <w:tr w:rsidR="007D62A4" w:rsidRPr="00CF1B4A" w:rsidTr="000356AA">
        <w:tc>
          <w:tcPr>
            <w:tcW w:w="3487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Незамаева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Ольга Борисовна</w:t>
            </w:r>
          </w:p>
        </w:tc>
        <w:tc>
          <w:tcPr>
            <w:tcW w:w="37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7D62A4" w:rsidRPr="007D62A4" w:rsidRDefault="007D62A4" w:rsidP="007D62A4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AE69D5">
              <w:rPr>
                <w:szCs w:val="28"/>
              </w:rPr>
              <w:t>ачальник департамента по социальной политике мэрии города Новосибирска</w:t>
            </w:r>
            <w:r>
              <w:rPr>
                <w:szCs w:val="28"/>
              </w:rPr>
              <w:t>;</w:t>
            </w:r>
          </w:p>
        </w:tc>
      </w:tr>
      <w:tr w:rsidR="007D62A4" w:rsidRPr="00CF1B4A" w:rsidTr="000356AA">
        <w:tc>
          <w:tcPr>
            <w:tcW w:w="3487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Орлов </w:t>
            </w:r>
          </w:p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Виктор Викторович</w:t>
            </w:r>
          </w:p>
        </w:tc>
        <w:tc>
          <w:tcPr>
            <w:tcW w:w="37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AE69D5">
              <w:rPr>
                <w:szCs w:val="28"/>
              </w:rPr>
              <w:t xml:space="preserve">ачальник </w:t>
            </w:r>
            <w:r>
              <w:rPr>
                <w:szCs w:val="28"/>
              </w:rPr>
              <w:t>Главного управления Министерства чрезвычайной ситуации</w:t>
            </w:r>
            <w:r w:rsidRPr="00AE69D5">
              <w:rPr>
                <w:szCs w:val="28"/>
              </w:rPr>
              <w:t xml:space="preserve"> Росси</w:t>
            </w:r>
            <w:r>
              <w:rPr>
                <w:szCs w:val="28"/>
              </w:rPr>
              <w:t>йской Федерации</w:t>
            </w:r>
            <w:r w:rsidRPr="00AE69D5">
              <w:rPr>
                <w:szCs w:val="28"/>
              </w:rPr>
              <w:t xml:space="preserve"> по Новосибирской области</w:t>
            </w:r>
            <w:r>
              <w:rPr>
                <w:szCs w:val="28"/>
              </w:rPr>
              <w:t>;</w:t>
            </w:r>
          </w:p>
        </w:tc>
      </w:tr>
      <w:tr w:rsidR="007D62A4" w:rsidRPr="00CF1B4A" w:rsidTr="000356AA">
        <w:tc>
          <w:tcPr>
            <w:tcW w:w="3487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Останин </w:t>
            </w:r>
          </w:p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Максим Константинович</w:t>
            </w:r>
          </w:p>
        </w:tc>
        <w:tc>
          <w:tcPr>
            <w:tcW w:w="37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министра-начальник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 (по согласованию);</w:t>
            </w:r>
          </w:p>
        </w:tc>
      </w:tr>
      <w:tr w:rsidR="007D62A4" w:rsidRPr="00CF1B4A" w:rsidTr="000356AA">
        <w:tc>
          <w:tcPr>
            <w:tcW w:w="3487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Плетнева </w:t>
            </w:r>
          </w:p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Елена Юрьевна</w:t>
            </w:r>
          </w:p>
        </w:tc>
        <w:tc>
          <w:tcPr>
            <w:tcW w:w="37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образовательной политики в сфере общего образования министерства образования Новосибирской области </w:t>
            </w:r>
            <w:r w:rsidRPr="001562FB">
              <w:rPr>
                <w:szCs w:val="28"/>
              </w:rPr>
              <w:t>(по согласованию</w:t>
            </w:r>
            <w:r>
              <w:rPr>
                <w:szCs w:val="28"/>
              </w:rPr>
              <w:t>);</w:t>
            </w:r>
          </w:p>
        </w:tc>
      </w:tr>
      <w:tr w:rsidR="007D62A4" w:rsidRPr="00CF1B4A" w:rsidTr="000356AA">
        <w:tc>
          <w:tcPr>
            <w:tcW w:w="3487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Танаков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Сергей Викторович</w:t>
            </w:r>
          </w:p>
        </w:tc>
        <w:tc>
          <w:tcPr>
            <w:tcW w:w="37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медицинского обеспечения Сибирского таможенного управления  Новосибирской области (по согласованию);</w:t>
            </w:r>
          </w:p>
        </w:tc>
      </w:tr>
      <w:tr w:rsidR="00F356B2" w:rsidRPr="00CF1B4A" w:rsidTr="000356AA">
        <w:tc>
          <w:tcPr>
            <w:tcW w:w="3487" w:type="dxa"/>
          </w:tcPr>
          <w:p w:rsidR="00F356B2" w:rsidRDefault="00F356B2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Тимонина </w:t>
            </w:r>
          </w:p>
          <w:p w:rsidR="00F356B2" w:rsidRDefault="00F356B2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Оксана </w:t>
            </w:r>
            <w:proofErr w:type="spellStart"/>
            <w:r>
              <w:rPr>
                <w:szCs w:val="28"/>
              </w:rPr>
              <w:t>Лионелевна</w:t>
            </w:r>
            <w:proofErr w:type="spellEnd"/>
          </w:p>
        </w:tc>
        <w:tc>
          <w:tcPr>
            <w:tcW w:w="370" w:type="dxa"/>
          </w:tcPr>
          <w:p w:rsidR="00F356B2" w:rsidRDefault="00F356B2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F356B2" w:rsidRDefault="00F356B2" w:rsidP="007D62A4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организации медицинской помощи Западно-Сибирской дирекции здравоохранения открытого акционерного общества «Российские железные дороги» (по согласованию);</w:t>
            </w:r>
          </w:p>
        </w:tc>
      </w:tr>
      <w:tr w:rsidR="007D62A4" w:rsidRPr="00CF1B4A" w:rsidTr="000356AA">
        <w:tc>
          <w:tcPr>
            <w:tcW w:w="3487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Фролов </w:t>
            </w:r>
          </w:p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>
              <w:rPr>
                <w:szCs w:val="28"/>
              </w:rPr>
              <w:t>Ярослав Александрович</w:t>
            </w:r>
          </w:p>
        </w:tc>
        <w:tc>
          <w:tcPr>
            <w:tcW w:w="37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7D62A4" w:rsidRDefault="007D62A4" w:rsidP="007D62A4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министр труда и социального развития Новосибирской области.</w:t>
            </w:r>
          </w:p>
        </w:tc>
      </w:tr>
    </w:tbl>
    <w:p w:rsidR="008C08C9" w:rsidRDefault="008C08C9" w:rsidP="008C08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8C9" w:rsidRDefault="008C08C9" w:rsidP="008C08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8C9" w:rsidRDefault="008C08C9" w:rsidP="008C08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C5" w:rsidRDefault="008C08C9" w:rsidP="007D62A4">
      <w:pPr>
        <w:autoSpaceDE w:val="0"/>
        <w:autoSpaceDN w:val="0"/>
        <w:spacing w:after="0" w:line="240" w:lineRule="auto"/>
        <w:jc w:val="center"/>
      </w:pPr>
      <w:r w:rsidRPr="004E0C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1A0BC5" w:rsidSect="00962348">
      <w:pgSz w:w="11906" w:h="16838"/>
      <w:pgMar w:top="993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C9"/>
    <w:rsid w:val="001562FB"/>
    <w:rsid w:val="001A0BC5"/>
    <w:rsid w:val="005D277D"/>
    <w:rsid w:val="006264EA"/>
    <w:rsid w:val="007C2569"/>
    <w:rsid w:val="007D62A4"/>
    <w:rsid w:val="008C08C9"/>
    <w:rsid w:val="00A2290C"/>
    <w:rsid w:val="00AE69D5"/>
    <w:rsid w:val="00D50808"/>
    <w:rsid w:val="00F118AF"/>
    <w:rsid w:val="00F356B2"/>
    <w:rsid w:val="00F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5EC1"/>
  <w15:docId w15:val="{EDBDEAFF-6D27-4EE1-BF58-E22C1CC6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08C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8C9"/>
  </w:style>
  <w:style w:type="table" w:styleId="a3">
    <w:name w:val="Table Grid"/>
    <w:basedOn w:val="a1"/>
    <w:uiPriority w:val="59"/>
    <w:rsid w:val="008C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 Ирина Сергеевна</dc:creator>
  <cp:lastModifiedBy>Точиева Петимат Исаевна</cp:lastModifiedBy>
  <cp:revision>4</cp:revision>
  <cp:lastPrinted>2020-09-02T07:17:00Z</cp:lastPrinted>
  <dcterms:created xsi:type="dcterms:W3CDTF">2018-03-12T07:52:00Z</dcterms:created>
  <dcterms:modified xsi:type="dcterms:W3CDTF">2020-09-02T10:43:00Z</dcterms:modified>
</cp:coreProperties>
</file>