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2A1F" w14:textId="3AE9A6F2" w:rsidR="00390539" w:rsidRPr="00A45965" w:rsidRDefault="008F41D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45965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 w:rsidRPr="00A45965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716C2" w:rsidRPr="00A45965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652FBCC0" w14:textId="77777777" w:rsidR="00E10BB2" w:rsidRPr="00A45965" w:rsidRDefault="000974E6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45965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390539" w:rsidRPr="00A45965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Pr="00A459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10BB2" w:rsidRPr="00A45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539" w:rsidRPr="00A45965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</w:p>
    <w:p w14:paraId="11F79F30" w14:textId="1DEBB175" w:rsidR="00390539" w:rsidRPr="00A45965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45965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14:paraId="63A29EB2" w14:textId="77777777" w:rsidR="00390539" w:rsidRPr="00A45965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EFD96" w14:textId="77777777" w:rsidR="00390539" w:rsidRPr="00A45965" w:rsidRDefault="00390539" w:rsidP="008B1F27">
      <w:pPr>
        <w:pStyle w:val="ConsPlusNormal"/>
        <w:widowControl/>
        <w:ind w:left="9639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3450E" w14:textId="77777777" w:rsidR="00BC155C" w:rsidRPr="00A45965" w:rsidRDefault="008D7622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4596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A45965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14:paraId="23BCCA62" w14:textId="77777777" w:rsidR="00BC155C" w:rsidRPr="00A45965" w:rsidRDefault="00BC155C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45965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14:paraId="1CACD018" w14:textId="77777777" w:rsidR="00BC155C" w:rsidRPr="00A45965" w:rsidRDefault="00BC155C" w:rsidP="008B1F27">
      <w:pPr>
        <w:pStyle w:val="ConsPlusNormal"/>
        <w:widowControl/>
        <w:ind w:left="8647" w:right="-31"/>
        <w:jc w:val="right"/>
        <w:rPr>
          <w:rFonts w:ascii="Times New Roman" w:hAnsi="Times New Roman" w:cs="Times New Roman"/>
          <w:sz w:val="28"/>
          <w:szCs w:val="28"/>
        </w:rPr>
      </w:pPr>
      <w:r w:rsidRPr="00A45965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14:paraId="12DB1581" w14:textId="77777777" w:rsidR="00021105" w:rsidRPr="00A45965" w:rsidRDefault="00021105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2C2CD" w14:textId="58BF46B8" w:rsidR="00BC155C" w:rsidRPr="00A45965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СВОДНЫЕ ФИНАНСОВЫЕ ЗАТРАТЫ</w:t>
      </w:r>
      <w:r w:rsidR="001B4020" w:rsidRPr="00A4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НАЛОГОВЫЕ РАСХОДЫ</w:t>
      </w:r>
    </w:p>
    <w:p w14:paraId="6787EB44" w14:textId="77777777" w:rsidR="00BC155C" w:rsidRPr="00A45965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14:paraId="645983C4" w14:textId="77777777" w:rsidR="00BC155C" w:rsidRPr="00A45965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45965">
        <w:rPr>
          <w:rFonts w:ascii="Times New Roman" w:eastAsia="Batang" w:hAnsi="Times New Roman" w:cs="Times New Roman"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14:paraId="11752710" w14:textId="77777777" w:rsidR="00E756DB" w:rsidRPr="00A45965" w:rsidRDefault="00E756DB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20" w:type="pct"/>
        <w:tblLayout w:type="fixed"/>
        <w:tblLook w:val="04A0" w:firstRow="1" w:lastRow="0" w:firstColumn="1" w:lastColumn="0" w:noHBand="0" w:noVBand="1"/>
      </w:tblPr>
      <w:tblGrid>
        <w:gridCol w:w="1610"/>
        <w:gridCol w:w="1260"/>
        <w:gridCol w:w="965"/>
        <w:gridCol w:w="1058"/>
        <w:gridCol w:w="1058"/>
        <w:gridCol w:w="1065"/>
        <w:gridCol w:w="1065"/>
        <w:gridCol w:w="1017"/>
        <w:gridCol w:w="1065"/>
        <w:gridCol w:w="1055"/>
        <w:gridCol w:w="965"/>
        <w:gridCol w:w="962"/>
        <w:gridCol w:w="13"/>
        <w:gridCol w:w="975"/>
        <w:gridCol w:w="991"/>
        <w:gridCol w:w="860"/>
      </w:tblGrid>
      <w:tr w:rsidR="009778ED" w:rsidRPr="00A45965" w14:paraId="6B2575F4" w14:textId="77777777" w:rsidTr="009778ED">
        <w:trPr>
          <w:trHeight w:val="255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DE5B" w14:textId="4CB2A3B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422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9617" w14:textId="7E2D94C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bCs/>
                <w:sz w:val="20"/>
                <w:szCs w:val="20"/>
              </w:rPr>
              <w:t>Ресурсное обеспечение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86B" w14:textId="0E07D18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778ED" w:rsidRPr="00A45965" w14:paraId="38C727F7" w14:textId="77777777" w:rsidTr="0032224F">
        <w:trPr>
          <w:trHeight w:val="255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FD9D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4022" w14:textId="3E158B6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0D0D" w14:textId="69DA608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 рублей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8DD" w14:textId="2DD0CCF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4D6D7498" w14:textId="77777777" w:rsidTr="009778ED">
        <w:trPr>
          <w:trHeight w:val="255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F29D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609B" w14:textId="2AC0B61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DF8B" w14:textId="1368E1DD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AB0A" w14:textId="39AD9368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8CC7" w14:textId="52FCD87E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8896" w14:textId="490A4033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9140" w14:textId="294DC9FB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4EB" w14:textId="284A79C7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57B" w14:textId="4C2E87BB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2CAC" w14:textId="3019F2DE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85EC" w14:textId="6E86F1A2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47E" w14:textId="6A906011" w:rsidR="00E756DB" w:rsidRPr="00A45965" w:rsidRDefault="00E756DB" w:rsidP="0094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470" w14:textId="53FA0C58" w:rsidR="00E756DB" w:rsidRPr="00A45965" w:rsidRDefault="00E756DB" w:rsidP="00EA1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18B0" w:rsidRPr="00A459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614" w14:textId="51684DE0" w:rsidR="00E756DB" w:rsidRPr="00A45965" w:rsidRDefault="00E756DB" w:rsidP="00EA1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18B0" w:rsidRPr="00A459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E3BC" w14:textId="3985861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5AC" w:rsidRPr="00A45965" w14:paraId="7A4D3F86" w14:textId="77777777" w:rsidTr="00FF61A6">
        <w:trPr>
          <w:trHeight w:val="22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820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7CD1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4E3F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8513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20F7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6F55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F448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5748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8EE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B8C9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4F1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E182" w14:textId="77777777" w:rsidR="007515AC" w:rsidRPr="00A45965" w:rsidRDefault="007515A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6DE4" w14:textId="11858B6D" w:rsidR="007515AC" w:rsidRPr="00A45965" w:rsidRDefault="00FF61A6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8D5" w14:textId="4B428D18" w:rsidR="007515AC" w:rsidRPr="00A45965" w:rsidRDefault="00FF61A6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3112" w14:textId="532BA9E9" w:rsidR="007515AC" w:rsidRPr="00A45965" w:rsidRDefault="00FF61A6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756DB" w:rsidRPr="00A45965" w14:paraId="336AC18E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172" w14:textId="30FB3E51" w:rsidR="00E756DB" w:rsidRPr="00A45965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образования Новосибирской области</w:t>
            </w:r>
          </w:p>
        </w:tc>
      </w:tr>
      <w:tr w:rsidR="009778ED" w:rsidRPr="00A45965" w14:paraId="6444F8DF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339" w14:textId="28D6C63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A4FE" w14:textId="3AFD5FE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207 189,1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8275" w14:textId="248C901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8B6" w14:textId="63AA8E9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84D" w14:textId="04C2153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85EE" w14:textId="1E2F571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BAC7" w14:textId="5F9BFA5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2A6E" w14:textId="1AF5E7A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14 345,5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7209" w14:textId="21D5048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10 478,1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A652" w14:textId="46978C5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11 019,2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9CF0" w14:textId="7C655B5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10 332,6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747D" w14:textId="291020D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11 663,9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D6F" w14:textId="6AC8259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11 663,9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CA1" w14:textId="1B5774D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11 663,9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5F6" w14:textId="47C354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778ED" w:rsidRPr="00A45965" w14:paraId="485D05A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7AF9" w14:textId="503E82D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4E2" w14:textId="183FD96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65 251,0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AE15" w14:textId="4F6F367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4D5F" w14:textId="61068A3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0502" w14:textId="68978E5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1338" w14:textId="219DFA9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F7A1" w14:textId="1A59A55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9C61" w14:textId="367BD71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F441" w14:textId="786FC42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408,4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323D" w14:textId="7F60C10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414,4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2B8" w14:textId="14B1AED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406,6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E66" w14:textId="10DF018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459,4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466" w14:textId="5649A3F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459,4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D68" w14:textId="6224A02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459,4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BED" w14:textId="3B98D65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22F252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F518" w14:textId="37FAB2C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653F" w14:textId="3CB317D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134 668,4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FF52" w14:textId="0BCF285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DA09" w14:textId="4DEC0A4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5EAB" w14:textId="38E5359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7FF7" w14:textId="38530B2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0943" w14:textId="01B3D45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23B6" w14:textId="19A92D7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C4D3" w14:textId="2DCD270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9 800,8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A5F9" w14:textId="63A624C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9 945,5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1AB2" w14:textId="3417D74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9 757,1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550" w14:textId="7DEA23A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11 023,6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B49" w14:textId="1A679B8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11 023,6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4A8" w14:textId="13C5A73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11 023,6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C86D" w14:textId="0C03598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5FFC10E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5E1" w14:textId="124078F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499" w14:textId="1B5F4AA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7 269,7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35BA" w14:textId="02B56D1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9BD" w14:textId="29AA646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80FA" w14:textId="3B5E48E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F54D" w14:textId="0A96887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55D4" w14:textId="56D4678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B1A" w14:textId="5AAF607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A0E" w14:textId="004653E8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268,9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0B1B" w14:textId="18BDF11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659,3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0AB7" w14:textId="275B93E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168,9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C45B" w14:textId="2C25416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180,9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391" w14:textId="2C4A4E0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180,9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7B8" w14:textId="399F4A7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180,9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18A" w14:textId="1989FAB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389F62E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A68" w14:textId="7ECFF4C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7B9" w14:textId="6A30AED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BC49" w14:textId="76F4863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FB89" w14:textId="7FB6DB2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8764" w14:textId="5D5D56C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F241" w14:textId="14D4439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62CE" w14:textId="2A31A5C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65B6" w14:textId="531414D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7AD" w14:textId="4A4FA47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3FF0" w14:textId="5DB1B20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947C" w14:textId="79F37AD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18A9" w14:textId="2C87CF6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9B3" w14:textId="712C202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E021" w14:textId="44DB009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D66" w14:textId="63EED47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890AD5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725" w14:textId="395CC64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099B" w14:textId="7A2B0F8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601F" w14:textId="7604925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2C74" w14:textId="6C5A3F1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118B" w14:textId="407010E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E332" w14:textId="5D7F7898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BA53" w14:textId="5208F2C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CEBB" w14:textId="62C4514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A7D6" w14:textId="43A5DDF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96A8" w14:textId="432FEA0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83AD" w14:textId="2325DEA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2C1" w14:textId="539C66F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A6B" w14:textId="322655D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CB1" w14:textId="03B8D41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E4B6" w14:textId="2555439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138A2DE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2A1C" w14:textId="63DAF86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4FA9" w14:textId="7CB5F05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D7EB" w14:textId="0181142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1DD4" w14:textId="3EC53BC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E1F" w14:textId="43F320E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B643" w14:textId="1E345FA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21B9" w14:textId="3EADD79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99F1" w14:textId="0D436AC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5CF6" w14:textId="77A5C9E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1BDF" w14:textId="02C25CF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D9A" w14:textId="1DA5A64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180" w14:textId="2EA9DFE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E8F" w14:textId="4600910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705" w14:textId="1EC915D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9C33" w14:textId="6B6C99A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7DC43D2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4CE" w14:textId="095C8D3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629" w14:textId="6B1BC27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45C5" w14:textId="5679BD3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D37" w14:textId="4978439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A156" w14:textId="5803CA7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1D5" w14:textId="0446D3E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04F" w14:textId="76FEF70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C7C6" w14:textId="1369E71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28" w14:textId="2F86CEB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46B5" w14:textId="2070845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4FFD" w14:textId="2D903A5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8CA1" w14:textId="7B3470B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163" w14:textId="25D420D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17C" w14:textId="55FD09E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CFBC" w14:textId="592A12D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0BBE2A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50E9" w14:textId="720241E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BBF" w14:textId="1D13898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A706" w14:textId="4C159E78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CD0" w14:textId="1DF83E3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D629" w14:textId="1D45942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17D" w14:textId="6CA77A8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8625" w14:textId="3C678FA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C32" w14:textId="22E0C62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370" w14:textId="41F3AC2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1178" w14:textId="61E703D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402" w14:textId="712B09F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8B49" w14:textId="4B26CCD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560" w14:textId="2A8E312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2A0" w14:textId="2BFF4F4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18BC" w14:textId="10DCEAC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26F638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CB3A" w14:textId="6893D56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080" w14:textId="3D69DEB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4166" w14:textId="5A061B4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CC7B" w14:textId="5BCC6D7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7036" w14:textId="647D873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A62E" w14:textId="3C8276A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F07" w14:textId="1FCD624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C1DA" w14:textId="35258EC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9320" w14:textId="1F31641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EAD" w14:textId="6A11C4C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1AB3" w14:textId="7E7FABB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156C" w14:textId="2FBFA48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BB8C" w14:textId="661793F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0CE" w14:textId="3194D2D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C9D" w14:textId="5FF39A0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A932CC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32D" w14:textId="273090B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DF1E" w14:textId="411FABE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7476" w14:textId="7854A19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9AA5" w14:textId="75CBBFE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AC98" w14:textId="624A203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1869" w14:textId="54C016C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224" w14:textId="6DE844A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CB6E" w14:textId="018FBB7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853" w14:textId="3910173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E811" w14:textId="0821CAD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ABB2" w14:textId="528FD0B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8522" w14:textId="415177A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15B" w14:textId="6D67121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37E" w14:textId="262EA5F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4F67" w14:textId="1CB677E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7F4890A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6F71" w14:textId="7EAF275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1A04" w14:textId="70FBA6F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EEBD" w14:textId="186B2DD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6F9F" w14:textId="6A5B74D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1FB" w14:textId="2F1A9CC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C79D" w14:textId="48D0C4C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AE6C" w14:textId="4F9FC74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DA6" w14:textId="53E14A1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F009" w14:textId="2302FCF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3DDF" w14:textId="701408A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5B1F" w14:textId="42C0128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7633" w14:textId="6476588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27E" w14:textId="2B2E8C3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18F" w14:textId="33C689D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565E" w14:textId="0083EE3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C38120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9EA0" w14:textId="35B0DD2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18B1" w14:textId="07991FD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3D2" w14:textId="731E1BD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C35B" w14:textId="1CA32CF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3B66" w14:textId="3BC162C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7A83" w14:textId="7182B04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F837" w14:textId="4888A3A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1CCA" w14:textId="2D67D64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3DCF" w14:textId="5C1EB90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1287" w14:textId="76D281A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A732" w14:textId="0A1A1C3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76B" w14:textId="4A9D253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667" w14:textId="09A91AC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995" w14:textId="37740FF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1030" w14:textId="59BB0C4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2F25F6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A95" w14:textId="4080C62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523" w14:textId="298EBDD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5D7" w14:textId="2DBAC9B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590C" w14:textId="4B6A3CC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096F" w14:textId="53CABFB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CCB5" w14:textId="173EDD9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603" w14:textId="18F56F5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EC02" w14:textId="5B95D29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10A6" w14:textId="4E3F9E0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6D0" w14:textId="20FD28E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07B" w14:textId="2545D8E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9D23" w14:textId="65EFCA3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707" w14:textId="3B2E78E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118" w14:textId="00E006B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0202" w14:textId="76239AC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4CDBA7C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5D8" w14:textId="6268464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C2DD" w14:textId="200D1EE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8F80" w14:textId="5C22D61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D4AD" w14:textId="16F4670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CD02" w14:textId="5E44B598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F9A" w14:textId="0CDDC41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73AB" w14:textId="46017B2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6752" w14:textId="6839AEA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ACE6" w14:textId="3C7BD86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D3EA" w14:textId="4B52559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821C" w14:textId="7B319A5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5EAA" w14:textId="00CE706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CD0" w14:textId="0ABAC96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5FD" w14:textId="3ACC5D4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836" w14:textId="1EA08D9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0C682F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148E" w14:textId="584E7CA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3E17" w14:textId="6E32B48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207 189,1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C2A" w14:textId="028179F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7FDC" w14:textId="31B2E5C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E447" w14:textId="49FEDE2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4AF7" w14:textId="4D40A24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B10A" w14:textId="2EF6181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ECD" w14:textId="6A73ECC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14 345,5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81B7" w14:textId="6619762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10 478,1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421E" w14:textId="2EF38F6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11 019,2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3D4E" w14:textId="77F2A39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10 332,6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D352" w14:textId="0284BB1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11 663,9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E4B" w14:textId="390AA478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11 663,9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C20" w14:textId="6854692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11 663,9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BF8A" w14:textId="1F6C15F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4A8BCD7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3199" w14:textId="15434E8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A6EE" w14:textId="311C18C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65 251,0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D06D" w14:textId="6B0ADC1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C8E2" w14:textId="12B5BFD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D10" w14:textId="6D4CED5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A09" w14:textId="24A88FA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256" w14:textId="0C4E5DD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A9A1" w14:textId="7AC8D62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2 998,3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5DE7" w14:textId="764F2A3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408,4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4DA5" w14:textId="3E9208A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414,4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8DE8" w14:textId="0B748D7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406,6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C463" w14:textId="6C02BA6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459,4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81F" w14:textId="3FB7222B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459,4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14D3" w14:textId="6FA6B06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459,4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F243" w14:textId="30362BD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76F30E0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1808" w14:textId="47A4550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E7E3" w14:textId="2D06F89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134 668,4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C868" w14:textId="156EB1E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088F" w14:textId="29AF873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A6E" w14:textId="79C1C25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57C3" w14:textId="12CB301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D0D1" w14:textId="115A7314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E13B" w14:textId="76C1706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5F4A" w14:textId="2162A228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9 800,8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5EF8" w14:textId="200C5AD8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9 945,5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15B4" w14:textId="1DB2F91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9 757,1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6A6B" w14:textId="3979D00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11 023,6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1A9" w14:textId="112E7A2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11 023,6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522" w14:textId="3F1018C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11 023,6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3E0C" w14:textId="2754B93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5558002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B34" w14:textId="5BEA19C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6C4F" w14:textId="483FC5A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7 269,7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D430" w14:textId="60E4970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05D7" w14:textId="2557E79A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B8C2" w14:textId="5ABC424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D865" w14:textId="05FF776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8684" w14:textId="1D0A9A9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381D" w14:textId="5F6049F5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717,3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949" w14:textId="4A684A7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268,9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5CD1" w14:textId="2E72157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659,3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627D" w14:textId="4394F300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168,9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47D4" w14:textId="2A28982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180,9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201" w14:textId="726126D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180,9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138" w14:textId="141B114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180,9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194" w14:textId="6A6D5E9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3FCEC46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98F0" w14:textId="4AFF2FA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F9D1" w14:textId="79051D4D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9D78" w14:textId="03EC8DD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692" w14:textId="2E5909A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4794" w14:textId="1A85998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B682" w14:textId="531480C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667B" w14:textId="38B3BBC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A93" w14:textId="056A910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F498" w14:textId="13682B78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20DE" w14:textId="3EE860F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C096" w14:textId="1EDBE97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0F77" w14:textId="16954A4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997" w14:textId="7850100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7AA" w14:textId="32832B17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FAF4" w14:textId="4F76BF3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57E0B7C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4A7" w14:textId="300D56C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0410" w14:textId="70B0271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881AE" w14:textId="6781AFD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3959A" w14:textId="1E60829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17EC" w14:textId="36E0252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7D71" w14:textId="4779D8F9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478B" w14:textId="284B9F52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8421" w14:textId="4341EDF1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974B" w14:textId="0E629CF8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DFA7" w14:textId="60642F2C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E77A" w14:textId="0F88A8D6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1D0B" w14:textId="1137C8FF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42F" w14:textId="2426A1B3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0B5" w14:textId="7916194E" w:rsidR="009778ED" w:rsidRPr="00A45965" w:rsidRDefault="009778ED" w:rsidP="009778E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1439" w14:textId="0D71256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A45965" w14:paraId="48AD5610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572E" w14:textId="25219B05" w:rsidR="00E756DB" w:rsidRPr="00A45965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строительства Новосибирской области</w:t>
            </w:r>
          </w:p>
        </w:tc>
      </w:tr>
      <w:tr w:rsidR="00335F4F" w:rsidRPr="00A45965" w14:paraId="5BB94861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8838" w14:textId="4504CE31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</w:t>
            </w: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F1A" w14:textId="46017B1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24 434 436,1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D295" w14:textId="081EE18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5474" w14:textId="780E60E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B410" w14:textId="385B695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C66B" w14:textId="6A1B297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369" w14:textId="1F25174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323" w14:textId="78B878E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4 943 185,3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ADD7" w14:textId="0098B24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4 854 546,1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C674" w14:textId="63DBF58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6 293 136,0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3692" w14:textId="7EC0A90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1 059 594,7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E22" w14:textId="7FA27BB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D05" w14:textId="591D341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416" w14:textId="2AE24AA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4F95" w14:textId="6E7D4C9F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5F4F" w:rsidRPr="00A45965" w14:paraId="69345D0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9C3C" w14:textId="61E475FF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9253" w14:textId="7B53897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15 887 325,7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3C9D" w14:textId="3544C94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14C" w14:textId="6AC2F9F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F76A" w14:textId="681C2BB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904D" w14:textId="26CF7C9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97F0" w14:textId="3CC1EE5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B458" w14:textId="34B454D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2 680 420,7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BDD" w14:textId="4C9B98C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2 085 103,5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33C" w14:textId="23BD5B0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4 678 391,7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D63F" w14:textId="6CAFC15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1 058 020,0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F360" w14:textId="09AC1AC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DA7" w14:textId="43FB099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2939" w14:textId="048458D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E19" w14:textId="64FF5837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2E84DB3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402" w14:textId="63D81AF7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661" w14:textId="16B1DB2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8 515 251,4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CCF" w14:textId="476D9E9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C88" w14:textId="2D3D644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967E" w14:textId="1188D09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EDA" w14:textId="1620F75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D70" w14:textId="6EE4096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5CD" w14:textId="68F505C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2 260 133,0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872" w14:textId="7DFD73F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B844" w14:textId="1B164A3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1 613 500,0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F426" w14:textId="155024E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41C8" w14:textId="5FD9629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808" w14:textId="74E718A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BB2" w14:textId="0AB6561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3F64" w14:textId="0F82311F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1C7D1C2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117" w14:textId="38E985D7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6479" w14:textId="5F5313A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31 859,0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5CFD" w14:textId="6A5948F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0019" w14:textId="2405420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CAC" w14:textId="45C221E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B82A" w14:textId="2982727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E963" w14:textId="172C63F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7BC5" w14:textId="480FF22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F142" w14:textId="06C4A6A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3 232,8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FC3" w14:textId="766C39F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1 244,3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BD11" w14:textId="41EC669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1 574,7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4C1" w14:textId="084E4C7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3B2" w14:textId="2039EC1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93B" w14:textId="618D767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A711" w14:textId="6135CF70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4789570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6C6" w14:textId="7D30691E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E09" w14:textId="6E541EE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13BE" w14:textId="7DDCBBE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3F41" w14:textId="01570CF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9BA5" w14:textId="361AA84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EC86" w14:textId="4CC2F1A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385" w14:textId="11A704E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09B0" w14:textId="0C6A3C4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A3DE" w14:textId="4B44D71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49F2" w14:textId="5FD9946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200" w14:textId="18A5AE8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41DC" w14:textId="7EE4881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FA4" w14:textId="4417EB4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81D" w14:textId="13B6395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4FD1" w14:textId="5BF76BB3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216F801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A472" w14:textId="6699E48A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1BF" w14:textId="4220113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24 434 436,1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1A7" w14:textId="7FA02C5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F17C" w14:textId="07D41B9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F644" w14:textId="0B7134B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6ED7" w14:textId="4DDA63A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34E" w14:textId="6785157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FFD4" w14:textId="3C26CF6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4 943 185,3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2F58" w14:textId="041287D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4 854 546,1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02D" w14:textId="2C2357E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6 293 136,0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C5E7" w14:textId="2478A7F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1 059 594,7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AAA" w14:textId="3E9C0A6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BC4" w14:textId="5CF598B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4F5" w14:textId="4CBD5EC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CD3D" w14:textId="149D4491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3824FF1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B106" w14:textId="39DCC242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20E1" w14:textId="65F741F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15 887 325,7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0838" w14:textId="2EDF5CC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13D3" w14:textId="4F8433F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6A6D" w14:textId="56FCA8B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390" w14:textId="5136153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F0D6" w14:textId="5070247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46BD" w14:textId="31CC2BE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2 680 420,7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A62" w14:textId="098DC8B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2 085 103,5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6C1" w14:textId="7636021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4 678 391,7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0C32" w14:textId="276DB13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1 058 020,0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AB16" w14:textId="7E04B02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521F" w14:textId="23B677E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B20" w14:textId="2A73FFA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4B6D" w14:textId="1C688362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1A928BE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496" w14:textId="77F196C7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285" w14:textId="54A913A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8 515 251,4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4DBD" w14:textId="1AF338C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390F" w14:textId="472E885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AF6B" w14:textId="7192599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3D6" w14:textId="5A47EB7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BC06" w14:textId="4EB62D4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FF81" w14:textId="67E6D1D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2 260 133,0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E316" w14:textId="32BDF7A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A23" w14:textId="4DCE124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1 613 500,0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EDB4" w14:textId="78BE63A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0D0D" w14:textId="7613B99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7F6" w14:textId="74130DD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50B" w14:textId="0CB9704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C75" w14:textId="38A2E121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6039FDE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4DE0" w14:textId="47B704C4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3CA7" w14:textId="0E07736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31 859,0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A7F1" w14:textId="7CD5ED6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87C9" w14:textId="5E626517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5EA" w14:textId="7A222A6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2135" w14:textId="233A965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C7DE" w14:textId="7B09A1C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72C7" w14:textId="44E5FA2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20C" w14:textId="4391D1D7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3 232,8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F376" w14:textId="4EC67CC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1 244,3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C2F" w14:textId="0DFD748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1 574,7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0A82" w14:textId="603458E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13F7" w14:textId="44ABB0F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C32" w14:textId="4825509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D220" w14:textId="28CE20D5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100AE3A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CB28" w14:textId="25593DFE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8C82" w14:textId="724D667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1BF0" w14:textId="0A8856E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8F52" w14:textId="795FA67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B0E" w14:textId="61815A0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1FC1" w14:textId="663F4E8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685" w14:textId="0D7F2D7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2A20" w14:textId="141FC24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F759" w14:textId="4845939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68F" w14:textId="5F4EC577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B500" w14:textId="7A2567F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CD" w14:textId="3B52560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5C5" w14:textId="774FA37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65C" w14:textId="287D806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D249" w14:textId="334DD236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2B732E3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CB0D" w14:textId="3DF3EFEE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607B" w14:textId="03DE90C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F59" w14:textId="790C67E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99CE" w14:textId="0896B46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50D3" w14:textId="18F429D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216" w14:textId="01D4A1B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A21D" w14:textId="5A0244A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07F" w14:textId="40373DE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A96F" w14:textId="32CC5F2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43D" w14:textId="46B5FE8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B4A1" w14:textId="702EB49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4E5E" w14:textId="09C3D97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D03" w14:textId="14476B4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C2D" w14:textId="788780A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49BC" w14:textId="76E051F8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2BAB8AE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72A1" w14:textId="3CCE30B2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8059" w14:textId="595B8BA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CBE6" w14:textId="2380DCE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E9E2" w14:textId="327EE38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46D6" w14:textId="1F76759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615F" w14:textId="1E36296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D5A" w14:textId="4BC8AF4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E87E" w14:textId="081CAED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F898" w14:textId="77E59AD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E2B7" w14:textId="12B28F6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E4A" w14:textId="70FA58A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C7BB" w14:textId="5179E85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4EA" w14:textId="7651B96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6FF" w14:textId="6B488C4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2B86" w14:textId="4B697F2C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0C67590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4EC" w14:textId="1DF8816F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C41C" w14:textId="12FC8B0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421B" w14:textId="020869F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0124" w14:textId="13A7288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9B2C" w14:textId="23CDFFF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9956" w14:textId="665ED6C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47A" w14:textId="7F80051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BD29" w14:textId="1A30F33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BCDD" w14:textId="2618208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4480" w14:textId="702AAAF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B0A6" w14:textId="24102B6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B73" w14:textId="1D53A52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850" w14:textId="43A0532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C60" w14:textId="0B8B3EC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213E" w14:textId="2DED9093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3BBBE99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F990" w14:textId="102758FD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FBBA" w14:textId="4D92CBD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F67F" w14:textId="6EDC590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3D81" w14:textId="1B87D87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4FC3" w14:textId="6DC63F8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3C5" w14:textId="0AA6B91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4CA" w14:textId="69F1A46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5CA0" w14:textId="4B76CDF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2789" w14:textId="32D1CF0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290" w14:textId="4D115B87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4873" w14:textId="163CAF5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5153" w14:textId="7184D1A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23E" w14:textId="1732E57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19A9" w14:textId="4006B1E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A60F" w14:textId="0643119B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162F11C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4BDC" w14:textId="65212C2F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FB41" w14:textId="58572A0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DFA2" w14:textId="7FD9F23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65C" w14:textId="0094CEC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D37" w14:textId="5CA289C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B80" w14:textId="734D3217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792" w14:textId="3163502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9D1D" w14:textId="1438F2F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298A" w14:textId="6A5A5D5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253" w14:textId="7016ACE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945" w14:textId="7BFD033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D44A" w14:textId="0B9B9CE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F03" w14:textId="0624BBD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555" w14:textId="2562E2E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E32" w14:textId="697044A1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3DEA11A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7C54" w14:textId="1FD46B25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655A" w14:textId="6E9E1FC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086F" w14:textId="38DC007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62E3" w14:textId="7455230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9321" w14:textId="2C744C8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2BB6" w14:textId="44F2D67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ACFA" w14:textId="7BD78FB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ADB6" w14:textId="1011704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167C" w14:textId="1C6BE32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4B9" w14:textId="7E1F3E3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775" w14:textId="58DB75D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ECB5" w14:textId="712546F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1BD" w14:textId="538795D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6D42" w14:textId="7F3B9CC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759" w14:textId="5F70167C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5F52C94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F71A" w14:textId="4E4F7513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8C91" w14:textId="7D2D1A6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74A2" w14:textId="391B384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6284" w14:textId="433288A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1894" w14:textId="7E9C17F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A933" w14:textId="3A39874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F5A6" w14:textId="3D83526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BF45" w14:textId="7296873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6501" w14:textId="7013313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8DE8" w14:textId="2E7A97A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0679" w14:textId="3AD955B5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4046" w14:textId="7B0C6A8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24B" w14:textId="17C2312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38F" w14:textId="7075BC7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1FC" w14:textId="393B717E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7582FB3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348" w14:textId="349F969C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A442" w14:textId="5ED30AA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4D2B" w14:textId="42C6963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589D" w14:textId="657C377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71C0" w14:textId="7CCAAB0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B02F" w14:textId="24A4915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E852" w14:textId="4802A94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652F" w14:textId="171D19F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C49" w14:textId="3ADD4A1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58B1" w14:textId="4913B07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2C4F" w14:textId="4747ABF7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9A67" w14:textId="565BF83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8B4" w14:textId="282C828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BDDE" w14:textId="25B7839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5B19" w14:textId="495E450C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5247CF0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E751" w14:textId="6557C69B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E305" w14:textId="1FB1E18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136E" w14:textId="795DFE4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29EB" w14:textId="4F2436F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F6BC" w14:textId="770D770A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6663" w14:textId="486264C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081" w14:textId="0B1CC9A7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6C13" w14:textId="0595124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EE5E" w14:textId="23D1445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6158" w14:textId="3EEC1FE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499" w14:textId="3F7947D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C44D" w14:textId="7BE95B9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8D7" w14:textId="3CA38F47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B30" w14:textId="7B87BC0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750B" w14:textId="4BFFC5B0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555DFFE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8C40" w14:textId="6BF07575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3005" w14:textId="1A5CB02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F34" w14:textId="1F51BC1C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915A" w14:textId="29EB492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2660" w14:textId="711E3831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144F" w14:textId="5B628CD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F99" w14:textId="1EF7E3E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391" w14:textId="58251FBD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8320" w14:textId="578226A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5E55" w14:textId="6A922ED9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885" w14:textId="2762165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B7C2" w14:textId="6E9D3073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3C2" w14:textId="282689C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442D" w14:textId="14F61FE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778" w14:textId="489889A4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4F" w:rsidRPr="00A45965" w14:paraId="79FA593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DEB" w14:textId="0ABF62FE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</w:t>
            </w: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11AB" w14:textId="33C2B4C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8AA08" w14:textId="56D31BB0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FD7BD" w14:textId="7966CB3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378A" w14:textId="6ABE02B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386B9" w14:textId="218FF288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415A9" w14:textId="0ED99EC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E5EA" w14:textId="605B8A1B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4139A" w14:textId="26B76994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0F3BC" w14:textId="4EB61042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1F48" w14:textId="787625A6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3D889" w14:textId="7D625A8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F7B" w14:textId="48F4D9EF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9FA" w14:textId="2738DD4E" w:rsidR="00335F4F" w:rsidRPr="00A45965" w:rsidRDefault="00335F4F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F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6CF45" w14:textId="5C7545E4" w:rsidR="00335F4F" w:rsidRPr="00A45965" w:rsidRDefault="00335F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A45965" w14:paraId="0781DFC1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D7B1" w14:textId="5E8D7AB0" w:rsidR="00E756DB" w:rsidRPr="00A45965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Министерство физической культуры и спорта Новосибирской области</w:t>
            </w:r>
          </w:p>
        </w:tc>
      </w:tr>
      <w:tr w:rsidR="0082201D" w:rsidRPr="00A45965" w14:paraId="4ECD9951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E7" w14:textId="3E3D6B54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3D3" w14:textId="0A7C25D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35 994 424,8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B18D" w14:textId="2E24A8F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1 360 994,8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747" w14:textId="45D5146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1 902 934,1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7C74" w14:textId="5B0FD25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2 049 836,8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49EF" w14:textId="40B4544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2 646 213,5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F67E" w14:textId="38BC64D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2 711 095,1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211B" w14:textId="4F73343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2 942 629,8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0C7" w14:textId="5352D98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3 369 117,6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F35" w14:textId="443CAB5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4 808 913,0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7F2" w14:textId="11A81BEC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3 562 262,5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83C5" w14:textId="7943E7B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3 568 399,0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8BC" w14:textId="3D1CBC5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3 536 014,3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94D" w14:textId="1272D25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3 536 014,3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19FE" w14:textId="3EF826E4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201D" w:rsidRPr="00A45965" w14:paraId="465B2FE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A975" w14:textId="44D70BBD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B462" w14:textId="0640919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34 469 303,7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D5C" w14:textId="77F81A2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1 310 400,4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2B4" w14:textId="6FB4B02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CF7" w14:textId="7E90D16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705" w14:textId="5F45D54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2 312 207,0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9C1C" w14:textId="671A6C9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2 530 407,9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AA39" w14:textId="51D1C82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2 781 015,3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348E" w14:textId="3C047D5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3 300 650,5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2258" w14:textId="799FB5C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4 701 930,0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865A" w14:textId="0410BE9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3 503 164,3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241" w14:textId="116C479A" w:rsidR="0082201D" w:rsidRPr="00A45965" w:rsidRDefault="0082201D" w:rsidP="007F41C8">
            <w:pPr>
              <w:autoSpaceDE w:val="0"/>
              <w:autoSpaceDN w:val="0"/>
              <w:adjustRightInd w:val="0"/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3 477 890,0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04FB" w14:textId="0203A0E3" w:rsidR="0082201D" w:rsidRPr="00A45965" w:rsidRDefault="0082201D" w:rsidP="007F41C8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3 445 505,3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FCD" w14:textId="1F23405E" w:rsidR="0082201D" w:rsidRPr="00A45965" w:rsidRDefault="0082201D" w:rsidP="007F41C8">
            <w:pPr>
              <w:autoSpaceDE w:val="0"/>
              <w:autoSpaceDN w:val="0"/>
              <w:adjustRightInd w:val="0"/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3 445 505,3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6D00" w14:textId="734F6BF5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60DE3FA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FF92" w14:textId="1C682A18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5C88" w14:textId="6862444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891 361,9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4BD" w14:textId="0A1872D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ED80" w14:textId="0A2254D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3558" w14:textId="4A2FFF6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55BF" w14:textId="0CB429E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69 409,3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65FE" w14:textId="35E90C5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8070" w14:textId="7E95171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273F" w14:textId="2042BA6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61 528,9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7E90" w14:textId="0E4978A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88 637,0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62FA" w14:textId="2195AD3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54 041,0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1D04" w14:textId="6E64A3F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86 318,0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D7BD" w14:textId="15E58E9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86 318,0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02E" w14:textId="779B84D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86 318,0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D03C" w14:textId="5A4CC798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57743BF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36AC" w14:textId="68D32626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3D20" w14:textId="0D2A45D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220 417,8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C9E5" w14:textId="03929D4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4CB" w14:textId="3909721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7FB" w14:textId="1E23A05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1F8E" w14:textId="4310E4D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41 815,9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6D57" w14:textId="6B593C4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42 218,4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8BE1" w14:textId="798D1B9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12 484,3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1872" w14:textId="69D7BE8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6 378,2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A1DC" w14:textId="1A38B46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18 346,0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4398" w14:textId="50EDE86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5 057,1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13C9" w14:textId="4872365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5AC" w14:textId="53A326C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7A3" w14:textId="3B29674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958" w14:textId="4FB7E602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24699A5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534" w14:textId="4034D441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F2EB" w14:textId="78F1C3E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413 341,4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911" w14:textId="5CF9843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937" w14:textId="714A11E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AD3A" w14:textId="3BB43B8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79A4" w14:textId="63E6325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4DE3" w14:textId="1F2369E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D7FA" w14:textId="4AB69BB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7BD7" w14:textId="13A508A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E822" w14:textId="728A253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31F3" w14:textId="28E8669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09B2" w14:textId="1BEF145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7BE8" w14:textId="4FF6025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53D" w14:textId="188C87F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EA60" w14:textId="5934CB0B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27BCE7A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414" w14:textId="638D595F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9489" w14:textId="07E5680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1 130 808,8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181F" w14:textId="3B0FDE0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A0" w14:textId="1825882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4469" w14:textId="6804708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4F73" w14:textId="0511884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348 713,0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F0C7" w14:textId="37A5893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180 052,6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E1D4" w14:textId="3470D28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71 236,1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4C32" w14:textId="023A734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41 838,1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ED42" w14:textId="090B37C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214 788,7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AC" w14:textId="45F1A5DC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84 180,2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A480" w14:textId="34CADFB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F15F" w14:textId="1F5DF8E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E34" w14:textId="1CCD231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9560" w14:textId="12F8E2C0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01F98C5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4DB5" w14:textId="65BCC3AA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C50A" w14:textId="6B65326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582 991,8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D186" w14:textId="227713C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C0B2" w14:textId="58EBF01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3D4A" w14:textId="4FF5C70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0470" w14:textId="45FF412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48 400,0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449C" w14:textId="2DB6A41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147 300,0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DB2E" w14:textId="0441265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67 674,3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AA1" w14:textId="1EC3C87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37 879,1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D0EF" w14:textId="0DD46B8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200 925,4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67D9" w14:textId="646D65B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80 813,0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AF71" w14:textId="593AE9C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6E9B" w14:textId="365734E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0D1" w14:textId="400D16C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8A6C" w14:textId="629F5268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4149E2C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5F44" w14:textId="67E92390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963D" w14:textId="45E808C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672B" w14:textId="7E5DA6E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19F" w14:textId="301DFFD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EB45" w14:textId="778538E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F3B" w14:textId="128A2D4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AA1D" w14:textId="0A2FE6E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1904" w14:textId="052CBC9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94E" w14:textId="6A67834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90C9" w14:textId="2D4AC88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34A0" w14:textId="4EEB38A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D482" w14:textId="7456760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E00B" w14:textId="6430C4B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337" w14:textId="5F9A0E3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7F20" w14:textId="6AA84E04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306B458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E7D" w14:textId="6919094E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3E34" w14:textId="59EDE25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85 035,6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733" w14:textId="3A5E382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6876" w14:textId="79EDD38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5726" w14:textId="2075533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364F" w14:textId="76ED0B5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27 531,6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1E95" w14:textId="6B35F0B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32 752,6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2893" w14:textId="6F57D7F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3 561,8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5F33" w14:textId="22A1285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3 959,0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1285" w14:textId="45D9073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13 863,4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734" w14:textId="56201C8C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3 367,2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BEB7" w14:textId="3715DEC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6EF" w14:textId="015DE28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5EE" w14:textId="4178A24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50D0" w14:textId="23AAA72C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11BB16D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CFDE" w14:textId="53A64AE4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353E" w14:textId="71559FB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412 781,4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4AD7" w14:textId="7294477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E03E" w14:textId="4B72C1F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5E9A" w14:textId="42071DA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6A3" w14:textId="62161A2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AA00" w14:textId="4B890B4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34C" w14:textId="158B7C6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A785" w14:textId="1947CEC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7C26" w14:textId="7E8008B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87AF" w14:textId="3D5A18E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228" w14:textId="3DF4AD2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A625" w14:textId="2626A1E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79B" w14:textId="4B810A9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3B6" w14:textId="6A422838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16A9107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819" w14:textId="202172F2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2BD4" w14:textId="5362F24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832" w14:textId="138FBFFC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19B" w14:textId="7A2E845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4280" w14:textId="17BF089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DE25" w14:textId="67E8695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33BE" w14:textId="2CC0A4F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D512" w14:textId="1E84BBA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CD3D" w14:textId="6E06CBE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4B64" w14:textId="57488C5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17F0" w14:textId="5BB0AEB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3F83" w14:textId="42B7D5E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2AA" w14:textId="0406DF9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602" w14:textId="671B1B7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898" w14:textId="3B7AD111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4EF2EF4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7F12" w14:textId="3D578455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BE38" w14:textId="1AF11D8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1460" w14:textId="5208617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A342" w14:textId="699121C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E289" w14:textId="28FFE86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6727" w14:textId="6A385A9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24A6" w14:textId="6D3A373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DA48" w14:textId="42ECD8C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DE3E" w14:textId="40425AB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9B16" w14:textId="5F1ADD9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50F" w14:textId="3712C4B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17E2" w14:textId="4AAD898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559" w14:textId="3A89C79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3AA4" w14:textId="462712E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779" w14:textId="07F78CF5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57D06D5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785" w14:textId="0121EF2F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C69" w14:textId="6C244CC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E2D7" w14:textId="16FDCAF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451E" w14:textId="7456AF4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8935" w14:textId="6F48F67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9304" w14:textId="6428FC6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D55A" w14:textId="349521B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8975" w14:textId="098EE0C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3FB" w14:textId="44A9272C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0AE" w14:textId="37FBF80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48E5" w14:textId="2D047A6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6BCC" w14:textId="62C0B84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9EA" w14:textId="6A77722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7B9" w14:textId="303E8B6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30E0" w14:textId="47C182CA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4CAB2FC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D3E2" w14:textId="22AAB39D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7C29" w14:textId="5A3DB25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22DC" w14:textId="5DE7099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3667" w14:textId="7134B5C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D726" w14:textId="53F0533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9C75" w14:textId="00E878C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EB33" w14:textId="0BC88AAC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F44C" w14:textId="71080E9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C953" w14:textId="630E5D8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3418" w14:textId="2099F59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5D61" w14:textId="6B1443CC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1DB" w14:textId="71D10F1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3CB" w14:textId="48F17D1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9D1" w14:textId="31989DE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BA34" w14:textId="120933F8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3492C2F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2C0C" w14:textId="238D3AC4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AE3" w14:textId="2821457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C133" w14:textId="12EB656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893C" w14:textId="51419C3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961F" w14:textId="2CF3316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623" w14:textId="0B32409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E35E" w14:textId="51CEE69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6125" w14:textId="71D1E57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93AC" w14:textId="2E07D29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F0C" w14:textId="4B6FED4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76BB" w14:textId="79C2C46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677" w14:textId="48295AD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088" w14:textId="06720DD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1DA" w14:textId="4318F18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2ED2" w14:textId="64B73DA8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17A556D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D36C" w14:textId="311E2BC7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D7EF" w14:textId="57F225D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34 904 258,0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D5D9" w14:textId="730EC1D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1 360 994,8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C07F" w14:textId="568BC15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1 762 934,1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99BD" w14:textId="674D16A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1 999 836,8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93B7" w14:textId="2B62033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2 297 500,5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CC31" w14:textId="334CE8F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2 568 642,5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3F40" w14:textId="1673D10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2 871 393,7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7715" w14:textId="39C34D6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3 327 279,6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2BA3" w14:textId="1078551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4 595 138,3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B8E0" w14:textId="182E4EC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3 479 096,2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26BD" w14:textId="43904E9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3 569 413,0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67E" w14:textId="122459E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3 536 014,3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BB8" w14:textId="1799418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3 536 014,3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7CC" w14:textId="7E7C30A4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6F03915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9E0" w14:textId="38FC7ADF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F30F" w14:textId="07562F1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33 886 311,9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7ABD" w14:textId="76F28E3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1 310 400,4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AE7" w14:textId="5FD9AD5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CC62" w14:textId="4C5EF4B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84A0" w14:textId="219670B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2 263 807,0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A5F" w14:textId="1514B00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2 383 107,9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B37D" w14:textId="462F240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2 713 340,9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85FF" w14:textId="34DD405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3 262 771,4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5B55" w14:textId="3B52803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4 501 004,7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199" w14:textId="6D74306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3 422 351,3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CA0" w14:textId="1D73025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3 477 890,0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5F4D" w14:textId="602DB2B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3 445 505,3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E543" w14:textId="542E4B5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3 445 505,3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C25C" w14:textId="5BC593B1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3033C1C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BF8" w14:textId="024E0749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CD6B" w14:textId="46BC1A0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841 361,9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A78" w14:textId="70A16C8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D62B" w14:textId="68CDB3A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E86A" w14:textId="6E57DE7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1E92" w14:textId="1532332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19 409,3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EBE" w14:textId="16249C0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717C" w14:textId="5D36B2FC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04F" w14:textId="5EA7187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61 528,9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1D82" w14:textId="0C93DF6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88 637,0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D0A8" w14:textId="1E13FCD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54 041,0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7AFE" w14:textId="35FD2FF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86 318,0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445" w14:textId="648DE67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86 318,0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430" w14:textId="7C9C1295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86 318,0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6ACB" w14:textId="6DCB0DC2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16113FB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C1A" w14:textId="1A246A66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0F5E" w14:textId="31CB452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135 382,2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6A2F" w14:textId="04964B3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492A" w14:textId="7D22990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C405" w14:textId="04F1EF6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615" w14:textId="5068052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14 284,3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8D8B" w14:textId="375FA50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9 465,7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E622" w14:textId="378233B9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8 922,4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A1FB" w14:textId="3EECA22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2 419,2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0F26" w14:textId="19D2417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4 482,6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ED09" w14:textId="684B4B3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1 689,9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5001" w14:textId="7DFC7327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B3F" w14:textId="555D5A0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714B" w14:textId="3C42AC8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4 191,0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191F" w14:textId="070230E5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0B9D2B0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E70" w14:textId="1ACEE81E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D8D" w14:textId="69D7358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6C0D" w14:textId="0FC4B2C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008C" w14:textId="413474CE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BBD2" w14:textId="71A635FD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53A2" w14:textId="0304764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0B8" w14:textId="31871E7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7C7" w14:textId="387D871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AB53" w14:textId="086586F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8DC8" w14:textId="50AAC67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0A72" w14:textId="2C74938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9A9F" w14:textId="0A6C176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E43" w14:textId="334726F1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922" w14:textId="6440E19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8C1E" w14:textId="63793B9C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01D" w:rsidRPr="00A45965" w14:paraId="213FBE3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0D6" w14:textId="6806E182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E87F4" w14:textId="323DF28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4 722,0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256AF" w14:textId="702BE87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5682" w14:textId="07E1B83A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9877" w14:textId="3A9186E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BB8A" w14:textId="55C4E3B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5A59" w14:textId="23606660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F188" w14:textId="6AA92033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C925" w14:textId="7B87A154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06901" w14:textId="7E460942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1 014,0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4008" w14:textId="6A3A6BBB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1 014,0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1F44" w14:textId="6DABE208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1 014,0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FA9" w14:textId="27DF7C46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997" w14:textId="354A5BBF" w:rsidR="0082201D" w:rsidRPr="00A45965" w:rsidRDefault="0082201D" w:rsidP="0082201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1D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E3B8F" w14:textId="7C60E1AF" w:rsidR="0082201D" w:rsidRPr="00A45965" w:rsidRDefault="0082201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A45965" w14:paraId="3AC3AD98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1C1E" w14:textId="37FF9EFB" w:rsidR="00E756DB" w:rsidRPr="00A45965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</w:tr>
      <w:tr w:rsidR="009778ED" w:rsidRPr="00A45965" w14:paraId="2461ECFE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C87" w14:textId="2E83E41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3EDA" w14:textId="3CE7C94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1C1E" w14:textId="06E5D1F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8C87" w14:textId="37B49E9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0AE2" w14:textId="558B6C0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52E6" w14:textId="08D955E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1062" w14:textId="3C05C3B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660" w14:textId="691BF5C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240" w14:textId="4B91969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5C6" w14:textId="791934F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1C36" w14:textId="668DFB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0EB1" w14:textId="20B8C18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E6F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76D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9CA8" w14:textId="4587CBB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778ED" w:rsidRPr="00A45965" w14:paraId="32C66BF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8212" w14:textId="4DEFF3B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D669" w14:textId="11457F6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6D3D" w14:textId="4E6E969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0A2" w14:textId="720E77A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EE2" w14:textId="0465A45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53DB" w14:textId="011C609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C6C8" w14:textId="17E486F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D8C7" w14:textId="51786A9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EFE9" w14:textId="52E82C3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82A" w14:textId="04E7645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EC7" w14:textId="0E3E783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9B3C" w14:textId="6BF1B9C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F05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968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18B4" w14:textId="1CF5671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2702C3F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F2D2" w14:textId="75F3FBA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2115" w14:textId="16A5F1E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DE59" w14:textId="48A472D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8C2" w14:textId="49D9D9F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533B" w14:textId="0E872FE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E695" w14:textId="328341B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CE67" w14:textId="717A12A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0B07" w14:textId="29D22EF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B92" w14:textId="38578AB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2337" w14:textId="3E4484F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D125" w14:textId="63B61C5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3BF4" w14:textId="4880B17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790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016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CC5E" w14:textId="018FB26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213DBCB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C29" w14:textId="356758D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C689" w14:textId="7E43BA1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6737" w14:textId="6614B65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5C9B" w14:textId="77CC45D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85EB" w14:textId="348C652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985" w14:textId="0F06EF7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124B" w14:textId="3388C32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8BF5" w14:textId="2AC2C58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FF23" w14:textId="1BC9EBD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9FFC" w14:textId="6F8D01E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37D9" w14:textId="21666ED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6D9B" w14:textId="7553B5B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8E3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E5B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8AD4" w14:textId="5CF04DF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31968CB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9EB" w14:textId="038769F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9E7F" w14:textId="466A7A4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249C" w14:textId="6F42C10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088" w14:textId="4BC9B95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65C6" w14:textId="2BCD955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13DA" w14:textId="07E043C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7182" w14:textId="7248B0A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D81" w14:textId="759F3F3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36F6" w14:textId="2A11950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3E95" w14:textId="4CFE9CF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AFB" w14:textId="561CB05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A982" w14:textId="1344010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AC3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ABE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B066" w14:textId="3FEF697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40B2436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5531" w14:textId="4CA6BEB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3DA7" w14:textId="0CD9641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E517" w14:textId="5E7185B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90C0" w14:textId="0465279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0E03" w14:textId="44E71D8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119" w14:textId="1D1D5CF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F4EA" w14:textId="66CC129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DC3" w14:textId="10F452E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9FE" w14:textId="584798B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B2F" w14:textId="0BA5E6C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1F9B" w14:textId="5C6DFF4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6CBA" w14:textId="5ADDC67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1B2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9F6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F93A" w14:textId="49E1F3E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A0A51C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E36" w14:textId="2A6ABB7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AA44" w14:textId="30049A3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EBF0" w14:textId="20724EF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2BFA" w14:textId="0FC0078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1533" w14:textId="35D18FB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745" w14:textId="71985B8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B8CA" w14:textId="5839D84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E77C" w14:textId="2EF0C20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7289" w14:textId="6130B24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E097" w14:textId="32967B7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CD35" w14:textId="3AE5657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479E" w14:textId="6CCFE3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06F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54AC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3850" w14:textId="45548B6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7E6011C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18D5" w14:textId="27FE65A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F8B" w14:textId="4DF8E48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BB03" w14:textId="52403B7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875" w14:textId="30A4181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3FC" w14:textId="46E8FCB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25DB" w14:textId="306CEE7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1BF3" w14:textId="1E56A1C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0781" w14:textId="080654D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AB9D" w14:textId="566D2D6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9860" w14:textId="1A398C1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7BC2" w14:textId="66B56B1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5FE" w14:textId="43AF7AB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2BE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9CC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2D47" w14:textId="4B3E2B4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6CE688D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FA8D" w14:textId="40C06D6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56C" w14:textId="46F850E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7DAC" w14:textId="604A9EE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2D97" w14:textId="1888019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83A" w14:textId="19F3A05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591F" w14:textId="7AA86E6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E45C" w14:textId="4C5A828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F0D" w14:textId="3B70032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098F" w14:textId="776F4DA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C1D" w14:textId="5BFA370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7D13" w14:textId="574B322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FFA4" w14:textId="1BA6C94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D40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C14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2A32" w14:textId="12F1D0E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13B5CEF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20DA" w14:textId="78A4081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445B" w14:textId="3AA63FC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25E2" w14:textId="2802B1C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C3E" w14:textId="604463B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189" w14:textId="74B0779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D24A" w14:textId="0656BF7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193C" w14:textId="0027579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6B0" w14:textId="6E1A50B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5800" w14:textId="6AD2554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DE95" w14:textId="2A2328A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A0CA" w14:textId="098479C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5B19" w14:textId="489B2B8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1E3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D825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8F44" w14:textId="72FB98C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12E02B4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EC84" w14:textId="1AD6B43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576C" w14:textId="1A9B5AF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B169" w14:textId="2ECA49C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E78F" w14:textId="7CC4501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755" w14:textId="552ED63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0C10" w14:textId="45037BA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6E3" w14:textId="1C79B93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5404" w14:textId="3DFA5CB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F978" w14:textId="165208D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262B" w14:textId="2125A1E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1497" w14:textId="1CD5775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BDF3" w14:textId="616D8C2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C9C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76EE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C5A0" w14:textId="3C10D2C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7559CEF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E4FE" w14:textId="61EDF15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AAB4" w14:textId="6C40525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B1B4" w14:textId="095DCD0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1909" w14:textId="0E8CF5C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585" w14:textId="28A7BF3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B4B2" w14:textId="657C804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15D" w14:textId="63FDE5D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7851" w14:textId="6FA18CC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7280" w14:textId="2765562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F62" w14:textId="7634137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5FF" w14:textId="246F330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E7D8" w14:textId="23BA02E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733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1B2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C00" w14:textId="24A689B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D9747E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C1A9" w14:textId="1045937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217A" w14:textId="540ADB4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7D2" w14:textId="5F4C1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1D76" w14:textId="2C8BFED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078" w14:textId="00C0598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64F2" w14:textId="4474655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9172" w14:textId="4FF2DBB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B414" w14:textId="65E9659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228" w14:textId="6512D5B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C223" w14:textId="2BA58DA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B16C" w14:textId="62FC2D9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DFA" w14:textId="2D042E8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F33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3A6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DF53" w14:textId="602E06B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321E48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6F9B" w14:textId="61099E4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8A97" w14:textId="29B21B5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14D" w14:textId="0063BBC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3DFE" w14:textId="189E268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F40" w14:textId="56C7D8B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BC42" w14:textId="3655A2A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F9EF" w14:textId="0402782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0404" w14:textId="553A0D6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DE27" w14:textId="50E240F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49B2" w14:textId="27C542D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0F19" w14:textId="45188FE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1F53" w14:textId="42DDCEA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946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273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ACE9" w14:textId="479E5ED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40D8BDF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31E" w14:textId="4CB997C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D1F3" w14:textId="640424A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1EE9" w14:textId="2B1F277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9CFE" w14:textId="1B249AF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000" w14:textId="0F76D2C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7FEA" w14:textId="30932A2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B87" w14:textId="53B2A65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383" w14:textId="516E774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CEA4" w14:textId="2B32AAD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528E" w14:textId="795F06F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D76B" w14:textId="36109D9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08CD" w14:textId="6DDCB95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DA1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E6D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6DA6" w14:textId="0AFB45E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2DB8488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7CE7" w14:textId="426297E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</w:t>
            </w: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9165" w14:textId="7A4FE96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39C" w14:textId="0E5F2AC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824B" w14:textId="389F1AC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35E" w14:textId="0886A0E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EB1B" w14:textId="7AE0566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6278" w14:textId="0F305DF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7295" w14:textId="69A14A5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190" w14:textId="010FBF8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5D6E" w14:textId="59E078D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4949" w14:textId="12E5DD8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46D2" w14:textId="1D74BA2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C19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423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9CD7" w14:textId="3754656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7DCD6A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DC6" w14:textId="226A014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BC8" w14:textId="39E879F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9A2" w14:textId="2A6CB6C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4B9D" w14:textId="20E91E3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7EC1" w14:textId="6C451B3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9F35" w14:textId="4927481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A014" w14:textId="096BCD1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E15B" w14:textId="5155067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1B7A" w14:textId="39E2645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F2BC" w14:textId="6593990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E0DA" w14:textId="74659B7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DAC4" w14:textId="0791445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C9C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D5F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8DA9" w14:textId="6C45611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54764D8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538" w14:textId="56CE341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BEE" w14:textId="47EFC47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0FC" w14:textId="694D8A1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BDE0" w14:textId="32E2066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1B69" w14:textId="5AC0090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73D" w14:textId="3D05E84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BC90" w14:textId="622037F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AC24" w14:textId="1F52E28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B406" w14:textId="4CBE193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26F1" w14:textId="507B2E0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C072" w14:textId="17210CD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A788" w14:textId="3428A66C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109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69D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0F9B" w14:textId="285849C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7A9E793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494" w14:textId="35C519D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CA5F" w14:textId="14AF427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4182" w14:textId="6A9F4BD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50A" w14:textId="6E3FCB5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CC91" w14:textId="76B7653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D42" w14:textId="6ADFB64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7F40" w14:textId="2964F90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A45" w14:textId="5026CA44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2D65" w14:textId="28E89BC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5DD8" w14:textId="30EADE6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5B8" w14:textId="1EC2751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0685" w14:textId="71FFDAE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B7F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DF6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EDC3" w14:textId="188BBC0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4BEDCB0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1A81" w14:textId="7DC19692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8846" w14:textId="6C90C2B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539" w14:textId="75BAD1F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C5D9" w14:textId="45ABE47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DD04" w14:textId="50B1BB4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B5B" w14:textId="0366BC1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B826" w14:textId="2E6E0CB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4779" w14:textId="1E89859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B33D" w14:textId="1574623A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1389" w14:textId="0551264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995" w14:textId="02EEB9AF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B8A9" w14:textId="53C3CE9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796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E45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1BF0" w14:textId="322512E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4F1D00B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2D41" w14:textId="34F075C6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FDF0" w14:textId="6BFDBEE3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CC89" w14:textId="543117E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7045" w14:textId="601DABD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F25E" w14:textId="1354C7B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B7D2" w14:textId="08AC145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CB8E" w14:textId="16BA112B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5DF61" w14:textId="2E83569E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4915" w14:textId="066C6495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70FD" w14:textId="5515AF28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A62E4" w14:textId="1CC73E00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9B86" w14:textId="443ED219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1E6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BF0" w14:textId="77777777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1D3A" w14:textId="34574B8D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A45965" w14:paraId="619BBE92" w14:textId="77777777" w:rsidTr="009778ED">
        <w:trPr>
          <w:trHeight w:val="255"/>
        </w:trPr>
        <w:tc>
          <w:tcPr>
            <w:tcW w:w="44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68CC" w14:textId="0718BC7B" w:rsidR="00E756DB" w:rsidRPr="00A45965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985B" w14:textId="01DA2641" w:rsidR="00E756DB" w:rsidRPr="00A45965" w:rsidRDefault="00E756DB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41C8" w:rsidRPr="00A45965" w14:paraId="42D545E7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D470" w14:textId="533BCB2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87A9" w14:textId="7DD09B9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3 162 520,5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FFF" w14:textId="4A997BA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CEC" w14:textId="681E7FF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F7B3" w14:textId="6F82197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702F" w14:textId="08949A4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121 212,1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2F7" w14:textId="47EE849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435 489,7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EA0B" w14:textId="5AEA83E5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359 674,2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7972" w14:textId="3EC36F0F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1 164 804,1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CEE6" w14:textId="0F3EDE17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1 081 340,4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2824" w14:textId="5D56D32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E11" w14:textId="28B19A6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240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4FE" w14:textId="35739ED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2F15" w14:textId="2510B2F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41C8" w:rsidRPr="00A45965" w14:paraId="46790FB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940" w14:textId="2E8D637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46EB" w14:textId="589BABA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3 130 170,5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7D3" w14:textId="0CA3149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9D6B" w14:textId="6931B9E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DDC5" w14:textId="6617286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ED8" w14:textId="3D443A0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120 000,0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0D1B" w14:textId="2461213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431 639,7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070" w14:textId="1DDAB61E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7DA8" w14:textId="314A7FA2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1 149 455,0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37F9" w14:textId="6E1AB52E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1 077 130,7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302A" w14:textId="15EFCC6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A88" w14:textId="0606283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647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741B" w14:textId="199B7A4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63FE" w14:textId="3AF676C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166DFFD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AB9" w14:textId="25DCCF4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911D" w14:textId="3044C4F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F16F" w14:textId="67FFC34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F862" w14:textId="12AAA5B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7EE6" w14:textId="2294871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1958" w14:textId="0EFC6B3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1A63" w14:textId="131661B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480" w14:textId="5CD6502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28DB" w14:textId="2356F64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11AD" w14:textId="139B60D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1BED" w14:textId="3F659EB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1329" w14:textId="131C4C2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B9E8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FB8" w14:textId="7E572D0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F158" w14:textId="166DF20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6713E9A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27B" w14:textId="37F5D97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9C16" w14:textId="202E2D6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32 350,0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2B3" w14:textId="13E7641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042C" w14:textId="611076D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0032" w14:textId="242958E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73E1" w14:textId="053320F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4001" w14:textId="1DC28BC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21DB" w14:textId="116D5CC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B0F1" w14:textId="4754F15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D3FC" w14:textId="5F65FAD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4 209,7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A80" w14:textId="7FBFF2C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ECB6" w14:textId="61B381F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434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BF8" w14:textId="537E7D9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C0A" w14:textId="6F8F62A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6465D72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AE8B" w14:textId="426E481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B0EF" w14:textId="7C4210C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1A2" w14:textId="7B0C9E8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A854" w14:textId="19EA916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8E9C" w14:textId="6DE7AA4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C653" w14:textId="2857669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14D9" w14:textId="11E4354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99A" w14:textId="2A5DC84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0AA9" w14:textId="40D4A60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B456" w14:textId="3841B0C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10E6" w14:textId="6A83DB1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103C" w14:textId="66AF7B8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B8F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81B" w14:textId="4761CA5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AEFA" w14:textId="25E2F81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6F23CA8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54" w14:textId="7FA2B98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C3B" w14:textId="6B363C5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2 605 818,7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937F" w14:textId="59C7A2F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5496" w14:textId="1E10742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C72" w14:textId="5536D53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884A" w14:textId="77F75FD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67DC" w14:textId="4AC0FC8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28C1" w14:textId="64201A90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359 674,2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590A" w14:textId="4D11FE84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1 164 804,1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C82B" w14:textId="1B95084B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1 081 340,4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D46" w14:textId="26B6AAC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BF74" w14:textId="4ED388C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EF6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557" w14:textId="57E4E2D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8163" w14:textId="0B67B29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56AF7343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4235" w14:textId="2781895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C8B1" w14:textId="4DBB82F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2 578 530,8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F52F" w14:textId="706DEE4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F78" w14:textId="6D39428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ECE" w14:textId="149A60E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4100" w14:textId="555CC09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BB" w14:textId="1A21921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F01" w14:textId="0146017D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2CAF" w14:textId="0FC3BC92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1 149 455,0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0ED0" w14:textId="3E70C1A5" w:rsidR="007F41C8" w:rsidRPr="00A45965" w:rsidRDefault="007F41C8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1 077 130,7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2837" w14:textId="4DA2519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9F9" w14:textId="226945D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BDA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B40" w14:textId="0D418B0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70C" w14:textId="65B74B1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14CF4BC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123" w14:textId="33A1D56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0F7E" w14:textId="6488730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BF4" w14:textId="525BCFA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4EE8" w14:textId="7BB4A0C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05E" w14:textId="0DD18B3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CA2E" w14:textId="6234946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CFE" w14:textId="7C69B50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54A7" w14:textId="714C01A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F1E" w14:textId="7DF5F3D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416F" w14:textId="7131BDC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0980" w14:textId="44D6DEF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6CF6" w14:textId="73F17CC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853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87B" w14:textId="4B4559B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DDC6" w14:textId="6ECA500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35309056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B693" w14:textId="04B864A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D96" w14:textId="493ACED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27 287,9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EAD2" w14:textId="765597D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4058" w14:textId="7880D60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9CE" w14:textId="616CD80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C4A6" w14:textId="344DC66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F2B7" w14:textId="0C1C172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2B39" w14:textId="396AEA9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1442" w14:textId="4FD2C44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E6B1" w14:textId="6D52603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4 209,7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F6A" w14:textId="7AE707C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A8D" w14:textId="6D92BFF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56F7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0F1C" w14:textId="203B225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2347" w14:textId="28B0F4B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11A8017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0CB5" w14:textId="68B18D8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50F2" w14:textId="2B63E9F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41E9" w14:textId="1D6B611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3FF" w14:textId="227A958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3AFF" w14:textId="159FDF0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EEA" w14:textId="51164E5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9E87" w14:textId="204AB0D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5A83" w14:textId="71DCAC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9A4" w14:textId="2C28785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18E" w14:textId="6DFD902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A7E" w14:textId="431DA8F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FFAC" w14:textId="19F1303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52A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993" w14:textId="62CC468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328B" w14:textId="1BB57DF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64EE4EA6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0E8" w14:textId="38EDCD6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91B7" w14:textId="5D83201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CF81" w14:textId="0347114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6047" w14:textId="3D634AE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8186" w14:textId="23FE20C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C393" w14:textId="1DF15CD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CB1" w14:textId="27C5117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B0E4" w14:textId="03B1421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E7C8" w14:textId="7478719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AC0A" w14:textId="0BC26F3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C0F1" w14:textId="06131F2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B810" w14:textId="662508B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91F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BD2" w14:textId="2C94276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27D6" w14:textId="607DB2C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5F79BD3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1DC8" w14:textId="5651BF9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5593" w14:textId="131C9D4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D306" w14:textId="04E8C06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794D" w14:textId="050B717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5D01" w14:textId="317F78F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DFF" w14:textId="63BB33B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0210" w14:textId="7CEFAE7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0304" w14:textId="51DD019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D2C" w14:textId="7CB426A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054" w14:textId="6BDEDC6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BD36" w14:textId="69681B6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7A2A" w14:textId="6AF6288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D19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617" w14:textId="524B28B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63EA" w14:textId="12AF6DF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1BCD7B8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D6C6" w14:textId="41C1F99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411" w14:textId="0DAD790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2DBA" w14:textId="1EE4C7E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DB1D" w14:textId="3014E82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743" w14:textId="76A3F03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5A02" w14:textId="66C7876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24E" w14:textId="4E4B372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B389" w14:textId="6EEDC58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6983" w14:textId="1F1ABB6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78CA" w14:textId="295D5B8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20D" w14:textId="42FB6E8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E929" w14:textId="10531B5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3ED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0CF" w14:textId="243B464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25B" w14:textId="7D2B5D5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5637F3F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0E4" w14:textId="491FBFE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</w:t>
            </w: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8A2E" w14:textId="61E8CFB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C7E7" w14:textId="01ADE43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9D70" w14:textId="642C912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DE8E" w14:textId="0A47A84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3A5" w14:textId="5B98D1B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946A" w14:textId="2521A08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753" w14:textId="185E139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9334" w14:textId="1F7AFA3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E046" w14:textId="0A9F2FE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A19E" w14:textId="07816E2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E91E" w14:textId="05AA245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F515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3C3F" w14:textId="5C41B40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D8A7" w14:textId="2E537C1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7DFEDD2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A70" w14:textId="048C085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F281" w14:textId="21F0585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1434" w14:textId="2AD07AE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0AD2" w14:textId="14FC275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04C3" w14:textId="04061F3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8AF4" w14:textId="752FDE4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B83" w14:textId="06B20D5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5543" w14:textId="13D8A0F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A88E" w14:textId="2E9DEC1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38CA" w14:textId="0505746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1C2" w14:textId="4D5E843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580B" w14:textId="50A89B9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53B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CEB" w14:textId="06AF785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6C4C" w14:textId="5D30181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4567B5E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821" w14:textId="3A47C11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870E" w14:textId="0B55B3C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556 701,8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FF59" w14:textId="5FEDB94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C50" w14:textId="54CDFFE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0E2" w14:textId="75E6B58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4D15" w14:textId="7D742DA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121 212,1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432" w14:textId="2103687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435 489,7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0CA3" w14:textId="638E4D4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A752" w14:textId="4D399D5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FA64" w14:textId="3765E92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7CB5" w14:textId="36F3F83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164E" w14:textId="558D89F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F4A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0E1" w14:textId="7094B14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6D0D" w14:textId="591728F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11248EF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DE9" w14:textId="2321DED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68D" w14:textId="22BFAA1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551 639,7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0012" w14:textId="4C96141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8C00" w14:textId="0E24C986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D78F" w14:textId="0ED55EF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50A7" w14:textId="6D09836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120 000,0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05B" w14:textId="1ACBEA9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431 639,7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25EF" w14:textId="26F5B69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2879" w14:textId="24655AC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451" w14:textId="492ECA3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2A8" w14:textId="2E931C3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2899" w14:textId="06D2D1D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C202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B84" w14:textId="0A852B5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2695" w14:textId="294AD73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5F1F8AB6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AFE3" w14:textId="4342C4C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719A" w14:textId="4FEFDAE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0E7D" w14:textId="1DAE054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C0AE" w14:textId="57E6360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A2F0" w14:textId="4B3C757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8EDB" w14:textId="62C587C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2DD8" w14:textId="5661256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797B" w14:textId="4EE3CF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3E80" w14:textId="144D04C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6DAC" w14:textId="4273BB9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29AA" w14:textId="7CA1237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1DA" w14:textId="0BC43C0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8602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948" w14:textId="4D4BB3C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62E4" w14:textId="0613E33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2BC74E0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567C" w14:textId="31943BC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23D" w14:textId="4708655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5 062,1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8D48" w14:textId="75EDBCE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C4F2" w14:textId="7D12B78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DD2" w14:textId="7B261F6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8D31" w14:textId="4DD14B1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37F" w14:textId="08F6438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66F" w14:textId="38B1241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FA7D" w14:textId="0ACA49E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6CC" w14:textId="733D0C5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4B2" w14:textId="64B5ADA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62C7" w14:textId="34B4879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005F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3E0E" w14:textId="511830CE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5EA2" w14:textId="3FA827C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169F720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17B3" w14:textId="1EC9CB4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F2BC" w14:textId="4CFD3B1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05CA" w14:textId="3C8F5EBD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B04" w14:textId="1DE41B0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79C2" w14:textId="17FD7FD4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EE3" w14:textId="5144E98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1EA" w14:textId="12B359C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815E" w14:textId="50ED610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D84D" w14:textId="0361ECE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E40E" w14:textId="69A6CFF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BE03" w14:textId="7D725A95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3328" w14:textId="163384A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587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1F1" w14:textId="4895E61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7CF7" w14:textId="70FB6D3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1C8" w:rsidRPr="00A45965" w14:paraId="2F69B85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8871" w14:textId="378EE991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22F8A" w14:textId="4E85B06F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AED3" w14:textId="7D328EC8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D1DB" w14:textId="6CF6161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AC67" w14:textId="0D817ECC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D033" w14:textId="1BEDF52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F3C5" w14:textId="717A85EA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8BBC" w14:textId="64BCB71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637E" w14:textId="3AFF67A2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BB75" w14:textId="331C8C50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41D6" w14:textId="4A1B6C79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6969" w14:textId="574F432B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1BC" w14:textId="77777777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0AC" w14:textId="0F0F748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C8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C39A" w14:textId="5A77F103" w:rsidR="007F41C8" w:rsidRPr="00A45965" w:rsidRDefault="007F41C8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A45965" w14:paraId="0672F66F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AB61" w14:textId="13727AB5" w:rsidR="00E756DB" w:rsidRPr="00A45965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9778ED" w:rsidRPr="00A45965" w14:paraId="2F458680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AD0F" w14:textId="77BA80B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DCC9" w14:textId="7AB5A71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1 467 054,5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D7AC" w14:textId="711AAFD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45B" w14:textId="62DD183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CDA" w14:textId="55A95BC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7036" w14:textId="1B202C8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995D" w14:textId="3ECCEC9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6525" w14:textId="54DE1BF0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296 637,5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068C" w14:textId="0046AE7F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465 693,0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F4FD" w14:textId="65646E8F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65D" w14:textId="60FF972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206D" w14:textId="4855BCE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8C8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336" w14:textId="1C3DDE8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BFE" w14:textId="386A9F8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778ED" w:rsidRPr="00A45965" w14:paraId="09540E3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225" w14:textId="16C1CE1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086" w14:textId="67DB898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1 452 526,8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C84E" w14:textId="611A30A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37F1" w14:textId="14856CF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100F" w14:textId="2EAF9AA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04DD" w14:textId="37F1237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5E09" w14:textId="3B31475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719D" w14:textId="40FCD95E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293 700,5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E8E" w14:textId="0CD4F3B9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461 082,2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721C" w14:textId="12EAB60E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B74" w14:textId="11B8C23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6C38" w14:textId="77FFD00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9A2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E63" w14:textId="2BDBCB9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A54" w14:textId="576903E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4474587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F72" w14:textId="04C4591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F3F8" w14:textId="11992D0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4371" w14:textId="4E5518C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116D" w14:textId="77B997C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876" w14:textId="2AA42AE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5FD" w14:textId="6AC7EBE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83EB" w14:textId="6DD9170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B5B3" w14:textId="0A97D2F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5A16" w14:textId="4AF1C80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D176" w14:textId="3D048E5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830B" w14:textId="0FCF844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B7A" w14:textId="2711AD0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0DB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CE9" w14:textId="6C2778D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966" w14:textId="070E4B0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53ECEFD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10A5" w14:textId="67B9130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58FD" w14:textId="749FEFC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14 527,7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D3F3" w14:textId="4916BF5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CA6" w14:textId="2878DED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162" w14:textId="5132E17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F7B6" w14:textId="24698B0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FC86" w14:textId="58A98C1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80CF" w14:textId="23AA07E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2 937,0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8733" w14:textId="4081716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4 610,8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8EFC" w14:textId="5B3716C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20" w14:textId="2F26AAD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37B" w14:textId="797589B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BD5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202" w14:textId="2D3142D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9A4" w14:textId="703EF0A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1597041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ABB" w14:textId="344BBCE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9E49" w14:textId="44B07B3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500" w14:textId="33BBEF1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4314" w14:textId="6B79F5B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1655" w14:textId="1DD73B4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9F8" w14:textId="3016D0E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6AF" w14:textId="5D3E7CE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E60" w14:textId="4309279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ACE" w14:textId="366C82F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6A43" w14:textId="6249E94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559F" w14:textId="6428590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80F7" w14:textId="7AEBBF2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834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E31C" w14:textId="411106B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5328" w14:textId="5F22336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632167AC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1E57" w14:textId="35DE61B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B35" w14:textId="78B5845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1 112 542,0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7916" w14:textId="7DF993E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9C0" w14:textId="0364C1D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CC89" w14:textId="28860EA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900A" w14:textId="668B26A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BB9B" w14:textId="1AAE920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F955" w14:textId="3A2AED3A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296 637,5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0B6C" w14:textId="5085BD59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465 693,0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E409" w14:textId="4EAEA540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350 211,5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F0C8" w14:textId="1B9CDF1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F562" w14:textId="6C2867C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39C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2BF" w14:textId="6522FE8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A70" w14:textId="022A7EF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159274E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2D7E" w14:textId="5315193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05DB" w14:textId="066AFED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1 101 526,8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562F" w14:textId="052A131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28AF" w14:textId="4E510A6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92B8" w14:textId="20759D6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22F" w14:textId="3D017D3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D9C8" w14:textId="614484C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D25" w14:textId="1ED5808E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293 700,5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3F6F" w14:textId="5743A10D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461 082,2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5D10" w14:textId="357E4B6E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346 744,1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238D" w14:textId="00B19CE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B1E9" w14:textId="65D4BF5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DF6E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EB7" w14:textId="38DC934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21BF" w14:textId="77514B2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68BB724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2D9D" w14:textId="19C1081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143" w14:textId="344C687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06EC" w14:textId="0C40E36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C52" w14:textId="3356A20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D5A8" w14:textId="02976A1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6F24" w14:textId="476B77C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B23" w14:textId="2111250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DD5C" w14:textId="5E23DCDE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DEA0" w14:textId="5F562C19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F8D" w14:textId="37F3E4FB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3C61" w14:textId="108EFD0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2C01" w14:textId="7EEB4FA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A4A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223" w14:textId="588CDCD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093D" w14:textId="4724839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5D5B1B0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71F2" w14:textId="2D2D155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54CA" w14:textId="530CCAB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11 015,2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973B" w14:textId="7807CE4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A812" w14:textId="12B434E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B1F" w14:textId="1CE79B6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D346" w14:textId="5533C68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E432" w14:textId="2D99A18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1BBF" w14:textId="3A4DBE41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2 937,0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01A" w14:textId="38F694DE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4 610,8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1463" w14:textId="0404A928" w:rsidR="009778ED" w:rsidRPr="00A45965" w:rsidRDefault="009778ED" w:rsidP="00797C6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3 467,4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F1E" w14:textId="65024CC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F97" w14:textId="6E28394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E5F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64A" w14:textId="24490BD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57D" w14:textId="4D65535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5BEAB41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0C59" w14:textId="58E4561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6609" w14:textId="51A4B3F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77C" w14:textId="3AB2504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8D12" w14:textId="52E0470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E140" w14:textId="020779B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3BCD" w14:textId="74D9565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025D" w14:textId="0F94C17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9ED" w14:textId="000A3D6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6F29" w14:textId="535CEF4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3C00" w14:textId="7A8AE60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D079" w14:textId="408C434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9131" w14:textId="38EDDAF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2D8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5CB" w14:textId="5FFE26A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D978" w14:textId="48074BE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935447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F9AB" w14:textId="4C4543B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FADF" w14:textId="1829085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307B" w14:textId="0E554A0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8EB6" w14:textId="4E4C553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684" w14:textId="37C31AE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D19" w14:textId="6766FD0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B513" w14:textId="5CF10DD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6E32" w14:textId="428FBAB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5B44" w14:textId="234A94B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1725" w14:textId="2DCC8BE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BF4E" w14:textId="43A6913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FD82" w14:textId="681E5F9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9E5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583" w14:textId="704732C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4CD5" w14:textId="4343394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38F1B45A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8888" w14:textId="25E0711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BA8C" w14:textId="4F7B66B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7156" w14:textId="6DC2A1E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E055" w14:textId="6D8CD36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12E5" w14:textId="1BA3BA5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91E3" w14:textId="4946E74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A23C" w14:textId="1C9F343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9982" w14:textId="5FB50F3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F588" w14:textId="06E853D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2C10" w14:textId="75345A8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2A7E" w14:textId="197C74F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04F4" w14:textId="569ECE3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E9C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3D5" w14:textId="2559E23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509" w14:textId="6EB80AB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646D537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8EE" w14:textId="4382117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9D5" w14:textId="531033B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322" w14:textId="1D4C8EF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48A0" w14:textId="435F89D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3D5" w14:textId="280562D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6D2" w14:textId="21DD480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B54" w14:textId="1D87802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04B7" w14:textId="0E83EAB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BA19" w14:textId="3E70E9E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DD9" w14:textId="5A1E6BD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397" w14:textId="663165A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E98" w14:textId="1015250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9DC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E81" w14:textId="1639B52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38A" w14:textId="3188827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559FA0A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63BA" w14:textId="2743466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78F" w14:textId="5EC6FD8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B5DB" w14:textId="7E20B1D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649B" w14:textId="55F2227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642D" w14:textId="462B6AA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255" w14:textId="4D14451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7481" w14:textId="672B069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5998" w14:textId="14E1E95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092A" w14:textId="6BA057E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6E24" w14:textId="76BDBDC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BC6" w14:textId="049644E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A599" w14:textId="13DCEB4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D1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2F0" w14:textId="1D3B4C4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C10A" w14:textId="0C96427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142E604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F277" w14:textId="36C2C82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9EFD" w14:textId="5AA1B32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2EFE" w14:textId="558D20C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B35E" w14:textId="70C69A3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8F8" w14:textId="193BB51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FA8B" w14:textId="30419A6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847" w14:textId="0C653E7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735" w14:textId="1A5C506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6CF" w14:textId="075D873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22C6" w14:textId="206B0EB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DC06" w14:textId="4536F8D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A0B4" w14:textId="68F6668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E0D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D1C" w14:textId="4FC7B82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0104" w14:textId="0294F97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0BF1CE7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5C54" w14:textId="56941C9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DDA0" w14:textId="44A9C60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354 512,5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3E88" w14:textId="6753B9C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C78A" w14:textId="26B3345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D4B1" w14:textId="722B247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8929" w14:textId="456706C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8AF0" w14:textId="6355C74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F6FF" w14:textId="59D9577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89D4" w14:textId="50B26CE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0CA" w14:textId="1BD474C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56C2" w14:textId="7EE38E6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1975" w14:textId="7ADC0C1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214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959" w14:textId="66C8D16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7432" w14:textId="6650747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59EA8967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7B9" w14:textId="0539303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6C7" w14:textId="1025E5D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351 000,0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094" w14:textId="55ECC2A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0E7" w14:textId="2F092CF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4E2B" w14:textId="0A2E1D9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8FB3" w14:textId="7474C33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BC30" w14:textId="1A9A634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6883" w14:textId="2B05D6F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32B9" w14:textId="20008B7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A179" w14:textId="5A2B23F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69F" w14:textId="1AE4C86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F89" w14:textId="55E8679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5066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C47" w14:textId="4FDBD03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0237" w14:textId="3A2641B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3D543F3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257D" w14:textId="41FBC62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E38F" w14:textId="46FFFD6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2CC" w14:textId="2E3DABF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31BF" w14:textId="5C037A1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4CF8" w14:textId="21370C93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A51A" w14:textId="4EF1B41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BC93" w14:textId="746AD67D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1D0E" w14:textId="1E64212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9122" w14:textId="2E02A75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802C" w14:textId="7248484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E203" w14:textId="43121C5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89D" w14:textId="28D5D8A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C1B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0BD" w14:textId="2EE618A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EBAF" w14:textId="331F5CD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154D18D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9D15" w14:textId="5162D28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DBF" w14:textId="0679949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3 512,5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108A" w14:textId="145AECF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440B" w14:textId="6780E47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1F87" w14:textId="13CBBE1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6D76" w14:textId="1CFA6CF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2587" w14:textId="7A03B14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87D4" w14:textId="2F00D49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BD69" w14:textId="6E14648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467A" w14:textId="6EBDD70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8E49" w14:textId="0A2AACA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69CC" w14:textId="222EFDD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EEEC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B10" w14:textId="7FCC827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ACD" w14:textId="2609CFA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66FD8354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580" w14:textId="12B3732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F359" w14:textId="4D4F1EB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5AA0" w14:textId="549BC2EC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75EE" w14:textId="5022116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0213" w14:textId="499BABE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9235" w14:textId="65791F1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C61C" w14:textId="47FC2F2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E542" w14:textId="08A21D8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DA96" w14:textId="6C4F095B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C84" w14:textId="03279E6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AD7D" w14:textId="3A014FB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96F0" w14:textId="5F5C4DD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1A1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E02" w14:textId="7322FE9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38B3" w14:textId="4D8DF162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ED" w:rsidRPr="00A45965" w14:paraId="4348F7A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448C" w14:textId="0D15DABE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CBDFA" w14:textId="6C988EF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D0BF" w14:textId="69333646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20AD" w14:textId="1D1EB7C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7F43" w14:textId="4BAA5A01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1530" w14:textId="2EA7561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7C932" w14:textId="24F6BE4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7F9F" w14:textId="6AB6C25F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C55D" w14:textId="6FCAC8E5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4904" w14:textId="36176D54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FC31" w14:textId="515713E9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31" w14:textId="14A3B168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5FF" w14:textId="77777777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5F8E" w14:textId="66D99B80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06114" w14:textId="09F611AA" w:rsidR="009778ED" w:rsidRPr="00A45965" w:rsidRDefault="009778ED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DB" w:rsidRPr="00A45965" w14:paraId="1525039B" w14:textId="77777777" w:rsidTr="009778ED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88A" w14:textId="28275868" w:rsidR="00E756DB" w:rsidRPr="00A45965" w:rsidRDefault="00E756DB" w:rsidP="00E75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bCs/>
                <w:sz w:val="20"/>
                <w:szCs w:val="20"/>
              </w:rPr>
              <w:t>ВСЕГО ПО ПРОГРАММЕ:</w:t>
            </w:r>
          </w:p>
        </w:tc>
      </w:tr>
      <w:tr w:rsidR="00A871F4" w:rsidRPr="00A45965" w14:paraId="1A403CB5" w14:textId="77777777" w:rsidTr="009778ED">
        <w:trPr>
          <w:trHeight w:val="49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FDAA" w14:textId="5EF254AC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50F9" w14:textId="4C347166" w:rsidR="00A871F4" w:rsidRPr="00A45965" w:rsidRDefault="00A871F4" w:rsidP="00A8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65 378 665,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6813" w14:textId="4CCD8A7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2 004 581,8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9844" w14:textId="040E184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2 276 771,6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9BF" w14:textId="4630843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2 521 527,8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2AF9" w14:textId="251D988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4 132 767,0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8134" w14:textId="68798ED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7 487 348,8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6D32" w14:textId="5C91835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8 556 472,3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80A" w14:textId="0416EAB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9 864 079,0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21A8" w14:textId="12DF4C5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12 544 620,1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04C4" w14:textId="423650A5" w:rsidR="00A871F4" w:rsidRPr="00A45965" w:rsidRDefault="00A871F4" w:rsidP="00E17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4 632 189,</w:t>
            </w:r>
            <w:r w:rsidR="00E17A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D221" w14:textId="174AE08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3 807 692,1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639" w14:textId="1163079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3 775 307,4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8E1" w14:textId="5EAF871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3 775 307,4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30A8" w14:textId="769C1D2A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71F4" w:rsidRPr="00A45965" w14:paraId="520A4836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A394" w14:textId="57CCABEC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49B" w14:textId="6BCAB36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55 080 577,7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1EDB" w14:textId="2EF100C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1 938 176,9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9B83" w14:textId="2C33159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2 003 672,9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D645" w14:textId="6971711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2 256 451,3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DB34" w14:textId="22CF73C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3 244 418,7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DF7" w14:textId="7B5AC52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6 111 710,3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9FCA" w14:textId="0D25161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6 110 079,8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C0CE" w14:textId="51C7916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6 996 699,6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700F" w14:textId="0EA470C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10 804 610,9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D0DC" w14:textId="695EB1F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4 561 590,9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07F" w14:textId="220C2AD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3 705 978,6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988" w14:textId="45E2189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3 673 593,9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E313" w14:textId="7D5B306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3 673 593,9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0EE" w14:textId="53E81CE8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53A95CB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CFA" w14:textId="43D04AEB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8919" w14:textId="206480D5" w:rsidR="00A871F4" w:rsidRPr="00A45965" w:rsidRDefault="00A871F4" w:rsidP="00EA2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9 541 281,6</w:t>
            </w: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5BAD" w14:textId="372DAAA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C49" w14:textId="68DAA40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113 829,6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1E74" w14:textId="1CF631A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199 693,9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B34" w14:textId="2032A43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609 402,5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932D" w14:textId="357C2D6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1 284 596,4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CB30" w14:textId="6AF9157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2 419 893,2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BFDC" w14:textId="7CFCF23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2 837 539,6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970" w14:textId="79EF89D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1 712 082,5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4AE4" w14:textId="78AF63A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63 798,1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FAC0" w14:textId="58E4E73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97 341,6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B12" w14:textId="332B6A8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97 341,6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DFCD" w14:textId="0744FD4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97 341,6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5D36" w14:textId="32790DDF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11BBDAA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362" w14:textId="589C3788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218" w14:textId="35E32F58" w:rsidR="00A871F4" w:rsidRPr="00A45965" w:rsidRDefault="00A871F4" w:rsidP="00A8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A519" w14:textId="19A2EB8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57 983,9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CE1" w14:textId="3A615F8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33B0" w14:textId="101F892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15 382,6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B982" w14:textId="64F0D6E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56 164,5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9083" w14:textId="615926D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53 442,1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B4BB" w14:textId="6476EFC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26 499,3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13D1" w14:textId="404DC10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29 839,8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275E" w14:textId="7CD12D0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27 92</w:t>
            </w:r>
            <w:bookmarkStart w:id="0" w:name="_GoBack"/>
            <w:bookmarkEnd w:id="0"/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6,7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42C7" w14:textId="6C23E8B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6 800,7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88EA" w14:textId="7B3AB09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4 371,9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C38" w14:textId="4410C2E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4 371,9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F0E1" w14:textId="762EF95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4 371,9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A75" w14:textId="0737B9BB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4104821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1F1" w14:textId="5532A04D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FC42" w14:textId="6F17FFA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450 381,4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46C" w14:textId="78E1761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B1EA" w14:textId="4CA63C0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06D7" w14:textId="215B672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6615" w14:textId="527C254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16C2" w14:textId="6153B15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F63B" w14:textId="2DAEF11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0288" w14:textId="51036F1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1816" w14:textId="4886F39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E76D" w14:textId="00B80FE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F580" w14:textId="331D904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D36" w14:textId="5486A42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8C7" w14:textId="78C563A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EC1E" w14:textId="5A11DF8C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143CF67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1142" w14:textId="354C233D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0DCE" w14:textId="7650256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29 359 605,7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933" w14:textId="6B8F865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626 465,4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62E9" w14:textId="3889246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474 608,0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6861" w14:textId="45441BC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481 673,1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BA6" w14:textId="1FCA58A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1 674 315,8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1CE" w14:textId="2CC5556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4 138 789,7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5A40" w14:textId="52243DA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5 670 733,2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EDA" w14:textId="68B6E41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6 526 881,3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6BA" w14:textId="2D3C0BA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7 939 476,7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05C4" w14:textId="2BA17C9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1 143 774,9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12E3" w14:textId="5AE1EBB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42E" w14:textId="76B5A81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5E7E" w14:textId="19CDA3A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4A7B" w14:textId="49242236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7AB7800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9D1" w14:textId="5E31F724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771" w14:textId="1D46733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20 226 375,1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0C98" w14:textId="54731A5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611 444,4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D2B9" w14:textId="6CDACD0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E331" w14:textId="09246A4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C6E" w14:textId="228B407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831 793,1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E255" w14:textId="2C1B6CE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2 967 001,8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9D76" w14:textId="5C1BF2C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3 393 740,6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95C1" w14:textId="77640A7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3 733 519,7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D772" w14:textId="3FA504C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6 303 191,8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EB15" w14:textId="30DF472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1 138 833,0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6715" w14:textId="0044044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FB0" w14:textId="6421809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CF8" w14:textId="71A1273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227 629,2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8464" w14:textId="08D2B855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4ABA0102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D2D9" w14:textId="49386B6B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C4D8" w14:textId="4077934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8 565 251,4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6F9B" w14:textId="5724F60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5EAF" w14:textId="36C5734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D17" w14:textId="1AA45E1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DA11" w14:textId="551A3AB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580 000,0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886D" w14:textId="1976F45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BE06" w14:textId="34E13AE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2 260 133,0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D2C1" w14:textId="1C192DD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2 766 209,9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2981" w14:textId="02AC972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1 613 500,0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0936" w14:textId="03841AD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442B" w14:textId="03BD576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9CF" w14:textId="39597EF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BF0" w14:textId="7C02049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0082" w14:textId="7F8DB062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266F4568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ECE" w14:textId="3A79D264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</w:t>
            </w: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4FF3" w14:textId="3057535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155 197,8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253" w14:textId="35C9886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3D9" w14:textId="12304DF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406E" w14:textId="2EFFC32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235" w14:textId="5C6FAE2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39 741,3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4893" w14:textId="3B1A3AB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36 157,9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09D7" w14:textId="69D0768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16 859,5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02A" w14:textId="10C5E12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27 151,7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E3AE" w14:textId="4C42013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22 784,8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B70" w14:textId="63D9952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4 941,9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5A7" w14:textId="7AB091E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F93" w14:textId="599AC42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DD9" w14:textId="12C8F1E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09D4" w14:textId="23351EA2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6FCF41C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74A2" w14:textId="1A458A18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A1F" w14:textId="5894833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412 781,4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BE36" w14:textId="7500F0A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657" w14:textId="59AA22C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E56" w14:textId="590F911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6510" w14:textId="1571558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FF57" w14:textId="6DE1E96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6EFE" w14:textId="3B2E9EA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DD91" w14:textId="6718D40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E9B" w14:textId="5B01EFA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DC5D" w14:textId="21384AC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9D46" w14:textId="23D57AB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1DD" w14:textId="57E7563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ABBF" w14:textId="02A6DAF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56D4" w14:textId="36EB553C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4FB70460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D4A" w14:textId="49FF779C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AA8A" w14:textId="4198A91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5750" w14:textId="4318C3B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030" w14:textId="088F3C7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F6CA" w14:textId="4CB274C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6372" w14:textId="60A55B3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F1DE" w14:textId="68F0954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93E" w14:textId="05988D9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6FF7" w14:textId="73DB3BC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124C" w14:textId="14C4FD2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D6F7" w14:textId="3D96C9C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749B" w14:textId="5BC7ACA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28B" w14:textId="16779DE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6A9" w14:textId="3DC8C95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44F5" w14:textId="7596AD21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68E68C2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3C1" w14:textId="5651E8E1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E487" w14:textId="1483F14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D878" w14:textId="585E219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7419" w14:textId="1ED5171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AA44" w14:textId="0B21DFE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B9C" w14:textId="05D7378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1F66" w14:textId="739A952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49B8" w14:textId="3C383D7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047E" w14:textId="750C985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17CA" w14:textId="07D7140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54D6" w14:textId="7B9BE1F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4EEA" w14:textId="5640898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34F" w14:textId="10DF980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D2E" w14:textId="2C3A26B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312F" w14:textId="3B784BFC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278AD4CE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94D" w14:textId="3E3E7101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9431" w14:textId="0E5CF96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1A5A" w14:textId="2F201E4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E6F4" w14:textId="1DF14E2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0D03" w14:textId="24D1314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F4EB" w14:textId="4BE941C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CA7D" w14:textId="3BFF8CA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05A3" w14:textId="6BE2A4D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0B2B" w14:textId="157DBD3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3901" w14:textId="3A28C64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A0AD" w14:textId="52F2E87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0FF" w14:textId="1E5827A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D6D" w14:textId="07694C9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5CC" w14:textId="03F4370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E0A9" w14:textId="73570DE3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7C58DBE1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B57C" w14:textId="21B1F30D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16F0" w14:textId="60C2A9C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B434" w14:textId="7B6FC5A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FF84" w14:textId="77E106D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2F83" w14:textId="0C3FA24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626" w14:textId="07EB4A8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F651" w14:textId="5D5CA85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31FB" w14:textId="654AD87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38A2" w14:textId="01FDF2D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F82" w14:textId="5CCBD41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8434" w14:textId="6BC49CD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A0E5" w14:textId="5D76CD5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41A" w14:textId="043CBCB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8B0" w14:textId="5C8C9FA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182" w14:textId="7B97485E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6414E1A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5001" w14:textId="40ECAF63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2D94" w14:textId="3B912BF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9F2" w14:textId="5DF2070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AEB6" w14:textId="203584B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65FD" w14:textId="5A8F08C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8E13" w14:textId="7E717E6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4FC9" w14:textId="6533FAF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68B" w14:textId="3320A7F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1C7" w14:textId="1A6C3D4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8A5F" w14:textId="096B886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881" w14:textId="4B5E6CD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661B" w14:textId="00D54C1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53C" w14:textId="3AAFA6A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E864" w14:textId="4516DE0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152" w14:textId="6CB18298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3AC8185B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7A3" w14:textId="55B8C77A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2E2" w14:textId="1B1E9ED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36 024 689,5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A8F" w14:textId="470188B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1 378 116,4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9D5A" w14:textId="341D786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1 802 163,6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5186" w14:textId="631B400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2 039 854,7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54A0" w14:textId="132F637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2 458 451,2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5AE3" w14:textId="60D5F85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3 348 559,1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8B5C" w14:textId="38C6A7A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2 885 739,2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A8C" w14:textId="1A64E5B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3 337 757,7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2356" w14:textId="5F50E19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4 606 157,5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4FBE" w14:textId="595FD27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3 489 428,8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FA06" w14:textId="1A8663F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3 581 076,9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CCC" w14:textId="2D5D282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3 548 692,2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1F23" w14:textId="4765116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3 548 692,2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9564" w14:textId="253F492E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6F0215C5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679" w14:textId="46B84C34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A83" w14:textId="30D9194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34 854 202,6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932A" w14:textId="25B2570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1 326 732,5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85B" w14:textId="0BD4EB9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1 730 422,4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B338" w14:textId="36AE45B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1 965 738,8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2F8" w14:textId="6EA8790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2 412 625,6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D5F4" w14:textId="1B32C93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3 144 708,5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ADA8" w14:textId="39C7F6A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2 716 339,2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F2D4" w14:textId="32955A0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3 263 179,8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7EF7" w14:textId="1399682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4 501 419,1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9C4D" w14:textId="1AF3957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3 422 757,9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1642" w14:textId="215813F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3 478 349,4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E9A" w14:textId="61ACD39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3 445 964,7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8B9" w14:textId="1AC0961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3 445 964,7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530" w14:textId="48A248BF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5F20C63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23EC" w14:textId="4DEF8AAC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EA3B" w14:textId="0BE46CD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976 030,3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9693" w14:textId="516077C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7A3" w14:textId="1A2D467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52 472,1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90CA" w14:textId="5E09505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59 693,9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4E2D" w14:textId="21F8967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29 402,5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086A" w14:textId="250024D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148 966,4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8BD8" w14:textId="18A7C55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159 760,2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64C" w14:textId="18E1D9E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71 329,7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982" w14:textId="0F13F05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98 582,5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8709" w14:textId="010245B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63 798,1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30B3" w14:textId="107D0B4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97 341,6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A9C" w14:textId="6EFFAE8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97 341,6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27A" w14:textId="130E919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97 341,6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0FE" w14:textId="30CE72D0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3DFA725D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4F41" w14:textId="3540EB88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1C39" w14:textId="36441BC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151 226,5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859B" w14:textId="4446968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51 383,9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F6B" w14:textId="2F5867C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02C2" w14:textId="33FF88F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14 422,0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B0BB" w14:textId="41ADEED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16 423,2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D11F" w14:textId="21FB16D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17 284,1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E46" w14:textId="08B6714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9 639,7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4F5E" w14:textId="2C89EA2F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2 688,1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9E1F" w14:textId="40C8E4A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5 141,9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BDFE" w14:textId="792D9CA8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1 858,8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6B9F" w14:textId="54F1835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4 371,9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FC8" w14:textId="6F0B336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4 371,9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5F3" w14:textId="2B76C53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4 371,9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B55D" w14:textId="48C40602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56E6F4EF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04B" w14:textId="743D58C4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42B" w14:textId="35D87FC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DB6" w14:textId="35FFD3A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969" w14:textId="1D4F2C85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C720" w14:textId="1D45B03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245" w14:textId="68C63906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6B06" w14:textId="1F701DFE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8360" w14:textId="213222E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435" w14:textId="1955376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7726" w14:textId="67EB04A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3E1" w14:textId="4675E73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B5A0" w14:textId="2629A4E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159" w14:textId="1F694BFC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65B" w14:textId="58762F0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829" w14:textId="397EF258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F4" w:rsidRPr="00A45965" w14:paraId="0A9FD179" w14:textId="77777777" w:rsidTr="009778ED">
        <w:trPr>
          <w:trHeight w:val="25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2A28" w14:textId="7A1EBE21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65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F14E" w14:textId="6CA9768B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5 630,0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4470E" w14:textId="739F4890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CF4F" w14:textId="30F404B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E0C4" w14:textId="0CC53B9A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A9B97" w14:textId="6F023F8D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C845" w14:textId="56F51AB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E5CB" w14:textId="778A5874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677B5" w14:textId="1DED97A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560,0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B483A" w14:textId="243E0909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1 014,0  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E9B01" w14:textId="00261E61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1 014,0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6F93" w14:textId="2125ADE2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1 014,0  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2A8" w14:textId="513D2647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1 014,0  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DB0" w14:textId="39C4BB13" w:rsidR="00A871F4" w:rsidRPr="00A45965" w:rsidRDefault="00A871F4" w:rsidP="007F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F4">
              <w:rPr>
                <w:rFonts w:ascii="Times New Roman" w:hAnsi="Times New Roman" w:cs="Times New Roman"/>
                <w:sz w:val="20"/>
                <w:szCs w:val="20"/>
              </w:rPr>
              <w:t xml:space="preserve"> 1 014,0 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17B2" w14:textId="3CAED979" w:rsidR="00A871F4" w:rsidRPr="00A45965" w:rsidRDefault="00A871F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0CFD9C" w14:textId="77777777" w:rsidR="004E440D" w:rsidRPr="00A45965" w:rsidRDefault="004E440D" w:rsidP="00B1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1426" w14:textId="77777777" w:rsidR="004E440D" w:rsidRPr="00A45965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E4C6" w14:textId="77777777" w:rsidR="0047441E" w:rsidRPr="00A45965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65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14:paraId="49BC5A25" w14:textId="5635C445" w:rsidR="0047441E" w:rsidRPr="00A45965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65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работы.</w:t>
      </w:r>
    </w:p>
    <w:p w14:paraId="43588B01" w14:textId="77777777" w:rsidR="005E37FD" w:rsidRPr="00A45965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97576" w14:textId="77777777" w:rsidR="005E37FD" w:rsidRPr="00A45965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060" w14:textId="07968203" w:rsidR="005E37FD" w:rsidRPr="00E77A01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5965">
        <w:rPr>
          <w:rFonts w:ascii="Times New Roman" w:hAnsi="Times New Roman" w:cs="Times New Roman"/>
          <w:sz w:val="28"/>
          <w:szCs w:val="28"/>
        </w:rPr>
        <w:t>_________</w:t>
      </w:r>
      <w:r w:rsidR="004278A4" w:rsidRPr="00A45965">
        <w:rPr>
          <w:rFonts w:ascii="Times New Roman" w:hAnsi="Times New Roman" w:cs="Times New Roman"/>
          <w:sz w:val="28"/>
          <w:szCs w:val="28"/>
        </w:rPr>
        <w:t>»</w:t>
      </w:r>
    </w:p>
    <w:sectPr w:rsidR="005E37FD" w:rsidRPr="00E77A01" w:rsidSect="00EE0ED7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8C229" w14:textId="77777777" w:rsidR="00EA2308" w:rsidRDefault="00EA2308" w:rsidP="00BC155C">
      <w:pPr>
        <w:spacing w:after="0" w:line="240" w:lineRule="auto"/>
      </w:pPr>
      <w:r>
        <w:separator/>
      </w:r>
    </w:p>
  </w:endnote>
  <w:endnote w:type="continuationSeparator" w:id="0">
    <w:p w14:paraId="5F91EAF9" w14:textId="77777777" w:rsidR="00EA2308" w:rsidRDefault="00EA2308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D2F66" w14:textId="77777777" w:rsidR="00EA2308" w:rsidRDefault="00EA2308" w:rsidP="00BC155C">
      <w:pPr>
        <w:spacing w:after="0" w:line="240" w:lineRule="auto"/>
      </w:pPr>
      <w:r>
        <w:separator/>
      </w:r>
    </w:p>
  </w:footnote>
  <w:footnote w:type="continuationSeparator" w:id="0">
    <w:p w14:paraId="2D4B1A5A" w14:textId="77777777" w:rsidR="00EA2308" w:rsidRDefault="00EA2308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E8C1E8" w14:textId="60026E93" w:rsidR="00EA2308" w:rsidRPr="00E22D2A" w:rsidRDefault="00EA230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7AE8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0803"/>
    <w:rsid w:val="0001725D"/>
    <w:rsid w:val="00021105"/>
    <w:rsid w:val="00024103"/>
    <w:rsid w:val="000252C3"/>
    <w:rsid w:val="0003070D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84AB1"/>
    <w:rsid w:val="00092BBA"/>
    <w:rsid w:val="000974E6"/>
    <w:rsid w:val="000B4180"/>
    <w:rsid w:val="000B5954"/>
    <w:rsid w:val="000B7D81"/>
    <w:rsid w:val="000C0AD6"/>
    <w:rsid w:val="000C2417"/>
    <w:rsid w:val="000C32CD"/>
    <w:rsid w:val="000C4C1F"/>
    <w:rsid w:val="000C62E9"/>
    <w:rsid w:val="000D5C8C"/>
    <w:rsid w:val="000D7EFD"/>
    <w:rsid w:val="000E1F5A"/>
    <w:rsid w:val="000E3BBC"/>
    <w:rsid w:val="000E5419"/>
    <w:rsid w:val="000E6AC5"/>
    <w:rsid w:val="000F6954"/>
    <w:rsid w:val="001007C8"/>
    <w:rsid w:val="001012FD"/>
    <w:rsid w:val="00103354"/>
    <w:rsid w:val="001056B9"/>
    <w:rsid w:val="00105868"/>
    <w:rsid w:val="0011274A"/>
    <w:rsid w:val="0011601E"/>
    <w:rsid w:val="0012012B"/>
    <w:rsid w:val="001239A5"/>
    <w:rsid w:val="00124594"/>
    <w:rsid w:val="00126604"/>
    <w:rsid w:val="001328A4"/>
    <w:rsid w:val="00132A1A"/>
    <w:rsid w:val="00132D42"/>
    <w:rsid w:val="00133455"/>
    <w:rsid w:val="00135281"/>
    <w:rsid w:val="00143FF6"/>
    <w:rsid w:val="00144A24"/>
    <w:rsid w:val="0014655F"/>
    <w:rsid w:val="00147EC1"/>
    <w:rsid w:val="00150392"/>
    <w:rsid w:val="00153353"/>
    <w:rsid w:val="001547DE"/>
    <w:rsid w:val="0015497D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71499"/>
    <w:rsid w:val="00183203"/>
    <w:rsid w:val="00185D34"/>
    <w:rsid w:val="00186CB6"/>
    <w:rsid w:val="00190528"/>
    <w:rsid w:val="00190DEF"/>
    <w:rsid w:val="00191ED9"/>
    <w:rsid w:val="0019580F"/>
    <w:rsid w:val="00195CCE"/>
    <w:rsid w:val="001A1ECF"/>
    <w:rsid w:val="001A7D15"/>
    <w:rsid w:val="001B078C"/>
    <w:rsid w:val="001B4020"/>
    <w:rsid w:val="001B461C"/>
    <w:rsid w:val="001B4D21"/>
    <w:rsid w:val="001B6E95"/>
    <w:rsid w:val="001C2048"/>
    <w:rsid w:val="001C35C3"/>
    <w:rsid w:val="001C707F"/>
    <w:rsid w:val="001D06E5"/>
    <w:rsid w:val="001D459E"/>
    <w:rsid w:val="001D5047"/>
    <w:rsid w:val="001D5370"/>
    <w:rsid w:val="001D6E47"/>
    <w:rsid w:val="001D7220"/>
    <w:rsid w:val="001E018E"/>
    <w:rsid w:val="001E1830"/>
    <w:rsid w:val="001E2B00"/>
    <w:rsid w:val="001E38E0"/>
    <w:rsid w:val="001E49D7"/>
    <w:rsid w:val="001E5598"/>
    <w:rsid w:val="001E6E42"/>
    <w:rsid w:val="001F2207"/>
    <w:rsid w:val="0020054B"/>
    <w:rsid w:val="00217080"/>
    <w:rsid w:val="00220EC4"/>
    <w:rsid w:val="002221BA"/>
    <w:rsid w:val="0022239A"/>
    <w:rsid w:val="0022429A"/>
    <w:rsid w:val="002253A2"/>
    <w:rsid w:val="00225685"/>
    <w:rsid w:val="0023047C"/>
    <w:rsid w:val="00236DD4"/>
    <w:rsid w:val="00240A03"/>
    <w:rsid w:val="00245CEA"/>
    <w:rsid w:val="00246C14"/>
    <w:rsid w:val="00247A98"/>
    <w:rsid w:val="00250BE3"/>
    <w:rsid w:val="00251D67"/>
    <w:rsid w:val="00253737"/>
    <w:rsid w:val="0025425B"/>
    <w:rsid w:val="002610C9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1B31"/>
    <w:rsid w:val="002D4970"/>
    <w:rsid w:val="002E39B4"/>
    <w:rsid w:val="002E530E"/>
    <w:rsid w:val="002E7399"/>
    <w:rsid w:val="002E76EF"/>
    <w:rsid w:val="002F0176"/>
    <w:rsid w:val="002F0567"/>
    <w:rsid w:val="002F1758"/>
    <w:rsid w:val="002F2BA2"/>
    <w:rsid w:val="002F3CA2"/>
    <w:rsid w:val="00300D2B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224F"/>
    <w:rsid w:val="0032717B"/>
    <w:rsid w:val="003309E7"/>
    <w:rsid w:val="00330BA5"/>
    <w:rsid w:val="00332037"/>
    <w:rsid w:val="00335F4F"/>
    <w:rsid w:val="00344F34"/>
    <w:rsid w:val="0034563F"/>
    <w:rsid w:val="003456C8"/>
    <w:rsid w:val="00345DDC"/>
    <w:rsid w:val="00352F37"/>
    <w:rsid w:val="00354912"/>
    <w:rsid w:val="0035518E"/>
    <w:rsid w:val="0036062B"/>
    <w:rsid w:val="00360C0D"/>
    <w:rsid w:val="003621B7"/>
    <w:rsid w:val="00362B07"/>
    <w:rsid w:val="00363212"/>
    <w:rsid w:val="003639E7"/>
    <w:rsid w:val="00364DA2"/>
    <w:rsid w:val="0036736D"/>
    <w:rsid w:val="00372F5B"/>
    <w:rsid w:val="003741CF"/>
    <w:rsid w:val="00375139"/>
    <w:rsid w:val="0037626F"/>
    <w:rsid w:val="003809ED"/>
    <w:rsid w:val="00381CA0"/>
    <w:rsid w:val="00383663"/>
    <w:rsid w:val="00383712"/>
    <w:rsid w:val="003852D0"/>
    <w:rsid w:val="00387D6E"/>
    <w:rsid w:val="00390539"/>
    <w:rsid w:val="003927D4"/>
    <w:rsid w:val="00392E84"/>
    <w:rsid w:val="00396069"/>
    <w:rsid w:val="00396592"/>
    <w:rsid w:val="00396C82"/>
    <w:rsid w:val="0039785B"/>
    <w:rsid w:val="003A0ECA"/>
    <w:rsid w:val="003A46B1"/>
    <w:rsid w:val="003A481C"/>
    <w:rsid w:val="003A57F5"/>
    <w:rsid w:val="003B025F"/>
    <w:rsid w:val="003B176A"/>
    <w:rsid w:val="003B3C8F"/>
    <w:rsid w:val="003B4B33"/>
    <w:rsid w:val="003B5806"/>
    <w:rsid w:val="003B6455"/>
    <w:rsid w:val="003C21E5"/>
    <w:rsid w:val="003C610C"/>
    <w:rsid w:val="003D18DE"/>
    <w:rsid w:val="003D6DEE"/>
    <w:rsid w:val="003E2834"/>
    <w:rsid w:val="003E46F5"/>
    <w:rsid w:val="003E49BD"/>
    <w:rsid w:val="003E4D6D"/>
    <w:rsid w:val="003F449B"/>
    <w:rsid w:val="003F5812"/>
    <w:rsid w:val="004123D9"/>
    <w:rsid w:val="004205BA"/>
    <w:rsid w:val="004275FC"/>
    <w:rsid w:val="004278A4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77D5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D1533"/>
    <w:rsid w:val="004E30F1"/>
    <w:rsid w:val="004E440D"/>
    <w:rsid w:val="004E4CC2"/>
    <w:rsid w:val="004E4D68"/>
    <w:rsid w:val="004E6BA8"/>
    <w:rsid w:val="004E6FE9"/>
    <w:rsid w:val="004E7371"/>
    <w:rsid w:val="004F3A95"/>
    <w:rsid w:val="004F6AA8"/>
    <w:rsid w:val="00502175"/>
    <w:rsid w:val="00502917"/>
    <w:rsid w:val="00507EA3"/>
    <w:rsid w:val="005107DE"/>
    <w:rsid w:val="00511FEA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36EF0"/>
    <w:rsid w:val="005409B6"/>
    <w:rsid w:val="00543C97"/>
    <w:rsid w:val="0054682A"/>
    <w:rsid w:val="00552A50"/>
    <w:rsid w:val="00554B78"/>
    <w:rsid w:val="00557AF0"/>
    <w:rsid w:val="00561BFC"/>
    <w:rsid w:val="00562AEA"/>
    <w:rsid w:val="00566D86"/>
    <w:rsid w:val="005721FD"/>
    <w:rsid w:val="005753A5"/>
    <w:rsid w:val="005758BC"/>
    <w:rsid w:val="00576214"/>
    <w:rsid w:val="00583796"/>
    <w:rsid w:val="005921E6"/>
    <w:rsid w:val="005969ED"/>
    <w:rsid w:val="00596E7C"/>
    <w:rsid w:val="005A49AF"/>
    <w:rsid w:val="005A54D7"/>
    <w:rsid w:val="005A5882"/>
    <w:rsid w:val="005A70D0"/>
    <w:rsid w:val="005B0C64"/>
    <w:rsid w:val="005B14CB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1367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2E57"/>
    <w:rsid w:val="0065315C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45B7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1215"/>
    <w:rsid w:val="006A6845"/>
    <w:rsid w:val="006B078D"/>
    <w:rsid w:val="006B1210"/>
    <w:rsid w:val="006B5B19"/>
    <w:rsid w:val="006B613D"/>
    <w:rsid w:val="006B61C7"/>
    <w:rsid w:val="006C092D"/>
    <w:rsid w:val="006C2D58"/>
    <w:rsid w:val="006C47F6"/>
    <w:rsid w:val="006C711E"/>
    <w:rsid w:val="006D0BE0"/>
    <w:rsid w:val="006D2863"/>
    <w:rsid w:val="006D334F"/>
    <w:rsid w:val="006E05FF"/>
    <w:rsid w:val="006E4A4D"/>
    <w:rsid w:val="006E75DF"/>
    <w:rsid w:val="006F1FA4"/>
    <w:rsid w:val="006F41F7"/>
    <w:rsid w:val="006F6B6D"/>
    <w:rsid w:val="007027AB"/>
    <w:rsid w:val="0071088F"/>
    <w:rsid w:val="00714D3B"/>
    <w:rsid w:val="00722504"/>
    <w:rsid w:val="00725325"/>
    <w:rsid w:val="00725D24"/>
    <w:rsid w:val="007268B4"/>
    <w:rsid w:val="0073150F"/>
    <w:rsid w:val="00744EFF"/>
    <w:rsid w:val="00746329"/>
    <w:rsid w:val="007515AC"/>
    <w:rsid w:val="007539C9"/>
    <w:rsid w:val="00757B2A"/>
    <w:rsid w:val="00761010"/>
    <w:rsid w:val="00766313"/>
    <w:rsid w:val="00771F64"/>
    <w:rsid w:val="00772972"/>
    <w:rsid w:val="00776907"/>
    <w:rsid w:val="00777C9E"/>
    <w:rsid w:val="00786D13"/>
    <w:rsid w:val="00792183"/>
    <w:rsid w:val="00793D07"/>
    <w:rsid w:val="00797C6A"/>
    <w:rsid w:val="007A0581"/>
    <w:rsid w:val="007A07CB"/>
    <w:rsid w:val="007A1D5B"/>
    <w:rsid w:val="007A2044"/>
    <w:rsid w:val="007A2C34"/>
    <w:rsid w:val="007A48D1"/>
    <w:rsid w:val="007B26E0"/>
    <w:rsid w:val="007C3A7B"/>
    <w:rsid w:val="007C413F"/>
    <w:rsid w:val="007C5A32"/>
    <w:rsid w:val="007C5AED"/>
    <w:rsid w:val="007D0047"/>
    <w:rsid w:val="007D1221"/>
    <w:rsid w:val="007D3E74"/>
    <w:rsid w:val="007D3ED2"/>
    <w:rsid w:val="007D5A0C"/>
    <w:rsid w:val="007D5E74"/>
    <w:rsid w:val="007D6A0E"/>
    <w:rsid w:val="007E1E52"/>
    <w:rsid w:val="007E36BF"/>
    <w:rsid w:val="007E5C10"/>
    <w:rsid w:val="007F3105"/>
    <w:rsid w:val="007F41C8"/>
    <w:rsid w:val="007F4CAB"/>
    <w:rsid w:val="00801D55"/>
    <w:rsid w:val="00802BC4"/>
    <w:rsid w:val="00803CFD"/>
    <w:rsid w:val="00804675"/>
    <w:rsid w:val="00811561"/>
    <w:rsid w:val="0082201D"/>
    <w:rsid w:val="0082226F"/>
    <w:rsid w:val="00826D66"/>
    <w:rsid w:val="008270D5"/>
    <w:rsid w:val="008360A7"/>
    <w:rsid w:val="008374D8"/>
    <w:rsid w:val="00842E09"/>
    <w:rsid w:val="00844245"/>
    <w:rsid w:val="008523D3"/>
    <w:rsid w:val="00853727"/>
    <w:rsid w:val="008542F0"/>
    <w:rsid w:val="00856AAD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624"/>
    <w:rsid w:val="008917C5"/>
    <w:rsid w:val="00892057"/>
    <w:rsid w:val="008A0373"/>
    <w:rsid w:val="008A4D63"/>
    <w:rsid w:val="008A4E98"/>
    <w:rsid w:val="008A6709"/>
    <w:rsid w:val="008A6A49"/>
    <w:rsid w:val="008B1F27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964"/>
    <w:rsid w:val="008F1A27"/>
    <w:rsid w:val="008F41D9"/>
    <w:rsid w:val="008F679C"/>
    <w:rsid w:val="008F7C8E"/>
    <w:rsid w:val="00900EB3"/>
    <w:rsid w:val="009070D5"/>
    <w:rsid w:val="00910452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31"/>
    <w:rsid w:val="00947AC4"/>
    <w:rsid w:val="00953EA4"/>
    <w:rsid w:val="00955017"/>
    <w:rsid w:val="009550CC"/>
    <w:rsid w:val="00956E3F"/>
    <w:rsid w:val="00970CD8"/>
    <w:rsid w:val="00972F1F"/>
    <w:rsid w:val="00975614"/>
    <w:rsid w:val="009759C9"/>
    <w:rsid w:val="009778ED"/>
    <w:rsid w:val="009823F5"/>
    <w:rsid w:val="00982F32"/>
    <w:rsid w:val="00987B78"/>
    <w:rsid w:val="00990749"/>
    <w:rsid w:val="00991DBB"/>
    <w:rsid w:val="009953AF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39F6"/>
    <w:rsid w:val="009B7ED7"/>
    <w:rsid w:val="009C2290"/>
    <w:rsid w:val="009C50E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31EA"/>
    <w:rsid w:val="009F4F30"/>
    <w:rsid w:val="009F51C6"/>
    <w:rsid w:val="00A01482"/>
    <w:rsid w:val="00A02911"/>
    <w:rsid w:val="00A047A4"/>
    <w:rsid w:val="00A04E5C"/>
    <w:rsid w:val="00A0666A"/>
    <w:rsid w:val="00A07B7C"/>
    <w:rsid w:val="00A1454D"/>
    <w:rsid w:val="00A14F5B"/>
    <w:rsid w:val="00A1688E"/>
    <w:rsid w:val="00A24BB5"/>
    <w:rsid w:val="00A270F9"/>
    <w:rsid w:val="00A30BC0"/>
    <w:rsid w:val="00A31BEB"/>
    <w:rsid w:val="00A3301E"/>
    <w:rsid w:val="00A35DFD"/>
    <w:rsid w:val="00A3659F"/>
    <w:rsid w:val="00A40C76"/>
    <w:rsid w:val="00A41810"/>
    <w:rsid w:val="00A419F5"/>
    <w:rsid w:val="00A45965"/>
    <w:rsid w:val="00A50BEF"/>
    <w:rsid w:val="00A52CB4"/>
    <w:rsid w:val="00A57210"/>
    <w:rsid w:val="00A6378D"/>
    <w:rsid w:val="00A6484B"/>
    <w:rsid w:val="00A64C8C"/>
    <w:rsid w:val="00A65821"/>
    <w:rsid w:val="00A65E71"/>
    <w:rsid w:val="00A72249"/>
    <w:rsid w:val="00A746BB"/>
    <w:rsid w:val="00A755DA"/>
    <w:rsid w:val="00A7692D"/>
    <w:rsid w:val="00A802FA"/>
    <w:rsid w:val="00A8046E"/>
    <w:rsid w:val="00A853AC"/>
    <w:rsid w:val="00A85E7A"/>
    <w:rsid w:val="00A871F4"/>
    <w:rsid w:val="00A92272"/>
    <w:rsid w:val="00A92800"/>
    <w:rsid w:val="00AA5037"/>
    <w:rsid w:val="00AA504E"/>
    <w:rsid w:val="00AA5ADC"/>
    <w:rsid w:val="00AA6F43"/>
    <w:rsid w:val="00AB754D"/>
    <w:rsid w:val="00AB7835"/>
    <w:rsid w:val="00AC0B8E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557A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6DDA"/>
    <w:rsid w:val="00B57B39"/>
    <w:rsid w:val="00B60312"/>
    <w:rsid w:val="00B626F0"/>
    <w:rsid w:val="00B90B8A"/>
    <w:rsid w:val="00B90F2F"/>
    <w:rsid w:val="00B95EE2"/>
    <w:rsid w:val="00B9689C"/>
    <w:rsid w:val="00BA19F5"/>
    <w:rsid w:val="00BA520A"/>
    <w:rsid w:val="00BA7B20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09AF"/>
    <w:rsid w:val="00BF2603"/>
    <w:rsid w:val="00BF3B06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2083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09E8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2AE"/>
    <w:rsid w:val="00CE7348"/>
    <w:rsid w:val="00CF1DEC"/>
    <w:rsid w:val="00CF2D79"/>
    <w:rsid w:val="00CF78F3"/>
    <w:rsid w:val="00D020A3"/>
    <w:rsid w:val="00D039B0"/>
    <w:rsid w:val="00D10F01"/>
    <w:rsid w:val="00D12C42"/>
    <w:rsid w:val="00D1372F"/>
    <w:rsid w:val="00D16B42"/>
    <w:rsid w:val="00D20684"/>
    <w:rsid w:val="00D21E63"/>
    <w:rsid w:val="00D22C2B"/>
    <w:rsid w:val="00D27496"/>
    <w:rsid w:val="00D27E67"/>
    <w:rsid w:val="00D32EA4"/>
    <w:rsid w:val="00D33E38"/>
    <w:rsid w:val="00D340DA"/>
    <w:rsid w:val="00D3439E"/>
    <w:rsid w:val="00D34BC1"/>
    <w:rsid w:val="00D367DA"/>
    <w:rsid w:val="00D45B67"/>
    <w:rsid w:val="00D534AE"/>
    <w:rsid w:val="00D55722"/>
    <w:rsid w:val="00D5596A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3507"/>
    <w:rsid w:val="00DA4A83"/>
    <w:rsid w:val="00DB31B9"/>
    <w:rsid w:val="00DB3BCB"/>
    <w:rsid w:val="00DB5BE4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C7C03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113B"/>
    <w:rsid w:val="00E02501"/>
    <w:rsid w:val="00E034AE"/>
    <w:rsid w:val="00E04FBC"/>
    <w:rsid w:val="00E10BB2"/>
    <w:rsid w:val="00E11F4E"/>
    <w:rsid w:val="00E12026"/>
    <w:rsid w:val="00E143FD"/>
    <w:rsid w:val="00E17757"/>
    <w:rsid w:val="00E17A0B"/>
    <w:rsid w:val="00E17AE8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26D"/>
    <w:rsid w:val="00E6635F"/>
    <w:rsid w:val="00E665C1"/>
    <w:rsid w:val="00E7142D"/>
    <w:rsid w:val="00E752F0"/>
    <w:rsid w:val="00E756DB"/>
    <w:rsid w:val="00E77A01"/>
    <w:rsid w:val="00E77ED2"/>
    <w:rsid w:val="00E80948"/>
    <w:rsid w:val="00E84CF5"/>
    <w:rsid w:val="00E866BC"/>
    <w:rsid w:val="00E87970"/>
    <w:rsid w:val="00E90D5F"/>
    <w:rsid w:val="00E919BC"/>
    <w:rsid w:val="00E972C8"/>
    <w:rsid w:val="00E97EFF"/>
    <w:rsid w:val="00EA0AAA"/>
    <w:rsid w:val="00EA18B0"/>
    <w:rsid w:val="00EA2308"/>
    <w:rsid w:val="00EA36CA"/>
    <w:rsid w:val="00EA5940"/>
    <w:rsid w:val="00EA71F3"/>
    <w:rsid w:val="00EA79F8"/>
    <w:rsid w:val="00EC07D3"/>
    <w:rsid w:val="00EC44D6"/>
    <w:rsid w:val="00EC627E"/>
    <w:rsid w:val="00EC62B7"/>
    <w:rsid w:val="00EC68DF"/>
    <w:rsid w:val="00EC6CCE"/>
    <w:rsid w:val="00EC7E84"/>
    <w:rsid w:val="00ED055E"/>
    <w:rsid w:val="00ED26B7"/>
    <w:rsid w:val="00ED3F2E"/>
    <w:rsid w:val="00ED6A1F"/>
    <w:rsid w:val="00EE0ED7"/>
    <w:rsid w:val="00EE21D1"/>
    <w:rsid w:val="00EE3A62"/>
    <w:rsid w:val="00EE5613"/>
    <w:rsid w:val="00EE7FD4"/>
    <w:rsid w:val="00EF23FF"/>
    <w:rsid w:val="00EF6D81"/>
    <w:rsid w:val="00F05106"/>
    <w:rsid w:val="00F053A4"/>
    <w:rsid w:val="00F0588B"/>
    <w:rsid w:val="00F11AE3"/>
    <w:rsid w:val="00F13D2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318E"/>
    <w:rsid w:val="00F54570"/>
    <w:rsid w:val="00F567BD"/>
    <w:rsid w:val="00F625B3"/>
    <w:rsid w:val="00F63609"/>
    <w:rsid w:val="00F63BC3"/>
    <w:rsid w:val="00F6659D"/>
    <w:rsid w:val="00F716C2"/>
    <w:rsid w:val="00F72EAD"/>
    <w:rsid w:val="00F75332"/>
    <w:rsid w:val="00F7593D"/>
    <w:rsid w:val="00F77DFF"/>
    <w:rsid w:val="00F77F51"/>
    <w:rsid w:val="00F80B0A"/>
    <w:rsid w:val="00F82916"/>
    <w:rsid w:val="00F83B35"/>
    <w:rsid w:val="00F85567"/>
    <w:rsid w:val="00F85B9A"/>
    <w:rsid w:val="00F90570"/>
    <w:rsid w:val="00F93D93"/>
    <w:rsid w:val="00F947D3"/>
    <w:rsid w:val="00F96659"/>
    <w:rsid w:val="00F97824"/>
    <w:rsid w:val="00FA225C"/>
    <w:rsid w:val="00FB104F"/>
    <w:rsid w:val="00FB6803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25B2"/>
    <w:rsid w:val="00FE384F"/>
    <w:rsid w:val="00FE6848"/>
    <w:rsid w:val="00FE769C"/>
    <w:rsid w:val="00FF2CE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3AB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8086-A094-4517-A425-AF27D380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3467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Credo</cp:lastModifiedBy>
  <cp:revision>11</cp:revision>
  <cp:lastPrinted>2020-01-30T09:47:00Z</cp:lastPrinted>
  <dcterms:created xsi:type="dcterms:W3CDTF">2022-11-10T04:00:00Z</dcterms:created>
  <dcterms:modified xsi:type="dcterms:W3CDTF">2022-12-23T07:41:00Z</dcterms:modified>
</cp:coreProperties>
</file>