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Pr="00907F48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 w:rsidRPr="00907F48"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Pr="00BC4039" w:rsidRDefault="00BB264B" w:rsidP="00567847">
      <w:pPr>
        <w:pStyle w:val="a4"/>
        <w:spacing w:line="240" w:lineRule="auto"/>
      </w:pPr>
      <w:r>
        <w:t xml:space="preserve">МИНИСТЕРСТВО </w:t>
      </w:r>
      <w:r w:rsidRPr="00BC4039">
        <w:t xml:space="preserve">ЭКОНОМИЧЕСКОГО </w:t>
      </w:r>
      <w:r w:rsidR="00567847" w:rsidRPr="00BC4039">
        <w:t xml:space="preserve">РАЗВИТИЯ </w:t>
      </w:r>
    </w:p>
    <w:p w:rsidR="00567847" w:rsidRPr="00BC4039" w:rsidRDefault="00567847" w:rsidP="00567847">
      <w:pPr>
        <w:pStyle w:val="a4"/>
        <w:spacing w:line="240" w:lineRule="auto"/>
      </w:pPr>
      <w:r w:rsidRPr="00BC4039">
        <w:t>НОВОСИБИРСКОЙ ОБЛАСТИ</w:t>
      </w:r>
    </w:p>
    <w:p w:rsidR="00567847" w:rsidRPr="00BC4039" w:rsidRDefault="00567847" w:rsidP="00567847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847" w:rsidRPr="00BC4039" w:rsidRDefault="00567847" w:rsidP="00567847">
      <w:pPr>
        <w:pStyle w:val="1"/>
      </w:pPr>
      <w:r w:rsidRPr="00BC4039">
        <w:t>ПРИКАЗ</w:t>
      </w:r>
    </w:p>
    <w:p w:rsidR="00FF2C14" w:rsidRPr="00BC4039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BC4039" w:rsidTr="006E0451">
        <w:trPr>
          <w:trHeight w:val="114"/>
        </w:trPr>
        <w:tc>
          <w:tcPr>
            <w:tcW w:w="3652" w:type="dxa"/>
          </w:tcPr>
          <w:p w:rsidR="00567847" w:rsidRPr="00BC4039" w:rsidRDefault="00567847" w:rsidP="00785305">
            <w:r w:rsidRPr="00BC4039">
              <w:rPr>
                <w:sz w:val="28"/>
              </w:rPr>
              <w:t>«___»_________</w:t>
            </w:r>
            <w:r w:rsidR="00DF700C" w:rsidRPr="00BC4039">
              <w:rPr>
                <w:sz w:val="28"/>
              </w:rPr>
              <w:t>_</w:t>
            </w:r>
            <w:r w:rsidRPr="00BC4039">
              <w:rPr>
                <w:sz w:val="28"/>
              </w:rPr>
              <w:t>_20</w:t>
            </w:r>
            <w:r w:rsidR="00597934" w:rsidRPr="00BC4039">
              <w:rPr>
                <w:sz w:val="28"/>
              </w:rPr>
              <w:t>2</w:t>
            </w:r>
            <w:r w:rsidR="00785305" w:rsidRPr="00BC4039">
              <w:rPr>
                <w:sz w:val="28"/>
              </w:rPr>
              <w:t>2</w:t>
            </w:r>
            <w:r w:rsidRPr="00BC4039"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BC4039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BC4039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BC4039">
              <w:rPr>
                <w:sz w:val="28"/>
              </w:rPr>
              <w:t>№________</w:t>
            </w:r>
          </w:p>
        </w:tc>
      </w:tr>
      <w:tr w:rsidR="008A48AA" w:rsidRPr="00BC4039" w:rsidTr="006E0451">
        <w:trPr>
          <w:trHeight w:val="114"/>
        </w:trPr>
        <w:tc>
          <w:tcPr>
            <w:tcW w:w="3652" w:type="dxa"/>
          </w:tcPr>
          <w:p w:rsidR="008A48AA" w:rsidRPr="00BC4039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BC4039" w:rsidRDefault="008A48AA" w:rsidP="006E0451">
            <w:pPr>
              <w:jc w:val="center"/>
              <w:rPr>
                <w:sz w:val="28"/>
                <w:szCs w:val="28"/>
              </w:rPr>
            </w:pPr>
            <w:r w:rsidRPr="00BC4039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BC4039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31217" w:rsidRPr="008A00A3" w:rsidRDefault="00831217" w:rsidP="00781EF4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7B12A6" w:rsidRPr="00BC4039" w:rsidRDefault="007B12A6" w:rsidP="007B12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3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597934" w:rsidRPr="00BC4039" w:rsidRDefault="007B12A6" w:rsidP="005979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39">
        <w:rPr>
          <w:rFonts w:ascii="Times New Roman" w:eastAsia="Times New Roman" w:hAnsi="Times New Roman" w:cs="Times New Roman"/>
          <w:b/>
          <w:sz w:val="28"/>
          <w:szCs w:val="28"/>
        </w:rPr>
        <w:t>министерства экономического</w:t>
      </w:r>
      <w:r w:rsidR="00B21193" w:rsidRPr="00BC403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Новосибирской области от </w:t>
      </w:r>
      <w:r w:rsidRPr="00BC4039">
        <w:rPr>
          <w:rFonts w:ascii="Times New Roman" w:eastAsia="Times New Roman" w:hAnsi="Times New Roman" w:cs="Times New Roman"/>
          <w:b/>
          <w:sz w:val="28"/>
          <w:szCs w:val="28"/>
        </w:rPr>
        <w:t>09.10.2018 № 95</w:t>
      </w:r>
      <w:r w:rsidR="00B21193" w:rsidRPr="00BC4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748B" w:rsidRPr="00BC4039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перечня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на территории Новосибирской области»</w:t>
      </w:r>
    </w:p>
    <w:p w:rsidR="007B12A6" w:rsidRPr="008A00A3" w:rsidRDefault="007B12A6" w:rsidP="007B12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64B" w:rsidRPr="008A00A3" w:rsidRDefault="00BB264B" w:rsidP="00BB2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DF" w:rsidRPr="00BC4039" w:rsidRDefault="007B12A6" w:rsidP="003B413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color w:val="000000"/>
          <w:spacing w:val="70"/>
          <w:sz w:val="28"/>
          <w:szCs w:val="28"/>
          <w:shd w:val="clear" w:color="auto" w:fill="FFFFFF"/>
          <w:lang w:eastAsia="ru-RU" w:bidi="ru-RU"/>
        </w:rPr>
      </w:pPr>
      <w:r w:rsidRPr="00BC4039"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 w:rsidRPr="00BC403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C4039"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="00567847" w:rsidRPr="00BC4039">
        <w:rPr>
          <w:rStyle w:val="3pt"/>
          <w:rFonts w:eastAsiaTheme="minorHAnsi"/>
          <w:b/>
          <w:sz w:val="28"/>
          <w:szCs w:val="28"/>
        </w:rPr>
        <w:t>:</w:t>
      </w:r>
    </w:p>
    <w:p w:rsidR="007D59DF" w:rsidRDefault="005F3DB7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039">
        <w:rPr>
          <w:rFonts w:ascii="Times New Roman" w:hAnsi="Times New Roman" w:cs="Times New Roman"/>
          <w:color w:val="000000"/>
          <w:sz w:val="28"/>
          <w:szCs w:val="28"/>
        </w:rPr>
        <w:t>Внести в приказ министерства экономического развития Новосибирской области от 09.10.2018 № 95 «Об утверждении перечня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</w:t>
      </w:r>
      <w:r w:rsidRPr="00FB6551">
        <w:rPr>
          <w:rFonts w:ascii="Times New Roman" w:hAnsi="Times New Roman" w:cs="Times New Roman"/>
          <w:color w:val="000000"/>
          <w:sz w:val="28"/>
          <w:szCs w:val="28"/>
        </w:rPr>
        <w:t>едоставления государственных и муниципальных услуг на территории Новосибирской области</w:t>
      </w:r>
      <w:r w:rsidR="00CF6A0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(в редакции приказов министерства экономического развития Новосибирской области от 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 xml:space="preserve">27.03.2019 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 xml:space="preserve"> 37, от 14.04.2020 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 xml:space="preserve"> 37, от 30.06.2021 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 xml:space="preserve"> 83</w:t>
      </w:r>
      <w:r w:rsidR="001B0870">
        <w:rPr>
          <w:rFonts w:ascii="Times New Roman" w:hAnsi="Times New Roman" w:cs="Times New Roman"/>
          <w:color w:val="000000"/>
          <w:sz w:val="28"/>
          <w:szCs w:val="28"/>
        </w:rPr>
        <w:t>, от 30.03.2022 №</w:t>
      </w:r>
      <w:r w:rsidR="001B0870" w:rsidRPr="001B0870">
        <w:rPr>
          <w:rFonts w:ascii="Times New Roman" w:hAnsi="Times New Roman" w:cs="Times New Roman"/>
          <w:color w:val="000000"/>
          <w:sz w:val="28"/>
          <w:szCs w:val="28"/>
        </w:rPr>
        <w:t xml:space="preserve"> 43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1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A0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9F0525" w:rsidRPr="00FB65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45F3" w:rsidRDefault="00CF45F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68AE" w:rsidRDefault="003B48DA" w:rsidP="003B48D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Пункт</w:t>
      </w:r>
      <w:r w:rsidR="00BC4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115.2 </w:t>
      </w:r>
      <w:r w:rsidR="00BC4039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r w:rsidR="00BC4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2D9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A568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995" w:rsidRDefault="003B48DA" w:rsidP="00C34FF4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399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34FF4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C34FF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C34FF4" w:rsidRPr="00C34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F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34FF4" w:rsidRPr="00C34FF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34FF4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 труда и социального </w:t>
      </w:r>
      <w:r w:rsidR="00C34FF4" w:rsidRPr="00C34FF4">
        <w:rPr>
          <w:rFonts w:ascii="Times New Roman" w:hAnsi="Times New Roman" w:cs="Times New Roman"/>
          <w:color w:val="000000"/>
          <w:sz w:val="28"/>
          <w:szCs w:val="28"/>
        </w:rPr>
        <w:t>развития Новосибирской области</w:t>
      </w:r>
      <w:r w:rsidR="00C34FF4">
        <w:rPr>
          <w:rFonts w:ascii="Times New Roman" w:hAnsi="Times New Roman" w:cs="Times New Roman"/>
          <w:color w:val="000000"/>
          <w:sz w:val="28"/>
          <w:szCs w:val="28"/>
        </w:rPr>
        <w:t>» д</w:t>
      </w:r>
      <w:r w:rsidR="00A43995">
        <w:rPr>
          <w:rFonts w:ascii="Times New Roman" w:hAnsi="Times New Roman" w:cs="Times New Roman"/>
          <w:color w:val="000000"/>
          <w:sz w:val="28"/>
          <w:szCs w:val="28"/>
        </w:rPr>
        <w:t>ополнить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A43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115.3-115.</w:t>
      </w:r>
      <w:r w:rsidR="00F81A5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4399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3B48DA" w:rsidRDefault="00A4399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48DA">
        <w:rPr>
          <w:rFonts w:ascii="Times New Roman" w:hAnsi="Times New Roman" w:cs="Times New Roman"/>
          <w:color w:val="000000"/>
          <w:sz w:val="28"/>
          <w:szCs w:val="28"/>
        </w:rPr>
        <w:t>115.3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B48DA" w:rsidRPr="003B48DA">
        <w:rPr>
          <w:rFonts w:ascii="Times New Roman" w:hAnsi="Times New Roman" w:cs="Times New Roman"/>
          <w:color w:val="000000"/>
          <w:sz w:val="28"/>
          <w:szCs w:val="28"/>
        </w:rPr>
        <w:t>Предоставление ежемесячной денежной выплаты на ребенка в возрасте от восьми до семнадцати лет</w:t>
      </w:r>
      <w:r w:rsidR="003B48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8DA" w:rsidRDefault="003B48DA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115.4</w:t>
      </w:r>
      <w:r w:rsidRPr="003B48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48DA">
        <w:rPr>
          <w:rFonts w:ascii="Times New Roman" w:hAnsi="Times New Roman" w:cs="Times New Roman"/>
          <w:sz w:val="28"/>
          <w:szCs w:val="28"/>
        </w:rPr>
        <w:t> </w:t>
      </w:r>
      <w:r w:rsidRPr="003B48DA">
        <w:rPr>
          <w:rFonts w:ascii="Times New Roman" w:hAnsi="Times New Roman" w:cs="Times New Roman"/>
          <w:color w:val="000000"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8DA" w:rsidRPr="003B48DA" w:rsidRDefault="003B48DA" w:rsidP="003B48D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115.5. </w:t>
      </w:r>
      <w:r w:rsidRPr="003B48DA">
        <w:rPr>
          <w:rFonts w:ascii="Times New Roman" w:hAnsi="Times New Roman" w:cs="Times New Roman"/>
          <w:color w:val="000000"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здоровью*.</w:t>
      </w:r>
    </w:p>
    <w:p w:rsidR="003B48DA" w:rsidRPr="003B48DA" w:rsidRDefault="003B48DA" w:rsidP="003B48D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115.6. </w:t>
      </w:r>
      <w:r w:rsidRPr="003B48DA">
        <w:rPr>
          <w:rFonts w:ascii="Times New Roman" w:hAnsi="Times New Roman" w:cs="Times New Roman"/>
          <w:color w:val="000000"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характера*.</w:t>
      </w:r>
    </w:p>
    <w:p w:rsidR="00A43995" w:rsidRDefault="003B48DA" w:rsidP="003B48D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48DA">
        <w:rPr>
          <w:rFonts w:ascii="Times New Roman" w:hAnsi="Times New Roman" w:cs="Times New Roman"/>
          <w:color w:val="000000"/>
          <w:sz w:val="28"/>
          <w:szCs w:val="28"/>
        </w:rPr>
        <w:t>115.7.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48DA">
        <w:rPr>
          <w:rFonts w:ascii="Times New Roman" w:hAnsi="Times New Roman" w:cs="Times New Roman"/>
          <w:color w:val="000000"/>
          <w:sz w:val="28"/>
          <w:szCs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характера*.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39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1193" w:rsidRPr="008A00A3" w:rsidRDefault="00B21193" w:rsidP="0056784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67826" w:rsidRPr="008A00A3" w:rsidRDefault="00167826" w:rsidP="00567847">
      <w:pPr>
        <w:rPr>
          <w:rFonts w:ascii="Times New Roman" w:hAnsi="Times New Roman" w:cs="Times New Roman"/>
          <w:sz w:val="28"/>
          <w:szCs w:val="28"/>
        </w:rPr>
      </w:pPr>
    </w:p>
    <w:p w:rsidR="00F71EB4" w:rsidRPr="008A00A3" w:rsidRDefault="00F71EB4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:rsidRPr="00907F48" w:rsidTr="00BC4039">
        <w:tc>
          <w:tcPr>
            <w:tcW w:w="7291" w:type="dxa"/>
            <w:vAlign w:val="bottom"/>
          </w:tcPr>
          <w:p w:rsidR="00FF2C14" w:rsidRPr="00907F48" w:rsidRDefault="0018533A" w:rsidP="00BC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FF2C14" w:rsidRPr="00907F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vAlign w:val="bottom"/>
          </w:tcPr>
          <w:p w:rsidR="00FF2C14" w:rsidRPr="00907F48" w:rsidRDefault="00CF45F3" w:rsidP="00BC40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  <w:tr w:rsidR="008A00A3" w:rsidRPr="00907F48" w:rsidTr="00BC4039">
        <w:tc>
          <w:tcPr>
            <w:tcW w:w="7291" w:type="dxa"/>
            <w:vAlign w:val="bottom"/>
          </w:tcPr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Pr="00F71EB4" w:rsidRDefault="008A00A3" w:rsidP="008A00A3">
            <w:r w:rsidRPr="00F71EB4">
              <w:t>Т.В. Шупик</w:t>
            </w:r>
          </w:p>
          <w:p w:rsidR="008A00A3" w:rsidRPr="008A00A3" w:rsidRDefault="008A00A3" w:rsidP="00BC4039">
            <w:r w:rsidRPr="00F71EB4">
              <w:t>238-67-69</w:t>
            </w:r>
          </w:p>
        </w:tc>
        <w:tc>
          <w:tcPr>
            <w:tcW w:w="2631" w:type="dxa"/>
            <w:vAlign w:val="bottom"/>
          </w:tcPr>
          <w:p w:rsidR="008A00A3" w:rsidRDefault="008A00A3" w:rsidP="00BC4039">
            <w:pPr>
              <w:jc w:val="right"/>
              <w:rPr>
                <w:sz w:val="28"/>
                <w:szCs w:val="28"/>
              </w:rPr>
            </w:pPr>
          </w:p>
        </w:tc>
      </w:tr>
    </w:tbl>
    <w:p w:rsidR="00F71EB4" w:rsidRPr="00F71EB4" w:rsidRDefault="00F71EB4" w:rsidP="0033565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71EB4" w:rsidRPr="00F71EB4" w:rsidSect="00BC4039">
      <w:headerReference w:type="default" r:id="rId9"/>
      <w:headerReference w:type="first" r:id="rId10"/>
      <w:pgSz w:w="11907" w:h="16840"/>
      <w:pgMar w:top="993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E8" w:rsidRDefault="000521E8" w:rsidP="00651DB4">
      <w:r>
        <w:separator/>
      </w:r>
    </w:p>
  </w:endnote>
  <w:endnote w:type="continuationSeparator" w:id="0">
    <w:p w:rsidR="000521E8" w:rsidRDefault="000521E8" w:rsidP="006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E8" w:rsidRDefault="000521E8" w:rsidP="00651DB4">
      <w:r>
        <w:separator/>
      </w:r>
    </w:p>
  </w:footnote>
  <w:footnote w:type="continuationSeparator" w:id="0">
    <w:p w:rsidR="000521E8" w:rsidRDefault="000521E8" w:rsidP="0065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2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71EB4" w:rsidRPr="00BC4039" w:rsidRDefault="00F71EB4" w:rsidP="0039592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C40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40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40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565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C40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B4" w:rsidRPr="00BC4039" w:rsidRDefault="00F71EB4">
    <w:pPr>
      <w:pStyle w:val="aa"/>
      <w:jc w:val="center"/>
      <w:rPr>
        <w:rFonts w:ascii="Times New Roman" w:hAnsi="Times New Roman" w:cs="Times New Roman"/>
        <w:sz w:val="20"/>
        <w:szCs w:val="20"/>
      </w:rPr>
    </w:pPr>
  </w:p>
  <w:p w:rsidR="00F71EB4" w:rsidRDefault="00F71E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1AB4"/>
    <w:rsid w:val="000521E8"/>
    <w:rsid w:val="0005689F"/>
    <w:rsid w:val="00075C4E"/>
    <w:rsid w:val="00081B09"/>
    <w:rsid w:val="0009285C"/>
    <w:rsid w:val="000B143F"/>
    <w:rsid w:val="000B6988"/>
    <w:rsid w:val="000C0481"/>
    <w:rsid w:val="000D34FC"/>
    <w:rsid w:val="000E35D4"/>
    <w:rsid w:val="000F1566"/>
    <w:rsid w:val="000F3711"/>
    <w:rsid w:val="000F39ED"/>
    <w:rsid w:val="00103AFB"/>
    <w:rsid w:val="00121F84"/>
    <w:rsid w:val="001229BA"/>
    <w:rsid w:val="001425F6"/>
    <w:rsid w:val="001429B4"/>
    <w:rsid w:val="0014766B"/>
    <w:rsid w:val="001549CB"/>
    <w:rsid w:val="001629EC"/>
    <w:rsid w:val="00167826"/>
    <w:rsid w:val="001726E2"/>
    <w:rsid w:val="0018533A"/>
    <w:rsid w:val="001A100C"/>
    <w:rsid w:val="001A77FC"/>
    <w:rsid w:val="001B0870"/>
    <w:rsid w:val="001C4DB2"/>
    <w:rsid w:val="001D1B05"/>
    <w:rsid w:val="001D5153"/>
    <w:rsid w:val="002115CF"/>
    <w:rsid w:val="00213C20"/>
    <w:rsid w:val="00232363"/>
    <w:rsid w:val="00257BE1"/>
    <w:rsid w:val="002649E9"/>
    <w:rsid w:val="002A15F5"/>
    <w:rsid w:val="002A5078"/>
    <w:rsid w:val="002A74DB"/>
    <w:rsid w:val="002D145B"/>
    <w:rsid w:val="002E7109"/>
    <w:rsid w:val="0031350F"/>
    <w:rsid w:val="00313F39"/>
    <w:rsid w:val="00320342"/>
    <w:rsid w:val="00335654"/>
    <w:rsid w:val="00371E85"/>
    <w:rsid w:val="00375945"/>
    <w:rsid w:val="00380463"/>
    <w:rsid w:val="00395929"/>
    <w:rsid w:val="003A67EA"/>
    <w:rsid w:val="003B4134"/>
    <w:rsid w:val="003B48DA"/>
    <w:rsid w:val="003C20BD"/>
    <w:rsid w:val="003E655D"/>
    <w:rsid w:val="003F2589"/>
    <w:rsid w:val="00406629"/>
    <w:rsid w:val="00414534"/>
    <w:rsid w:val="00421C8E"/>
    <w:rsid w:val="00431CC0"/>
    <w:rsid w:val="00480D29"/>
    <w:rsid w:val="004A7BB8"/>
    <w:rsid w:val="004D7D01"/>
    <w:rsid w:val="004E347E"/>
    <w:rsid w:val="004F0228"/>
    <w:rsid w:val="004F7ED4"/>
    <w:rsid w:val="00503D11"/>
    <w:rsid w:val="00530D7F"/>
    <w:rsid w:val="00531BEB"/>
    <w:rsid w:val="0055330F"/>
    <w:rsid w:val="00567847"/>
    <w:rsid w:val="005728C7"/>
    <w:rsid w:val="00581587"/>
    <w:rsid w:val="00595503"/>
    <w:rsid w:val="00597934"/>
    <w:rsid w:val="005C0983"/>
    <w:rsid w:val="005C141D"/>
    <w:rsid w:val="005E434A"/>
    <w:rsid w:val="005E4C25"/>
    <w:rsid w:val="005F3DB7"/>
    <w:rsid w:val="005F5169"/>
    <w:rsid w:val="00611FB9"/>
    <w:rsid w:val="006215DF"/>
    <w:rsid w:val="00627E85"/>
    <w:rsid w:val="006454C7"/>
    <w:rsid w:val="006511D8"/>
    <w:rsid w:val="00651DB4"/>
    <w:rsid w:val="00660AFC"/>
    <w:rsid w:val="00663578"/>
    <w:rsid w:val="00677AC7"/>
    <w:rsid w:val="006940B1"/>
    <w:rsid w:val="006D018D"/>
    <w:rsid w:val="006E1623"/>
    <w:rsid w:val="007028A8"/>
    <w:rsid w:val="00717505"/>
    <w:rsid w:val="00734514"/>
    <w:rsid w:val="0077305C"/>
    <w:rsid w:val="00781EF4"/>
    <w:rsid w:val="00785305"/>
    <w:rsid w:val="007865A8"/>
    <w:rsid w:val="00795ABF"/>
    <w:rsid w:val="00795FDB"/>
    <w:rsid w:val="007B12A6"/>
    <w:rsid w:val="007B5BE2"/>
    <w:rsid w:val="007D59DF"/>
    <w:rsid w:val="007E4915"/>
    <w:rsid w:val="007F7EA3"/>
    <w:rsid w:val="00806A9B"/>
    <w:rsid w:val="008148BA"/>
    <w:rsid w:val="00816030"/>
    <w:rsid w:val="00816DE2"/>
    <w:rsid w:val="0082041B"/>
    <w:rsid w:val="00831217"/>
    <w:rsid w:val="008344DB"/>
    <w:rsid w:val="008546DA"/>
    <w:rsid w:val="00866E27"/>
    <w:rsid w:val="00875700"/>
    <w:rsid w:val="00885D9D"/>
    <w:rsid w:val="008A00A3"/>
    <w:rsid w:val="008A042C"/>
    <w:rsid w:val="008A48AA"/>
    <w:rsid w:val="008A7592"/>
    <w:rsid w:val="008B0F64"/>
    <w:rsid w:val="008C5268"/>
    <w:rsid w:val="008E58EF"/>
    <w:rsid w:val="008F04A1"/>
    <w:rsid w:val="008F0DE9"/>
    <w:rsid w:val="00907F48"/>
    <w:rsid w:val="00914803"/>
    <w:rsid w:val="00923953"/>
    <w:rsid w:val="00944FE5"/>
    <w:rsid w:val="0095472C"/>
    <w:rsid w:val="009563DD"/>
    <w:rsid w:val="00964C28"/>
    <w:rsid w:val="0096761C"/>
    <w:rsid w:val="009705A2"/>
    <w:rsid w:val="00987BD4"/>
    <w:rsid w:val="009B59C9"/>
    <w:rsid w:val="009C5A22"/>
    <w:rsid w:val="009C73D3"/>
    <w:rsid w:val="009E2D2B"/>
    <w:rsid w:val="009E41FB"/>
    <w:rsid w:val="009F0525"/>
    <w:rsid w:val="00A031E6"/>
    <w:rsid w:val="00A11150"/>
    <w:rsid w:val="00A11DE7"/>
    <w:rsid w:val="00A3093B"/>
    <w:rsid w:val="00A3393B"/>
    <w:rsid w:val="00A4338D"/>
    <w:rsid w:val="00A43995"/>
    <w:rsid w:val="00A568AE"/>
    <w:rsid w:val="00A56F5A"/>
    <w:rsid w:val="00A65013"/>
    <w:rsid w:val="00A85491"/>
    <w:rsid w:val="00AB7BD8"/>
    <w:rsid w:val="00AC06B3"/>
    <w:rsid w:val="00AC18CA"/>
    <w:rsid w:val="00AE47FD"/>
    <w:rsid w:val="00AF160D"/>
    <w:rsid w:val="00AF69DC"/>
    <w:rsid w:val="00B05037"/>
    <w:rsid w:val="00B21193"/>
    <w:rsid w:val="00B212D9"/>
    <w:rsid w:val="00B45A4F"/>
    <w:rsid w:val="00B75642"/>
    <w:rsid w:val="00B764FA"/>
    <w:rsid w:val="00B84478"/>
    <w:rsid w:val="00B87320"/>
    <w:rsid w:val="00B8782F"/>
    <w:rsid w:val="00BB264B"/>
    <w:rsid w:val="00BB2E3B"/>
    <w:rsid w:val="00BC4039"/>
    <w:rsid w:val="00BD6403"/>
    <w:rsid w:val="00BE46CB"/>
    <w:rsid w:val="00BF3398"/>
    <w:rsid w:val="00C134D8"/>
    <w:rsid w:val="00C141B4"/>
    <w:rsid w:val="00C1623D"/>
    <w:rsid w:val="00C231CC"/>
    <w:rsid w:val="00C34083"/>
    <w:rsid w:val="00C34FF4"/>
    <w:rsid w:val="00C51743"/>
    <w:rsid w:val="00C56B88"/>
    <w:rsid w:val="00C611B1"/>
    <w:rsid w:val="00C64838"/>
    <w:rsid w:val="00C92352"/>
    <w:rsid w:val="00C95547"/>
    <w:rsid w:val="00CC6C46"/>
    <w:rsid w:val="00CD5109"/>
    <w:rsid w:val="00CF45F3"/>
    <w:rsid w:val="00CF6955"/>
    <w:rsid w:val="00CF6A08"/>
    <w:rsid w:val="00D00D84"/>
    <w:rsid w:val="00D075F5"/>
    <w:rsid w:val="00D317B1"/>
    <w:rsid w:val="00D47BA1"/>
    <w:rsid w:val="00D64CE2"/>
    <w:rsid w:val="00D717C8"/>
    <w:rsid w:val="00D738BB"/>
    <w:rsid w:val="00D73DD9"/>
    <w:rsid w:val="00D84ADC"/>
    <w:rsid w:val="00D91021"/>
    <w:rsid w:val="00D9673E"/>
    <w:rsid w:val="00DA63CA"/>
    <w:rsid w:val="00DB1A1C"/>
    <w:rsid w:val="00DC591F"/>
    <w:rsid w:val="00DD5738"/>
    <w:rsid w:val="00DF700C"/>
    <w:rsid w:val="00E0114C"/>
    <w:rsid w:val="00E0712D"/>
    <w:rsid w:val="00E124ED"/>
    <w:rsid w:val="00E147AA"/>
    <w:rsid w:val="00E31E32"/>
    <w:rsid w:val="00E57598"/>
    <w:rsid w:val="00EA0905"/>
    <w:rsid w:val="00EC0BD2"/>
    <w:rsid w:val="00F031A4"/>
    <w:rsid w:val="00F304F1"/>
    <w:rsid w:val="00F3748B"/>
    <w:rsid w:val="00F41F01"/>
    <w:rsid w:val="00F71EB4"/>
    <w:rsid w:val="00F81A5D"/>
    <w:rsid w:val="00F946F8"/>
    <w:rsid w:val="00F978F7"/>
    <w:rsid w:val="00FA7384"/>
    <w:rsid w:val="00FB6551"/>
    <w:rsid w:val="00FC2F77"/>
    <w:rsid w:val="00FC5C2A"/>
    <w:rsid w:val="00FD5071"/>
    <w:rsid w:val="00FF2C1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4EE60"/>
  <w15:docId w15:val="{641EEC97-8774-4038-8A6A-754CBF6B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3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651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DB4"/>
  </w:style>
  <w:style w:type="paragraph" w:styleId="ac">
    <w:name w:val="footer"/>
    <w:basedOn w:val="a"/>
    <w:link w:val="ad"/>
    <w:uiPriority w:val="99"/>
    <w:unhideWhenUsed/>
    <w:rsid w:val="00651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DB4"/>
  </w:style>
  <w:style w:type="paragraph" w:styleId="ae">
    <w:name w:val="endnote text"/>
    <w:basedOn w:val="a"/>
    <w:link w:val="af"/>
    <w:uiPriority w:val="99"/>
    <w:semiHidden/>
    <w:unhideWhenUsed/>
    <w:rsid w:val="0032034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2034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20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ED0A-A946-408C-A58C-6E872FF4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Валл Виктория Игоревна</cp:lastModifiedBy>
  <cp:revision>2</cp:revision>
  <cp:lastPrinted>2022-05-26T07:30:00Z</cp:lastPrinted>
  <dcterms:created xsi:type="dcterms:W3CDTF">2022-05-30T03:15:00Z</dcterms:created>
  <dcterms:modified xsi:type="dcterms:W3CDTF">2022-05-30T03:15:00Z</dcterms:modified>
</cp:coreProperties>
</file>