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49" w:rsidRPr="00F23418" w:rsidRDefault="004D072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166849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66849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5810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«</w:t>
      </w:r>
      <w:r w:rsidR="004D072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34012">
        <w:rPr>
          <w:rFonts w:ascii="Times New Roman" w:hAnsi="Times New Roman" w:cs="Times New Roman"/>
          <w:bCs/>
          <w:sz w:val="28"/>
          <w:szCs w:val="28"/>
        </w:rPr>
        <w:t>6.1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сельского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хозяйства Новосибирской области</w:t>
      </w:r>
    </w:p>
    <w:p w:rsidR="00D86E61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 17.03.2017 №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38-нпа</w:t>
      </w:r>
    </w:p>
    <w:p w:rsid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Заполняется получателем субсидии.</w:t>
      </w:r>
    </w:p>
    <w:p w:rsidR="002A4CCA" w:rsidRDefault="00C27510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редставляется в отдел развития </w:t>
      </w:r>
    </w:p>
    <w:p w:rsidR="001861EB" w:rsidRDefault="00915BED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50922">
        <w:rPr>
          <w:rFonts w:ascii="Times New Roman" w:hAnsi="Times New Roman" w:cs="Times New Roman"/>
          <w:bCs/>
          <w:sz w:val="28"/>
          <w:szCs w:val="28"/>
        </w:rPr>
        <w:t>астениеводства, семеноводства и</w:t>
      </w:r>
    </w:p>
    <w:p w:rsidR="00166849" w:rsidRPr="00C65C59" w:rsidRDefault="00B50922" w:rsidP="0056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технической политики</w:t>
      </w:r>
      <w:r w:rsidR="001861EB">
        <w:rPr>
          <w:rFonts w:ascii="Times New Roman" w:hAnsi="Times New Roman" w:cs="Times New Roman"/>
          <w:bCs/>
          <w:sz w:val="28"/>
          <w:szCs w:val="28"/>
        </w:rPr>
        <w:t xml:space="preserve"> Ми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нсельхоза НСО</w:t>
      </w:r>
      <w:r w:rsidR="00564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166849" w:rsidRPr="00C65C59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E54236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E54236" w:rsidRPr="00F23418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93B" w:rsidRDefault="00A645C4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размера субсидии, предоставляемой за счет средств областного </w:t>
      </w:r>
      <w:r w:rsidRPr="00A6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Новосибирской области, в том числе источником финансового обеспечения </w:t>
      </w:r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которых является субсидия из федерального бюджета в 20__ году, </w:t>
      </w:r>
    </w:p>
    <w:p w:rsidR="0087648D" w:rsidRDefault="00A645C4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на проведение комплекса агротехнологических работ, обеспечивающих увеличение </w:t>
      </w:r>
      <w:r w:rsidRPr="00A87932">
        <w:rPr>
          <w:rFonts w:ascii="Times New Roman" w:eastAsia="Calibri" w:hAnsi="Times New Roman" w:cs="Times New Roman"/>
          <w:sz w:val="28"/>
          <w:szCs w:val="28"/>
        </w:rPr>
        <w:t>производства льна-долгунца</w:t>
      </w:r>
      <w:r w:rsidR="00A87932" w:rsidRPr="00A8793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87932">
        <w:rPr>
          <w:rFonts w:ascii="Times New Roman" w:eastAsia="Calibri" w:hAnsi="Times New Roman" w:cs="Times New Roman"/>
          <w:sz w:val="28"/>
          <w:szCs w:val="28"/>
        </w:rPr>
        <w:t>технической конопли</w:t>
      </w:r>
      <w:r w:rsidR="00CC46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648D" w:rsidRDefault="0087648D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</w:t>
      </w:r>
      <w:r w:rsidR="00716C6C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A645C4">
        <w:rPr>
          <w:rFonts w:ascii="Courier New" w:hAnsi="Courier New" w:cs="Courier New"/>
          <w:sz w:val="20"/>
          <w:szCs w:val="20"/>
        </w:rPr>
        <w:t>________</w:t>
      </w:r>
    </w:p>
    <w:p w:rsidR="00166849" w:rsidRPr="00D86E61" w:rsidRDefault="00716C6C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>(</w:t>
      </w:r>
      <w:r w:rsidR="00166849" w:rsidRPr="00D86E61">
        <w:rPr>
          <w:rFonts w:ascii="Times New Roman" w:hAnsi="Times New Roman" w:cs="Times New Roman"/>
          <w:sz w:val="24"/>
          <w:szCs w:val="24"/>
        </w:rPr>
        <w:t>наименование получателя субсидии</w:t>
      </w:r>
      <w:r w:rsidR="00A645C4">
        <w:rPr>
          <w:rFonts w:ascii="Times New Roman" w:hAnsi="Times New Roman" w:cs="Times New Roman"/>
          <w:sz w:val="24"/>
          <w:szCs w:val="24"/>
        </w:rPr>
        <w:t>)</w:t>
      </w:r>
      <w:r w:rsidR="00166849" w:rsidRPr="00D86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49" w:rsidRDefault="00166849" w:rsidP="00A645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 w:rsidR="00A645C4">
        <w:rPr>
          <w:rFonts w:ascii="Courier New" w:hAnsi="Courier New" w:cs="Courier New"/>
          <w:sz w:val="20"/>
          <w:szCs w:val="20"/>
        </w:rPr>
        <w:t>_____</w:t>
      </w:r>
      <w:r w:rsidRPr="00D86E61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A645C4" w:rsidRDefault="00A645C4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D86E61">
        <w:rPr>
          <w:rFonts w:ascii="Times New Roman" w:hAnsi="Times New Roman" w:cs="Times New Roman"/>
          <w:sz w:val="24"/>
          <w:szCs w:val="24"/>
        </w:rPr>
        <w:t>наименование района Новосибирской области)</w:t>
      </w:r>
    </w:p>
    <w:p w:rsidR="00226E2A" w:rsidRDefault="00226E2A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6D2" w:rsidRPr="00E54236" w:rsidRDefault="00CC46D2" w:rsidP="00E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3" w:type="dxa"/>
        <w:tblInd w:w="-5" w:type="dxa"/>
        <w:tblLook w:val="04A0" w:firstRow="1" w:lastRow="0" w:firstColumn="1" w:lastColumn="0" w:noHBand="0" w:noVBand="1"/>
      </w:tblPr>
      <w:tblGrid>
        <w:gridCol w:w="1465"/>
        <w:gridCol w:w="1323"/>
        <w:gridCol w:w="2471"/>
        <w:gridCol w:w="1382"/>
        <w:gridCol w:w="1572"/>
        <w:gridCol w:w="1450"/>
      </w:tblGrid>
      <w:tr w:rsidR="004F7764" w:rsidRPr="00CC46D2" w:rsidTr="004F7764">
        <w:trPr>
          <w:trHeight w:val="37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4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именование культуры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поддержки на 1 гектар, рублей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осевная площадь  сельскохозяйственных культур субъекта государственной поддержки текущего года, гектар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764" w:rsidRPr="00CC46D2" w:rsidRDefault="004F7764" w:rsidP="004F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 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понесенных затрат, рублей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764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сумма субсидии, рублей</w:t>
            </w:r>
          </w:p>
          <w:p w:rsidR="004F7764" w:rsidRPr="00226E2A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(гр.5 = гр.2 х гр.3)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к выплате, рублей</w:t>
            </w:r>
          </w:p>
          <w:p w:rsidR="004F7764" w:rsidRPr="00CC46D2" w:rsidRDefault="004F7764" w:rsidP="004F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(гр.6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 не более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F7764" w:rsidRPr="00CC46D2" w:rsidTr="004F7764">
        <w:trPr>
          <w:trHeight w:val="5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AC1C2E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F7764" w:rsidRPr="00CC46D2" w:rsidTr="004F7764">
        <w:trPr>
          <w:trHeight w:val="37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915BED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64" w:rsidRPr="00CC46D2" w:rsidRDefault="004F7764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C2C33" w:rsidRDefault="00EC2C33" w:rsidP="0085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764" w:rsidRPr="00850163" w:rsidRDefault="004F7764" w:rsidP="0085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Руководитель получателя субсидии      _____________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 xml:space="preserve">М.П.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Главный бухгалтер получателя субсидии 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подпись)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1" w:rsidRDefault="00A81C9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F56AC4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 xml:space="preserve">Специалист отдела развития </w:t>
      </w:r>
    </w:p>
    <w:p w:rsidR="00F56AC4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растениеводства, семеноводства и</w:t>
      </w:r>
    </w:p>
    <w:p w:rsidR="00C65C59" w:rsidRPr="00D86E61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политики Минсельхоза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НСО</w:t>
      </w:r>
      <w:r w:rsidR="000C7BB5">
        <w:rPr>
          <w:rFonts w:ascii="Times New Roman" w:hAnsi="Times New Roman" w:cs="Times New Roman"/>
          <w:sz w:val="24"/>
          <w:szCs w:val="24"/>
        </w:rPr>
        <w:t xml:space="preserve">  </w:t>
      </w:r>
      <w:r w:rsidR="00C65C59" w:rsidRPr="00D86E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65C59" w:rsidRPr="00D86E61">
        <w:rPr>
          <w:rFonts w:ascii="Times New Roman" w:hAnsi="Times New Roman" w:cs="Times New Roman"/>
          <w:sz w:val="24"/>
          <w:szCs w:val="24"/>
        </w:rPr>
        <w:t>_____</w:t>
      </w:r>
      <w:r w:rsidR="000C7BB5">
        <w:rPr>
          <w:rFonts w:ascii="Times New Roman" w:hAnsi="Times New Roman" w:cs="Times New Roman"/>
          <w:sz w:val="24"/>
          <w:szCs w:val="24"/>
        </w:rPr>
        <w:t>_______           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 w:rsidR="00F23418">
        <w:rPr>
          <w:rFonts w:ascii="Times New Roman" w:hAnsi="Times New Roman" w:cs="Times New Roman"/>
          <w:sz w:val="24"/>
          <w:szCs w:val="24"/>
        </w:rPr>
        <w:t xml:space="preserve">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</w:t>
      </w:r>
      <w:r w:rsidR="007F493B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      ______________________</w:t>
      </w:r>
    </w:p>
    <w:p w:rsidR="00D86E61" w:rsidRPr="006A488C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248E9" w:rsidRDefault="008248E9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DC77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_____________».</w:t>
      </w:r>
      <w:bookmarkStart w:id="0" w:name="_GoBack"/>
      <w:bookmarkEnd w:id="0"/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5F6E" w:rsidSect="00EC2C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FAC"/>
    <w:multiLevelType w:val="hybridMultilevel"/>
    <w:tmpl w:val="C0BEEF0E"/>
    <w:lvl w:ilvl="0" w:tplc="AE3A6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0174"/>
    <w:multiLevelType w:val="hybridMultilevel"/>
    <w:tmpl w:val="4B5A4730"/>
    <w:lvl w:ilvl="0" w:tplc="BC1E6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2619C5"/>
    <w:multiLevelType w:val="hybridMultilevel"/>
    <w:tmpl w:val="8370FBA2"/>
    <w:lvl w:ilvl="0" w:tplc="7E34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93F6A"/>
    <w:multiLevelType w:val="hybridMultilevel"/>
    <w:tmpl w:val="062050AA"/>
    <w:lvl w:ilvl="0" w:tplc="AA0A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BF4723"/>
    <w:multiLevelType w:val="hybridMultilevel"/>
    <w:tmpl w:val="1B0CE682"/>
    <w:lvl w:ilvl="0" w:tplc="C13E1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36F9C"/>
    <w:rsid w:val="00053827"/>
    <w:rsid w:val="00074682"/>
    <w:rsid w:val="00097FEC"/>
    <w:rsid w:val="000C7BB5"/>
    <w:rsid w:val="000D56AB"/>
    <w:rsid w:val="000F68CD"/>
    <w:rsid w:val="00166849"/>
    <w:rsid w:val="001861EB"/>
    <w:rsid w:val="001905DF"/>
    <w:rsid w:val="00226E2A"/>
    <w:rsid w:val="002331CB"/>
    <w:rsid w:val="002622AF"/>
    <w:rsid w:val="002A4CCA"/>
    <w:rsid w:val="002E2EDE"/>
    <w:rsid w:val="002E71EA"/>
    <w:rsid w:val="00305B18"/>
    <w:rsid w:val="00312F56"/>
    <w:rsid w:val="0032026D"/>
    <w:rsid w:val="00327FB2"/>
    <w:rsid w:val="00356187"/>
    <w:rsid w:val="00403D85"/>
    <w:rsid w:val="00420B86"/>
    <w:rsid w:val="00420D31"/>
    <w:rsid w:val="00420E67"/>
    <w:rsid w:val="004602A0"/>
    <w:rsid w:val="004604EE"/>
    <w:rsid w:val="0046622E"/>
    <w:rsid w:val="00482070"/>
    <w:rsid w:val="00496B62"/>
    <w:rsid w:val="004C5ACF"/>
    <w:rsid w:val="004D0728"/>
    <w:rsid w:val="004D5095"/>
    <w:rsid w:val="004F7764"/>
    <w:rsid w:val="00532778"/>
    <w:rsid w:val="00554453"/>
    <w:rsid w:val="00564D51"/>
    <w:rsid w:val="005E5935"/>
    <w:rsid w:val="00636E03"/>
    <w:rsid w:val="006A488C"/>
    <w:rsid w:val="00707386"/>
    <w:rsid w:val="00716C6C"/>
    <w:rsid w:val="007D429D"/>
    <w:rsid w:val="007F493B"/>
    <w:rsid w:val="008248E9"/>
    <w:rsid w:val="00834012"/>
    <w:rsid w:val="00850163"/>
    <w:rsid w:val="00872687"/>
    <w:rsid w:val="0087648D"/>
    <w:rsid w:val="00881E82"/>
    <w:rsid w:val="00891FCA"/>
    <w:rsid w:val="008B5810"/>
    <w:rsid w:val="00915BED"/>
    <w:rsid w:val="009315CD"/>
    <w:rsid w:val="0096100C"/>
    <w:rsid w:val="009C667F"/>
    <w:rsid w:val="00A33C18"/>
    <w:rsid w:val="00A45385"/>
    <w:rsid w:val="00A645C4"/>
    <w:rsid w:val="00A67F5B"/>
    <w:rsid w:val="00A81C91"/>
    <w:rsid w:val="00A87932"/>
    <w:rsid w:val="00AC1C2E"/>
    <w:rsid w:val="00B05D43"/>
    <w:rsid w:val="00B12A46"/>
    <w:rsid w:val="00B47925"/>
    <w:rsid w:val="00B50922"/>
    <w:rsid w:val="00B66B10"/>
    <w:rsid w:val="00B712F6"/>
    <w:rsid w:val="00C11E26"/>
    <w:rsid w:val="00C27510"/>
    <w:rsid w:val="00C34776"/>
    <w:rsid w:val="00C65C59"/>
    <w:rsid w:val="00C96C37"/>
    <w:rsid w:val="00CC46D2"/>
    <w:rsid w:val="00D86E61"/>
    <w:rsid w:val="00DC776E"/>
    <w:rsid w:val="00E54236"/>
    <w:rsid w:val="00E55F6E"/>
    <w:rsid w:val="00E75FAA"/>
    <w:rsid w:val="00E96EA4"/>
    <w:rsid w:val="00EC2C33"/>
    <w:rsid w:val="00F126F1"/>
    <w:rsid w:val="00F23418"/>
    <w:rsid w:val="00F56AC4"/>
    <w:rsid w:val="00F57FA0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1791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Амирян Татьяна Анатольевна</cp:lastModifiedBy>
  <cp:revision>3</cp:revision>
  <cp:lastPrinted>2018-08-17T03:55:00Z</cp:lastPrinted>
  <dcterms:created xsi:type="dcterms:W3CDTF">2018-08-10T10:10:00Z</dcterms:created>
  <dcterms:modified xsi:type="dcterms:W3CDTF">2018-08-17T04:15:00Z</dcterms:modified>
</cp:coreProperties>
</file>