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2F4D3" w14:textId="77777777" w:rsidR="00D76D0F" w:rsidRDefault="00D76D0F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</w:t>
      </w:r>
      <w:r w:rsidR="00D82E23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E23FC4">
        <w:rPr>
          <w:rFonts w:ascii="Times New Roman" w:hAnsi="Times New Roman"/>
          <w:sz w:val="28"/>
          <w:szCs w:val="28"/>
          <w:lang w:eastAsia="ru-RU"/>
        </w:rPr>
        <w:t>2</w:t>
      </w:r>
    </w:p>
    <w:p w14:paraId="5B971CB7" w14:textId="77777777" w:rsidR="00D76D0F" w:rsidRDefault="00D76D0F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постановлению Правительства</w:t>
      </w:r>
    </w:p>
    <w:p w14:paraId="4F357F0F" w14:textId="77777777" w:rsidR="00D76D0F" w:rsidRDefault="00D76D0F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14:paraId="582F4D91" w14:textId="77777777" w:rsidR="00165E38" w:rsidRDefault="00165E38" w:rsidP="007251E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1C222AAC" w14:textId="77777777" w:rsidR="00EA38D7" w:rsidRDefault="00EA38D7" w:rsidP="007251E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65CBC9AC" w14:textId="77777777" w:rsidR="00AC0BBE" w:rsidRDefault="00807754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«ПРИЛОЖЕНИЕ № </w:t>
      </w:r>
      <w:r w:rsidR="0058229A">
        <w:rPr>
          <w:rFonts w:ascii="Times New Roman" w:hAnsi="Times New Roman"/>
          <w:sz w:val="28"/>
          <w:szCs w:val="28"/>
          <w:lang w:eastAsia="ru-RU"/>
        </w:rPr>
        <w:t>2</w:t>
      </w:r>
      <w:r w:rsidR="00D82E23">
        <w:rPr>
          <w:rFonts w:ascii="Times New Roman" w:hAnsi="Times New Roman"/>
          <w:sz w:val="28"/>
          <w:szCs w:val="28"/>
          <w:lang w:eastAsia="ru-RU"/>
        </w:rPr>
        <w:t>.</w:t>
      </w:r>
      <w:r w:rsidR="00F30BC1">
        <w:rPr>
          <w:rFonts w:ascii="Times New Roman" w:hAnsi="Times New Roman"/>
          <w:sz w:val="28"/>
          <w:szCs w:val="28"/>
          <w:lang w:eastAsia="ru-RU"/>
        </w:rPr>
        <w:t>2</w:t>
      </w:r>
    </w:p>
    <w:p w14:paraId="5604A65F" w14:textId="77777777" w:rsidR="00AC0BBE" w:rsidRDefault="004A443A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>к государственной программе</w:t>
      </w:r>
      <w:r w:rsidRPr="007D6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Pr="007D6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>«Развитие автомобильных дорог</w:t>
      </w:r>
      <w:r w:rsidRPr="007D6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регионального, межмуниципального и местного значения </w:t>
      </w:r>
    </w:p>
    <w:p w14:paraId="0B6F7104" w14:textId="77777777" w:rsidR="004A443A" w:rsidRPr="00E87FAA" w:rsidRDefault="004A443A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 xml:space="preserve">в Новосибирской области» </w:t>
      </w:r>
    </w:p>
    <w:p w14:paraId="4D4F6C83" w14:textId="77777777" w:rsidR="00DF79B9" w:rsidRDefault="00DF79B9" w:rsidP="00D76D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B02B10F" w14:textId="77777777" w:rsidR="00EA38D7" w:rsidRPr="00EA1472" w:rsidRDefault="00EA38D7" w:rsidP="00D76D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14F73A0" w14:textId="77777777" w:rsidR="00DF79B9" w:rsidRPr="003C4704" w:rsidRDefault="0058229A" w:rsidP="00DF7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14:paraId="50139F9C" w14:textId="77777777" w:rsidR="003C4704" w:rsidRDefault="003C4704" w:rsidP="004A4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704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781C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4704">
        <w:rPr>
          <w:rFonts w:ascii="Times New Roman" w:hAnsi="Times New Roman" w:cs="Times New Roman"/>
          <w:b/>
          <w:sz w:val="28"/>
          <w:szCs w:val="28"/>
        </w:rPr>
        <w:t>«</w:t>
      </w:r>
      <w:r w:rsidR="004A443A" w:rsidRPr="004A443A">
        <w:rPr>
          <w:rFonts w:ascii="Times New Roman" w:hAnsi="Times New Roman" w:cs="Times New Roman"/>
          <w:b/>
          <w:sz w:val="28"/>
          <w:szCs w:val="28"/>
        </w:rPr>
        <w:t>Развитие автомобильных дорог регионального, межмуниципального и местного значения в Новосибирской области</w:t>
      </w:r>
      <w:r w:rsidRPr="003C4704">
        <w:rPr>
          <w:rFonts w:ascii="Times New Roman" w:hAnsi="Times New Roman" w:cs="Times New Roman"/>
          <w:b/>
          <w:sz w:val="28"/>
          <w:szCs w:val="28"/>
        </w:rPr>
        <w:t>»</w:t>
      </w:r>
    </w:p>
    <w:p w14:paraId="1BDEFF63" w14:textId="77777777" w:rsidR="007251ED" w:rsidRPr="007A716C" w:rsidRDefault="007251ED" w:rsidP="00D82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389"/>
        <w:gridCol w:w="708"/>
        <w:gridCol w:w="426"/>
        <w:gridCol w:w="567"/>
        <w:gridCol w:w="425"/>
        <w:gridCol w:w="992"/>
        <w:gridCol w:w="992"/>
        <w:gridCol w:w="993"/>
        <w:gridCol w:w="992"/>
        <w:gridCol w:w="1050"/>
        <w:gridCol w:w="992"/>
        <w:gridCol w:w="993"/>
        <w:gridCol w:w="7"/>
        <w:gridCol w:w="1439"/>
        <w:gridCol w:w="7"/>
        <w:gridCol w:w="1665"/>
      </w:tblGrid>
      <w:tr w:rsidR="00781C34" w:rsidRPr="007251ED" w14:paraId="30AA0984" w14:textId="77777777" w:rsidTr="00165E38">
        <w:trPr>
          <w:trHeight w:val="20"/>
        </w:trPr>
        <w:tc>
          <w:tcPr>
            <w:tcW w:w="1985" w:type="dxa"/>
            <w:vMerge w:val="restart"/>
            <w:hideMark/>
          </w:tcPr>
          <w:p w14:paraId="54F83907" w14:textId="77777777" w:rsidR="00781C34" w:rsidRPr="007251ED" w:rsidRDefault="00781C34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Наименование мероприятия</w:t>
            </w:r>
          </w:p>
        </w:tc>
        <w:tc>
          <w:tcPr>
            <w:tcW w:w="10526" w:type="dxa"/>
            <w:gridSpan w:val="13"/>
          </w:tcPr>
          <w:p w14:paraId="51B0A6FF" w14:textId="77777777" w:rsidR="00781C34" w:rsidRPr="007251ED" w:rsidRDefault="00781C34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Ресурсное обеспечение</w:t>
            </w:r>
          </w:p>
        </w:tc>
        <w:tc>
          <w:tcPr>
            <w:tcW w:w="1446" w:type="dxa"/>
            <w:gridSpan w:val="2"/>
            <w:vMerge w:val="restart"/>
            <w:hideMark/>
          </w:tcPr>
          <w:p w14:paraId="01035C3B" w14:textId="77777777" w:rsidR="00781C34" w:rsidRPr="007251ED" w:rsidRDefault="00781C34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ГРБС (ответственный исполнитель)</w:t>
            </w:r>
          </w:p>
        </w:tc>
        <w:tc>
          <w:tcPr>
            <w:tcW w:w="1665" w:type="dxa"/>
            <w:vMerge w:val="restart"/>
            <w:hideMark/>
          </w:tcPr>
          <w:p w14:paraId="78F603DE" w14:textId="77777777" w:rsidR="00EA38D7" w:rsidRDefault="00781C34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Ожидаемый результат </w:t>
            </w:r>
          </w:p>
          <w:p w14:paraId="10FF63F3" w14:textId="77777777" w:rsidR="00781C34" w:rsidRPr="007251ED" w:rsidRDefault="00781C34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(краткое описание)</w:t>
            </w:r>
          </w:p>
        </w:tc>
      </w:tr>
      <w:tr w:rsidR="00781C34" w:rsidRPr="007251ED" w14:paraId="229C1DC7" w14:textId="77777777" w:rsidTr="00165E38">
        <w:trPr>
          <w:trHeight w:val="20"/>
        </w:trPr>
        <w:tc>
          <w:tcPr>
            <w:tcW w:w="1985" w:type="dxa"/>
            <w:vMerge/>
          </w:tcPr>
          <w:p w14:paraId="063BD530" w14:textId="77777777" w:rsidR="00781C34" w:rsidRPr="007251ED" w:rsidRDefault="00781C34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  <w:vMerge w:val="restart"/>
          </w:tcPr>
          <w:p w14:paraId="406E49CF" w14:textId="77777777" w:rsidR="00781C34" w:rsidRPr="007251ED" w:rsidRDefault="00781C34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сточники</w:t>
            </w:r>
          </w:p>
        </w:tc>
        <w:tc>
          <w:tcPr>
            <w:tcW w:w="2126" w:type="dxa"/>
            <w:gridSpan w:val="4"/>
          </w:tcPr>
          <w:p w14:paraId="62126CF4" w14:textId="77777777" w:rsidR="00781C34" w:rsidRPr="007251ED" w:rsidRDefault="00781C34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од бюджетной классификации</w:t>
            </w:r>
          </w:p>
        </w:tc>
        <w:tc>
          <w:tcPr>
            <w:tcW w:w="7011" w:type="dxa"/>
            <w:gridSpan w:val="8"/>
          </w:tcPr>
          <w:p w14:paraId="77EAB5E9" w14:textId="77777777" w:rsidR="00781C34" w:rsidRPr="007251ED" w:rsidRDefault="00781C34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о годам реализации, тыс. руб.</w:t>
            </w:r>
          </w:p>
        </w:tc>
        <w:tc>
          <w:tcPr>
            <w:tcW w:w="1446" w:type="dxa"/>
            <w:gridSpan w:val="2"/>
            <w:vMerge/>
          </w:tcPr>
          <w:p w14:paraId="0251B3B8" w14:textId="77777777" w:rsidR="00781C34" w:rsidRPr="007251ED" w:rsidRDefault="00781C34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65" w:type="dxa"/>
            <w:vMerge/>
          </w:tcPr>
          <w:p w14:paraId="136847ED" w14:textId="77777777" w:rsidR="00781C34" w:rsidRPr="007251ED" w:rsidRDefault="00781C34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81C34" w:rsidRPr="007251ED" w14:paraId="1BCEFE64" w14:textId="77777777" w:rsidTr="00165E38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5A2F1B21" w14:textId="77777777" w:rsidR="00781C34" w:rsidRPr="007251ED" w:rsidRDefault="00781C34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14:paraId="5C30B7E6" w14:textId="77777777" w:rsidR="00781C34" w:rsidRPr="007251ED" w:rsidRDefault="00781C34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hideMark/>
          </w:tcPr>
          <w:p w14:paraId="540BD682" w14:textId="77777777" w:rsidR="00781C34" w:rsidRPr="007251ED" w:rsidRDefault="00781C34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426" w:type="dxa"/>
            <w:hideMark/>
          </w:tcPr>
          <w:p w14:paraId="65311EE7" w14:textId="77777777" w:rsidR="00781C34" w:rsidRPr="007251ED" w:rsidRDefault="00781C34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ГП</w:t>
            </w:r>
          </w:p>
        </w:tc>
        <w:tc>
          <w:tcPr>
            <w:tcW w:w="567" w:type="dxa"/>
            <w:hideMark/>
          </w:tcPr>
          <w:p w14:paraId="287B706A" w14:textId="77777777" w:rsidR="00781C34" w:rsidRPr="007251ED" w:rsidRDefault="00781C34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пГП</w:t>
            </w:r>
            <w:proofErr w:type="spellEnd"/>
          </w:p>
        </w:tc>
        <w:tc>
          <w:tcPr>
            <w:tcW w:w="425" w:type="dxa"/>
            <w:hideMark/>
          </w:tcPr>
          <w:p w14:paraId="22946CF3" w14:textId="77777777" w:rsidR="00781C34" w:rsidRPr="007251ED" w:rsidRDefault="00781C34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ОМ</w:t>
            </w:r>
          </w:p>
        </w:tc>
        <w:tc>
          <w:tcPr>
            <w:tcW w:w="992" w:type="dxa"/>
            <w:hideMark/>
          </w:tcPr>
          <w:p w14:paraId="332462F8" w14:textId="77777777" w:rsidR="00781C34" w:rsidRPr="007251ED" w:rsidRDefault="00781C34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2019</w:t>
            </w:r>
          </w:p>
        </w:tc>
        <w:tc>
          <w:tcPr>
            <w:tcW w:w="992" w:type="dxa"/>
            <w:hideMark/>
          </w:tcPr>
          <w:p w14:paraId="15F5A2E2" w14:textId="77777777" w:rsidR="00781C34" w:rsidRPr="007251ED" w:rsidRDefault="00781C34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2020</w:t>
            </w:r>
          </w:p>
        </w:tc>
        <w:tc>
          <w:tcPr>
            <w:tcW w:w="993" w:type="dxa"/>
            <w:hideMark/>
          </w:tcPr>
          <w:p w14:paraId="0B7662F7" w14:textId="77777777" w:rsidR="00781C34" w:rsidRPr="007251ED" w:rsidRDefault="00781C34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2021</w:t>
            </w:r>
          </w:p>
        </w:tc>
        <w:tc>
          <w:tcPr>
            <w:tcW w:w="992" w:type="dxa"/>
          </w:tcPr>
          <w:p w14:paraId="57BF4D4F" w14:textId="77777777" w:rsidR="00781C34" w:rsidRPr="007251ED" w:rsidRDefault="00781C34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2022</w:t>
            </w:r>
          </w:p>
        </w:tc>
        <w:tc>
          <w:tcPr>
            <w:tcW w:w="1050" w:type="dxa"/>
          </w:tcPr>
          <w:p w14:paraId="6105B6A6" w14:textId="77777777" w:rsidR="00781C34" w:rsidRPr="007251ED" w:rsidRDefault="00781C34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2023</w:t>
            </w:r>
          </w:p>
        </w:tc>
        <w:tc>
          <w:tcPr>
            <w:tcW w:w="992" w:type="dxa"/>
          </w:tcPr>
          <w:p w14:paraId="333CEE2C" w14:textId="77777777" w:rsidR="00781C34" w:rsidRPr="007251ED" w:rsidRDefault="00781C34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2024</w:t>
            </w:r>
          </w:p>
        </w:tc>
        <w:tc>
          <w:tcPr>
            <w:tcW w:w="993" w:type="dxa"/>
          </w:tcPr>
          <w:p w14:paraId="4389EF17" w14:textId="77777777" w:rsidR="00781C34" w:rsidRPr="007251ED" w:rsidRDefault="00781C34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1446" w:type="dxa"/>
            <w:gridSpan w:val="2"/>
            <w:vAlign w:val="center"/>
            <w:hideMark/>
          </w:tcPr>
          <w:p w14:paraId="1DA62EC8" w14:textId="77777777" w:rsidR="00781C34" w:rsidRPr="007251ED" w:rsidRDefault="00781C34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Align w:val="center"/>
            <w:hideMark/>
          </w:tcPr>
          <w:p w14:paraId="0B5D77F1" w14:textId="77777777" w:rsidR="00781C34" w:rsidRPr="007251ED" w:rsidRDefault="00781C34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434A9" w:rsidRPr="007251ED" w14:paraId="4A945CAB" w14:textId="77777777" w:rsidTr="00165E38">
        <w:trPr>
          <w:trHeight w:val="20"/>
        </w:trPr>
        <w:tc>
          <w:tcPr>
            <w:tcW w:w="1985" w:type="dxa"/>
            <w:hideMark/>
          </w:tcPr>
          <w:p w14:paraId="6F0211C0" w14:textId="77777777" w:rsidR="000434A9" w:rsidRPr="007251ED" w:rsidRDefault="000434A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389" w:type="dxa"/>
            <w:hideMark/>
          </w:tcPr>
          <w:p w14:paraId="3D6FE145" w14:textId="77777777" w:rsidR="000434A9" w:rsidRPr="007251ED" w:rsidRDefault="000434A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8" w:type="dxa"/>
            <w:hideMark/>
          </w:tcPr>
          <w:p w14:paraId="0821EAE9" w14:textId="77777777" w:rsidR="000434A9" w:rsidRPr="007251ED" w:rsidRDefault="000434A9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426" w:type="dxa"/>
            <w:hideMark/>
          </w:tcPr>
          <w:p w14:paraId="183DB421" w14:textId="77777777" w:rsidR="000434A9" w:rsidRPr="007251ED" w:rsidRDefault="000434A9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567" w:type="dxa"/>
            <w:hideMark/>
          </w:tcPr>
          <w:p w14:paraId="12341468" w14:textId="77777777" w:rsidR="000434A9" w:rsidRPr="007251ED" w:rsidRDefault="000434A9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425" w:type="dxa"/>
            <w:hideMark/>
          </w:tcPr>
          <w:p w14:paraId="72FF9905" w14:textId="77777777" w:rsidR="000434A9" w:rsidRPr="007251ED" w:rsidRDefault="000434A9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992" w:type="dxa"/>
            <w:hideMark/>
          </w:tcPr>
          <w:p w14:paraId="529E3A58" w14:textId="77777777" w:rsidR="000434A9" w:rsidRPr="007251ED" w:rsidRDefault="000434A9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992" w:type="dxa"/>
            <w:hideMark/>
          </w:tcPr>
          <w:p w14:paraId="1B31209B" w14:textId="77777777" w:rsidR="000434A9" w:rsidRPr="007251ED" w:rsidRDefault="000434A9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93" w:type="dxa"/>
            <w:hideMark/>
          </w:tcPr>
          <w:p w14:paraId="46BC9D98" w14:textId="77777777" w:rsidR="000434A9" w:rsidRPr="007251ED" w:rsidRDefault="000434A9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992" w:type="dxa"/>
          </w:tcPr>
          <w:p w14:paraId="4CF6AE67" w14:textId="77777777" w:rsidR="000434A9" w:rsidRPr="007251ED" w:rsidRDefault="00AC0BBE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1050" w:type="dxa"/>
          </w:tcPr>
          <w:p w14:paraId="2E8D8B9F" w14:textId="77777777" w:rsidR="000434A9" w:rsidRPr="007251ED" w:rsidRDefault="00AC0BBE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992" w:type="dxa"/>
          </w:tcPr>
          <w:p w14:paraId="07322350" w14:textId="77777777" w:rsidR="000434A9" w:rsidRPr="007251ED" w:rsidRDefault="00AC0BBE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993" w:type="dxa"/>
          </w:tcPr>
          <w:p w14:paraId="298171A8" w14:textId="77777777" w:rsidR="000434A9" w:rsidRPr="007251ED" w:rsidRDefault="00AC0BBE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1446" w:type="dxa"/>
            <w:gridSpan w:val="2"/>
            <w:hideMark/>
          </w:tcPr>
          <w:p w14:paraId="65F1F958" w14:textId="77777777" w:rsidR="000434A9" w:rsidRPr="007251ED" w:rsidRDefault="00AC0BBE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1672" w:type="dxa"/>
            <w:gridSpan w:val="2"/>
            <w:hideMark/>
          </w:tcPr>
          <w:p w14:paraId="0EF79178" w14:textId="77777777" w:rsidR="000434A9" w:rsidRPr="007251ED" w:rsidRDefault="00AC0BBE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</w:tr>
      <w:tr w:rsidR="000434A9" w:rsidRPr="007251ED" w14:paraId="69EB7021" w14:textId="77777777" w:rsidTr="00165E38">
        <w:trPr>
          <w:trHeight w:val="20"/>
        </w:trPr>
        <w:tc>
          <w:tcPr>
            <w:tcW w:w="15622" w:type="dxa"/>
            <w:gridSpan w:val="17"/>
          </w:tcPr>
          <w:p w14:paraId="38B3EF2D" w14:textId="77777777" w:rsidR="000434A9" w:rsidRPr="007251ED" w:rsidRDefault="000434A9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</w:tr>
      <w:tr w:rsidR="000434A9" w:rsidRPr="007251ED" w14:paraId="24C57259" w14:textId="77777777" w:rsidTr="00165E38">
        <w:trPr>
          <w:trHeight w:val="20"/>
        </w:trPr>
        <w:tc>
          <w:tcPr>
            <w:tcW w:w="15622" w:type="dxa"/>
            <w:gridSpan w:val="17"/>
          </w:tcPr>
          <w:p w14:paraId="08399994" w14:textId="77777777" w:rsidR="000434A9" w:rsidRPr="007251ED" w:rsidRDefault="00AC0BBE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1. </w:t>
            </w:r>
            <w:r w:rsidR="000434A9" w:rsidRPr="007251ED">
              <w:rPr>
                <w:rFonts w:ascii="Times New Roman" w:hAnsi="Times New Roman" w:cs="Times New Roman"/>
                <w:sz w:val="19"/>
                <w:szCs w:val="19"/>
              </w:rPr>
              <w:t>Цель: развитие и обеспечение сохранности автомобильных дорог регионального, межмуниципального и местного значения для обеспечения внутриобластных перевозок в интересах экономики и населения Новосибирской области и для усиления роли Новосибирска как крупнейшего транспортно-логистического узла азиатской части России</w:t>
            </w:r>
          </w:p>
        </w:tc>
      </w:tr>
      <w:tr w:rsidR="00811580" w:rsidRPr="007251ED" w14:paraId="23E8C1A4" w14:textId="77777777" w:rsidTr="00811580">
        <w:trPr>
          <w:trHeight w:val="579"/>
        </w:trPr>
        <w:tc>
          <w:tcPr>
            <w:tcW w:w="1985" w:type="dxa"/>
            <w:vMerge w:val="restart"/>
            <w:hideMark/>
          </w:tcPr>
          <w:p w14:paraId="45C080EC" w14:textId="3C30E7FF" w:rsidR="00811580" w:rsidRPr="007251ED" w:rsidRDefault="00811580" w:rsidP="00811580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О1. </w:t>
            </w:r>
            <w:proofErr w:type="spellStart"/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Общепрограммное</w:t>
            </w:r>
            <w:proofErr w:type="spellEnd"/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 мероприятие «</w:t>
            </w:r>
            <w:r w:rsidR="007D4565" w:rsidRPr="007D4565">
              <w:rPr>
                <w:rFonts w:ascii="Times New Roman" w:hAnsi="Times New Roman" w:cs="Times New Roman"/>
                <w:sz w:val="19"/>
                <w:szCs w:val="19"/>
              </w:rPr>
              <w:t>Региональный проект Новосибирской области «Региональная и местная дорожная сеть (Новосибирская область)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389" w:type="dxa"/>
            <w:hideMark/>
          </w:tcPr>
          <w:p w14:paraId="051EA73E" w14:textId="77777777" w:rsidR="00811580" w:rsidRPr="007251ED" w:rsidRDefault="00811580" w:rsidP="00811580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708" w:type="dxa"/>
          </w:tcPr>
          <w:p w14:paraId="0402B045" w14:textId="77777777" w:rsidR="00811580" w:rsidRPr="007251ED" w:rsidRDefault="00811580" w:rsidP="0081158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176 </w:t>
            </w:r>
          </w:p>
        </w:tc>
        <w:tc>
          <w:tcPr>
            <w:tcW w:w="426" w:type="dxa"/>
          </w:tcPr>
          <w:p w14:paraId="76310A20" w14:textId="77777777" w:rsidR="00811580" w:rsidRPr="007251ED" w:rsidRDefault="00811580" w:rsidP="0081158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61 </w:t>
            </w:r>
          </w:p>
        </w:tc>
        <w:tc>
          <w:tcPr>
            <w:tcW w:w="567" w:type="dxa"/>
          </w:tcPr>
          <w:p w14:paraId="525E5D44" w14:textId="77777777" w:rsidR="00811580" w:rsidRPr="007251ED" w:rsidRDefault="00811580" w:rsidP="0081158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0 </w:t>
            </w:r>
          </w:p>
        </w:tc>
        <w:tc>
          <w:tcPr>
            <w:tcW w:w="425" w:type="dxa"/>
          </w:tcPr>
          <w:p w14:paraId="092CEC6C" w14:textId="77777777" w:rsidR="00811580" w:rsidRPr="007251ED" w:rsidRDefault="00811580" w:rsidP="0081158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R1 </w:t>
            </w:r>
          </w:p>
        </w:tc>
        <w:tc>
          <w:tcPr>
            <w:tcW w:w="992" w:type="dxa"/>
          </w:tcPr>
          <w:p w14:paraId="1B76A23C" w14:textId="77777777" w:rsidR="00811580" w:rsidRPr="00620000" w:rsidRDefault="00811580" w:rsidP="0081158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2766420,9</w:t>
            </w:r>
          </w:p>
        </w:tc>
        <w:tc>
          <w:tcPr>
            <w:tcW w:w="992" w:type="dxa"/>
          </w:tcPr>
          <w:p w14:paraId="313A97B6" w14:textId="77777777" w:rsidR="00811580" w:rsidRPr="00620000" w:rsidRDefault="00811580" w:rsidP="0081158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2403963,2</w:t>
            </w:r>
          </w:p>
        </w:tc>
        <w:tc>
          <w:tcPr>
            <w:tcW w:w="993" w:type="dxa"/>
          </w:tcPr>
          <w:p w14:paraId="2FDAF8A2" w14:textId="7E82C04C" w:rsidR="00811580" w:rsidRPr="00620000" w:rsidRDefault="00811580" w:rsidP="0081158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4689</w:t>
            </w:r>
            <w:r w:rsidRPr="00811580">
              <w:rPr>
                <w:rFonts w:ascii="Times New Roman" w:hAnsi="Times New Roman" w:cs="Times New Roman"/>
                <w:sz w:val="19"/>
                <w:szCs w:val="19"/>
              </w:rPr>
              <w:t>821,3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13EAE" w14:textId="1B10E01D" w:rsidR="00811580" w:rsidRPr="00811580" w:rsidRDefault="00811580" w:rsidP="00811580">
            <w:pPr>
              <w:pStyle w:val="ConsPlusNormal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81158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333</w:t>
            </w:r>
            <w:r w:rsidRPr="00811580">
              <w:rPr>
                <w:rFonts w:ascii="Times New Roman" w:hAnsi="Times New Roman" w:cs="Times New Roman"/>
                <w:sz w:val="19"/>
                <w:szCs w:val="19"/>
              </w:rPr>
              <w:t>090,8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EA5A0" w14:textId="53DE6F8C" w:rsidR="00811580" w:rsidRPr="00811580" w:rsidRDefault="00811580" w:rsidP="0081158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8125</w:t>
            </w:r>
            <w:r w:rsidRPr="00811580">
              <w:rPr>
                <w:rFonts w:ascii="Times New Roman" w:hAnsi="Times New Roman" w:cs="Times New Roman"/>
                <w:sz w:val="19"/>
                <w:szCs w:val="19"/>
              </w:rPr>
              <w:t>579,9</w:t>
            </w:r>
          </w:p>
        </w:tc>
        <w:tc>
          <w:tcPr>
            <w:tcW w:w="992" w:type="dxa"/>
          </w:tcPr>
          <w:p w14:paraId="4734D440" w14:textId="77777777" w:rsidR="00811580" w:rsidRPr="00620000" w:rsidRDefault="00811580" w:rsidP="0081158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5965600,0</w:t>
            </w:r>
          </w:p>
        </w:tc>
        <w:tc>
          <w:tcPr>
            <w:tcW w:w="993" w:type="dxa"/>
          </w:tcPr>
          <w:p w14:paraId="50BF6F05" w14:textId="77777777" w:rsidR="00811580" w:rsidRPr="00620000" w:rsidRDefault="00811580" w:rsidP="0081158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 w:val="restart"/>
            <w:hideMark/>
          </w:tcPr>
          <w:p w14:paraId="5B12EF80" w14:textId="77777777" w:rsidR="00811580" w:rsidRPr="007251ED" w:rsidRDefault="00811580" w:rsidP="00811580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Минтранс НСО,</w:t>
            </w:r>
          </w:p>
          <w:p w14:paraId="007AF5CB" w14:textId="77777777" w:rsidR="00811580" w:rsidRDefault="00811580" w:rsidP="00811580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55EF5">
              <w:rPr>
                <w:rFonts w:ascii="Times New Roman" w:hAnsi="Times New Roman" w:cs="Times New Roman"/>
                <w:sz w:val="19"/>
                <w:szCs w:val="19"/>
              </w:rPr>
              <w:t>Минстрой НСО, ГКУ НСО «Арена»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</w:t>
            </w:r>
          </w:p>
          <w:p w14:paraId="08341CA1" w14:textId="77777777" w:rsidR="00811580" w:rsidRPr="007251ED" w:rsidRDefault="00811580" w:rsidP="00811580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ГКУ НСО ТУАД 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во взаимодействии с органами местного самоуправления 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муниципальных образований Новосибирской области</w:t>
            </w:r>
          </w:p>
        </w:tc>
        <w:tc>
          <w:tcPr>
            <w:tcW w:w="1672" w:type="dxa"/>
            <w:gridSpan w:val="2"/>
            <w:vMerge w:val="restart"/>
            <w:hideMark/>
          </w:tcPr>
          <w:p w14:paraId="55B38F54" w14:textId="77777777" w:rsidR="00811580" w:rsidRDefault="00811580" w:rsidP="00811580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Реализация мероприятия позволит к концу 2024 года увеличить долю автомобильных дорог регионального </w:t>
            </w:r>
          </w:p>
          <w:p w14:paraId="523B0296" w14:textId="335EC4E0" w:rsidR="00811580" w:rsidRPr="007251ED" w:rsidRDefault="00811580" w:rsidP="00811580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и </w:t>
            </w:r>
            <w:proofErr w:type="spellStart"/>
            <w:proofErr w:type="gramStart"/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межмуници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пального</w:t>
            </w:r>
            <w:proofErr w:type="spellEnd"/>
            <w:proofErr w:type="gramEnd"/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 значения 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Новосибирской области, соответствующих нормативным требованиям, </w:t>
            </w:r>
          </w:p>
          <w:p w14:paraId="3CDF1F61" w14:textId="77777777" w:rsidR="00811580" w:rsidRDefault="00811580" w:rsidP="00811580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в их общей протяженности (относительно их протяженности по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состоянию на </w:t>
            </w:r>
          </w:p>
          <w:p w14:paraId="56C3972A" w14:textId="77777777" w:rsidR="00811580" w:rsidRDefault="00811580" w:rsidP="00811580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31 декабря 2017 г.) до 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%, к концу 2024 года увеличится доля автомобильных дорог </w:t>
            </w:r>
          </w:p>
          <w:p w14:paraId="288B18AD" w14:textId="77777777" w:rsidR="00811580" w:rsidRPr="007251ED" w:rsidRDefault="00811580" w:rsidP="00811580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в Новосибирской агломерации, соответствующих нормативным требованиям, </w:t>
            </w:r>
          </w:p>
          <w:p w14:paraId="7B3E6655" w14:textId="77777777" w:rsidR="00811580" w:rsidRPr="007251ED" w:rsidRDefault="00811580" w:rsidP="00811580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до 85,1%</w:t>
            </w:r>
          </w:p>
        </w:tc>
      </w:tr>
      <w:tr w:rsidR="00A62C57" w:rsidRPr="007251ED" w14:paraId="4691B767" w14:textId="77777777" w:rsidTr="00165E38">
        <w:trPr>
          <w:trHeight w:val="20"/>
        </w:trPr>
        <w:tc>
          <w:tcPr>
            <w:tcW w:w="1985" w:type="dxa"/>
            <w:vMerge/>
          </w:tcPr>
          <w:p w14:paraId="335986AC" w14:textId="77777777" w:rsidR="00A62C57" w:rsidRPr="007251ED" w:rsidRDefault="00A62C57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0C904303" w14:textId="77777777" w:rsidR="00A62C57" w:rsidRPr="007251ED" w:rsidRDefault="00A62C57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708" w:type="dxa"/>
          </w:tcPr>
          <w:p w14:paraId="15678B5B" w14:textId="77777777" w:rsidR="00A62C57" w:rsidRPr="007251ED" w:rsidRDefault="00A62C57" w:rsidP="007251E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176 </w:t>
            </w:r>
          </w:p>
        </w:tc>
        <w:tc>
          <w:tcPr>
            <w:tcW w:w="426" w:type="dxa"/>
          </w:tcPr>
          <w:p w14:paraId="4059DD8D" w14:textId="77777777" w:rsidR="00A62C57" w:rsidRPr="007251ED" w:rsidRDefault="00A62C57" w:rsidP="007251E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61 </w:t>
            </w:r>
          </w:p>
        </w:tc>
        <w:tc>
          <w:tcPr>
            <w:tcW w:w="567" w:type="dxa"/>
          </w:tcPr>
          <w:p w14:paraId="52954C9A" w14:textId="77777777" w:rsidR="00A62C57" w:rsidRPr="007251ED" w:rsidRDefault="00A62C57" w:rsidP="007251E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0 </w:t>
            </w:r>
          </w:p>
        </w:tc>
        <w:tc>
          <w:tcPr>
            <w:tcW w:w="425" w:type="dxa"/>
          </w:tcPr>
          <w:p w14:paraId="44A89CBE" w14:textId="77777777" w:rsidR="00A62C57" w:rsidRPr="007251ED" w:rsidRDefault="00A62C57" w:rsidP="007251E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R1 </w:t>
            </w:r>
          </w:p>
        </w:tc>
        <w:tc>
          <w:tcPr>
            <w:tcW w:w="992" w:type="dxa"/>
          </w:tcPr>
          <w:p w14:paraId="1391F4FA" w14:textId="77777777" w:rsidR="00A62C57" w:rsidRPr="00620000" w:rsidRDefault="00A62C57" w:rsidP="00781C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2834502,2</w:t>
            </w:r>
          </w:p>
        </w:tc>
        <w:tc>
          <w:tcPr>
            <w:tcW w:w="992" w:type="dxa"/>
          </w:tcPr>
          <w:p w14:paraId="616FC707" w14:textId="77777777" w:rsidR="00A62C57" w:rsidRPr="00620000" w:rsidRDefault="00E54C8C" w:rsidP="006200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1494153,2</w:t>
            </w:r>
          </w:p>
        </w:tc>
        <w:tc>
          <w:tcPr>
            <w:tcW w:w="993" w:type="dxa"/>
          </w:tcPr>
          <w:p w14:paraId="183337D4" w14:textId="5AC2ACEC" w:rsidR="00A62C57" w:rsidRPr="00620000" w:rsidRDefault="00FC426C" w:rsidP="00FC426C">
            <w:pPr>
              <w:pStyle w:val="ConsPlusNormal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FC426C">
              <w:rPr>
                <w:rFonts w:ascii="Times New Roman" w:hAnsi="Times New Roman" w:cs="Times New Roman"/>
                <w:sz w:val="19"/>
                <w:szCs w:val="19"/>
              </w:rPr>
              <w:t>700000,0</w:t>
            </w:r>
          </w:p>
        </w:tc>
        <w:tc>
          <w:tcPr>
            <w:tcW w:w="992" w:type="dxa"/>
          </w:tcPr>
          <w:p w14:paraId="7FF18326" w14:textId="24171861" w:rsidR="00A62C57" w:rsidRPr="00620000" w:rsidRDefault="001A6E64" w:rsidP="006200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60000</w:t>
            </w:r>
            <w:r w:rsidR="00A62C57"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6F413F6A" w14:textId="1740E690" w:rsidR="00A62C57" w:rsidRPr="00620000" w:rsidRDefault="001A6E64" w:rsidP="006200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11 866,1</w:t>
            </w:r>
          </w:p>
        </w:tc>
        <w:tc>
          <w:tcPr>
            <w:tcW w:w="992" w:type="dxa"/>
          </w:tcPr>
          <w:p w14:paraId="352AB407" w14:textId="77777777" w:rsidR="00A62C57" w:rsidRPr="00620000" w:rsidRDefault="00A62C57" w:rsidP="006200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42494763" w14:textId="77777777" w:rsidR="00A62C57" w:rsidRPr="00620000" w:rsidRDefault="00A62C57" w:rsidP="00781C3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10446873" w14:textId="77777777" w:rsidR="00A62C57" w:rsidRPr="007251ED" w:rsidRDefault="00A62C57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2B67C232" w14:textId="77777777" w:rsidR="00A62C57" w:rsidRPr="007251ED" w:rsidRDefault="00A62C57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A6E64" w:rsidRPr="007251ED" w14:paraId="70478BE4" w14:textId="77777777" w:rsidTr="00165E38">
        <w:trPr>
          <w:trHeight w:val="20"/>
        </w:trPr>
        <w:tc>
          <w:tcPr>
            <w:tcW w:w="1985" w:type="dxa"/>
            <w:vMerge/>
          </w:tcPr>
          <w:p w14:paraId="5F35CFF2" w14:textId="77777777" w:rsidR="001A6E64" w:rsidRPr="007251ED" w:rsidRDefault="001A6E64" w:rsidP="001A6E64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2E77557A" w14:textId="77777777" w:rsidR="001A6E64" w:rsidRPr="007251ED" w:rsidRDefault="001A6E64" w:rsidP="001A6E64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708" w:type="dxa"/>
          </w:tcPr>
          <w:p w14:paraId="3316E5A4" w14:textId="77777777" w:rsidR="001A6E64" w:rsidRPr="007251ED" w:rsidRDefault="001A6E64" w:rsidP="001A6E6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124 </w:t>
            </w:r>
          </w:p>
        </w:tc>
        <w:tc>
          <w:tcPr>
            <w:tcW w:w="426" w:type="dxa"/>
          </w:tcPr>
          <w:p w14:paraId="10748086" w14:textId="77777777" w:rsidR="001A6E64" w:rsidRPr="007251ED" w:rsidRDefault="001A6E64" w:rsidP="001A6E6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61 </w:t>
            </w:r>
          </w:p>
        </w:tc>
        <w:tc>
          <w:tcPr>
            <w:tcW w:w="567" w:type="dxa"/>
          </w:tcPr>
          <w:p w14:paraId="60735424" w14:textId="77777777" w:rsidR="001A6E64" w:rsidRPr="007251ED" w:rsidRDefault="001A6E64" w:rsidP="001A6E6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0 </w:t>
            </w:r>
          </w:p>
        </w:tc>
        <w:tc>
          <w:tcPr>
            <w:tcW w:w="425" w:type="dxa"/>
          </w:tcPr>
          <w:p w14:paraId="436FE383" w14:textId="77777777" w:rsidR="001A6E64" w:rsidRPr="007251ED" w:rsidRDefault="001A6E64" w:rsidP="001A6E6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R1 </w:t>
            </w:r>
          </w:p>
        </w:tc>
        <w:tc>
          <w:tcPr>
            <w:tcW w:w="992" w:type="dxa"/>
          </w:tcPr>
          <w:p w14:paraId="3677EAC9" w14:textId="77777777" w:rsidR="001A6E64" w:rsidRPr="00620000" w:rsidRDefault="001A6E64" w:rsidP="001A6E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200000,0</w:t>
            </w:r>
          </w:p>
        </w:tc>
        <w:tc>
          <w:tcPr>
            <w:tcW w:w="992" w:type="dxa"/>
          </w:tcPr>
          <w:p w14:paraId="317704D3" w14:textId="77777777" w:rsidR="001A6E64" w:rsidRPr="00620000" w:rsidRDefault="001A6E64" w:rsidP="001A6E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3E00EA65" w14:textId="7DDF27FE" w:rsidR="001A6E64" w:rsidRPr="00620000" w:rsidRDefault="00FC426C" w:rsidP="001A6E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1A6E64" w:rsidRPr="00620000">
              <w:rPr>
                <w:rFonts w:ascii="Times New Roman" w:hAnsi="Times New Roman" w:cs="Times New Roman"/>
                <w:sz w:val="19"/>
                <w:szCs w:val="19"/>
              </w:rPr>
              <w:t>00 000,0</w:t>
            </w:r>
          </w:p>
        </w:tc>
        <w:tc>
          <w:tcPr>
            <w:tcW w:w="992" w:type="dxa"/>
          </w:tcPr>
          <w:p w14:paraId="442CF311" w14:textId="4535BCAA" w:rsidR="001A6E64" w:rsidRPr="00620000" w:rsidRDefault="001A6E64" w:rsidP="001A6E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390 000,0</w:t>
            </w:r>
          </w:p>
        </w:tc>
        <w:tc>
          <w:tcPr>
            <w:tcW w:w="1050" w:type="dxa"/>
          </w:tcPr>
          <w:p w14:paraId="0B75ACDE" w14:textId="77777777" w:rsidR="001A6E64" w:rsidRPr="00620000" w:rsidRDefault="001A6E64" w:rsidP="001A6E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3C758462" w14:textId="77777777" w:rsidR="001A6E64" w:rsidRPr="00620000" w:rsidRDefault="001A6E64" w:rsidP="001A6E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0364853D" w14:textId="77777777" w:rsidR="001A6E64" w:rsidRPr="00620000" w:rsidRDefault="001A6E64" w:rsidP="001A6E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42581C46" w14:textId="77777777" w:rsidR="001A6E64" w:rsidRPr="007251ED" w:rsidRDefault="001A6E64" w:rsidP="001A6E6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49417C3A" w14:textId="77777777" w:rsidR="001A6E64" w:rsidRPr="007251ED" w:rsidRDefault="001A6E64" w:rsidP="001A6E64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A6E64" w:rsidRPr="007251ED" w14:paraId="3E693D77" w14:textId="77777777" w:rsidTr="00165E38">
        <w:trPr>
          <w:trHeight w:val="20"/>
        </w:trPr>
        <w:tc>
          <w:tcPr>
            <w:tcW w:w="1985" w:type="dxa"/>
            <w:vMerge/>
          </w:tcPr>
          <w:p w14:paraId="03CEAD55" w14:textId="77777777" w:rsidR="001A6E64" w:rsidRPr="007251ED" w:rsidRDefault="001A6E64" w:rsidP="001A6E64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2ADC40F7" w14:textId="77777777" w:rsidR="001A6E64" w:rsidRPr="007251ED" w:rsidRDefault="001A6E64" w:rsidP="001A6E64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708" w:type="dxa"/>
          </w:tcPr>
          <w:p w14:paraId="5EB50837" w14:textId="77777777" w:rsidR="001A6E64" w:rsidRPr="007251ED" w:rsidRDefault="001A6E64" w:rsidP="001A6E6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124 </w:t>
            </w:r>
          </w:p>
        </w:tc>
        <w:tc>
          <w:tcPr>
            <w:tcW w:w="426" w:type="dxa"/>
          </w:tcPr>
          <w:p w14:paraId="62090091" w14:textId="77777777" w:rsidR="001A6E64" w:rsidRPr="007251ED" w:rsidRDefault="001A6E64" w:rsidP="001A6E6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61 </w:t>
            </w:r>
          </w:p>
        </w:tc>
        <w:tc>
          <w:tcPr>
            <w:tcW w:w="567" w:type="dxa"/>
          </w:tcPr>
          <w:p w14:paraId="0E67ABAC" w14:textId="77777777" w:rsidR="001A6E64" w:rsidRPr="007251ED" w:rsidRDefault="001A6E64" w:rsidP="001A6E6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0 </w:t>
            </w:r>
          </w:p>
        </w:tc>
        <w:tc>
          <w:tcPr>
            <w:tcW w:w="425" w:type="dxa"/>
          </w:tcPr>
          <w:p w14:paraId="3A3195AA" w14:textId="77777777" w:rsidR="001A6E64" w:rsidRPr="007251ED" w:rsidRDefault="001A6E64" w:rsidP="001A6E6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R1 </w:t>
            </w:r>
          </w:p>
        </w:tc>
        <w:tc>
          <w:tcPr>
            <w:tcW w:w="992" w:type="dxa"/>
          </w:tcPr>
          <w:p w14:paraId="1B476CBB" w14:textId="77777777" w:rsidR="001A6E64" w:rsidRPr="00620000" w:rsidRDefault="001A6E64" w:rsidP="001A6E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1E2310D6" w14:textId="77777777" w:rsidR="001A6E64" w:rsidRPr="00620000" w:rsidRDefault="001A6E64" w:rsidP="001A6E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677500,0</w:t>
            </w:r>
          </w:p>
        </w:tc>
        <w:tc>
          <w:tcPr>
            <w:tcW w:w="993" w:type="dxa"/>
          </w:tcPr>
          <w:p w14:paraId="42499F7C" w14:textId="18685802" w:rsidR="001A6E64" w:rsidRPr="00620000" w:rsidRDefault="001A6E64" w:rsidP="001A6E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1D78254D" w14:textId="3AFFCE8B" w:rsidR="001A6E64" w:rsidRPr="00620000" w:rsidRDefault="001A6E64" w:rsidP="001A6E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253BB8DE" w14:textId="77777777" w:rsidR="001A6E64" w:rsidRPr="00620000" w:rsidRDefault="001A6E64" w:rsidP="001A6E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7F2FD178" w14:textId="77777777" w:rsidR="001A6E64" w:rsidRPr="00620000" w:rsidRDefault="001A6E64" w:rsidP="001A6E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6883EAF8" w14:textId="77777777" w:rsidR="001A6E64" w:rsidRPr="00620000" w:rsidRDefault="001A6E64" w:rsidP="001A6E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27DA0808" w14:textId="77777777" w:rsidR="001A6E64" w:rsidRPr="007251ED" w:rsidRDefault="001A6E64" w:rsidP="001A6E6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7272EFDF" w14:textId="77777777" w:rsidR="001A6E64" w:rsidRPr="007251ED" w:rsidRDefault="001A6E64" w:rsidP="001A6E64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55EF5" w:rsidRPr="007251ED" w14:paraId="419F073D" w14:textId="77777777" w:rsidTr="00165E38">
        <w:trPr>
          <w:trHeight w:val="20"/>
        </w:trPr>
        <w:tc>
          <w:tcPr>
            <w:tcW w:w="1985" w:type="dxa"/>
            <w:vMerge/>
          </w:tcPr>
          <w:p w14:paraId="6667D705" w14:textId="77777777" w:rsidR="00B55EF5" w:rsidRPr="007251ED" w:rsidRDefault="00B55EF5" w:rsidP="00B55EF5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38B0BE06" w14:textId="77777777" w:rsidR="00B55EF5" w:rsidRPr="007251ED" w:rsidRDefault="00B55EF5" w:rsidP="00B55EF5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50F9B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708" w:type="dxa"/>
          </w:tcPr>
          <w:p w14:paraId="6F76B289" w14:textId="77777777" w:rsidR="00B55EF5" w:rsidRPr="007251ED" w:rsidRDefault="00B55EF5" w:rsidP="00B55EF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176 </w:t>
            </w:r>
          </w:p>
        </w:tc>
        <w:tc>
          <w:tcPr>
            <w:tcW w:w="426" w:type="dxa"/>
          </w:tcPr>
          <w:p w14:paraId="37AC211D" w14:textId="77777777" w:rsidR="00B55EF5" w:rsidRPr="007251ED" w:rsidRDefault="00B55EF5" w:rsidP="00B55EF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61 </w:t>
            </w:r>
          </w:p>
        </w:tc>
        <w:tc>
          <w:tcPr>
            <w:tcW w:w="567" w:type="dxa"/>
          </w:tcPr>
          <w:p w14:paraId="617F2C60" w14:textId="77777777" w:rsidR="00B55EF5" w:rsidRPr="007251ED" w:rsidRDefault="00B55EF5" w:rsidP="00B55EF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0 </w:t>
            </w:r>
          </w:p>
        </w:tc>
        <w:tc>
          <w:tcPr>
            <w:tcW w:w="425" w:type="dxa"/>
          </w:tcPr>
          <w:p w14:paraId="66D64CB8" w14:textId="77777777" w:rsidR="00B55EF5" w:rsidRPr="007251ED" w:rsidRDefault="00B55EF5" w:rsidP="00B55EF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R1 </w:t>
            </w:r>
          </w:p>
        </w:tc>
        <w:tc>
          <w:tcPr>
            <w:tcW w:w="992" w:type="dxa"/>
          </w:tcPr>
          <w:p w14:paraId="464A139F" w14:textId="77777777" w:rsidR="00B55EF5" w:rsidRPr="00620000" w:rsidRDefault="00B55EF5" w:rsidP="00B55EF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22DFA05E" w14:textId="77777777" w:rsidR="00B55EF5" w:rsidRPr="00620000" w:rsidRDefault="00B55EF5" w:rsidP="00B55EF5">
            <w:pPr>
              <w:pStyle w:val="ConsPlusNormal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1838500,0</w:t>
            </w:r>
          </w:p>
        </w:tc>
        <w:tc>
          <w:tcPr>
            <w:tcW w:w="993" w:type="dxa"/>
          </w:tcPr>
          <w:p w14:paraId="7817F54F" w14:textId="77777777" w:rsidR="00B55EF5" w:rsidRPr="00620000" w:rsidRDefault="00B55EF5" w:rsidP="00B55EF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A2ADC9F" w14:textId="77777777" w:rsidR="00B55EF5" w:rsidRPr="00620000" w:rsidRDefault="00B55EF5" w:rsidP="00B55EF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695EA297" w14:textId="77777777" w:rsidR="00B55EF5" w:rsidRPr="00620000" w:rsidRDefault="00B55EF5" w:rsidP="00B55EF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6E906B18" w14:textId="77777777" w:rsidR="00B55EF5" w:rsidRPr="00620000" w:rsidRDefault="00B55EF5" w:rsidP="00B55EF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35697BAB" w14:textId="77777777" w:rsidR="00B55EF5" w:rsidRPr="00620000" w:rsidRDefault="00B55EF5" w:rsidP="00B55EF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2ABA2404" w14:textId="77777777" w:rsidR="00B55EF5" w:rsidRPr="007251ED" w:rsidRDefault="00B55EF5" w:rsidP="00B55EF5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42047F93" w14:textId="77777777" w:rsidR="00B55EF5" w:rsidRPr="007251ED" w:rsidRDefault="00B55EF5" w:rsidP="00B55EF5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A6E64" w:rsidRPr="007251ED" w14:paraId="7CD7354E" w14:textId="77777777" w:rsidTr="00165E38">
        <w:trPr>
          <w:trHeight w:val="20"/>
        </w:trPr>
        <w:tc>
          <w:tcPr>
            <w:tcW w:w="1985" w:type="dxa"/>
            <w:vMerge/>
          </w:tcPr>
          <w:p w14:paraId="0CE58B07" w14:textId="77777777" w:rsidR="001A6E64" w:rsidRPr="007251ED" w:rsidRDefault="001A6E64" w:rsidP="001A6E64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5D13332E" w14:textId="77777777" w:rsidR="001A6E64" w:rsidRPr="007251ED" w:rsidRDefault="001A6E64" w:rsidP="001A6E64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708" w:type="dxa"/>
          </w:tcPr>
          <w:p w14:paraId="449F48EC" w14:textId="77777777" w:rsidR="001A6E64" w:rsidRPr="007251ED" w:rsidRDefault="001A6E64" w:rsidP="001A6E6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</w:tcPr>
          <w:p w14:paraId="2DBD5E14" w14:textId="77777777" w:rsidR="001A6E64" w:rsidRPr="007251ED" w:rsidRDefault="001A6E64" w:rsidP="001A6E6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</w:tcPr>
          <w:p w14:paraId="54CEDEA9" w14:textId="77777777" w:rsidR="001A6E64" w:rsidRPr="007251ED" w:rsidRDefault="001A6E64" w:rsidP="001A6E6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</w:tcPr>
          <w:p w14:paraId="1F40D87B" w14:textId="77777777" w:rsidR="001A6E64" w:rsidRPr="007251ED" w:rsidRDefault="001A6E64" w:rsidP="001A6E6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</w:tcPr>
          <w:p w14:paraId="15BDAD6B" w14:textId="77777777" w:rsidR="001A6E64" w:rsidRPr="00620000" w:rsidRDefault="001A6E64" w:rsidP="001A6E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307144,9</w:t>
            </w:r>
          </w:p>
        </w:tc>
        <w:tc>
          <w:tcPr>
            <w:tcW w:w="992" w:type="dxa"/>
          </w:tcPr>
          <w:p w14:paraId="28B2A755" w14:textId="77777777" w:rsidR="001A6E64" w:rsidRPr="00620000" w:rsidRDefault="001A6E64" w:rsidP="001A6E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670130,0</w:t>
            </w:r>
          </w:p>
        </w:tc>
        <w:tc>
          <w:tcPr>
            <w:tcW w:w="993" w:type="dxa"/>
          </w:tcPr>
          <w:p w14:paraId="68CA29F7" w14:textId="29539CC2" w:rsidR="001A6E64" w:rsidRPr="00620000" w:rsidRDefault="00AF5D0B" w:rsidP="001A6E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381</w:t>
            </w:r>
            <w:r w:rsidR="00561C41" w:rsidRPr="00561C41">
              <w:rPr>
                <w:rFonts w:ascii="Times New Roman" w:hAnsi="Times New Roman" w:cs="Times New Roman"/>
                <w:sz w:val="19"/>
                <w:szCs w:val="19"/>
              </w:rPr>
              <w:t>118,3</w:t>
            </w:r>
          </w:p>
        </w:tc>
        <w:tc>
          <w:tcPr>
            <w:tcW w:w="992" w:type="dxa"/>
          </w:tcPr>
          <w:p w14:paraId="2EB8CA83" w14:textId="34F67D20" w:rsidR="001A6E64" w:rsidRPr="00620000" w:rsidRDefault="00AF5D0B" w:rsidP="001A6E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266</w:t>
            </w:r>
            <w:r w:rsidR="00561C41" w:rsidRPr="00561C41">
              <w:rPr>
                <w:rFonts w:ascii="Times New Roman" w:hAnsi="Times New Roman" w:cs="Times New Roman"/>
                <w:sz w:val="19"/>
                <w:szCs w:val="19"/>
              </w:rPr>
              <w:t>407,8</w:t>
            </w:r>
          </w:p>
        </w:tc>
        <w:tc>
          <w:tcPr>
            <w:tcW w:w="1050" w:type="dxa"/>
          </w:tcPr>
          <w:p w14:paraId="023DDF02" w14:textId="28AD3BA5" w:rsidR="001A6E64" w:rsidRPr="00620000" w:rsidRDefault="00AF5D0B" w:rsidP="001A6E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272</w:t>
            </w:r>
            <w:r w:rsidR="00561C41" w:rsidRPr="00561C41">
              <w:rPr>
                <w:rFonts w:ascii="Times New Roman" w:hAnsi="Times New Roman" w:cs="Times New Roman"/>
                <w:sz w:val="19"/>
                <w:szCs w:val="19"/>
              </w:rPr>
              <w:t>438,7</w:t>
            </w:r>
          </w:p>
        </w:tc>
        <w:tc>
          <w:tcPr>
            <w:tcW w:w="992" w:type="dxa"/>
          </w:tcPr>
          <w:p w14:paraId="1AA0F3EB" w14:textId="1B26BD30" w:rsidR="001A6E64" w:rsidRPr="00620000" w:rsidRDefault="00703415" w:rsidP="0070341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174660,3</w:t>
            </w:r>
          </w:p>
        </w:tc>
        <w:tc>
          <w:tcPr>
            <w:tcW w:w="993" w:type="dxa"/>
          </w:tcPr>
          <w:p w14:paraId="2BBA4DF3" w14:textId="77777777" w:rsidR="001A6E64" w:rsidRPr="00620000" w:rsidRDefault="001A6E64" w:rsidP="001A6E6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254D2A03" w14:textId="77777777" w:rsidR="001A6E64" w:rsidRPr="007251ED" w:rsidRDefault="001A6E64" w:rsidP="001A6E6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1C517A8D" w14:textId="77777777" w:rsidR="001A6E64" w:rsidRPr="007251ED" w:rsidRDefault="001A6E64" w:rsidP="001A6E64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D13F6" w:rsidRPr="007251ED" w14:paraId="217FA0E1" w14:textId="77777777" w:rsidTr="00165E38">
        <w:trPr>
          <w:trHeight w:val="20"/>
        </w:trPr>
        <w:tc>
          <w:tcPr>
            <w:tcW w:w="1985" w:type="dxa"/>
            <w:vMerge/>
          </w:tcPr>
          <w:p w14:paraId="6724F97B" w14:textId="77777777" w:rsidR="00BD13F6" w:rsidRPr="007251ED" w:rsidRDefault="00BD13F6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1083BF2D" w14:textId="77777777" w:rsidR="00BD13F6" w:rsidRPr="007251ED" w:rsidRDefault="00BD13F6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708" w:type="dxa"/>
          </w:tcPr>
          <w:p w14:paraId="2949CC82" w14:textId="77777777" w:rsidR="00BD13F6" w:rsidRPr="007251ED" w:rsidRDefault="00BD13F6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</w:tcPr>
          <w:p w14:paraId="0F3762AF" w14:textId="77777777" w:rsidR="00BD13F6" w:rsidRPr="007251ED" w:rsidRDefault="00BD13F6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</w:tcPr>
          <w:p w14:paraId="5AD183AD" w14:textId="77777777" w:rsidR="00BD13F6" w:rsidRPr="007251ED" w:rsidRDefault="00BD13F6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</w:tcPr>
          <w:p w14:paraId="32B57537" w14:textId="77777777" w:rsidR="00BD13F6" w:rsidRPr="007251ED" w:rsidRDefault="00BD13F6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</w:tcPr>
          <w:p w14:paraId="765E91FF" w14:textId="77777777" w:rsidR="00BD13F6" w:rsidRPr="00620000" w:rsidRDefault="00BD13F6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2513EDBB" w14:textId="77777777" w:rsidR="00BD13F6" w:rsidRPr="00620000" w:rsidRDefault="00BD13F6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0893EFC9" w14:textId="77777777" w:rsidR="00BD13F6" w:rsidRPr="00620000" w:rsidRDefault="00BD13F6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2E62A51F" w14:textId="77777777" w:rsidR="00BD13F6" w:rsidRPr="00620000" w:rsidRDefault="00BD13F6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19656B75" w14:textId="77777777" w:rsidR="00BD13F6" w:rsidRPr="00620000" w:rsidRDefault="00BD13F6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62D82F22" w14:textId="77777777" w:rsidR="00BD13F6" w:rsidRPr="00620000" w:rsidRDefault="00BD13F6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1A951E12" w14:textId="77777777" w:rsidR="00BD13F6" w:rsidRPr="00620000" w:rsidRDefault="00BD13F6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65AF4F89" w14:textId="77777777" w:rsidR="00BD13F6" w:rsidRPr="007251ED" w:rsidRDefault="00BD13F6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118B210D" w14:textId="77777777" w:rsidR="00BD13F6" w:rsidRPr="007251ED" w:rsidRDefault="00BD13F6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D13F6" w:rsidRPr="007251ED" w14:paraId="7A66B133" w14:textId="77777777" w:rsidTr="00165E38">
        <w:trPr>
          <w:trHeight w:val="20"/>
        </w:trPr>
        <w:tc>
          <w:tcPr>
            <w:tcW w:w="1985" w:type="dxa"/>
            <w:vMerge/>
          </w:tcPr>
          <w:p w14:paraId="384B9136" w14:textId="77777777" w:rsidR="00BD13F6" w:rsidRPr="007251ED" w:rsidRDefault="00BD13F6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460E844E" w14:textId="77777777" w:rsidR="00BD13F6" w:rsidRPr="007251ED" w:rsidRDefault="00BD13F6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708" w:type="dxa"/>
          </w:tcPr>
          <w:p w14:paraId="35F68D50" w14:textId="77777777" w:rsidR="00BD13F6" w:rsidRPr="007251ED" w:rsidRDefault="00BD13F6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</w:tcPr>
          <w:p w14:paraId="4E97FBE5" w14:textId="77777777" w:rsidR="00BD13F6" w:rsidRPr="007251ED" w:rsidRDefault="00BD13F6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</w:tcPr>
          <w:p w14:paraId="37A7651F" w14:textId="77777777" w:rsidR="00BD13F6" w:rsidRPr="007251ED" w:rsidRDefault="00BD13F6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</w:tcPr>
          <w:p w14:paraId="2BDF2370" w14:textId="77777777" w:rsidR="00BD13F6" w:rsidRPr="007251ED" w:rsidRDefault="00BD13F6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</w:tcPr>
          <w:p w14:paraId="2A5F5CFA" w14:textId="77777777" w:rsidR="00BD13F6" w:rsidRPr="00620000" w:rsidRDefault="00BD13F6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277E9BC5" w14:textId="77777777" w:rsidR="00BD13F6" w:rsidRPr="00620000" w:rsidRDefault="00BD13F6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3F2A89D7" w14:textId="77777777" w:rsidR="00BD13F6" w:rsidRPr="00620000" w:rsidRDefault="00BD13F6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5DF6DC90" w14:textId="77777777" w:rsidR="00BD13F6" w:rsidRPr="00620000" w:rsidRDefault="00BD13F6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627869E2" w14:textId="77777777" w:rsidR="00BD13F6" w:rsidRPr="00620000" w:rsidRDefault="00BD13F6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08300AF" w14:textId="77777777" w:rsidR="00BD13F6" w:rsidRPr="00620000" w:rsidRDefault="00BD13F6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7CBDFD88" w14:textId="77777777" w:rsidR="00BD13F6" w:rsidRPr="00620000" w:rsidRDefault="00BD13F6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1FB440F2" w14:textId="77777777" w:rsidR="00BD13F6" w:rsidRPr="007251ED" w:rsidRDefault="00BD13F6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612C452D" w14:textId="77777777" w:rsidR="00BD13F6" w:rsidRPr="007251ED" w:rsidRDefault="00BD13F6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93CA1" w:rsidRPr="007251ED" w14:paraId="634BBE73" w14:textId="77777777" w:rsidTr="00C30AE9">
        <w:trPr>
          <w:trHeight w:val="20"/>
        </w:trPr>
        <w:tc>
          <w:tcPr>
            <w:tcW w:w="1985" w:type="dxa"/>
            <w:vMerge w:val="restart"/>
          </w:tcPr>
          <w:p w14:paraId="4ADCC8C1" w14:textId="77777777" w:rsidR="007D4565" w:rsidRDefault="00C93CA1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Общепрограммное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мероприятие 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«Региональный проект</w:t>
            </w:r>
            <w:r w:rsidR="007D4565">
              <w:rPr>
                <w:rFonts w:ascii="Times New Roman" w:hAnsi="Times New Roman" w:cs="Times New Roman"/>
                <w:sz w:val="19"/>
                <w:szCs w:val="19"/>
              </w:rPr>
              <w:t xml:space="preserve"> Новосибирской области</w:t>
            </w:r>
          </w:p>
          <w:p w14:paraId="50A8FA45" w14:textId="12B1D248" w:rsidR="00C93CA1" w:rsidRPr="007251ED" w:rsidRDefault="00C93CA1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 «Общесистемные меры развития дорожного хозяйства (Новосибирская область)»¹</w:t>
            </w:r>
          </w:p>
        </w:tc>
        <w:tc>
          <w:tcPr>
            <w:tcW w:w="1389" w:type="dxa"/>
          </w:tcPr>
          <w:p w14:paraId="7D9615EF" w14:textId="77777777" w:rsidR="00C93CA1" w:rsidRPr="007251ED" w:rsidRDefault="00C93CA1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708" w:type="dxa"/>
          </w:tcPr>
          <w:p w14:paraId="01D46F1C" w14:textId="77777777" w:rsidR="00C93CA1" w:rsidRPr="007251ED" w:rsidRDefault="00C93CA1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</w:tcPr>
          <w:p w14:paraId="4DB72D42" w14:textId="77777777" w:rsidR="00C93CA1" w:rsidRPr="007251ED" w:rsidRDefault="00C93CA1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</w:tcPr>
          <w:p w14:paraId="07501DA4" w14:textId="77777777" w:rsidR="00C93CA1" w:rsidRPr="007251ED" w:rsidRDefault="00C93CA1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</w:tcPr>
          <w:p w14:paraId="278DCCD5" w14:textId="77777777" w:rsidR="00C93CA1" w:rsidRPr="007251ED" w:rsidRDefault="00C93CA1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</w:tcPr>
          <w:p w14:paraId="05F7E053" w14:textId="77777777" w:rsidR="00C93CA1" w:rsidRPr="007251ED" w:rsidRDefault="00C93CA1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11657492" w14:textId="77777777" w:rsidR="00C93CA1" w:rsidRPr="007251ED" w:rsidRDefault="00C93CA1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7C35C327" w14:textId="77777777" w:rsidR="00C93CA1" w:rsidRPr="007251ED" w:rsidRDefault="00C93CA1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358C9F43" w14:textId="77777777" w:rsidR="00C93CA1" w:rsidRPr="007251ED" w:rsidRDefault="00C93CA1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6EC69CFC" w14:textId="77777777" w:rsidR="00C93CA1" w:rsidRPr="007251ED" w:rsidRDefault="00C93CA1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548172F8" w14:textId="77777777" w:rsidR="00C93CA1" w:rsidRPr="007251ED" w:rsidRDefault="00C93CA1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05248504" w14:textId="77777777" w:rsidR="00C93CA1" w:rsidRPr="007251ED" w:rsidRDefault="00C93CA1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 w:val="restart"/>
          </w:tcPr>
          <w:p w14:paraId="650F93A9" w14:textId="77777777" w:rsidR="00C93CA1" w:rsidRPr="007251ED" w:rsidRDefault="00C93CA1" w:rsidP="00165E38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Минтранс НСО,</w:t>
            </w:r>
          </w:p>
          <w:p w14:paraId="21A0B6DA" w14:textId="77777777" w:rsidR="00C93CA1" w:rsidRPr="007251ED" w:rsidRDefault="00C93CA1" w:rsidP="00165E38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ГКУ НСО ТУАД</w:t>
            </w:r>
          </w:p>
        </w:tc>
        <w:tc>
          <w:tcPr>
            <w:tcW w:w="1672" w:type="dxa"/>
            <w:gridSpan w:val="2"/>
            <w:tcBorders>
              <w:bottom w:val="single" w:sz="4" w:space="0" w:color="auto"/>
            </w:tcBorders>
          </w:tcPr>
          <w:p w14:paraId="44FFF364" w14:textId="77777777" w:rsidR="00165E38" w:rsidRDefault="00C93CA1" w:rsidP="00EA38D7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Реализация мероприятия позволит к концу 2024 года увеличить долю контрактов, </w:t>
            </w:r>
            <w:proofErr w:type="spellStart"/>
            <w:proofErr w:type="gramStart"/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предусматрива</w:t>
            </w:r>
            <w:r w:rsidR="00165E3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ющих</w:t>
            </w:r>
            <w:proofErr w:type="spellEnd"/>
            <w:proofErr w:type="gramEnd"/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 использование технологий и материалов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2D9397B9" w14:textId="491274D3" w:rsidR="00EA38D7" w:rsidRDefault="00C93CA1" w:rsidP="00EA38D7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до 80% и долю контрактов, </w:t>
            </w:r>
            <w:proofErr w:type="spellStart"/>
            <w:proofErr w:type="gramStart"/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предусматрива</w:t>
            </w:r>
            <w:r w:rsidR="00165E3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ющих</w:t>
            </w:r>
            <w:proofErr w:type="spellEnd"/>
            <w:proofErr w:type="gramEnd"/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 выполнение работ на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принципах контрактов жизненного цикла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 до 70% от общего количества новых государственных контрактов </w:t>
            </w:r>
          </w:p>
          <w:p w14:paraId="310C0A61" w14:textId="77777777" w:rsidR="00165E38" w:rsidRDefault="00C93CA1" w:rsidP="00EA38D7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по капитальному ремонту, ремонту и содержанию, </w:t>
            </w:r>
          </w:p>
          <w:p w14:paraId="12305579" w14:textId="5D58C1B4" w:rsidR="00C93CA1" w:rsidRPr="007251ED" w:rsidRDefault="00C93CA1" w:rsidP="00EA38D7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что позволит обеспечить высокое качество выполн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яемых дорожных работ</w:t>
            </w:r>
          </w:p>
        </w:tc>
      </w:tr>
      <w:tr w:rsidR="00C93CA1" w:rsidRPr="007251ED" w14:paraId="0ADE4936" w14:textId="77777777" w:rsidTr="00C30AE9">
        <w:trPr>
          <w:trHeight w:val="20"/>
        </w:trPr>
        <w:tc>
          <w:tcPr>
            <w:tcW w:w="1985" w:type="dxa"/>
            <w:vMerge/>
          </w:tcPr>
          <w:p w14:paraId="6BD62428" w14:textId="77777777" w:rsidR="00C93CA1" w:rsidRPr="007251ED" w:rsidRDefault="00C93CA1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1135FF55" w14:textId="77777777" w:rsidR="00C93CA1" w:rsidRPr="007251ED" w:rsidRDefault="00C93CA1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708" w:type="dxa"/>
          </w:tcPr>
          <w:p w14:paraId="5F910976" w14:textId="77777777" w:rsidR="00C93CA1" w:rsidRPr="007251ED" w:rsidRDefault="00C93CA1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176</w:t>
            </w:r>
          </w:p>
        </w:tc>
        <w:tc>
          <w:tcPr>
            <w:tcW w:w="426" w:type="dxa"/>
          </w:tcPr>
          <w:p w14:paraId="5A24ECCD" w14:textId="77777777" w:rsidR="00C93CA1" w:rsidRPr="007251ED" w:rsidRDefault="00C93CA1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61</w:t>
            </w:r>
          </w:p>
        </w:tc>
        <w:tc>
          <w:tcPr>
            <w:tcW w:w="567" w:type="dxa"/>
          </w:tcPr>
          <w:p w14:paraId="559D54C1" w14:textId="77777777" w:rsidR="00C93CA1" w:rsidRPr="007251ED" w:rsidRDefault="00C93CA1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FC9599E" w14:textId="77777777" w:rsidR="00C93CA1" w:rsidRPr="007251ED" w:rsidRDefault="00C93CA1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R2</w:t>
            </w:r>
          </w:p>
        </w:tc>
        <w:tc>
          <w:tcPr>
            <w:tcW w:w="992" w:type="dxa"/>
          </w:tcPr>
          <w:p w14:paraId="3A7FAC49" w14:textId="77777777" w:rsidR="00C93CA1" w:rsidRPr="007251ED" w:rsidRDefault="00C93CA1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F01349A" w14:textId="77777777" w:rsidR="00C93CA1" w:rsidRPr="007251ED" w:rsidRDefault="00C93CA1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7C4BC7BE" w14:textId="3CBF1B8D" w:rsidR="00C93CA1" w:rsidRPr="007251ED" w:rsidRDefault="00E7400C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r w:rsidR="00C93CA1" w:rsidRPr="007251ED">
              <w:rPr>
                <w:rFonts w:ascii="Times New Roman" w:hAnsi="Times New Roman" w:cs="Times New Roman"/>
                <w:sz w:val="19"/>
                <w:szCs w:val="19"/>
              </w:rPr>
              <w:t>0 000,0</w:t>
            </w:r>
          </w:p>
        </w:tc>
        <w:tc>
          <w:tcPr>
            <w:tcW w:w="992" w:type="dxa"/>
          </w:tcPr>
          <w:p w14:paraId="023AAF06" w14:textId="77777777" w:rsidR="00C93CA1" w:rsidRPr="007251ED" w:rsidRDefault="00C93CA1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310 000,0</w:t>
            </w:r>
          </w:p>
        </w:tc>
        <w:tc>
          <w:tcPr>
            <w:tcW w:w="1050" w:type="dxa"/>
          </w:tcPr>
          <w:p w14:paraId="20593B58" w14:textId="4F67D7AB" w:rsidR="00C93CA1" w:rsidRPr="007251ED" w:rsidRDefault="00E7400C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7400C">
              <w:rPr>
                <w:rFonts w:ascii="Times New Roman" w:hAnsi="Times New Roman" w:cs="Times New Roman"/>
                <w:sz w:val="19"/>
                <w:szCs w:val="19"/>
              </w:rPr>
              <w:t>310 000,0</w:t>
            </w:r>
          </w:p>
        </w:tc>
        <w:tc>
          <w:tcPr>
            <w:tcW w:w="992" w:type="dxa"/>
          </w:tcPr>
          <w:p w14:paraId="1A46615C" w14:textId="77777777" w:rsidR="00C93CA1" w:rsidRPr="007251ED" w:rsidRDefault="00C93CA1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1911CE5B" w14:textId="77777777" w:rsidR="00C93CA1" w:rsidRPr="007251ED" w:rsidRDefault="00C93CA1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5B263AEB" w14:textId="77777777" w:rsidR="00C93CA1" w:rsidRPr="007251ED" w:rsidRDefault="00C93CA1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tcBorders>
              <w:bottom w:val="nil"/>
            </w:tcBorders>
          </w:tcPr>
          <w:p w14:paraId="64AF3C9C" w14:textId="77777777" w:rsidR="00EA38D7" w:rsidRDefault="00C93CA1" w:rsidP="00C93CA1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Ввод в эксплуатацию в 2024 году одной интеллектуальной транспортной системы, которая позволит обеспечить автоматизацию </w:t>
            </w:r>
          </w:p>
          <w:p w14:paraId="31B51473" w14:textId="4E2B1A48" w:rsidR="00C93CA1" w:rsidRPr="007251ED" w:rsidRDefault="00C93CA1" w:rsidP="0036230F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и повышение эффективности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управления 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дорожным движением</w:t>
            </w:r>
          </w:p>
        </w:tc>
      </w:tr>
      <w:tr w:rsidR="00C30AE9" w:rsidRPr="007251ED" w14:paraId="39680076" w14:textId="77777777" w:rsidTr="00F3639D">
        <w:trPr>
          <w:trHeight w:val="20"/>
        </w:trPr>
        <w:tc>
          <w:tcPr>
            <w:tcW w:w="1985" w:type="dxa"/>
            <w:vMerge/>
          </w:tcPr>
          <w:p w14:paraId="0CAB5065" w14:textId="77777777" w:rsidR="00C30AE9" w:rsidRPr="007251ED" w:rsidRDefault="00C30AE9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2337F9E0" w14:textId="77777777" w:rsidR="00C30AE9" w:rsidRPr="007251ED" w:rsidRDefault="00C30AE9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708" w:type="dxa"/>
          </w:tcPr>
          <w:p w14:paraId="3579CF48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</w:tcPr>
          <w:p w14:paraId="1D11CCE2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</w:tcPr>
          <w:p w14:paraId="4EEDB7C4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</w:tcPr>
          <w:p w14:paraId="10AFC6DA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</w:tcPr>
          <w:p w14:paraId="426C5B35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51F3DB11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1327FAB6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7FC9E24B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7EFB50B4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0A53F42B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51CAC2F4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6AA5E05B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nil"/>
            </w:tcBorders>
          </w:tcPr>
          <w:p w14:paraId="789CFB77" w14:textId="77777777" w:rsidR="00C30AE9" w:rsidRPr="007251ED" w:rsidRDefault="00C30AE9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30AE9" w:rsidRPr="007251ED" w14:paraId="765B8E86" w14:textId="77777777" w:rsidTr="00F3639D">
        <w:trPr>
          <w:trHeight w:val="20"/>
        </w:trPr>
        <w:tc>
          <w:tcPr>
            <w:tcW w:w="1985" w:type="dxa"/>
            <w:vMerge/>
          </w:tcPr>
          <w:p w14:paraId="65E68F00" w14:textId="77777777" w:rsidR="00C30AE9" w:rsidRPr="007251ED" w:rsidRDefault="00C30AE9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5908CE90" w14:textId="77777777" w:rsidR="00C30AE9" w:rsidRPr="007251ED" w:rsidRDefault="00C30AE9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708" w:type="dxa"/>
          </w:tcPr>
          <w:p w14:paraId="41E942CE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</w:tcPr>
          <w:p w14:paraId="2CB4A02B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</w:tcPr>
          <w:p w14:paraId="28716877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</w:tcPr>
          <w:p w14:paraId="21C164B7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</w:tcPr>
          <w:p w14:paraId="13417EE6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52ADFCCB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77C7DD45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980A4FD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674660BD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11FA22E8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4419D581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2E208AAF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317526BA" w14:textId="77777777" w:rsidR="00C30AE9" w:rsidRPr="007251ED" w:rsidRDefault="00C30AE9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30AE9" w:rsidRPr="007251ED" w14:paraId="28E691FE" w14:textId="77777777" w:rsidTr="00F3639D">
        <w:trPr>
          <w:trHeight w:val="20"/>
        </w:trPr>
        <w:tc>
          <w:tcPr>
            <w:tcW w:w="1985" w:type="dxa"/>
            <w:vMerge/>
          </w:tcPr>
          <w:p w14:paraId="3177AC88" w14:textId="77777777" w:rsidR="00C30AE9" w:rsidRPr="007251ED" w:rsidRDefault="00C30AE9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5722AF01" w14:textId="77777777" w:rsidR="00C30AE9" w:rsidRPr="007251ED" w:rsidRDefault="00C30AE9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708" w:type="dxa"/>
          </w:tcPr>
          <w:p w14:paraId="68A08BC8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</w:tcPr>
          <w:p w14:paraId="721F705D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</w:tcPr>
          <w:p w14:paraId="3B269187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</w:tcPr>
          <w:p w14:paraId="51A9B7B1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</w:tcPr>
          <w:p w14:paraId="76F8DE5C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4776030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32B1F984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70BDFBE4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437549D9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059ED297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3901ACA5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1048FBDA" w14:textId="77777777" w:rsidR="00C30AE9" w:rsidRPr="007251ED" w:rsidRDefault="00C30AE9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  <w:tcBorders>
              <w:bottom w:val="nil"/>
            </w:tcBorders>
          </w:tcPr>
          <w:p w14:paraId="5AF29FBA" w14:textId="77777777" w:rsidR="00C30AE9" w:rsidRPr="007251ED" w:rsidRDefault="00C30AE9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D13F6" w:rsidRPr="007251ED" w14:paraId="0B33E0D4" w14:textId="77777777" w:rsidTr="00165E38">
        <w:trPr>
          <w:trHeight w:val="20"/>
        </w:trPr>
        <w:tc>
          <w:tcPr>
            <w:tcW w:w="15622" w:type="dxa"/>
            <w:gridSpan w:val="17"/>
          </w:tcPr>
          <w:p w14:paraId="307B7492" w14:textId="77777777" w:rsidR="00BD13F6" w:rsidRPr="007251ED" w:rsidRDefault="00BD13F6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1.1. Задача: развитие и модернизация автомобильных дорог общего пользования регионального и межмуниципального значения и искусственных сооружений на них</w:t>
            </w:r>
          </w:p>
        </w:tc>
      </w:tr>
      <w:tr w:rsidR="00E7400C" w:rsidRPr="007251ED" w14:paraId="213BEB6B" w14:textId="77777777" w:rsidTr="00165E38">
        <w:trPr>
          <w:trHeight w:val="20"/>
        </w:trPr>
        <w:tc>
          <w:tcPr>
            <w:tcW w:w="1985" w:type="dxa"/>
            <w:vMerge w:val="restart"/>
          </w:tcPr>
          <w:p w14:paraId="6C07E9D6" w14:textId="77777777" w:rsidR="00165E38" w:rsidRDefault="00E7400C" w:rsidP="00E7400C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1.1.1. Строительство</w:t>
            </w:r>
          </w:p>
          <w:p w14:paraId="6044EC0C" w14:textId="0B751797" w:rsidR="00E7400C" w:rsidRPr="007251ED" w:rsidRDefault="00E7400C" w:rsidP="00E7400C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реконструкция автомобильных дорог регионального и межмуниципального значения и искусственных сооружений на них 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целях увеличения их пропускной способности</w:t>
            </w:r>
          </w:p>
        </w:tc>
        <w:tc>
          <w:tcPr>
            <w:tcW w:w="1389" w:type="dxa"/>
          </w:tcPr>
          <w:p w14:paraId="4F2069B1" w14:textId="77777777" w:rsidR="00E7400C" w:rsidRPr="007251ED" w:rsidRDefault="00E7400C" w:rsidP="00E7400C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708" w:type="dxa"/>
          </w:tcPr>
          <w:p w14:paraId="29838345" w14:textId="77777777" w:rsidR="00E7400C" w:rsidRPr="007251ED" w:rsidRDefault="00E7400C" w:rsidP="00E7400C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176</w:t>
            </w:r>
          </w:p>
        </w:tc>
        <w:tc>
          <w:tcPr>
            <w:tcW w:w="426" w:type="dxa"/>
          </w:tcPr>
          <w:p w14:paraId="354FAAFC" w14:textId="77777777" w:rsidR="00E7400C" w:rsidRPr="007251ED" w:rsidRDefault="00E7400C" w:rsidP="00E7400C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61</w:t>
            </w:r>
          </w:p>
        </w:tc>
        <w:tc>
          <w:tcPr>
            <w:tcW w:w="567" w:type="dxa"/>
          </w:tcPr>
          <w:p w14:paraId="4C5F52DF" w14:textId="77777777" w:rsidR="00E7400C" w:rsidRPr="007251ED" w:rsidRDefault="00E7400C" w:rsidP="00E7400C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7FFB203B" w14:textId="77777777" w:rsidR="00E7400C" w:rsidRPr="007251ED" w:rsidRDefault="00E7400C" w:rsidP="00E7400C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01</w:t>
            </w:r>
          </w:p>
        </w:tc>
        <w:tc>
          <w:tcPr>
            <w:tcW w:w="992" w:type="dxa"/>
          </w:tcPr>
          <w:p w14:paraId="601074DD" w14:textId="77777777" w:rsidR="00E7400C" w:rsidRPr="00620000" w:rsidRDefault="00E7400C" w:rsidP="00E740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90 632,9</w:t>
            </w:r>
          </w:p>
        </w:tc>
        <w:tc>
          <w:tcPr>
            <w:tcW w:w="992" w:type="dxa"/>
          </w:tcPr>
          <w:p w14:paraId="72601ED2" w14:textId="77777777" w:rsidR="00E7400C" w:rsidRPr="00620000" w:rsidRDefault="00E7400C" w:rsidP="00E7400C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144 693,5</w:t>
            </w:r>
          </w:p>
        </w:tc>
        <w:tc>
          <w:tcPr>
            <w:tcW w:w="993" w:type="dxa"/>
          </w:tcPr>
          <w:p w14:paraId="6C8B44A4" w14:textId="62E58288" w:rsidR="00E7400C" w:rsidRPr="00620000" w:rsidRDefault="00E7400C" w:rsidP="00165E38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35D52637" w14:textId="15477701" w:rsidR="00E7400C" w:rsidRPr="00620000" w:rsidRDefault="00E7400C" w:rsidP="00E7400C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107 000,0</w:t>
            </w:r>
          </w:p>
        </w:tc>
        <w:tc>
          <w:tcPr>
            <w:tcW w:w="1050" w:type="dxa"/>
          </w:tcPr>
          <w:p w14:paraId="4D27CF57" w14:textId="782130E6" w:rsidR="00E7400C" w:rsidRPr="00620000" w:rsidRDefault="005F50D0" w:rsidP="00E740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  <w:r w:rsidR="00E7400C" w:rsidRPr="00620000">
              <w:rPr>
                <w:rFonts w:ascii="Times New Roman" w:hAnsi="Times New Roman" w:cs="Times New Roman"/>
                <w:sz w:val="19"/>
                <w:szCs w:val="19"/>
              </w:rPr>
              <w:t xml:space="preserve"> 000,0</w:t>
            </w:r>
          </w:p>
        </w:tc>
        <w:tc>
          <w:tcPr>
            <w:tcW w:w="992" w:type="dxa"/>
          </w:tcPr>
          <w:p w14:paraId="0B4A21C3" w14:textId="77777777" w:rsidR="00E7400C" w:rsidRPr="00620000" w:rsidRDefault="00E7400C" w:rsidP="00E740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35FDF18F" w14:textId="77777777" w:rsidR="00E7400C" w:rsidRPr="00620000" w:rsidRDefault="00E7400C" w:rsidP="00E7400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 w:val="restart"/>
          </w:tcPr>
          <w:p w14:paraId="6A28CBDF" w14:textId="77777777" w:rsidR="00E7400C" w:rsidRPr="007251ED" w:rsidRDefault="00E7400C" w:rsidP="00165E38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Минтранс НСО,</w:t>
            </w:r>
          </w:p>
          <w:p w14:paraId="3A220A72" w14:textId="77777777" w:rsidR="00E7400C" w:rsidRPr="007251ED" w:rsidRDefault="00E7400C" w:rsidP="00165E38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ГКУ НСО ТУАД</w:t>
            </w:r>
          </w:p>
        </w:tc>
        <w:tc>
          <w:tcPr>
            <w:tcW w:w="1672" w:type="dxa"/>
            <w:gridSpan w:val="2"/>
            <w:vMerge w:val="restart"/>
          </w:tcPr>
          <w:p w14:paraId="11591193" w14:textId="77777777" w:rsidR="00165E38" w:rsidRDefault="00E7400C" w:rsidP="00E7400C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Ввод в эксплуатацию законченных строительством и реконструкцией автодорог общего пользования регионального и межмуниципального значения, </w:t>
            </w:r>
          </w:p>
          <w:p w14:paraId="46F7887D" w14:textId="182CFFAB" w:rsidR="00E7400C" w:rsidRPr="007251ED" w:rsidRDefault="00E7400C" w:rsidP="00E7400C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а также искусственных сооружений на них</w:t>
            </w:r>
          </w:p>
        </w:tc>
      </w:tr>
      <w:tr w:rsidR="00BC6CF0" w:rsidRPr="007251ED" w14:paraId="7E842602" w14:textId="77777777" w:rsidTr="00165E38">
        <w:trPr>
          <w:trHeight w:val="20"/>
        </w:trPr>
        <w:tc>
          <w:tcPr>
            <w:tcW w:w="1985" w:type="dxa"/>
            <w:vMerge/>
            <w:vAlign w:val="center"/>
          </w:tcPr>
          <w:p w14:paraId="12C330B4" w14:textId="77777777" w:rsidR="00BC6CF0" w:rsidRPr="007251ED" w:rsidRDefault="00BC6CF0" w:rsidP="00BC6CF0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65303225" w14:textId="77777777" w:rsidR="00BC6CF0" w:rsidRPr="007251ED" w:rsidRDefault="00BC6CF0" w:rsidP="00BC6CF0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708" w:type="dxa"/>
          </w:tcPr>
          <w:p w14:paraId="05009D98" w14:textId="77777777" w:rsidR="00BC6CF0" w:rsidRPr="007251ED" w:rsidRDefault="00BC6CF0" w:rsidP="00BC6CF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176</w:t>
            </w:r>
          </w:p>
        </w:tc>
        <w:tc>
          <w:tcPr>
            <w:tcW w:w="426" w:type="dxa"/>
          </w:tcPr>
          <w:p w14:paraId="03AA9621" w14:textId="77777777" w:rsidR="00BC6CF0" w:rsidRPr="007251ED" w:rsidRDefault="00BC6CF0" w:rsidP="00BC6CF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61</w:t>
            </w:r>
          </w:p>
        </w:tc>
        <w:tc>
          <w:tcPr>
            <w:tcW w:w="567" w:type="dxa"/>
          </w:tcPr>
          <w:p w14:paraId="424E3586" w14:textId="77777777" w:rsidR="00BC6CF0" w:rsidRPr="007251ED" w:rsidRDefault="00BC6CF0" w:rsidP="00BC6CF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D681EBC" w14:textId="77777777" w:rsidR="00BC6CF0" w:rsidRPr="007251ED" w:rsidRDefault="00BC6CF0" w:rsidP="00BC6CF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01</w:t>
            </w:r>
          </w:p>
        </w:tc>
        <w:tc>
          <w:tcPr>
            <w:tcW w:w="992" w:type="dxa"/>
          </w:tcPr>
          <w:p w14:paraId="2E6FEFF5" w14:textId="77777777" w:rsidR="00BC6CF0" w:rsidRPr="00620000" w:rsidRDefault="00BC6CF0" w:rsidP="00BC6CF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229 107,0</w:t>
            </w:r>
          </w:p>
        </w:tc>
        <w:tc>
          <w:tcPr>
            <w:tcW w:w="992" w:type="dxa"/>
          </w:tcPr>
          <w:p w14:paraId="175565CB" w14:textId="77777777" w:rsidR="00BC6CF0" w:rsidRPr="00620000" w:rsidRDefault="00BC6CF0" w:rsidP="00BC6CF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647 149,0</w:t>
            </w:r>
          </w:p>
        </w:tc>
        <w:tc>
          <w:tcPr>
            <w:tcW w:w="993" w:type="dxa"/>
          </w:tcPr>
          <w:p w14:paraId="422EE3C7" w14:textId="2A477F0A" w:rsidR="00BC6CF0" w:rsidRPr="00BC6CF0" w:rsidRDefault="00BC6CF0" w:rsidP="00BC6CF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6CF0">
              <w:rPr>
                <w:rFonts w:ascii="Times New Roman" w:hAnsi="Times New Roman" w:cs="Times New Roman"/>
                <w:sz w:val="19"/>
                <w:szCs w:val="19"/>
              </w:rPr>
              <w:t>569 581,0</w:t>
            </w:r>
          </w:p>
        </w:tc>
        <w:tc>
          <w:tcPr>
            <w:tcW w:w="992" w:type="dxa"/>
          </w:tcPr>
          <w:p w14:paraId="1BE52AA1" w14:textId="4A771664" w:rsidR="00BC6CF0" w:rsidRPr="00BC6CF0" w:rsidRDefault="00BC6CF0" w:rsidP="00BC6CF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6CF0">
              <w:rPr>
                <w:rFonts w:ascii="Times New Roman" w:hAnsi="Times New Roman" w:cs="Times New Roman"/>
                <w:sz w:val="19"/>
                <w:szCs w:val="19"/>
              </w:rPr>
              <w:t>965 759,1</w:t>
            </w:r>
          </w:p>
        </w:tc>
        <w:tc>
          <w:tcPr>
            <w:tcW w:w="1050" w:type="dxa"/>
          </w:tcPr>
          <w:p w14:paraId="41A11417" w14:textId="62170E46" w:rsidR="00BC6CF0" w:rsidRPr="00BC6CF0" w:rsidRDefault="00BC6CF0" w:rsidP="00BC6CF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6CF0">
              <w:rPr>
                <w:rFonts w:ascii="Times New Roman" w:hAnsi="Times New Roman" w:cs="Times New Roman"/>
                <w:sz w:val="19"/>
                <w:szCs w:val="19"/>
              </w:rPr>
              <w:t>172 837,2</w:t>
            </w:r>
          </w:p>
        </w:tc>
        <w:tc>
          <w:tcPr>
            <w:tcW w:w="992" w:type="dxa"/>
          </w:tcPr>
          <w:p w14:paraId="5B8C99A2" w14:textId="77777777" w:rsidR="00BC6CF0" w:rsidRPr="00620000" w:rsidRDefault="00BC6CF0" w:rsidP="00BC6CF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367 000,0</w:t>
            </w:r>
          </w:p>
        </w:tc>
        <w:tc>
          <w:tcPr>
            <w:tcW w:w="993" w:type="dxa"/>
          </w:tcPr>
          <w:p w14:paraId="3BEECF8B" w14:textId="77777777" w:rsidR="00BC6CF0" w:rsidRPr="00620000" w:rsidRDefault="00BC6CF0" w:rsidP="00BC6CF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195 000,0</w:t>
            </w:r>
          </w:p>
        </w:tc>
        <w:tc>
          <w:tcPr>
            <w:tcW w:w="1446" w:type="dxa"/>
            <w:gridSpan w:val="2"/>
            <w:vMerge/>
            <w:vAlign w:val="center"/>
          </w:tcPr>
          <w:p w14:paraId="539CCC5B" w14:textId="77777777" w:rsidR="00BC6CF0" w:rsidRPr="007251ED" w:rsidRDefault="00BC6CF0" w:rsidP="00BC6CF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  <w:vAlign w:val="center"/>
          </w:tcPr>
          <w:p w14:paraId="41589620" w14:textId="77777777" w:rsidR="00BC6CF0" w:rsidRPr="007251ED" w:rsidRDefault="00BC6CF0" w:rsidP="00BC6CF0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D09C8" w:rsidRPr="007251ED" w14:paraId="0823186F" w14:textId="77777777" w:rsidTr="00165E38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2EB31982" w14:textId="77777777" w:rsidR="003D09C8" w:rsidRPr="007251ED" w:rsidRDefault="003D09C8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  <w:hideMark/>
          </w:tcPr>
          <w:p w14:paraId="27E65097" w14:textId="77777777" w:rsidR="003D09C8" w:rsidRPr="007251ED" w:rsidRDefault="003D09C8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708" w:type="dxa"/>
            <w:hideMark/>
          </w:tcPr>
          <w:p w14:paraId="49AE8BD1" w14:textId="77777777" w:rsidR="003D09C8" w:rsidRPr="007251ED" w:rsidRDefault="003D09C8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176</w:t>
            </w:r>
          </w:p>
        </w:tc>
        <w:tc>
          <w:tcPr>
            <w:tcW w:w="426" w:type="dxa"/>
            <w:hideMark/>
          </w:tcPr>
          <w:p w14:paraId="4836BE65" w14:textId="77777777" w:rsidR="003D09C8" w:rsidRPr="007251ED" w:rsidRDefault="003D09C8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61</w:t>
            </w:r>
          </w:p>
        </w:tc>
        <w:tc>
          <w:tcPr>
            <w:tcW w:w="567" w:type="dxa"/>
            <w:hideMark/>
          </w:tcPr>
          <w:p w14:paraId="773310FD" w14:textId="77777777" w:rsidR="003D09C8" w:rsidRPr="007251ED" w:rsidRDefault="003D09C8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7D1FB41D" w14:textId="77777777" w:rsidR="003D09C8" w:rsidRPr="007251ED" w:rsidRDefault="003D09C8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01</w:t>
            </w:r>
          </w:p>
        </w:tc>
        <w:tc>
          <w:tcPr>
            <w:tcW w:w="992" w:type="dxa"/>
            <w:hideMark/>
          </w:tcPr>
          <w:p w14:paraId="444DC6A1" w14:textId="77777777" w:rsidR="003D09C8" w:rsidRPr="00620000" w:rsidRDefault="003D09C8" w:rsidP="007251E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175</w:t>
            </w:r>
            <w:r w:rsidR="009061D3" w:rsidRPr="0062000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832,7</w:t>
            </w:r>
          </w:p>
        </w:tc>
        <w:tc>
          <w:tcPr>
            <w:tcW w:w="992" w:type="dxa"/>
            <w:hideMark/>
          </w:tcPr>
          <w:p w14:paraId="76C9DF55" w14:textId="77777777" w:rsidR="003D09C8" w:rsidRPr="00620000" w:rsidRDefault="003D09C8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235</w:t>
            </w:r>
            <w:r w:rsidR="009061D3" w:rsidRPr="0062000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662,1</w:t>
            </w:r>
          </w:p>
        </w:tc>
        <w:tc>
          <w:tcPr>
            <w:tcW w:w="993" w:type="dxa"/>
            <w:hideMark/>
          </w:tcPr>
          <w:p w14:paraId="3989BFB5" w14:textId="4CD684FF" w:rsidR="003D09C8" w:rsidRPr="00620000" w:rsidRDefault="00E7400C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748C5818" w14:textId="21C33E8F" w:rsidR="003D09C8" w:rsidRPr="00620000" w:rsidRDefault="00E7400C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271 832,9</w:t>
            </w:r>
          </w:p>
        </w:tc>
        <w:tc>
          <w:tcPr>
            <w:tcW w:w="1050" w:type="dxa"/>
          </w:tcPr>
          <w:p w14:paraId="471C8CA6" w14:textId="77777777" w:rsidR="003D09C8" w:rsidRPr="00620000" w:rsidRDefault="003D09C8" w:rsidP="0062000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2D4CA6EE" w14:textId="77777777" w:rsidR="003D09C8" w:rsidRPr="00620000" w:rsidRDefault="003D09C8" w:rsidP="007251E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70ACBE24" w14:textId="77777777" w:rsidR="003D09C8" w:rsidRPr="00620000" w:rsidRDefault="003D09C8" w:rsidP="007251E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  <w:vAlign w:val="center"/>
            <w:hideMark/>
          </w:tcPr>
          <w:p w14:paraId="2E07686F" w14:textId="77777777" w:rsidR="003D09C8" w:rsidRPr="007251ED" w:rsidRDefault="003D09C8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  <w:vAlign w:val="center"/>
            <w:hideMark/>
          </w:tcPr>
          <w:p w14:paraId="6D3E3FD1" w14:textId="77777777" w:rsidR="003D09C8" w:rsidRPr="007251ED" w:rsidRDefault="003D09C8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80AD7" w:rsidRPr="007251ED" w14:paraId="7E7DC661" w14:textId="77777777" w:rsidTr="00165E38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456D1631" w14:textId="77777777" w:rsidR="00380AD7" w:rsidRPr="007251ED" w:rsidRDefault="00380AD7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  <w:hideMark/>
          </w:tcPr>
          <w:p w14:paraId="04F934AA" w14:textId="77777777" w:rsidR="00380AD7" w:rsidRPr="007251ED" w:rsidRDefault="00380AD7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708" w:type="dxa"/>
            <w:hideMark/>
          </w:tcPr>
          <w:p w14:paraId="67660F95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  <w:hideMark/>
          </w:tcPr>
          <w:p w14:paraId="5170BF50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  <w:hideMark/>
          </w:tcPr>
          <w:p w14:paraId="6D684763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  <w:hideMark/>
          </w:tcPr>
          <w:p w14:paraId="54878D4F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  <w:hideMark/>
          </w:tcPr>
          <w:p w14:paraId="6F4502B6" w14:textId="77777777" w:rsidR="00380AD7" w:rsidRPr="00620000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4585F95A" w14:textId="77777777" w:rsidR="00380AD7" w:rsidRPr="00620000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3FBBC7A3" w14:textId="77777777" w:rsidR="00380AD7" w:rsidRPr="00620000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21E69F2B" w14:textId="77777777" w:rsidR="00380AD7" w:rsidRPr="00620000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2774FE21" w14:textId="77777777" w:rsidR="00380AD7" w:rsidRPr="00620000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E45F2BB" w14:textId="77777777" w:rsidR="00380AD7" w:rsidRPr="00620000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6C7DD95B" w14:textId="77777777" w:rsidR="00380AD7" w:rsidRPr="00620000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  <w:vAlign w:val="center"/>
            <w:hideMark/>
          </w:tcPr>
          <w:p w14:paraId="330867B4" w14:textId="77777777" w:rsidR="00380AD7" w:rsidRPr="007251ED" w:rsidRDefault="00380AD7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  <w:vAlign w:val="center"/>
            <w:hideMark/>
          </w:tcPr>
          <w:p w14:paraId="647F30BE" w14:textId="77777777" w:rsidR="00380AD7" w:rsidRPr="007251ED" w:rsidRDefault="00380AD7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80AD7" w:rsidRPr="007251ED" w14:paraId="6EDB2E14" w14:textId="77777777" w:rsidTr="00165E38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3A3083E1" w14:textId="77777777" w:rsidR="00380AD7" w:rsidRPr="007251ED" w:rsidRDefault="00380AD7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  <w:hideMark/>
          </w:tcPr>
          <w:p w14:paraId="72402654" w14:textId="77777777" w:rsidR="00380AD7" w:rsidRPr="007251ED" w:rsidRDefault="00380AD7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708" w:type="dxa"/>
            <w:hideMark/>
          </w:tcPr>
          <w:p w14:paraId="220B4B52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  <w:hideMark/>
          </w:tcPr>
          <w:p w14:paraId="2655445C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  <w:hideMark/>
          </w:tcPr>
          <w:p w14:paraId="302C4069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  <w:hideMark/>
          </w:tcPr>
          <w:p w14:paraId="2CAFBE75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  <w:hideMark/>
          </w:tcPr>
          <w:p w14:paraId="6D2A5ED3" w14:textId="77777777" w:rsidR="00380AD7" w:rsidRPr="00620000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0D84BA12" w14:textId="77777777" w:rsidR="00380AD7" w:rsidRPr="00620000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37E2E9EE" w14:textId="77777777" w:rsidR="00380AD7" w:rsidRPr="00620000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17351B71" w14:textId="77777777" w:rsidR="00380AD7" w:rsidRPr="00620000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6B6A7891" w14:textId="77777777" w:rsidR="00380AD7" w:rsidRPr="00620000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6EA04D8E" w14:textId="77777777" w:rsidR="00380AD7" w:rsidRPr="00620000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16CC3C98" w14:textId="77777777" w:rsidR="00380AD7" w:rsidRPr="00620000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  <w:vAlign w:val="center"/>
            <w:hideMark/>
          </w:tcPr>
          <w:p w14:paraId="343D5E5F" w14:textId="77777777" w:rsidR="00380AD7" w:rsidRPr="007251ED" w:rsidRDefault="00380AD7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  <w:vAlign w:val="center"/>
            <w:hideMark/>
          </w:tcPr>
          <w:p w14:paraId="315A4378" w14:textId="77777777" w:rsidR="00380AD7" w:rsidRPr="007251ED" w:rsidRDefault="00380AD7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80AD7" w:rsidRPr="007251ED" w14:paraId="77B0AFC6" w14:textId="77777777" w:rsidTr="00165E38">
        <w:trPr>
          <w:trHeight w:val="20"/>
        </w:trPr>
        <w:tc>
          <w:tcPr>
            <w:tcW w:w="1985" w:type="dxa"/>
            <w:vMerge/>
            <w:vAlign w:val="center"/>
          </w:tcPr>
          <w:p w14:paraId="6983AD26" w14:textId="77777777" w:rsidR="00380AD7" w:rsidRPr="007251ED" w:rsidRDefault="00380AD7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7B967C9E" w14:textId="77777777" w:rsidR="00380AD7" w:rsidRPr="007251ED" w:rsidRDefault="00380AD7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708" w:type="dxa"/>
          </w:tcPr>
          <w:p w14:paraId="5737B63A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</w:tcPr>
          <w:p w14:paraId="0F56C097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</w:tcPr>
          <w:p w14:paraId="0E271B74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</w:tcPr>
          <w:p w14:paraId="0D54E645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</w:tcPr>
          <w:p w14:paraId="0D12903B" w14:textId="77777777" w:rsidR="00380AD7" w:rsidRPr="00620000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1C33CC87" w14:textId="77777777" w:rsidR="00380AD7" w:rsidRPr="00620000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0A3A0727" w14:textId="77777777" w:rsidR="00380AD7" w:rsidRPr="00620000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6F3107CE" w14:textId="77777777" w:rsidR="00380AD7" w:rsidRPr="00620000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47056338" w14:textId="77777777" w:rsidR="00380AD7" w:rsidRPr="00620000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34BC3F13" w14:textId="77777777" w:rsidR="00380AD7" w:rsidRPr="00620000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34CC8CAD" w14:textId="77777777" w:rsidR="00380AD7" w:rsidRPr="00620000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  <w:vAlign w:val="center"/>
          </w:tcPr>
          <w:p w14:paraId="263D9B58" w14:textId="77777777" w:rsidR="00380AD7" w:rsidRPr="007251ED" w:rsidRDefault="00380AD7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  <w:vAlign w:val="center"/>
          </w:tcPr>
          <w:p w14:paraId="247D5849" w14:textId="77777777" w:rsidR="00380AD7" w:rsidRPr="007251ED" w:rsidRDefault="00380AD7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C1B18" w:rsidRPr="007251ED" w14:paraId="4B4346E3" w14:textId="77777777" w:rsidTr="00165E38">
        <w:trPr>
          <w:trHeight w:val="20"/>
        </w:trPr>
        <w:tc>
          <w:tcPr>
            <w:tcW w:w="1985" w:type="dxa"/>
            <w:vMerge w:val="restart"/>
            <w:hideMark/>
          </w:tcPr>
          <w:p w14:paraId="5054352A" w14:textId="77777777" w:rsidR="00EA38D7" w:rsidRDefault="005C1B18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1.1.2. Мероприятия по строительству 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(реконструкции) автомобильных дорог (участков автомобильных дорог (или) искусственных дорожных сооружений) в рамках концессионных соглашений, заключаемых</w:t>
            </w:r>
            <w:r w:rsidR="007251E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="00C93CA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соответствии с Федеральным законом «О концессионных соглашениях», подлежащих эксплуатации </w:t>
            </w:r>
          </w:p>
          <w:p w14:paraId="49887E60" w14:textId="77777777" w:rsidR="00C93CA1" w:rsidRDefault="005C1B18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на платной основе. Строительство объекта капитального строительства «Мостовой переход через р. Обь в створе ул. </w:t>
            </w:r>
            <w:proofErr w:type="spellStart"/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Ипподромской</w:t>
            </w:r>
            <w:proofErr w:type="spellEnd"/>
            <w:r w:rsidR="007251E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  <w:r w:rsidR="007251ED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Новосибирска. </w:t>
            </w:r>
          </w:p>
          <w:p w14:paraId="1464F4DB" w14:textId="77777777" w:rsidR="007251ED" w:rsidRDefault="005C1B18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Этап 0. Подготовительные работы. </w:t>
            </w:r>
          </w:p>
          <w:p w14:paraId="00123015" w14:textId="77777777" w:rsidR="005C1B18" w:rsidRPr="007251ED" w:rsidRDefault="005C1B18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Этап 1. Строительство мостового перехода через р. Обь. </w:t>
            </w:r>
          </w:p>
          <w:p w14:paraId="54CB43C9" w14:textId="77777777" w:rsidR="00EA38D7" w:rsidRDefault="005C1B18" w:rsidP="00C93CA1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Этап 2. Строительство транспортной развязки в створе </w:t>
            </w:r>
          </w:p>
          <w:p w14:paraId="14F44BAB" w14:textId="77777777" w:rsidR="00EA38D7" w:rsidRDefault="005C1B18" w:rsidP="00C93CA1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ул. Станиславского» в</w:t>
            </w:r>
            <w:r w:rsidR="00C93CA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рамках концессионного соглашения, заключенного в</w:t>
            </w:r>
            <w:r w:rsidR="00C93CA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соответствии </w:t>
            </w:r>
          </w:p>
          <w:p w14:paraId="50611E52" w14:textId="77777777" w:rsidR="00A93C5D" w:rsidRDefault="005C1B18" w:rsidP="00C93CA1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с Феде</w:t>
            </w:r>
            <w:r w:rsidR="00C93CA1">
              <w:rPr>
                <w:rFonts w:ascii="Times New Roman" w:hAnsi="Times New Roman" w:cs="Times New Roman"/>
                <w:sz w:val="19"/>
                <w:szCs w:val="19"/>
              </w:rPr>
              <w:t>ральным законом от 21.07.2005 № 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115</w:t>
            </w:r>
            <w:r w:rsidR="00EA38D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ФЗ «О</w:t>
            </w:r>
            <w:r w:rsidR="00C93CA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концессионных соглашениях», 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подлежащего эксплуатации </w:t>
            </w:r>
          </w:p>
          <w:p w14:paraId="7B079178" w14:textId="096A5C3C" w:rsidR="005C1B18" w:rsidRPr="007251ED" w:rsidRDefault="005C1B18" w:rsidP="00C93CA1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на платной основе</w:t>
            </w:r>
          </w:p>
        </w:tc>
        <w:tc>
          <w:tcPr>
            <w:tcW w:w="1389" w:type="dxa"/>
          </w:tcPr>
          <w:p w14:paraId="6C64AB31" w14:textId="77777777" w:rsidR="005C1B18" w:rsidRPr="007251ED" w:rsidRDefault="005C1B18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областной бюджет</w:t>
            </w:r>
          </w:p>
        </w:tc>
        <w:tc>
          <w:tcPr>
            <w:tcW w:w="708" w:type="dxa"/>
          </w:tcPr>
          <w:p w14:paraId="6D0867B7" w14:textId="77777777" w:rsidR="005C1B18" w:rsidRPr="007251ED" w:rsidRDefault="005C1B18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176</w:t>
            </w:r>
          </w:p>
        </w:tc>
        <w:tc>
          <w:tcPr>
            <w:tcW w:w="426" w:type="dxa"/>
          </w:tcPr>
          <w:p w14:paraId="767FCD7D" w14:textId="77777777" w:rsidR="005C1B18" w:rsidRPr="007251ED" w:rsidRDefault="005C1B18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61</w:t>
            </w:r>
          </w:p>
        </w:tc>
        <w:tc>
          <w:tcPr>
            <w:tcW w:w="567" w:type="dxa"/>
          </w:tcPr>
          <w:p w14:paraId="1FFB37E9" w14:textId="77777777" w:rsidR="005C1B18" w:rsidRPr="007251ED" w:rsidRDefault="005C1B18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39CB718" w14:textId="77777777" w:rsidR="005C1B18" w:rsidRPr="007251ED" w:rsidRDefault="005C1B18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02</w:t>
            </w:r>
          </w:p>
        </w:tc>
        <w:tc>
          <w:tcPr>
            <w:tcW w:w="992" w:type="dxa"/>
          </w:tcPr>
          <w:p w14:paraId="2E28D834" w14:textId="77777777" w:rsidR="005C1B18" w:rsidRPr="00620000" w:rsidRDefault="005C1B18" w:rsidP="007251E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1615424,2</w:t>
            </w:r>
          </w:p>
        </w:tc>
        <w:tc>
          <w:tcPr>
            <w:tcW w:w="992" w:type="dxa"/>
            <w:shd w:val="clear" w:color="000000" w:fill="FFFFFF"/>
          </w:tcPr>
          <w:p w14:paraId="6FFB1D7A" w14:textId="77777777" w:rsidR="005C1B18" w:rsidRPr="00620000" w:rsidRDefault="00B66D3A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817533,8</w:t>
            </w:r>
          </w:p>
        </w:tc>
        <w:tc>
          <w:tcPr>
            <w:tcW w:w="993" w:type="dxa"/>
            <w:shd w:val="clear" w:color="000000" w:fill="FFFFFF"/>
          </w:tcPr>
          <w:p w14:paraId="0FA6C251" w14:textId="5CD9AAC0" w:rsidR="005C1B18" w:rsidRPr="00620000" w:rsidRDefault="004D01AF" w:rsidP="004D01AF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4D01AF">
              <w:rPr>
                <w:rFonts w:ascii="Times New Roman" w:hAnsi="Times New Roman" w:cs="Times New Roman"/>
                <w:sz w:val="19"/>
                <w:szCs w:val="19"/>
              </w:rPr>
              <w:t>1235572,5</w:t>
            </w:r>
          </w:p>
        </w:tc>
        <w:tc>
          <w:tcPr>
            <w:tcW w:w="992" w:type="dxa"/>
          </w:tcPr>
          <w:p w14:paraId="0B794D9C" w14:textId="5EE38074" w:rsidR="005C1B18" w:rsidRPr="00620000" w:rsidRDefault="004D01AF" w:rsidP="004D01AF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1600</w:t>
            </w:r>
            <w:r w:rsidR="005C1B18"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47A30548" w14:textId="77777777" w:rsidR="005C1B18" w:rsidRPr="00620000" w:rsidRDefault="005C1B18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540E6A0E" w14:textId="77777777" w:rsidR="005C1B18" w:rsidRPr="00620000" w:rsidRDefault="005C1B18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48077F31" w14:textId="77777777" w:rsidR="005C1B18" w:rsidRPr="00620000" w:rsidRDefault="005C1B18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 w:val="restart"/>
            <w:hideMark/>
          </w:tcPr>
          <w:p w14:paraId="62A7480D" w14:textId="77777777" w:rsidR="005C1B18" w:rsidRPr="007251ED" w:rsidRDefault="005C1B18" w:rsidP="00A93C5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Минтранс НСО, ГКУ НСО «Мост»</w:t>
            </w:r>
          </w:p>
        </w:tc>
        <w:tc>
          <w:tcPr>
            <w:tcW w:w="1672" w:type="dxa"/>
            <w:gridSpan w:val="2"/>
            <w:vMerge w:val="restart"/>
            <w:hideMark/>
          </w:tcPr>
          <w:p w14:paraId="0E0C2202" w14:textId="77777777" w:rsidR="00A93C5D" w:rsidRDefault="005C1B18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В рамках мероприятия 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планируется строительство мостового перехода через </w:t>
            </w:r>
          </w:p>
          <w:p w14:paraId="0A2D1CA5" w14:textId="77777777" w:rsidR="00A93C5D" w:rsidRDefault="005C1B18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р. Обь в створе </w:t>
            </w:r>
          </w:p>
          <w:p w14:paraId="4683FEFA" w14:textId="00E5C7C2" w:rsidR="005C1B18" w:rsidRPr="007251ED" w:rsidRDefault="005C1B18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proofErr w:type="spellStart"/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Ипподромской</w:t>
            </w:r>
            <w:proofErr w:type="spellEnd"/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50D99802" w14:textId="77777777" w:rsidR="005C1B18" w:rsidRPr="007251ED" w:rsidRDefault="005C1B18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г. Новосибирска </w:t>
            </w:r>
          </w:p>
          <w:p w14:paraId="27DA14E3" w14:textId="77777777" w:rsidR="00A93C5D" w:rsidRDefault="005C1B18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на условиях государственно-частного партнерства, что позволит: создать удобную транспортную связь между центральными планировочными районами города Новосибирска на правом берегу реки Оби </w:t>
            </w:r>
          </w:p>
          <w:p w14:paraId="46A960BD" w14:textId="1E290CBB" w:rsidR="005C1B18" w:rsidRPr="007251ED" w:rsidRDefault="005C1B18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с районами </w:t>
            </w:r>
          </w:p>
          <w:p w14:paraId="6AF10E98" w14:textId="77777777" w:rsidR="005C1B18" w:rsidRPr="007251ED" w:rsidRDefault="005C1B18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в южной и юго-западной части </w:t>
            </w:r>
          </w:p>
          <w:p w14:paraId="3CC9D88D" w14:textId="77777777" w:rsidR="005C1B18" w:rsidRPr="007251ED" w:rsidRDefault="005C1B18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г. Новосибирска </w:t>
            </w:r>
          </w:p>
          <w:p w14:paraId="26857277" w14:textId="77777777" w:rsidR="005C1B18" w:rsidRPr="007251ED" w:rsidRDefault="005C1B18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на левом берегу, увеличить пропускную способность </w:t>
            </w:r>
          </w:p>
          <w:p w14:paraId="6884FF84" w14:textId="77777777" w:rsidR="005C1B18" w:rsidRPr="007251ED" w:rsidRDefault="005C1B18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в пределах </w:t>
            </w:r>
          </w:p>
          <w:p w14:paraId="514B654F" w14:textId="77777777" w:rsidR="005C1B18" w:rsidRPr="007251ED" w:rsidRDefault="005C1B18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г. Новосибирска, улучшить качество жизни населения </w:t>
            </w:r>
          </w:p>
          <w:p w14:paraId="547A794A" w14:textId="77777777" w:rsidR="00EA38D7" w:rsidRDefault="005C1B18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и доступность общественных услуг за счет сокращения времени пользователей автомобильными дорогами в пути, обеспечить прямой выход на автомобильную дорогу 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федерального значения Р 254 «Иртыш» и международный аэропорт «Толмачево» посредством использования автомобильных дорог по </w:t>
            </w:r>
          </w:p>
          <w:p w14:paraId="798BF3CE" w14:textId="77777777" w:rsidR="005C1B18" w:rsidRPr="007251ED" w:rsidRDefault="005C1B18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ул. Станционной и «Новосибирск – аэропорт Толмачево».</w:t>
            </w:r>
          </w:p>
          <w:p w14:paraId="09152392" w14:textId="77777777" w:rsidR="005C1B18" w:rsidRPr="007251ED" w:rsidRDefault="005C1B18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Реализация мероприятия позволит ввести </w:t>
            </w:r>
          </w:p>
          <w:p w14:paraId="63EDBB92" w14:textId="77777777" w:rsidR="00A93C5D" w:rsidRDefault="005C1B18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в 2023 году в эксплуатацию </w:t>
            </w:r>
          </w:p>
          <w:p w14:paraId="3AFE9BC0" w14:textId="77777777" w:rsidR="00A93C5D" w:rsidRDefault="005C1B18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5,1 км мостового перехода через</w:t>
            </w:r>
          </w:p>
          <w:p w14:paraId="7C40246B" w14:textId="77777777" w:rsidR="00A93C5D" w:rsidRDefault="005C1B18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р. Обь в створе </w:t>
            </w:r>
          </w:p>
          <w:p w14:paraId="0B0243BA" w14:textId="61D67B2C" w:rsidR="005C1B18" w:rsidRPr="007251ED" w:rsidRDefault="005C1B18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proofErr w:type="spellStart"/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Ипподромской</w:t>
            </w:r>
            <w:proofErr w:type="spellEnd"/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70ECE612" w14:textId="77777777" w:rsidR="005C1B18" w:rsidRPr="007251ED" w:rsidRDefault="005C1B18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г. Новосибирска</w:t>
            </w:r>
          </w:p>
        </w:tc>
      </w:tr>
      <w:tr w:rsidR="00F3639D" w:rsidRPr="007251ED" w14:paraId="3E39E9D1" w14:textId="77777777" w:rsidTr="004D01AF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6F03402A" w14:textId="77777777" w:rsidR="00F3639D" w:rsidRPr="007251ED" w:rsidRDefault="00F3639D" w:rsidP="00F3639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  <w:hideMark/>
          </w:tcPr>
          <w:p w14:paraId="6AC172F5" w14:textId="77777777" w:rsidR="00F3639D" w:rsidRPr="007251ED" w:rsidRDefault="00F3639D" w:rsidP="00F3639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708" w:type="dxa"/>
            <w:hideMark/>
          </w:tcPr>
          <w:p w14:paraId="1A6409D5" w14:textId="77777777" w:rsidR="00F3639D" w:rsidRPr="007251ED" w:rsidRDefault="00F3639D" w:rsidP="00F3639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176</w:t>
            </w:r>
          </w:p>
        </w:tc>
        <w:tc>
          <w:tcPr>
            <w:tcW w:w="426" w:type="dxa"/>
            <w:hideMark/>
          </w:tcPr>
          <w:p w14:paraId="0AD9E847" w14:textId="77777777" w:rsidR="00F3639D" w:rsidRPr="007251ED" w:rsidRDefault="00F3639D" w:rsidP="00F3639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61</w:t>
            </w:r>
          </w:p>
        </w:tc>
        <w:tc>
          <w:tcPr>
            <w:tcW w:w="567" w:type="dxa"/>
            <w:hideMark/>
          </w:tcPr>
          <w:p w14:paraId="64B0B299" w14:textId="77777777" w:rsidR="00F3639D" w:rsidRPr="007251ED" w:rsidRDefault="00F3639D" w:rsidP="00F3639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425" w:type="dxa"/>
            <w:hideMark/>
          </w:tcPr>
          <w:p w14:paraId="69C08A5F" w14:textId="77777777" w:rsidR="00F3639D" w:rsidRPr="007251ED" w:rsidRDefault="00F3639D" w:rsidP="00F3639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02</w:t>
            </w:r>
          </w:p>
        </w:tc>
        <w:tc>
          <w:tcPr>
            <w:tcW w:w="992" w:type="dxa"/>
            <w:hideMark/>
          </w:tcPr>
          <w:p w14:paraId="1A8942D8" w14:textId="77777777" w:rsidR="00F3639D" w:rsidRPr="00620000" w:rsidRDefault="00F3639D" w:rsidP="00F3639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1789331,7</w:t>
            </w:r>
          </w:p>
        </w:tc>
        <w:tc>
          <w:tcPr>
            <w:tcW w:w="992" w:type="dxa"/>
            <w:shd w:val="clear" w:color="000000" w:fill="FFFFFF"/>
            <w:hideMark/>
          </w:tcPr>
          <w:p w14:paraId="1ED61444" w14:textId="77777777" w:rsidR="00F3639D" w:rsidRPr="00620000" w:rsidRDefault="00F3639D" w:rsidP="00F3639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500000,0</w:t>
            </w:r>
          </w:p>
        </w:tc>
        <w:tc>
          <w:tcPr>
            <w:tcW w:w="993" w:type="dxa"/>
            <w:shd w:val="clear" w:color="000000" w:fill="FFFFFF"/>
            <w:hideMark/>
          </w:tcPr>
          <w:p w14:paraId="15D4263C" w14:textId="78FE39FD" w:rsidR="00F3639D" w:rsidRPr="00620000" w:rsidRDefault="00F3639D" w:rsidP="00F3639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8601</w:t>
            </w:r>
            <w:r w:rsidRPr="00974058">
              <w:rPr>
                <w:rFonts w:ascii="Times New Roman" w:hAnsi="Times New Roman" w:cs="Times New Roman"/>
                <w:sz w:val="19"/>
                <w:szCs w:val="19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B81C0" w14:textId="68E0BF21" w:rsidR="00F3639D" w:rsidRPr="004D01AF" w:rsidRDefault="00F3639D" w:rsidP="00F3639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4951</w:t>
            </w:r>
            <w:r w:rsidRPr="004D01AF">
              <w:rPr>
                <w:rFonts w:ascii="Times New Roman" w:hAnsi="Times New Roman" w:cs="Times New Roman"/>
                <w:sz w:val="19"/>
                <w:szCs w:val="19"/>
              </w:rPr>
              <w:t>140,0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FCF39" w14:textId="78971367" w:rsidR="00F3639D" w:rsidRPr="00F3639D" w:rsidRDefault="00F3639D" w:rsidP="00F3639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212</w:t>
            </w:r>
            <w:r w:rsidRPr="00F3639D">
              <w:rPr>
                <w:rFonts w:ascii="Times New Roman" w:hAnsi="Times New Roman" w:cs="Times New Roman"/>
                <w:sz w:val="19"/>
                <w:szCs w:val="19"/>
              </w:rPr>
              <w:t>614,9</w:t>
            </w:r>
          </w:p>
        </w:tc>
        <w:tc>
          <w:tcPr>
            <w:tcW w:w="992" w:type="dxa"/>
          </w:tcPr>
          <w:p w14:paraId="0F1DBEA9" w14:textId="56D04490" w:rsidR="00F3639D" w:rsidRPr="00F3639D" w:rsidRDefault="00F3639D" w:rsidP="00F3639D">
            <w:pPr>
              <w:ind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1903</w:t>
            </w:r>
            <w:r w:rsidRPr="00F3639D">
              <w:rPr>
                <w:rFonts w:ascii="Times New Roman" w:hAnsi="Times New Roman" w:cs="Times New Roman"/>
                <w:sz w:val="19"/>
                <w:szCs w:val="19"/>
              </w:rPr>
              <w:t>717,4</w:t>
            </w:r>
          </w:p>
        </w:tc>
        <w:tc>
          <w:tcPr>
            <w:tcW w:w="993" w:type="dxa"/>
          </w:tcPr>
          <w:p w14:paraId="0328241A" w14:textId="77777777" w:rsidR="00F3639D" w:rsidRPr="00620000" w:rsidRDefault="00F3639D" w:rsidP="00F3639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  <w:vAlign w:val="center"/>
            <w:hideMark/>
          </w:tcPr>
          <w:p w14:paraId="35FDB098" w14:textId="77777777" w:rsidR="00F3639D" w:rsidRPr="007251ED" w:rsidRDefault="00F3639D" w:rsidP="00F3639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  <w:vAlign w:val="center"/>
            <w:hideMark/>
          </w:tcPr>
          <w:p w14:paraId="606C8512" w14:textId="77777777" w:rsidR="00F3639D" w:rsidRPr="007251ED" w:rsidRDefault="00F3639D" w:rsidP="00F3639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D2E65" w:rsidRPr="007251ED" w14:paraId="1289E598" w14:textId="77777777" w:rsidTr="00165E38">
        <w:trPr>
          <w:trHeight w:val="20"/>
        </w:trPr>
        <w:tc>
          <w:tcPr>
            <w:tcW w:w="1985" w:type="dxa"/>
            <w:vMerge/>
            <w:vAlign w:val="center"/>
          </w:tcPr>
          <w:p w14:paraId="4ECBCE71" w14:textId="77777777" w:rsidR="008D2E65" w:rsidRPr="007251ED" w:rsidRDefault="008D2E65" w:rsidP="008D2E65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7BBBA4E1" w14:textId="77777777" w:rsidR="008D2E65" w:rsidRPr="007251ED" w:rsidRDefault="008D2E65" w:rsidP="008D2E65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708" w:type="dxa"/>
          </w:tcPr>
          <w:p w14:paraId="68B15827" w14:textId="77777777" w:rsidR="008D2E65" w:rsidRPr="007251ED" w:rsidRDefault="008D2E65" w:rsidP="008D2E65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176</w:t>
            </w:r>
          </w:p>
        </w:tc>
        <w:tc>
          <w:tcPr>
            <w:tcW w:w="426" w:type="dxa"/>
          </w:tcPr>
          <w:p w14:paraId="768FB94A" w14:textId="77777777" w:rsidR="008D2E65" w:rsidRPr="007251ED" w:rsidRDefault="008D2E65" w:rsidP="008D2E65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61</w:t>
            </w:r>
          </w:p>
        </w:tc>
        <w:tc>
          <w:tcPr>
            <w:tcW w:w="567" w:type="dxa"/>
          </w:tcPr>
          <w:p w14:paraId="02C44605" w14:textId="77777777" w:rsidR="008D2E65" w:rsidRPr="007251ED" w:rsidRDefault="008D2E65" w:rsidP="008D2E65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EBEE44A" w14:textId="77777777" w:rsidR="008D2E65" w:rsidRPr="007251ED" w:rsidRDefault="008D2E65" w:rsidP="008D2E65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02</w:t>
            </w:r>
          </w:p>
        </w:tc>
        <w:tc>
          <w:tcPr>
            <w:tcW w:w="992" w:type="dxa"/>
          </w:tcPr>
          <w:p w14:paraId="3C48C6BF" w14:textId="77777777" w:rsidR="008D2E65" w:rsidRPr="00620000" w:rsidRDefault="008D2E65" w:rsidP="008D2E6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EFD7264" w14:textId="77777777" w:rsidR="008D2E65" w:rsidRPr="00620000" w:rsidRDefault="008D2E65" w:rsidP="008D2E65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5969336,0</w:t>
            </w:r>
          </w:p>
        </w:tc>
        <w:tc>
          <w:tcPr>
            <w:tcW w:w="993" w:type="dxa"/>
          </w:tcPr>
          <w:p w14:paraId="6C1A3A78" w14:textId="07C0C62B" w:rsidR="008D2E65" w:rsidRPr="00620000" w:rsidRDefault="004D01AF" w:rsidP="004D01A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01AF">
              <w:rPr>
                <w:rFonts w:ascii="Times New Roman" w:hAnsi="Times New Roman" w:cs="Times New Roman"/>
                <w:sz w:val="19"/>
                <w:szCs w:val="19"/>
              </w:rPr>
              <w:t>1900000,0</w:t>
            </w:r>
          </w:p>
        </w:tc>
        <w:tc>
          <w:tcPr>
            <w:tcW w:w="992" w:type="dxa"/>
          </w:tcPr>
          <w:p w14:paraId="45420D1F" w14:textId="77777777" w:rsidR="008D2E65" w:rsidRPr="00620000" w:rsidRDefault="008D2E65" w:rsidP="008D2E6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11FE3E19" w14:textId="77777777" w:rsidR="008D2E65" w:rsidRPr="00620000" w:rsidRDefault="008D2E65" w:rsidP="008D2E6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61A104C5" w14:textId="77777777" w:rsidR="008D2E65" w:rsidRPr="00620000" w:rsidRDefault="008D2E65" w:rsidP="008D2E6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7940E28A" w14:textId="77777777" w:rsidR="008D2E65" w:rsidRPr="00620000" w:rsidRDefault="008D2E65" w:rsidP="008D2E6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  <w:vAlign w:val="center"/>
          </w:tcPr>
          <w:p w14:paraId="493FB454" w14:textId="77777777" w:rsidR="008D2E65" w:rsidRPr="007251ED" w:rsidRDefault="008D2E65" w:rsidP="008D2E65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  <w:vAlign w:val="center"/>
          </w:tcPr>
          <w:p w14:paraId="2BF5DF72" w14:textId="77777777" w:rsidR="008D2E65" w:rsidRPr="007251ED" w:rsidRDefault="008D2E65" w:rsidP="008D2E65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C1B18" w:rsidRPr="007251ED" w14:paraId="57E6F324" w14:textId="77777777" w:rsidTr="00165E38">
        <w:trPr>
          <w:trHeight w:val="530"/>
        </w:trPr>
        <w:tc>
          <w:tcPr>
            <w:tcW w:w="1985" w:type="dxa"/>
            <w:vMerge/>
            <w:vAlign w:val="center"/>
            <w:hideMark/>
          </w:tcPr>
          <w:p w14:paraId="4F39AF24" w14:textId="77777777" w:rsidR="005C1B18" w:rsidRPr="007251ED" w:rsidRDefault="005C1B18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  <w:hideMark/>
          </w:tcPr>
          <w:p w14:paraId="7300D762" w14:textId="77777777" w:rsidR="005C1B18" w:rsidRPr="007251ED" w:rsidRDefault="005C1B18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708" w:type="dxa"/>
            <w:hideMark/>
          </w:tcPr>
          <w:p w14:paraId="0253CC9B" w14:textId="77777777" w:rsidR="005C1B18" w:rsidRPr="007251ED" w:rsidRDefault="005C1B18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  <w:hideMark/>
          </w:tcPr>
          <w:p w14:paraId="63DD0F7A" w14:textId="77777777" w:rsidR="005C1B18" w:rsidRPr="007251ED" w:rsidRDefault="005C1B18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  <w:hideMark/>
          </w:tcPr>
          <w:p w14:paraId="32A7ABDE" w14:textId="77777777" w:rsidR="005C1B18" w:rsidRPr="007251ED" w:rsidRDefault="005C1B18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  <w:hideMark/>
          </w:tcPr>
          <w:p w14:paraId="65792762" w14:textId="77777777" w:rsidR="005C1B18" w:rsidRPr="007251ED" w:rsidRDefault="005C1B18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  <w:hideMark/>
          </w:tcPr>
          <w:p w14:paraId="73E8BC3B" w14:textId="77777777" w:rsidR="005C1B18" w:rsidRPr="00620000" w:rsidRDefault="005C1B18" w:rsidP="007251E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  <w:hideMark/>
          </w:tcPr>
          <w:p w14:paraId="428A1746" w14:textId="77777777" w:rsidR="005C1B18" w:rsidRPr="00620000" w:rsidRDefault="005C1B18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  <w:hideMark/>
          </w:tcPr>
          <w:p w14:paraId="46ABAB60" w14:textId="77777777" w:rsidR="005C1B18" w:rsidRPr="00620000" w:rsidRDefault="005C1B18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2DA5EA3" w14:textId="77777777" w:rsidR="005C1B18" w:rsidRPr="00620000" w:rsidRDefault="005C1B18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4E6D681C" w14:textId="77777777" w:rsidR="005C1B18" w:rsidRPr="00620000" w:rsidRDefault="005C1B18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563FCC4B" w14:textId="77777777" w:rsidR="005C1B18" w:rsidRPr="00620000" w:rsidRDefault="005C1B18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688D3615" w14:textId="77777777" w:rsidR="005C1B18" w:rsidRPr="00620000" w:rsidRDefault="005C1B18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  <w:vAlign w:val="center"/>
            <w:hideMark/>
          </w:tcPr>
          <w:p w14:paraId="0C609F7F" w14:textId="77777777" w:rsidR="005C1B18" w:rsidRPr="007251ED" w:rsidRDefault="005C1B18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  <w:vAlign w:val="center"/>
            <w:hideMark/>
          </w:tcPr>
          <w:p w14:paraId="71D372C5" w14:textId="77777777" w:rsidR="005C1B18" w:rsidRPr="007251ED" w:rsidRDefault="005C1B18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9018B" w:rsidRPr="007251ED" w14:paraId="3B19B8DE" w14:textId="77777777" w:rsidTr="00165E38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520A846B" w14:textId="77777777" w:rsidR="00C9018B" w:rsidRPr="007251ED" w:rsidRDefault="00C9018B" w:rsidP="00C9018B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  <w:hideMark/>
          </w:tcPr>
          <w:p w14:paraId="7886DCA0" w14:textId="77777777" w:rsidR="00C9018B" w:rsidRPr="007251ED" w:rsidRDefault="00C9018B" w:rsidP="00C9018B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708" w:type="dxa"/>
            <w:hideMark/>
          </w:tcPr>
          <w:p w14:paraId="68CAEB92" w14:textId="77777777" w:rsidR="00C9018B" w:rsidRPr="007251ED" w:rsidRDefault="00C9018B" w:rsidP="00C9018B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  <w:hideMark/>
          </w:tcPr>
          <w:p w14:paraId="4BBC2D36" w14:textId="77777777" w:rsidR="00C9018B" w:rsidRPr="007251ED" w:rsidRDefault="00C9018B" w:rsidP="00C9018B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  <w:hideMark/>
          </w:tcPr>
          <w:p w14:paraId="0D1F3D0C" w14:textId="77777777" w:rsidR="00C9018B" w:rsidRPr="007251ED" w:rsidRDefault="00C9018B" w:rsidP="00C9018B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  <w:hideMark/>
          </w:tcPr>
          <w:p w14:paraId="0275B354" w14:textId="77777777" w:rsidR="00C9018B" w:rsidRPr="007251ED" w:rsidRDefault="00C9018B" w:rsidP="00C9018B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  <w:hideMark/>
          </w:tcPr>
          <w:p w14:paraId="786D594E" w14:textId="77777777" w:rsidR="00C9018B" w:rsidRPr="00620000" w:rsidRDefault="00C9018B" w:rsidP="00C9018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126461,0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80398" w14:textId="77777777" w:rsidR="00C9018B" w:rsidRPr="00620000" w:rsidRDefault="00C9018B" w:rsidP="00C9018B">
            <w:pPr>
              <w:ind w:left="-57" w:right="-57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1507796,3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EAB2B" w14:textId="2BD6C2B6" w:rsidR="00C9018B" w:rsidRPr="00620000" w:rsidRDefault="00620000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240</w:t>
            </w:r>
            <w:r w:rsidR="00C9018B" w:rsidRPr="00620000">
              <w:rPr>
                <w:rFonts w:ascii="Times New Roman" w:hAnsi="Times New Roman" w:cs="Times New Roman"/>
                <w:sz w:val="19"/>
                <w:szCs w:val="19"/>
              </w:rPr>
              <w:t>194,0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797F5E" w14:textId="2AFE2764" w:rsidR="00C9018B" w:rsidRPr="00620000" w:rsidRDefault="00620000" w:rsidP="00620000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2693</w:t>
            </w:r>
            <w:r w:rsidR="00C9018B" w:rsidRPr="00620000">
              <w:rPr>
                <w:rFonts w:ascii="Times New Roman" w:hAnsi="Times New Roman" w:cs="Times New Roman"/>
                <w:sz w:val="19"/>
                <w:szCs w:val="19"/>
              </w:rPr>
              <w:t>952,0</w:t>
            </w:r>
          </w:p>
        </w:tc>
        <w:tc>
          <w:tcPr>
            <w:tcW w:w="1050" w:type="dxa"/>
          </w:tcPr>
          <w:p w14:paraId="7A17FE74" w14:textId="7A6BE847" w:rsidR="00C9018B" w:rsidRPr="00620000" w:rsidRDefault="00620000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2859</w:t>
            </w:r>
            <w:r w:rsidR="00C9018B" w:rsidRPr="00620000">
              <w:rPr>
                <w:rFonts w:ascii="Times New Roman" w:hAnsi="Times New Roman" w:cs="Times New Roman"/>
                <w:sz w:val="19"/>
                <w:szCs w:val="19"/>
              </w:rPr>
              <w:t>421,2</w:t>
            </w:r>
          </w:p>
        </w:tc>
        <w:tc>
          <w:tcPr>
            <w:tcW w:w="992" w:type="dxa"/>
          </w:tcPr>
          <w:p w14:paraId="0589A905" w14:textId="55DB953B" w:rsidR="00C9018B" w:rsidRPr="00620000" w:rsidRDefault="00500BEA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0BEA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0D25E87B" w14:textId="77777777" w:rsidR="00C9018B" w:rsidRPr="00620000" w:rsidRDefault="00C9018B" w:rsidP="00C9018B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  <w:vAlign w:val="center"/>
            <w:hideMark/>
          </w:tcPr>
          <w:p w14:paraId="02546AFD" w14:textId="77777777" w:rsidR="00C9018B" w:rsidRPr="007251ED" w:rsidRDefault="00C9018B" w:rsidP="00C9018B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  <w:vAlign w:val="center"/>
            <w:hideMark/>
          </w:tcPr>
          <w:p w14:paraId="7B991724" w14:textId="77777777" w:rsidR="00C9018B" w:rsidRPr="007251ED" w:rsidRDefault="00C9018B" w:rsidP="00C9018B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80AD7" w:rsidRPr="007251ED" w14:paraId="67EEF461" w14:textId="77777777" w:rsidTr="00165E38">
        <w:trPr>
          <w:trHeight w:val="20"/>
        </w:trPr>
        <w:tc>
          <w:tcPr>
            <w:tcW w:w="1985" w:type="dxa"/>
            <w:vMerge/>
            <w:vAlign w:val="center"/>
          </w:tcPr>
          <w:p w14:paraId="64D5DFB5" w14:textId="77777777" w:rsidR="00380AD7" w:rsidRPr="007251ED" w:rsidRDefault="00380AD7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7BF41265" w14:textId="77777777" w:rsidR="00380AD7" w:rsidRPr="007251ED" w:rsidRDefault="00380AD7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708" w:type="dxa"/>
          </w:tcPr>
          <w:p w14:paraId="5D729F41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</w:tcPr>
          <w:p w14:paraId="1154767B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</w:tcPr>
          <w:p w14:paraId="7051F571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</w:tcPr>
          <w:p w14:paraId="1341E910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</w:tcPr>
          <w:p w14:paraId="6296CBC6" w14:textId="77777777" w:rsidR="00380AD7" w:rsidRPr="00620000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E145747" w14:textId="77777777" w:rsidR="00380AD7" w:rsidRPr="00620000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7D650B4B" w14:textId="77777777" w:rsidR="00380AD7" w:rsidRPr="00620000" w:rsidRDefault="00380AD7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286F278C" w14:textId="77777777" w:rsidR="00380AD7" w:rsidRPr="00620000" w:rsidRDefault="00380AD7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4B4CDD88" w14:textId="77777777" w:rsidR="00380AD7" w:rsidRPr="00620000" w:rsidRDefault="00380AD7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5EDB82AC" w14:textId="77777777" w:rsidR="00380AD7" w:rsidRPr="00620000" w:rsidRDefault="00380AD7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2630D947" w14:textId="77777777" w:rsidR="00380AD7" w:rsidRPr="00620000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  <w:vAlign w:val="center"/>
          </w:tcPr>
          <w:p w14:paraId="3B0C35A3" w14:textId="77777777" w:rsidR="00380AD7" w:rsidRPr="007251ED" w:rsidRDefault="00380AD7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  <w:vAlign w:val="center"/>
          </w:tcPr>
          <w:p w14:paraId="5E727492" w14:textId="77777777" w:rsidR="00380AD7" w:rsidRPr="007251ED" w:rsidRDefault="00380AD7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55352" w:rsidRPr="007251ED" w14:paraId="058ED639" w14:textId="77777777" w:rsidTr="00165E38">
        <w:trPr>
          <w:trHeight w:val="20"/>
        </w:trPr>
        <w:tc>
          <w:tcPr>
            <w:tcW w:w="1985" w:type="dxa"/>
            <w:vMerge w:val="restart"/>
          </w:tcPr>
          <w:p w14:paraId="55222A4B" w14:textId="77777777" w:rsidR="00D410E8" w:rsidRDefault="00755352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1.1.3</w:t>
            </w:r>
            <w:r w:rsidRPr="00D410E8">
              <w:rPr>
                <w:rFonts w:ascii="Times New Roman" w:hAnsi="Times New Roman" w:cs="Times New Roman"/>
                <w:sz w:val="19"/>
                <w:szCs w:val="19"/>
              </w:rPr>
              <w:t xml:space="preserve">. Оснащение объектов транспортной инфраструктуры техническими средствами обеспечения транспортной безопасности искусственных сооружений </w:t>
            </w:r>
          </w:p>
          <w:p w14:paraId="1ABD5F28" w14:textId="77777777" w:rsidR="00755352" w:rsidRPr="007251ED" w:rsidRDefault="00755352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D410E8">
              <w:rPr>
                <w:rFonts w:ascii="Times New Roman" w:hAnsi="Times New Roman" w:cs="Times New Roman"/>
                <w:sz w:val="19"/>
                <w:szCs w:val="19"/>
              </w:rPr>
              <w:t>на автомобильных дорогах общего пользования Новосибирской области</w:t>
            </w:r>
          </w:p>
        </w:tc>
        <w:tc>
          <w:tcPr>
            <w:tcW w:w="1389" w:type="dxa"/>
          </w:tcPr>
          <w:p w14:paraId="6DF84830" w14:textId="77777777" w:rsidR="00755352" w:rsidRPr="007251ED" w:rsidRDefault="00755352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708" w:type="dxa"/>
          </w:tcPr>
          <w:p w14:paraId="68F63E4A" w14:textId="77777777" w:rsidR="00755352" w:rsidRPr="007251ED" w:rsidRDefault="0075535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176</w:t>
            </w:r>
          </w:p>
        </w:tc>
        <w:tc>
          <w:tcPr>
            <w:tcW w:w="426" w:type="dxa"/>
          </w:tcPr>
          <w:p w14:paraId="49C0899A" w14:textId="77777777" w:rsidR="00755352" w:rsidRPr="007251ED" w:rsidRDefault="0075535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61</w:t>
            </w:r>
          </w:p>
        </w:tc>
        <w:tc>
          <w:tcPr>
            <w:tcW w:w="567" w:type="dxa"/>
          </w:tcPr>
          <w:p w14:paraId="7A6BC849" w14:textId="77777777" w:rsidR="00755352" w:rsidRPr="007251ED" w:rsidRDefault="0075535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3EF9594" w14:textId="77777777" w:rsidR="00755352" w:rsidRPr="007251ED" w:rsidRDefault="0075535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06</w:t>
            </w:r>
          </w:p>
        </w:tc>
        <w:tc>
          <w:tcPr>
            <w:tcW w:w="992" w:type="dxa"/>
            <w:shd w:val="clear" w:color="auto" w:fill="auto"/>
          </w:tcPr>
          <w:p w14:paraId="694A0862" w14:textId="77777777" w:rsidR="00755352" w:rsidRPr="007251ED" w:rsidRDefault="00755352" w:rsidP="007251ED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bCs/>
                <w:sz w:val="19"/>
                <w:szCs w:val="19"/>
              </w:rPr>
              <w:t>410,2</w:t>
            </w:r>
          </w:p>
        </w:tc>
        <w:tc>
          <w:tcPr>
            <w:tcW w:w="992" w:type="dxa"/>
          </w:tcPr>
          <w:p w14:paraId="58308B97" w14:textId="77777777" w:rsidR="00755352" w:rsidRPr="007251ED" w:rsidRDefault="0075535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59680096" w14:textId="77777777" w:rsidR="00755352" w:rsidRPr="007251ED" w:rsidRDefault="0075535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05EB6771" w14:textId="77777777" w:rsidR="00755352" w:rsidRPr="007251ED" w:rsidRDefault="0075535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32EC1193" w14:textId="77777777" w:rsidR="00755352" w:rsidRPr="007251ED" w:rsidRDefault="0075535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256AFEBC" w14:textId="77777777" w:rsidR="00755352" w:rsidRPr="007251ED" w:rsidRDefault="0075535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14BB2CF8" w14:textId="77777777" w:rsidR="00755352" w:rsidRPr="007251ED" w:rsidRDefault="0075535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 w:val="restart"/>
          </w:tcPr>
          <w:p w14:paraId="6BB8E22F" w14:textId="77777777" w:rsidR="00755352" w:rsidRPr="007251ED" w:rsidRDefault="00755352" w:rsidP="00A93C5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Минтранс НСО, ГКУ НСО ТУАД</w:t>
            </w:r>
          </w:p>
        </w:tc>
        <w:tc>
          <w:tcPr>
            <w:tcW w:w="1672" w:type="dxa"/>
            <w:gridSpan w:val="2"/>
            <w:vMerge w:val="restart"/>
          </w:tcPr>
          <w:p w14:paraId="2ECA18D7" w14:textId="77777777" w:rsidR="00755352" w:rsidRPr="007251ED" w:rsidRDefault="00755352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В результате реализации данного мероприятия автомобильные мосты длиной более 25 м будут отвечать требованиям транспортной безопасности, утвержденным Федеральным законом от</w:t>
            </w:r>
            <w:r w:rsidR="001B3654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09.02.2007 </w:t>
            </w:r>
          </w:p>
          <w:p w14:paraId="1A27BC03" w14:textId="77777777" w:rsidR="00755352" w:rsidRPr="007251ED" w:rsidRDefault="00755352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№ 16-ФЗ </w:t>
            </w:r>
          </w:p>
          <w:p w14:paraId="016472A5" w14:textId="77777777" w:rsidR="00755352" w:rsidRPr="007251ED" w:rsidRDefault="00755352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«О транспортной безопасности»</w:t>
            </w:r>
          </w:p>
        </w:tc>
      </w:tr>
      <w:tr w:rsidR="00380AD7" w:rsidRPr="007251ED" w14:paraId="1A77772B" w14:textId="77777777" w:rsidTr="00165E38">
        <w:trPr>
          <w:trHeight w:val="20"/>
        </w:trPr>
        <w:tc>
          <w:tcPr>
            <w:tcW w:w="1985" w:type="dxa"/>
            <w:vMerge/>
          </w:tcPr>
          <w:p w14:paraId="53BCF79D" w14:textId="77777777" w:rsidR="00380AD7" w:rsidRPr="007251ED" w:rsidRDefault="00380AD7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13741C23" w14:textId="77777777" w:rsidR="00380AD7" w:rsidRPr="007251ED" w:rsidRDefault="00380AD7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708" w:type="dxa"/>
          </w:tcPr>
          <w:p w14:paraId="686813A0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</w:tcPr>
          <w:p w14:paraId="7BC5C1B4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</w:tcPr>
          <w:p w14:paraId="6CA51BC3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</w:tcPr>
          <w:p w14:paraId="1526EDF8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</w:tcPr>
          <w:p w14:paraId="11840CC0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11E9EA6F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55D35F24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28F5D879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7A7E5F1D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5D13CE79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5BE4EA5F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7800265C" w14:textId="77777777" w:rsidR="00380AD7" w:rsidRPr="007251ED" w:rsidRDefault="00380AD7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38CC8E2F" w14:textId="77777777" w:rsidR="00380AD7" w:rsidRPr="007251ED" w:rsidRDefault="00380AD7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80AD7" w:rsidRPr="007251ED" w14:paraId="5C02E434" w14:textId="77777777" w:rsidTr="00165E38">
        <w:trPr>
          <w:trHeight w:val="20"/>
        </w:trPr>
        <w:tc>
          <w:tcPr>
            <w:tcW w:w="1985" w:type="dxa"/>
            <w:vMerge/>
          </w:tcPr>
          <w:p w14:paraId="74237B25" w14:textId="77777777" w:rsidR="00380AD7" w:rsidRPr="007251ED" w:rsidRDefault="00380AD7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10382212" w14:textId="77777777" w:rsidR="00380AD7" w:rsidRPr="007251ED" w:rsidRDefault="00380AD7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708" w:type="dxa"/>
          </w:tcPr>
          <w:p w14:paraId="547FC81B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</w:tcPr>
          <w:p w14:paraId="452C9D28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</w:tcPr>
          <w:p w14:paraId="5B95F034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</w:tcPr>
          <w:p w14:paraId="222CF194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</w:tcPr>
          <w:p w14:paraId="313C89D1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7A7FE29A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17251952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05491D82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60FDB8F9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00AE23DE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33A2B558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0413C591" w14:textId="77777777" w:rsidR="00380AD7" w:rsidRPr="007251ED" w:rsidRDefault="00380AD7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058F0D6E" w14:textId="77777777" w:rsidR="00380AD7" w:rsidRPr="007251ED" w:rsidRDefault="00380AD7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80AD7" w:rsidRPr="007251ED" w14:paraId="01988FE2" w14:textId="77777777" w:rsidTr="00165E38">
        <w:trPr>
          <w:trHeight w:val="20"/>
        </w:trPr>
        <w:tc>
          <w:tcPr>
            <w:tcW w:w="1985" w:type="dxa"/>
            <w:vMerge/>
          </w:tcPr>
          <w:p w14:paraId="75F979AA" w14:textId="77777777" w:rsidR="00380AD7" w:rsidRPr="007251ED" w:rsidRDefault="00380AD7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7EBD5DF3" w14:textId="77777777" w:rsidR="00380AD7" w:rsidRPr="007251ED" w:rsidRDefault="00380AD7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708" w:type="dxa"/>
          </w:tcPr>
          <w:p w14:paraId="41CA2265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</w:tcPr>
          <w:p w14:paraId="029664EC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</w:tcPr>
          <w:p w14:paraId="5EAA583F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</w:tcPr>
          <w:p w14:paraId="480850AA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</w:tcPr>
          <w:p w14:paraId="020B6A32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0AF5AAE0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0DA91B63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2B8C5E6D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430F5267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3DD91099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4B5E9134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05F546A5" w14:textId="77777777" w:rsidR="00380AD7" w:rsidRPr="007251ED" w:rsidRDefault="00380AD7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2DA3D7BF" w14:textId="77777777" w:rsidR="00380AD7" w:rsidRPr="007251ED" w:rsidRDefault="00380AD7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80AD7" w:rsidRPr="007251ED" w14:paraId="716DB7FA" w14:textId="77777777" w:rsidTr="00165E38">
        <w:trPr>
          <w:trHeight w:val="20"/>
        </w:trPr>
        <w:tc>
          <w:tcPr>
            <w:tcW w:w="1985" w:type="dxa"/>
            <w:vMerge/>
          </w:tcPr>
          <w:p w14:paraId="54D48E3E" w14:textId="77777777" w:rsidR="00380AD7" w:rsidRPr="007251ED" w:rsidRDefault="00380AD7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7961C2C1" w14:textId="77777777" w:rsidR="00380AD7" w:rsidRPr="007251ED" w:rsidRDefault="00380AD7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708" w:type="dxa"/>
          </w:tcPr>
          <w:p w14:paraId="36795070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</w:tcPr>
          <w:p w14:paraId="670FA8EF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</w:tcPr>
          <w:p w14:paraId="5ED0C744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</w:tcPr>
          <w:p w14:paraId="0A7971DE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</w:tcPr>
          <w:p w14:paraId="70121648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00EDB0AF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399FEC09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72EF388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6F417AAD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3E0C299F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73A58C74" w14:textId="77777777" w:rsidR="00380AD7" w:rsidRPr="007251ED" w:rsidRDefault="00380AD7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310A3A39" w14:textId="77777777" w:rsidR="00380AD7" w:rsidRPr="007251ED" w:rsidRDefault="00380AD7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70686EC0" w14:textId="77777777" w:rsidR="00380AD7" w:rsidRPr="007251ED" w:rsidRDefault="00380AD7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410E8" w:rsidRPr="007251ED" w14:paraId="5B247AE8" w14:textId="77777777" w:rsidTr="00165E38">
        <w:trPr>
          <w:trHeight w:val="20"/>
        </w:trPr>
        <w:tc>
          <w:tcPr>
            <w:tcW w:w="1985" w:type="dxa"/>
            <w:vMerge w:val="restart"/>
          </w:tcPr>
          <w:p w14:paraId="1937F852" w14:textId="77777777" w:rsidR="00D410E8" w:rsidRDefault="00B410E8" w:rsidP="001B3654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1.1.4. Строительство объектов дорожной 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инфраструктуры для многофункциональной ледовой арены по улице Немировича-Данченко </w:t>
            </w:r>
          </w:p>
          <w:p w14:paraId="133E1711" w14:textId="77777777" w:rsidR="00B410E8" w:rsidRPr="007251ED" w:rsidRDefault="00B410E8" w:rsidP="001B3654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в г.</w:t>
            </w:r>
            <w:r w:rsidR="001B3654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Новосибирске</w:t>
            </w:r>
          </w:p>
        </w:tc>
        <w:tc>
          <w:tcPr>
            <w:tcW w:w="1389" w:type="dxa"/>
          </w:tcPr>
          <w:p w14:paraId="5007A045" w14:textId="77777777" w:rsidR="00B410E8" w:rsidRPr="007251ED" w:rsidRDefault="00B410E8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областной бюджет</w:t>
            </w:r>
          </w:p>
        </w:tc>
        <w:tc>
          <w:tcPr>
            <w:tcW w:w="708" w:type="dxa"/>
          </w:tcPr>
          <w:p w14:paraId="4F9C60A4" w14:textId="77777777" w:rsidR="00B410E8" w:rsidRPr="007251ED" w:rsidRDefault="00B410E8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124</w:t>
            </w:r>
          </w:p>
        </w:tc>
        <w:tc>
          <w:tcPr>
            <w:tcW w:w="426" w:type="dxa"/>
          </w:tcPr>
          <w:p w14:paraId="3D344ACC" w14:textId="77777777" w:rsidR="00B410E8" w:rsidRPr="007251ED" w:rsidRDefault="00B410E8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61</w:t>
            </w:r>
          </w:p>
        </w:tc>
        <w:tc>
          <w:tcPr>
            <w:tcW w:w="567" w:type="dxa"/>
          </w:tcPr>
          <w:p w14:paraId="1A263812" w14:textId="77777777" w:rsidR="00B410E8" w:rsidRPr="007251ED" w:rsidRDefault="00B410E8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4741DAB6" w14:textId="77777777" w:rsidR="00B410E8" w:rsidRPr="007251ED" w:rsidRDefault="00B410E8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07</w:t>
            </w:r>
          </w:p>
        </w:tc>
        <w:tc>
          <w:tcPr>
            <w:tcW w:w="992" w:type="dxa"/>
          </w:tcPr>
          <w:p w14:paraId="44705F98" w14:textId="77777777" w:rsidR="00B410E8" w:rsidRPr="007251ED" w:rsidRDefault="00B410E8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327684,4</w:t>
            </w:r>
          </w:p>
        </w:tc>
        <w:tc>
          <w:tcPr>
            <w:tcW w:w="992" w:type="dxa"/>
          </w:tcPr>
          <w:p w14:paraId="26101E24" w14:textId="77777777" w:rsidR="00B410E8" w:rsidRPr="007251ED" w:rsidRDefault="00324495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</w:t>
            </w:r>
            <w:r w:rsidRPr="00324495">
              <w:rPr>
                <w:rFonts w:ascii="Times New Roman" w:hAnsi="Times New Roman" w:cs="Times New Roman"/>
                <w:sz w:val="19"/>
                <w:szCs w:val="19"/>
              </w:rPr>
              <w:t>476,1</w:t>
            </w:r>
          </w:p>
        </w:tc>
        <w:tc>
          <w:tcPr>
            <w:tcW w:w="993" w:type="dxa"/>
          </w:tcPr>
          <w:p w14:paraId="53610F56" w14:textId="51FE526D" w:rsidR="00B410E8" w:rsidRPr="007251ED" w:rsidRDefault="00A841C1" w:rsidP="00F85A81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75</w:t>
            </w:r>
            <w:r w:rsidRPr="00A841C1">
              <w:rPr>
                <w:rFonts w:ascii="Times New Roman" w:hAnsi="Times New Roman" w:cs="Times New Roman"/>
                <w:sz w:val="19"/>
                <w:szCs w:val="19"/>
              </w:rPr>
              <w:t>668,9</w:t>
            </w:r>
          </w:p>
        </w:tc>
        <w:tc>
          <w:tcPr>
            <w:tcW w:w="992" w:type="dxa"/>
          </w:tcPr>
          <w:p w14:paraId="4D96424A" w14:textId="3D40CA8C" w:rsidR="00B410E8" w:rsidRPr="007251ED" w:rsidRDefault="00A841C1" w:rsidP="00F85A81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90</w:t>
            </w:r>
            <w:r w:rsidRPr="00A841C1">
              <w:rPr>
                <w:rFonts w:ascii="Times New Roman" w:hAnsi="Times New Roman" w:cs="Times New Roman"/>
                <w:sz w:val="19"/>
                <w:szCs w:val="19"/>
              </w:rPr>
              <w:t>799,3</w:t>
            </w:r>
          </w:p>
        </w:tc>
        <w:tc>
          <w:tcPr>
            <w:tcW w:w="1050" w:type="dxa"/>
          </w:tcPr>
          <w:p w14:paraId="1879E7E1" w14:textId="77777777" w:rsidR="00B410E8" w:rsidRPr="007251ED" w:rsidRDefault="00B410E8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17C151CC" w14:textId="77777777" w:rsidR="00B410E8" w:rsidRPr="007251ED" w:rsidRDefault="00B410E8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6E6BB548" w14:textId="77777777" w:rsidR="00B410E8" w:rsidRPr="007251ED" w:rsidRDefault="00B410E8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 w:val="restart"/>
          </w:tcPr>
          <w:p w14:paraId="35167182" w14:textId="77777777" w:rsidR="00B410E8" w:rsidRPr="007251ED" w:rsidRDefault="00B410E8" w:rsidP="00A93C5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Минтранс НСО, Минстрой НСО, 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ГКУ НСО «Арена»</w:t>
            </w:r>
          </w:p>
        </w:tc>
        <w:tc>
          <w:tcPr>
            <w:tcW w:w="1672" w:type="dxa"/>
            <w:gridSpan w:val="2"/>
            <w:vMerge w:val="restart"/>
          </w:tcPr>
          <w:p w14:paraId="390D66DD" w14:textId="77777777" w:rsidR="00D410E8" w:rsidRDefault="00B410E8" w:rsidP="001B3654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Строительство автомобильных 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дорог общего пользования с</w:t>
            </w:r>
            <w:r w:rsidR="001B3654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вводом </w:t>
            </w:r>
          </w:p>
          <w:p w14:paraId="522FEF92" w14:textId="77777777" w:rsidR="00D410E8" w:rsidRDefault="00B410E8" w:rsidP="001B3654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в эксплуатацию </w:t>
            </w:r>
          </w:p>
          <w:p w14:paraId="67DD435A" w14:textId="77777777" w:rsidR="00A93C5D" w:rsidRDefault="00B410E8" w:rsidP="001B3654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в 2022 году </w:t>
            </w:r>
          </w:p>
          <w:p w14:paraId="1406923A" w14:textId="0E582DAF" w:rsidR="00B410E8" w:rsidRPr="007251ED" w:rsidRDefault="00B101D9" w:rsidP="001B3654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2,895 км</w:t>
            </w:r>
          </w:p>
        </w:tc>
      </w:tr>
      <w:tr w:rsidR="007B58BD" w:rsidRPr="007251ED" w14:paraId="2AD87BF3" w14:textId="77777777" w:rsidTr="00165E38">
        <w:trPr>
          <w:trHeight w:val="20"/>
        </w:trPr>
        <w:tc>
          <w:tcPr>
            <w:tcW w:w="1985" w:type="dxa"/>
            <w:vMerge/>
          </w:tcPr>
          <w:p w14:paraId="218C0D32" w14:textId="77777777" w:rsidR="007B58BD" w:rsidRPr="007251ED" w:rsidRDefault="007B58BD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14E2F4C2" w14:textId="77777777" w:rsidR="007B58BD" w:rsidRPr="007251ED" w:rsidRDefault="007B58BD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708" w:type="dxa"/>
          </w:tcPr>
          <w:p w14:paraId="61D475CA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</w:tcPr>
          <w:p w14:paraId="2EB7B2E1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</w:tcPr>
          <w:p w14:paraId="58563C2D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</w:tcPr>
          <w:p w14:paraId="7F4F6D66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</w:tcPr>
          <w:p w14:paraId="2524E734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13C68731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423D1959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3D024E2A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1C7D6B24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1283FB4E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6C4C8DCA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4FE86FE6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2319AB97" w14:textId="77777777" w:rsidR="007B58BD" w:rsidRPr="007251ED" w:rsidRDefault="007B58BD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B58BD" w:rsidRPr="007251ED" w14:paraId="03EDA95A" w14:textId="77777777" w:rsidTr="00165E38">
        <w:trPr>
          <w:trHeight w:val="20"/>
        </w:trPr>
        <w:tc>
          <w:tcPr>
            <w:tcW w:w="1985" w:type="dxa"/>
            <w:vMerge/>
          </w:tcPr>
          <w:p w14:paraId="4E17E6AE" w14:textId="77777777" w:rsidR="007B58BD" w:rsidRPr="007251ED" w:rsidRDefault="007B58BD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05F96D0B" w14:textId="77777777" w:rsidR="007B58BD" w:rsidRPr="007251ED" w:rsidRDefault="007B58BD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708" w:type="dxa"/>
          </w:tcPr>
          <w:p w14:paraId="4CD8EB94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</w:tcPr>
          <w:p w14:paraId="38D26987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</w:tcPr>
          <w:p w14:paraId="7B2734EF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</w:tcPr>
          <w:p w14:paraId="2A26AD50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</w:tcPr>
          <w:p w14:paraId="28D38C8A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56C33FA1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1B6CF7DB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3E6D4368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00BFC520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57FA1605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302B9CE7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142F1C1E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6E566856" w14:textId="77777777" w:rsidR="007B58BD" w:rsidRPr="007251ED" w:rsidRDefault="007B58BD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B58BD" w:rsidRPr="007251ED" w14:paraId="13BD1790" w14:textId="77777777" w:rsidTr="00165E38">
        <w:trPr>
          <w:trHeight w:val="20"/>
        </w:trPr>
        <w:tc>
          <w:tcPr>
            <w:tcW w:w="1985" w:type="dxa"/>
            <w:vMerge/>
          </w:tcPr>
          <w:p w14:paraId="4F8689C8" w14:textId="77777777" w:rsidR="007B58BD" w:rsidRPr="007251ED" w:rsidRDefault="007B58BD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77609E50" w14:textId="77777777" w:rsidR="007B58BD" w:rsidRPr="007251ED" w:rsidRDefault="007B58BD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708" w:type="dxa"/>
          </w:tcPr>
          <w:p w14:paraId="50A6490A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</w:tcPr>
          <w:p w14:paraId="164CE6B8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</w:tcPr>
          <w:p w14:paraId="1F3BCB68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</w:tcPr>
          <w:p w14:paraId="53F70EDA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</w:tcPr>
          <w:p w14:paraId="48019244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7F552912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011586BD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31DEA30E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452211E0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7148FC9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7ADCE63C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0779924C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5DEE22E2" w14:textId="77777777" w:rsidR="007B58BD" w:rsidRPr="007251ED" w:rsidRDefault="007B58BD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B58BD" w:rsidRPr="007251ED" w14:paraId="704C1914" w14:textId="77777777" w:rsidTr="00165E38">
        <w:trPr>
          <w:trHeight w:val="20"/>
        </w:trPr>
        <w:tc>
          <w:tcPr>
            <w:tcW w:w="1985" w:type="dxa"/>
            <w:vMerge/>
          </w:tcPr>
          <w:p w14:paraId="583DB286" w14:textId="77777777" w:rsidR="007B58BD" w:rsidRPr="007251ED" w:rsidRDefault="007B58BD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51F695E5" w14:textId="77777777" w:rsidR="007B58BD" w:rsidRPr="007251ED" w:rsidRDefault="007B58BD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708" w:type="dxa"/>
          </w:tcPr>
          <w:p w14:paraId="7BE15C83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</w:tcPr>
          <w:p w14:paraId="0FA70421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</w:tcPr>
          <w:p w14:paraId="15562741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</w:tcPr>
          <w:p w14:paraId="252CA41C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</w:tcPr>
          <w:p w14:paraId="3CA08231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74AF583B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05D8C5C0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68270308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3BAC3128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57E6B0E8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481DAB44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35403AA0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7C15EDAE" w14:textId="77777777" w:rsidR="007B58BD" w:rsidRPr="007251ED" w:rsidRDefault="007B58BD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D13F6" w:rsidRPr="007251ED" w14:paraId="508FD641" w14:textId="77777777" w:rsidTr="00165E38">
        <w:trPr>
          <w:trHeight w:val="20"/>
        </w:trPr>
        <w:tc>
          <w:tcPr>
            <w:tcW w:w="15622" w:type="dxa"/>
            <w:gridSpan w:val="17"/>
          </w:tcPr>
          <w:p w14:paraId="326B119F" w14:textId="77777777" w:rsidR="00BD13F6" w:rsidRPr="007251ED" w:rsidRDefault="00BD13F6" w:rsidP="001B3654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1.2. Задача: обеспечение сохранности и восстановления автомобильных дорог регионального, межмуниципального и местного значения и искусственных сооружений на них, а также улично-дорожной сети в муниципальных образованиях Новосибирской области</w:t>
            </w:r>
          </w:p>
        </w:tc>
      </w:tr>
      <w:tr w:rsidR="006F6769" w:rsidRPr="007251ED" w14:paraId="62DEE37C" w14:textId="77777777" w:rsidTr="00165E38">
        <w:trPr>
          <w:trHeight w:val="20"/>
        </w:trPr>
        <w:tc>
          <w:tcPr>
            <w:tcW w:w="1985" w:type="dxa"/>
            <w:vMerge w:val="restart"/>
          </w:tcPr>
          <w:p w14:paraId="391B5F1E" w14:textId="77777777" w:rsidR="006F6769" w:rsidRPr="007251ED" w:rsidRDefault="006F6769" w:rsidP="006F6769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1.2.1. Капитальный ремонт, ремонт, содержание, иные мероприятия 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отношении автомобильных дорог регионального и межмуниципального значения и искусственных сооружений на них</w:t>
            </w:r>
          </w:p>
        </w:tc>
        <w:tc>
          <w:tcPr>
            <w:tcW w:w="1389" w:type="dxa"/>
          </w:tcPr>
          <w:p w14:paraId="6A1CE421" w14:textId="77777777" w:rsidR="006F6769" w:rsidRPr="007251ED" w:rsidRDefault="006F6769" w:rsidP="006F6769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708" w:type="dxa"/>
          </w:tcPr>
          <w:p w14:paraId="7168A4D8" w14:textId="77777777" w:rsidR="006F6769" w:rsidRPr="007251ED" w:rsidRDefault="006F6769" w:rsidP="006F67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176</w:t>
            </w:r>
          </w:p>
        </w:tc>
        <w:tc>
          <w:tcPr>
            <w:tcW w:w="426" w:type="dxa"/>
          </w:tcPr>
          <w:p w14:paraId="5688F106" w14:textId="77777777" w:rsidR="006F6769" w:rsidRPr="007251ED" w:rsidRDefault="006F6769" w:rsidP="006F67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61</w:t>
            </w:r>
          </w:p>
        </w:tc>
        <w:tc>
          <w:tcPr>
            <w:tcW w:w="567" w:type="dxa"/>
          </w:tcPr>
          <w:p w14:paraId="5E934513" w14:textId="77777777" w:rsidR="006F6769" w:rsidRPr="007251ED" w:rsidRDefault="006F6769" w:rsidP="006F67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52CDD832" w14:textId="77777777" w:rsidR="006F6769" w:rsidRPr="007251ED" w:rsidRDefault="006F6769" w:rsidP="006F67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14:paraId="3DEBDE64" w14:textId="77777777" w:rsidR="006F6769" w:rsidRPr="00620000" w:rsidRDefault="006F6769" w:rsidP="006F6769">
            <w:pPr>
              <w:ind w:left="-57" w:right="-5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4813957,7</w:t>
            </w:r>
          </w:p>
        </w:tc>
        <w:tc>
          <w:tcPr>
            <w:tcW w:w="992" w:type="dxa"/>
            <w:shd w:val="clear" w:color="000000" w:fill="FFFFFF"/>
          </w:tcPr>
          <w:p w14:paraId="1CBF6F35" w14:textId="77777777" w:rsidR="006F6769" w:rsidRPr="00620000" w:rsidRDefault="006F6769" w:rsidP="006F6769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5766376,4</w:t>
            </w:r>
          </w:p>
        </w:tc>
        <w:tc>
          <w:tcPr>
            <w:tcW w:w="993" w:type="dxa"/>
            <w:shd w:val="clear" w:color="000000" w:fill="FFFFFF"/>
          </w:tcPr>
          <w:p w14:paraId="771A05AA" w14:textId="7088604A" w:rsidR="006F6769" w:rsidRPr="006F6769" w:rsidRDefault="006F6769" w:rsidP="006F6769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6F6769">
              <w:rPr>
                <w:rFonts w:ascii="Times New Roman" w:hAnsi="Times New Roman" w:cs="Times New Roman"/>
                <w:sz w:val="19"/>
                <w:szCs w:val="19"/>
              </w:rPr>
              <w:t>5452795,1</w:t>
            </w:r>
          </w:p>
        </w:tc>
        <w:tc>
          <w:tcPr>
            <w:tcW w:w="992" w:type="dxa"/>
          </w:tcPr>
          <w:p w14:paraId="3C583A8D" w14:textId="04C2BB2A" w:rsidR="006F6769" w:rsidRPr="006F6769" w:rsidRDefault="006F6769" w:rsidP="006F6769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6F6769">
              <w:rPr>
                <w:rFonts w:ascii="Times New Roman" w:hAnsi="Times New Roman" w:cs="Times New Roman"/>
                <w:sz w:val="19"/>
                <w:szCs w:val="19"/>
              </w:rPr>
              <w:t>6487282,2</w:t>
            </w:r>
          </w:p>
        </w:tc>
        <w:tc>
          <w:tcPr>
            <w:tcW w:w="1050" w:type="dxa"/>
          </w:tcPr>
          <w:p w14:paraId="1FCB0D5D" w14:textId="624D14B3" w:rsidR="006F6769" w:rsidRPr="006F6769" w:rsidRDefault="006F6769" w:rsidP="006F6769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6F6769">
              <w:rPr>
                <w:rFonts w:ascii="Times New Roman" w:hAnsi="Times New Roman" w:cs="Times New Roman"/>
                <w:sz w:val="19"/>
                <w:szCs w:val="19"/>
              </w:rPr>
              <w:t>5375996,6</w:t>
            </w:r>
          </w:p>
        </w:tc>
        <w:tc>
          <w:tcPr>
            <w:tcW w:w="992" w:type="dxa"/>
          </w:tcPr>
          <w:p w14:paraId="4BCC6FF7" w14:textId="77777777" w:rsidR="006F6769" w:rsidRPr="00620000" w:rsidRDefault="006F6769" w:rsidP="006F67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1241238,0</w:t>
            </w:r>
          </w:p>
        </w:tc>
        <w:tc>
          <w:tcPr>
            <w:tcW w:w="993" w:type="dxa"/>
          </w:tcPr>
          <w:p w14:paraId="7CF045FF" w14:textId="77777777" w:rsidR="006F6769" w:rsidRPr="00620000" w:rsidRDefault="006F6769" w:rsidP="006F676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5623838,0</w:t>
            </w:r>
          </w:p>
        </w:tc>
        <w:tc>
          <w:tcPr>
            <w:tcW w:w="1446" w:type="dxa"/>
            <w:gridSpan w:val="2"/>
            <w:vMerge w:val="restart"/>
          </w:tcPr>
          <w:p w14:paraId="28BA3DBA" w14:textId="77777777" w:rsidR="006F6769" w:rsidRPr="007251ED" w:rsidRDefault="006F6769" w:rsidP="006F6769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Минтранс НСО, ГКУ НСО ТУАД</w:t>
            </w:r>
          </w:p>
        </w:tc>
        <w:tc>
          <w:tcPr>
            <w:tcW w:w="1672" w:type="dxa"/>
            <w:gridSpan w:val="2"/>
            <w:vMerge w:val="restart"/>
          </w:tcPr>
          <w:p w14:paraId="0BDEC63D" w14:textId="77777777" w:rsidR="006F6769" w:rsidRDefault="006F6769" w:rsidP="006F6769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Реализация мероприятия позволит обеспечить безопасное</w:t>
            </w:r>
          </w:p>
          <w:p w14:paraId="7C67D871" w14:textId="77777777" w:rsidR="006F6769" w:rsidRDefault="006F6769" w:rsidP="006F6769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и бесперебойное движение транспорта </w:t>
            </w:r>
          </w:p>
          <w:p w14:paraId="36E74F6D" w14:textId="77777777" w:rsidR="006F6769" w:rsidRPr="007251ED" w:rsidRDefault="006F6769" w:rsidP="006F6769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на автомобильных дорогах общего пользования Новосибирской области</w:t>
            </w:r>
          </w:p>
        </w:tc>
      </w:tr>
      <w:tr w:rsidR="007B58BD" w:rsidRPr="007251ED" w14:paraId="178E8EEF" w14:textId="77777777" w:rsidTr="00165E38">
        <w:trPr>
          <w:trHeight w:val="20"/>
        </w:trPr>
        <w:tc>
          <w:tcPr>
            <w:tcW w:w="1985" w:type="dxa"/>
            <w:vMerge/>
          </w:tcPr>
          <w:p w14:paraId="1BC9F28D" w14:textId="77777777" w:rsidR="007B58BD" w:rsidRPr="007251ED" w:rsidRDefault="007B58BD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2D6AD148" w14:textId="77777777" w:rsidR="007B58BD" w:rsidRPr="007251ED" w:rsidRDefault="007B58BD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708" w:type="dxa"/>
          </w:tcPr>
          <w:p w14:paraId="75EB8AA0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176</w:t>
            </w:r>
          </w:p>
        </w:tc>
        <w:tc>
          <w:tcPr>
            <w:tcW w:w="426" w:type="dxa"/>
          </w:tcPr>
          <w:p w14:paraId="6832034D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61</w:t>
            </w:r>
          </w:p>
        </w:tc>
        <w:tc>
          <w:tcPr>
            <w:tcW w:w="567" w:type="dxa"/>
          </w:tcPr>
          <w:p w14:paraId="61B57F75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0AE78738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03</w:t>
            </w:r>
          </w:p>
        </w:tc>
        <w:tc>
          <w:tcPr>
            <w:tcW w:w="992" w:type="dxa"/>
          </w:tcPr>
          <w:p w14:paraId="6F3B2F68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2895,3</w:t>
            </w:r>
          </w:p>
        </w:tc>
        <w:tc>
          <w:tcPr>
            <w:tcW w:w="992" w:type="dxa"/>
          </w:tcPr>
          <w:p w14:paraId="4C968E3C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46DB6B8A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6AB95B81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63F863EA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B1DF21B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56DDD770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179ED788" w14:textId="77777777" w:rsidR="007B58BD" w:rsidRPr="007251ED" w:rsidRDefault="007B58BD" w:rsidP="00A93C5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43BF28D7" w14:textId="77777777" w:rsidR="007B58BD" w:rsidRPr="007251ED" w:rsidRDefault="007B58BD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B58BD" w:rsidRPr="007251ED" w14:paraId="0ABC763F" w14:textId="77777777" w:rsidTr="00165E38">
        <w:trPr>
          <w:trHeight w:val="20"/>
        </w:trPr>
        <w:tc>
          <w:tcPr>
            <w:tcW w:w="1985" w:type="dxa"/>
            <w:vMerge/>
          </w:tcPr>
          <w:p w14:paraId="530E1D99" w14:textId="77777777" w:rsidR="007B58BD" w:rsidRPr="007251ED" w:rsidRDefault="007B58BD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5F9247F4" w14:textId="77777777" w:rsidR="007B58BD" w:rsidRPr="007251ED" w:rsidRDefault="007B58BD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708" w:type="dxa"/>
          </w:tcPr>
          <w:p w14:paraId="09DF3F86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6" w:type="dxa"/>
          </w:tcPr>
          <w:p w14:paraId="5494B006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</w:tcPr>
          <w:p w14:paraId="6731C6CB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</w:tcPr>
          <w:p w14:paraId="7BA45A2B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14:paraId="6B24308F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6667D169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37D9A5E7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33BE52F4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278131C9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225FA903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4AE3AC62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1B5912B5" w14:textId="77777777" w:rsidR="007B58BD" w:rsidRPr="007251ED" w:rsidRDefault="007B58BD" w:rsidP="00A93C5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432F5AD5" w14:textId="77777777" w:rsidR="007B58BD" w:rsidRPr="007251ED" w:rsidRDefault="007B58BD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B58BD" w:rsidRPr="007251ED" w14:paraId="45E69C43" w14:textId="77777777" w:rsidTr="00165E38">
        <w:trPr>
          <w:trHeight w:val="20"/>
        </w:trPr>
        <w:tc>
          <w:tcPr>
            <w:tcW w:w="1985" w:type="dxa"/>
            <w:vMerge/>
          </w:tcPr>
          <w:p w14:paraId="7B1112B2" w14:textId="77777777" w:rsidR="007B58BD" w:rsidRPr="007251ED" w:rsidRDefault="007B58BD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59071F43" w14:textId="77777777" w:rsidR="007B58BD" w:rsidRPr="007251ED" w:rsidRDefault="007B58BD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708" w:type="dxa"/>
          </w:tcPr>
          <w:p w14:paraId="01473D10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6" w:type="dxa"/>
          </w:tcPr>
          <w:p w14:paraId="24FE3B9F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</w:tcPr>
          <w:p w14:paraId="48420E11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</w:tcPr>
          <w:p w14:paraId="29227636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14:paraId="2A1DB11D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5020618D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054B4B06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3489CEC4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25CE07C7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6C0D1736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4D405C1E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391ABB26" w14:textId="77777777" w:rsidR="007B58BD" w:rsidRPr="007251ED" w:rsidRDefault="007B58BD" w:rsidP="00A93C5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518A68E3" w14:textId="77777777" w:rsidR="007B58BD" w:rsidRPr="007251ED" w:rsidRDefault="007B58BD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B58BD" w:rsidRPr="007251ED" w14:paraId="0F3EB36F" w14:textId="77777777" w:rsidTr="00165E38">
        <w:trPr>
          <w:trHeight w:val="20"/>
        </w:trPr>
        <w:tc>
          <w:tcPr>
            <w:tcW w:w="1985" w:type="dxa"/>
            <w:vMerge/>
          </w:tcPr>
          <w:p w14:paraId="3B05A157" w14:textId="77777777" w:rsidR="007B58BD" w:rsidRPr="007251ED" w:rsidRDefault="007B58BD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620B48C4" w14:textId="77777777" w:rsidR="007B58BD" w:rsidRPr="007251ED" w:rsidRDefault="007B58BD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708" w:type="dxa"/>
          </w:tcPr>
          <w:p w14:paraId="65F36FF3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</w:tcPr>
          <w:p w14:paraId="471ABAEF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</w:tcPr>
          <w:p w14:paraId="67822DC0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</w:tcPr>
          <w:p w14:paraId="0822112B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</w:tcPr>
          <w:p w14:paraId="1DF9601C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02E8E293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3B48D10F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7388F401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6805CD1C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19AAA07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657995DF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04778939" w14:textId="77777777" w:rsidR="007B58BD" w:rsidRPr="007251ED" w:rsidRDefault="007B58BD" w:rsidP="00A93C5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78D7F0D2" w14:textId="77777777" w:rsidR="007B58BD" w:rsidRPr="007251ED" w:rsidRDefault="007B58BD" w:rsidP="007251E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7F46" w:rsidRPr="007251ED" w14:paraId="13ECCF8B" w14:textId="77777777" w:rsidTr="00165E38">
        <w:trPr>
          <w:trHeight w:val="20"/>
        </w:trPr>
        <w:tc>
          <w:tcPr>
            <w:tcW w:w="1985" w:type="dxa"/>
            <w:vMerge w:val="restart"/>
          </w:tcPr>
          <w:p w14:paraId="737668A3" w14:textId="77777777" w:rsidR="008B7F46" w:rsidRDefault="008B7F46" w:rsidP="008B7F4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1.2.2. Обеспечение восстановления и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развития автодорог местного значения, 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том числе мероприятия </w:t>
            </w:r>
          </w:p>
          <w:p w14:paraId="209921B7" w14:textId="77777777" w:rsidR="008B7F46" w:rsidRDefault="008B7F46" w:rsidP="008B7F4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по созданию, восстановлению </w:t>
            </w:r>
          </w:p>
          <w:p w14:paraId="2DAF1D8F" w14:textId="77777777" w:rsidR="008B7F46" w:rsidRPr="007251ED" w:rsidRDefault="008B7F46" w:rsidP="008B7F4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и содержанию элементов обустройства автомобильных дорог за счет субсидий местным бюджетам на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осуществление дорожной деятельности 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отношении автомобильных дорог местного значения</w:t>
            </w:r>
          </w:p>
        </w:tc>
        <w:tc>
          <w:tcPr>
            <w:tcW w:w="1389" w:type="dxa"/>
          </w:tcPr>
          <w:p w14:paraId="320DB3A4" w14:textId="77777777" w:rsidR="008B7F46" w:rsidRPr="007251ED" w:rsidRDefault="008B7F46" w:rsidP="008B7F46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708" w:type="dxa"/>
          </w:tcPr>
          <w:p w14:paraId="52B1795D" w14:textId="77777777" w:rsidR="008B7F46" w:rsidRPr="007251ED" w:rsidRDefault="008B7F46" w:rsidP="008B7F46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176</w:t>
            </w:r>
          </w:p>
        </w:tc>
        <w:tc>
          <w:tcPr>
            <w:tcW w:w="426" w:type="dxa"/>
          </w:tcPr>
          <w:p w14:paraId="7D89B601" w14:textId="77777777" w:rsidR="008B7F46" w:rsidRPr="007251ED" w:rsidRDefault="008B7F46" w:rsidP="008B7F46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61</w:t>
            </w:r>
          </w:p>
        </w:tc>
        <w:tc>
          <w:tcPr>
            <w:tcW w:w="567" w:type="dxa"/>
          </w:tcPr>
          <w:p w14:paraId="271840AC" w14:textId="77777777" w:rsidR="008B7F46" w:rsidRPr="007251ED" w:rsidRDefault="008B7F46" w:rsidP="008B7F46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875C725" w14:textId="77777777" w:rsidR="008B7F46" w:rsidRPr="007251ED" w:rsidRDefault="008B7F46" w:rsidP="008B7F46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04</w:t>
            </w:r>
          </w:p>
        </w:tc>
        <w:tc>
          <w:tcPr>
            <w:tcW w:w="992" w:type="dxa"/>
          </w:tcPr>
          <w:p w14:paraId="0965CD48" w14:textId="77777777" w:rsidR="008B7F46" w:rsidRPr="00620000" w:rsidRDefault="008B7F46" w:rsidP="008B7F4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2414084,9</w:t>
            </w:r>
          </w:p>
        </w:tc>
        <w:tc>
          <w:tcPr>
            <w:tcW w:w="992" w:type="dxa"/>
            <w:shd w:val="clear" w:color="auto" w:fill="auto"/>
          </w:tcPr>
          <w:p w14:paraId="2180F9C8" w14:textId="77777777" w:rsidR="008B7F46" w:rsidRPr="00620000" w:rsidRDefault="008B7F46" w:rsidP="008B7F46">
            <w:pPr>
              <w:ind w:left="-57" w:right="-57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bCs/>
                <w:sz w:val="19"/>
                <w:szCs w:val="19"/>
              </w:rPr>
              <w:t>1394701,3</w:t>
            </w:r>
          </w:p>
        </w:tc>
        <w:tc>
          <w:tcPr>
            <w:tcW w:w="993" w:type="dxa"/>
            <w:shd w:val="clear" w:color="auto" w:fill="auto"/>
          </w:tcPr>
          <w:p w14:paraId="6BFB3117" w14:textId="007F0F55" w:rsidR="008B7F46" w:rsidRPr="00620000" w:rsidRDefault="008B7F46" w:rsidP="008B7F46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B7F46">
              <w:rPr>
                <w:rFonts w:ascii="Times New Roman" w:hAnsi="Times New Roman" w:cs="Times New Roman"/>
                <w:bCs/>
                <w:sz w:val="19"/>
                <w:szCs w:val="19"/>
              </w:rPr>
              <w:t>1807301,5</w:t>
            </w:r>
          </w:p>
        </w:tc>
        <w:tc>
          <w:tcPr>
            <w:tcW w:w="992" w:type="dxa"/>
          </w:tcPr>
          <w:p w14:paraId="1E972B7B" w14:textId="135F65AD" w:rsidR="008B7F46" w:rsidRPr="008B7F46" w:rsidRDefault="008B7F46" w:rsidP="008B7F46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1733</w:t>
            </w:r>
            <w:r w:rsidRPr="008B7F46">
              <w:rPr>
                <w:rFonts w:ascii="Times New Roman" w:hAnsi="Times New Roman" w:cs="Times New Roman"/>
                <w:sz w:val="19"/>
                <w:szCs w:val="19"/>
              </w:rPr>
              <w:t>175,1</w:t>
            </w:r>
          </w:p>
        </w:tc>
        <w:tc>
          <w:tcPr>
            <w:tcW w:w="1050" w:type="dxa"/>
          </w:tcPr>
          <w:p w14:paraId="286BC55B" w14:textId="56DE6284" w:rsidR="008B7F46" w:rsidRPr="008B7F46" w:rsidRDefault="008B7F46" w:rsidP="008B7F46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1911</w:t>
            </w:r>
            <w:r w:rsidRPr="008B7F46">
              <w:rPr>
                <w:rFonts w:ascii="Times New Roman" w:hAnsi="Times New Roman" w:cs="Times New Roman"/>
                <w:sz w:val="19"/>
                <w:szCs w:val="19"/>
              </w:rPr>
              <w:t>423,6</w:t>
            </w:r>
          </w:p>
        </w:tc>
        <w:tc>
          <w:tcPr>
            <w:tcW w:w="992" w:type="dxa"/>
          </w:tcPr>
          <w:p w14:paraId="497F0C53" w14:textId="77777777" w:rsidR="008B7F46" w:rsidRPr="00620000" w:rsidRDefault="008B7F46" w:rsidP="008B7F46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bCs/>
                <w:sz w:val="19"/>
                <w:szCs w:val="19"/>
              </w:rPr>
              <w:t>2167850,0</w:t>
            </w:r>
          </w:p>
        </w:tc>
        <w:tc>
          <w:tcPr>
            <w:tcW w:w="993" w:type="dxa"/>
          </w:tcPr>
          <w:p w14:paraId="2A08A4F2" w14:textId="77777777" w:rsidR="008B7F46" w:rsidRPr="00620000" w:rsidRDefault="008B7F46" w:rsidP="008B7F46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bCs/>
                <w:sz w:val="19"/>
                <w:szCs w:val="19"/>
              </w:rPr>
              <w:t>3922850,0</w:t>
            </w:r>
          </w:p>
        </w:tc>
        <w:tc>
          <w:tcPr>
            <w:tcW w:w="1446" w:type="dxa"/>
            <w:gridSpan w:val="2"/>
            <w:vMerge w:val="restart"/>
          </w:tcPr>
          <w:p w14:paraId="28AC94C2" w14:textId="77777777" w:rsidR="008B7F46" w:rsidRPr="007251ED" w:rsidRDefault="008B7F46" w:rsidP="008B7F4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Минтранс НСО во взаимодействии с органами местного самоуправления муниципальных образований Новосибирской области</w:t>
            </w:r>
          </w:p>
        </w:tc>
        <w:tc>
          <w:tcPr>
            <w:tcW w:w="1672" w:type="dxa"/>
            <w:gridSpan w:val="2"/>
            <w:vMerge w:val="restart"/>
          </w:tcPr>
          <w:p w14:paraId="7FD39CD5" w14:textId="77777777" w:rsidR="008B7F46" w:rsidRDefault="008B7F46" w:rsidP="008B7F4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Реализация данного мероприятия позволит повысить пропускную способность </w:t>
            </w:r>
          </w:p>
          <w:p w14:paraId="743486B8" w14:textId="77777777" w:rsidR="008B7F46" w:rsidRDefault="008B7F46" w:rsidP="008B7F4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и безопасность автомобильных дорог местного значения, прежде всего искусственных сооружений, а также обеспечить устойчивое транспортное сообщение</w:t>
            </w:r>
          </w:p>
          <w:p w14:paraId="1E213E0D" w14:textId="77777777" w:rsidR="008B7F46" w:rsidRPr="007251ED" w:rsidRDefault="008B7F46" w:rsidP="008B7F4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с местами массовой жилищной застройки </w:t>
            </w:r>
          </w:p>
          <w:p w14:paraId="7C564047" w14:textId="77777777" w:rsidR="008B7F46" w:rsidRPr="007251ED" w:rsidRDefault="008B7F46" w:rsidP="008B7F46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в населенных пунктах Новосибирской области</w:t>
            </w:r>
          </w:p>
        </w:tc>
      </w:tr>
      <w:tr w:rsidR="00965BEA" w:rsidRPr="007251ED" w14:paraId="53C6EBF4" w14:textId="77777777" w:rsidTr="00165E38">
        <w:trPr>
          <w:trHeight w:val="20"/>
        </w:trPr>
        <w:tc>
          <w:tcPr>
            <w:tcW w:w="1985" w:type="dxa"/>
            <w:vMerge/>
          </w:tcPr>
          <w:p w14:paraId="7EE2C2C3" w14:textId="77777777" w:rsidR="00965BEA" w:rsidRPr="007251ED" w:rsidRDefault="00965BEA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5C56A6AD" w14:textId="77777777" w:rsidR="00965BEA" w:rsidRPr="007251ED" w:rsidRDefault="00965BEA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708" w:type="dxa"/>
          </w:tcPr>
          <w:p w14:paraId="03453429" w14:textId="77777777" w:rsidR="00965BEA" w:rsidRPr="007251ED" w:rsidRDefault="00965BEA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6" w:type="dxa"/>
          </w:tcPr>
          <w:p w14:paraId="10EEBF4C" w14:textId="77777777" w:rsidR="00965BEA" w:rsidRPr="007251ED" w:rsidRDefault="00965BEA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</w:tcPr>
          <w:p w14:paraId="322D7525" w14:textId="77777777" w:rsidR="00965BEA" w:rsidRPr="007251ED" w:rsidRDefault="00965BEA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</w:tcPr>
          <w:p w14:paraId="14F3CF35" w14:textId="77777777" w:rsidR="00965BEA" w:rsidRPr="007251ED" w:rsidRDefault="00965BEA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14:paraId="6860D1A9" w14:textId="77777777" w:rsidR="00965BEA" w:rsidRPr="00620000" w:rsidRDefault="00965BEA" w:rsidP="007251E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65581D14" w14:textId="77777777" w:rsidR="00965BEA" w:rsidRPr="00620000" w:rsidRDefault="00965BEA" w:rsidP="007251ED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00607C8F" w14:textId="77777777" w:rsidR="00965BEA" w:rsidRPr="00620000" w:rsidRDefault="00965BEA" w:rsidP="007251ED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109729D5" w14:textId="77777777" w:rsidR="00965BEA" w:rsidRPr="00620000" w:rsidRDefault="00965BEA" w:rsidP="007251ED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122C867B" w14:textId="77777777" w:rsidR="00965BEA" w:rsidRPr="00620000" w:rsidRDefault="00965BEA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512FE412" w14:textId="77777777" w:rsidR="00965BEA" w:rsidRPr="00620000" w:rsidRDefault="00965BEA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354D6C33" w14:textId="77777777" w:rsidR="00965BEA" w:rsidRPr="00620000" w:rsidRDefault="00965BEA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763CAE86" w14:textId="77777777" w:rsidR="00965BEA" w:rsidRPr="007251ED" w:rsidRDefault="00965BEA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11004E42" w14:textId="77777777" w:rsidR="00965BEA" w:rsidRPr="007251ED" w:rsidRDefault="00965BEA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7F46" w:rsidRPr="007251ED" w14:paraId="29364DC6" w14:textId="77777777" w:rsidTr="00165E38">
        <w:trPr>
          <w:trHeight w:val="20"/>
        </w:trPr>
        <w:tc>
          <w:tcPr>
            <w:tcW w:w="1985" w:type="dxa"/>
            <w:vMerge/>
          </w:tcPr>
          <w:p w14:paraId="1156CF67" w14:textId="77777777" w:rsidR="008B7F46" w:rsidRPr="007251ED" w:rsidRDefault="008B7F46" w:rsidP="008B7F46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4A5F5B23" w14:textId="77777777" w:rsidR="008B7F46" w:rsidRPr="007251ED" w:rsidRDefault="008B7F46" w:rsidP="008B7F46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708" w:type="dxa"/>
          </w:tcPr>
          <w:p w14:paraId="47383ACF" w14:textId="77777777" w:rsidR="008B7F46" w:rsidRPr="007251ED" w:rsidRDefault="008B7F46" w:rsidP="008B7F46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6" w:type="dxa"/>
          </w:tcPr>
          <w:p w14:paraId="53350305" w14:textId="77777777" w:rsidR="008B7F46" w:rsidRPr="007251ED" w:rsidRDefault="008B7F46" w:rsidP="008B7F46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</w:tcPr>
          <w:p w14:paraId="33C1BF44" w14:textId="77777777" w:rsidR="008B7F46" w:rsidRPr="007251ED" w:rsidRDefault="008B7F46" w:rsidP="008B7F46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</w:tcPr>
          <w:p w14:paraId="2AD3757C" w14:textId="77777777" w:rsidR="008B7F46" w:rsidRPr="007251ED" w:rsidRDefault="008B7F46" w:rsidP="008B7F46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14:paraId="0D4EF176" w14:textId="77777777" w:rsidR="008B7F46" w:rsidRPr="00620000" w:rsidRDefault="008B7F46" w:rsidP="008B7F4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127057,1</w:t>
            </w:r>
          </w:p>
        </w:tc>
        <w:tc>
          <w:tcPr>
            <w:tcW w:w="992" w:type="dxa"/>
            <w:shd w:val="clear" w:color="000000" w:fill="FFFFFF"/>
          </w:tcPr>
          <w:p w14:paraId="2892066C" w14:textId="77777777" w:rsidR="008B7F46" w:rsidRPr="00620000" w:rsidRDefault="008B7F46" w:rsidP="008B7F46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bCs/>
                <w:sz w:val="19"/>
                <w:szCs w:val="19"/>
              </w:rPr>
              <w:t>14087,9</w:t>
            </w:r>
          </w:p>
        </w:tc>
        <w:tc>
          <w:tcPr>
            <w:tcW w:w="993" w:type="dxa"/>
            <w:shd w:val="clear" w:color="000000" w:fill="FFFFFF"/>
          </w:tcPr>
          <w:p w14:paraId="050D2CD0" w14:textId="67D4B1A7" w:rsidR="008B7F46" w:rsidRPr="008B7F46" w:rsidRDefault="008B7F46" w:rsidP="008B7F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18</w:t>
            </w:r>
            <w:r w:rsidRPr="008B7F46">
              <w:rPr>
                <w:rFonts w:ascii="Times New Roman" w:hAnsi="Times New Roman" w:cs="Times New Roman"/>
                <w:bCs/>
                <w:sz w:val="19"/>
                <w:szCs w:val="19"/>
              </w:rPr>
              <w:t>255,6</w:t>
            </w:r>
          </w:p>
        </w:tc>
        <w:tc>
          <w:tcPr>
            <w:tcW w:w="992" w:type="dxa"/>
          </w:tcPr>
          <w:p w14:paraId="657CD74A" w14:textId="58DE6939" w:rsidR="008B7F46" w:rsidRPr="008B7F46" w:rsidRDefault="008B7F46" w:rsidP="008B7F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</w:t>
            </w:r>
            <w:r w:rsidRPr="008B7F46">
              <w:rPr>
                <w:rFonts w:ascii="Times New Roman" w:hAnsi="Times New Roman" w:cs="Times New Roman"/>
                <w:sz w:val="19"/>
                <w:szCs w:val="19"/>
              </w:rPr>
              <w:t>506,8</w:t>
            </w:r>
          </w:p>
        </w:tc>
        <w:tc>
          <w:tcPr>
            <w:tcW w:w="1050" w:type="dxa"/>
          </w:tcPr>
          <w:p w14:paraId="015C26C6" w14:textId="7AEEB618" w:rsidR="008B7F46" w:rsidRPr="008B7F46" w:rsidRDefault="008B7F46" w:rsidP="008B7F46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</w:t>
            </w:r>
            <w:r w:rsidRPr="008B7F46">
              <w:rPr>
                <w:rFonts w:ascii="Times New Roman" w:hAnsi="Times New Roman" w:cs="Times New Roman"/>
                <w:sz w:val="19"/>
                <w:szCs w:val="19"/>
              </w:rPr>
              <w:t>307,3</w:t>
            </w:r>
          </w:p>
        </w:tc>
        <w:tc>
          <w:tcPr>
            <w:tcW w:w="992" w:type="dxa"/>
          </w:tcPr>
          <w:p w14:paraId="47483B31" w14:textId="77777777" w:rsidR="008B7F46" w:rsidRPr="00620000" w:rsidRDefault="008B7F46" w:rsidP="008B7F46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79738,7</w:t>
            </w:r>
          </w:p>
        </w:tc>
        <w:tc>
          <w:tcPr>
            <w:tcW w:w="993" w:type="dxa"/>
          </w:tcPr>
          <w:p w14:paraId="3913A8A9" w14:textId="77777777" w:rsidR="008B7F46" w:rsidRPr="00620000" w:rsidRDefault="008B7F46" w:rsidP="008B7F46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79738,7</w:t>
            </w:r>
          </w:p>
        </w:tc>
        <w:tc>
          <w:tcPr>
            <w:tcW w:w="1446" w:type="dxa"/>
            <w:gridSpan w:val="2"/>
            <w:vMerge/>
          </w:tcPr>
          <w:p w14:paraId="423A22E0" w14:textId="77777777" w:rsidR="008B7F46" w:rsidRPr="007251ED" w:rsidRDefault="008B7F46" w:rsidP="008B7F46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4B58D027" w14:textId="77777777" w:rsidR="008B7F46" w:rsidRPr="007251ED" w:rsidRDefault="008B7F46" w:rsidP="008B7F46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B58BD" w:rsidRPr="007251ED" w14:paraId="7D444721" w14:textId="77777777" w:rsidTr="00165E38">
        <w:trPr>
          <w:trHeight w:val="20"/>
        </w:trPr>
        <w:tc>
          <w:tcPr>
            <w:tcW w:w="1985" w:type="dxa"/>
            <w:vMerge/>
          </w:tcPr>
          <w:p w14:paraId="23526419" w14:textId="77777777" w:rsidR="007B58BD" w:rsidRPr="007251ED" w:rsidRDefault="007B58BD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2AD6CB48" w14:textId="77777777" w:rsidR="007B58BD" w:rsidRPr="007251ED" w:rsidRDefault="007B58BD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708" w:type="dxa"/>
          </w:tcPr>
          <w:p w14:paraId="0D41457A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6" w:type="dxa"/>
          </w:tcPr>
          <w:p w14:paraId="1C131544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</w:tcPr>
          <w:p w14:paraId="2323912B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</w:tcPr>
          <w:p w14:paraId="2684F2B1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14:paraId="555F427F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286E5F1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4C30264B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6E39D99E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3C5E8274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10BF5FF4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18D0D5E1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1EA9E218" w14:textId="77777777" w:rsidR="007B58BD" w:rsidRPr="007251ED" w:rsidRDefault="007B58BD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765385E3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B58BD" w:rsidRPr="007251ED" w14:paraId="1C0A6B95" w14:textId="77777777" w:rsidTr="00165E38">
        <w:trPr>
          <w:trHeight w:val="20"/>
        </w:trPr>
        <w:tc>
          <w:tcPr>
            <w:tcW w:w="1985" w:type="dxa"/>
            <w:vMerge/>
          </w:tcPr>
          <w:p w14:paraId="3F69ABF5" w14:textId="77777777" w:rsidR="007B58BD" w:rsidRPr="007251ED" w:rsidRDefault="007B58BD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53F6B04B" w14:textId="77777777" w:rsidR="007B58BD" w:rsidRPr="007251ED" w:rsidRDefault="007B58BD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708" w:type="dxa"/>
          </w:tcPr>
          <w:p w14:paraId="39D6025E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</w:tcPr>
          <w:p w14:paraId="622590CF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</w:tcPr>
          <w:p w14:paraId="56314C09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</w:tcPr>
          <w:p w14:paraId="3C3ED242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</w:tcPr>
          <w:p w14:paraId="5114F169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2B7E3545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23CE4FAA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3CD2FE0E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05693C00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312F8878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07932D7A" w14:textId="77777777" w:rsidR="007B58BD" w:rsidRPr="00620000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3444588B" w14:textId="77777777" w:rsidR="007B58BD" w:rsidRPr="007251ED" w:rsidRDefault="007B58BD" w:rsidP="00781C34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3D05A151" w14:textId="77777777" w:rsidR="007B58BD" w:rsidRPr="007251ED" w:rsidRDefault="007B58BD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11122" w:rsidRPr="007251ED" w14:paraId="4DC174FD" w14:textId="77777777" w:rsidTr="00165E38">
        <w:trPr>
          <w:trHeight w:val="20"/>
        </w:trPr>
        <w:tc>
          <w:tcPr>
            <w:tcW w:w="1985" w:type="dxa"/>
            <w:vMerge w:val="restart"/>
          </w:tcPr>
          <w:p w14:paraId="56CDEDB9" w14:textId="77777777" w:rsidR="00B11122" w:rsidRPr="007251ED" w:rsidRDefault="00B11122" w:rsidP="00C100DE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1.2.3. Оказание услуг по независимому контролю (диагностика и оценка) состояния автомобильных дорог и тротуаров после ремонта с отбором проб и испытанием материалов покрытия</w:t>
            </w:r>
          </w:p>
        </w:tc>
        <w:tc>
          <w:tcPr>
            <w:tcW w:w="1389" w:type="dxa"/>
          </w:tcPr>
          <w:p w14:paraId="3525ADB2" w14:textId="77777777" w:rsidR="00B11122" w:rsidRPr="007251ED" w:rsidRDefault="00B11122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708" w:type="dxa"/>
          </w:tcPr>
          <w:p w14:paraId="01855731" w14:textId="77777777" w:rsidR="00B11122" w:rsidRPr="007251ED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176</w:t>
            </w:r>
          </w:p>
        </w:tc>
        <w:tc>
          <w:tcPr>
            <w:tcW w:w="426" w:type="dxa"/>
          </w:tcPr>
          <w:p w14:paraId="736E97E3" w14:textId="77777777" w:rsidR="00B11122" w:rsidRPr="007251ED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61</w:t>
            </w:r>
          </w:p>
        </w:tc>
        <w:tc>
          <w:tcPr>
            <w:tcW w:w="567" w:type="dxa"/>
          </w:tcPr>
          <w:p w14:paraId="74C5DC4B" w14:textId="77777777" w:rsidR="00B11122" w:rsidRPr="007251ED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65A12626" w14:textId="77777777" w:rsidR="00B11122" w:rsidRPr="007251ED" w:rsidRDefault="00B11122" w:rsidP="00EA2EF8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</w:t>
            </w:r>
            <w:r w:rsidR="00EA2EF8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992" w:type="dxa"/>
          </w:tcPr>
          <w:p w14:paraId="72417836" w14:textId="77777777" w:rsidR="00B11122" w:rsidRPr="00620000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20000,0</w:t>
            </w:r>
          </w:p>
        </w:tc>
        <w:tc>
          <w:tcPr>
            <w:tcW w:w="992" w:type="dxa"/>
          </w:tcPr>
          <w:p w14:paraId="54ADABD9" w14:textId="77777777" w:rsidR="00B11122" w:rsidRPr="00620000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20000,0</w:t>
            </w:r>
          </w:p>
        </w:tc>
        <w:tc>
          <w:tcPr>
            <w:tcW w:w="993" w:type="dxa"/>
          </w:tcPr>
          <w:p w14:paraId="25A683F8" w14:textId="3542D9E9" w:rsidR="00B11122" w:rsidRPr="00620000" w:rsidRDefault="006D4261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D4261">
              <w:rPr>
                <w:rFonts w:ascii="Times New Roman" w:hAnsi="Times New Roman" w:cs="Times New Roman"/>
                <w:sz w:val="19"/>
                <w:szCs w:val="19"/>
              </w:rPr>
              <w:t>20000,0</w:t>
            </w:r>
          </w:p>
        </w:tc>
        <w:tc>
          <w:tcPr>
            <w:tcW w:w="992" w:type="dxa"/>
          </w:tcPr>
          <w:p w14:paraId="0021764C" w14:textId="77777777" w:rsidR="00B11122" w:rsidRPr="00620000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20000,0</w:t>
            </w:r>
          </w:p>
        </w:tc>
        <w:tc>
          <w:tcPr>
            <w:tcW w:w="1050" w:type="dxa"/>
          </w:tcPr>
          <w:p w14:paraId="1EC3F3BD" w14:textId="77777777" w:rsidR="00B11122" w:rsidRPr="00620000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20000,0</w:t>
            </w:r>
          </w:p>
        </w:tc>
        <w:tc>
          <w:tcPr>
            <w:tcW w:w="992" w:type="dxa"/>
          </w:tcPr>
          <w:p w14:paraId="5E6A60FE" w14:textId="77777777" w:rsidR="00B11122" w:rsidRPr="00620000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20000,0</w:t>
            </w:r>
          </w:p>
        </w:tc>
        <w:tc>
          <w:tcPr>
            <w:tcW w:w="993" w:type="dxa"/>
          </w:tcPr>
          <w:p w14:paraId="3217D581" w14:textId="77777777" w:rsidR="00B11122" w:rsidRPr="00620000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20000,0</w:t>
            </w:r>
          </w:p>
        </w:tc>
        <w:tc>
          <w:tcPr>
            <w:tcW w:w="1446" w:type="dxa"/>
            <w:gridSpan w:val="2"/>
            <w:vMerge w:val="restart"/>
          </w:tcPr>
          <w:p w14:paraId="5766788C" w14:textId="77777777" w:rsidR="00B11122" w:rsidRPr="007251ED" w:rsidRDefault="00B11122" w:rsidP="00A93C5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Минтранс НСО</w:t>
            </w:r>
          </w:p>
        </w:tc>
        <w:tc>
          <w:tcPr>
            <w:tcW w:w="1672" w:type="dxa"/>
            <w:gridSpan w:val="2"/>
            <w:vMerge w:val="restart"/>
          </w:tcPr>
          <w:p w14:paraId="112B8607" w14:textId="587B057C" w:rsidR="00B11122" w:rsidRPr="007251ED" w:rsidRDefault="00B11122" w:rsidP="00C100DE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Реализация мероприятия позволит осуществлять контроль качества дорожно-строительных работ на автомобильных дорогах регионального, </w:t>
            </w:r>
            <w:proofErr w:type="spellStart"/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межмуниципаль</w:t>
            </w:r>
            <w:r w:rsidR="00A93C5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ного</w:t>
            </w:r>
            <w:proofErr w:type="spellEnd"/>
            <w:r w:rsidRPr="007251ED">
              <w:rPr>
                <w:rFonts w:ascii="Times New Roman" w:hAnsi="Times New Roman" w:cs="Times New Roman"/>
                <w:sz w:val="19"/>
                <w:szCs w:val="19"/>
              </w:rPr>
              <w:t xml:space="preserve"> и местного значения Новосибирской области</w:t>
            </w:r>
          </w:p>
        </w:tc>
      </w:tr>
      <w:tr w:rsidR="00B11122" w:rsidRPr="007251ED" w14:paraId="07E9CF62" w14:textId="77777777" w:rsidTr="00165E38">
        <w:trPr>
          <w:trHeight w:val="20"/>
        </w:trPr>
        <w:tc>
          <w:tcPr>
            <w:tcW w:w="1985" w:type="dxa"/>
            <w:vMerge/>
          </w:tcPr>
          <w:p w14:paraId="11B1DB77" w14:textId="77777777" w:rsidR="00B11122" w:rsidRPr="007251ED" w:rsidRDefault="00B11122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6F3D17A1" w14:textId="77777777" w:rsidR="00B11122" w:rsidRPr="007251ED" w:rsidRDefault="00B11122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708" w:type="dxa"/>
          </w:tcPr>
          <w:p w14:paraId="15C06C8F" w14:textId="77777777" w:rsidR="00B11122" w:rsidRPr="007251ED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</w:tcPr>
          <w:p w14:paraId="1211612D" w14:textId="77777777" w:rsidR="00B11122" w:rsidRPr="007251ED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</w:tcPr>
          <w:p w14:paraId="3FC9A9CE" w14:textId="77777777" w:rsidR="00B11122" w:rsidRPr="007251ED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</w:tcPr>
          <w:p w14:paraId="36840EFD" w14:textId="77777777" w:rsidR="00B11122" w:rsidRPr="007251ED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</w:tcPr>
          <w:p w14:paraId="033FE0DF" w14:textId="77777777" w:rsidR="00B11122" w:rsidRPr="00620000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4A28023" w14:textId="77777777" w:rsidR="00B11122" w:rsidRPr="00620000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291A903E" w14:textId="77777777" w:rsidR="00B11122" w:rsidRPr="00620000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7B1C569D" w14:textId="77777777" w:rsidR="00B11122" w:rsidRPr="00620000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0933B8CE" w14:textId="77777777" w:rsidR="00B11122" w:rsidRPr="00620000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20455C61" w14:textId="77777777" w:rsidR="00B11122" w:rsidRPr="00620000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1FF5A8CB" w14:textId="77777777" w:rsidR="00B11122" w:rsidRPr="00620000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2E592606" w14:textId="77777777" w:rsidR="00B11122" w:rsidRPr="007251ED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2D148973" w14:textId="77777777" w:rsidR="00B11122" w:rsidRPr="007251ED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11122" w:rsidRPr="007251ED" w14:paraId="69741073" w14:textId="77777777" w:rsidTr="00165E38">
        <w:trPr>
          <w:trHeight w:val="20"/>
        </w:trPr>
        <w:tc>
          <w:tcPr>
            <w:tcW w:w="1985" w:type="dxa"/>
            <w:vMerge/>
          </w:tcPr>
          <w:p w14:paraId="2FC58478" w14:textId="77777777" w:rsidR="00B11122" w:rsidRPr="007251ED" w:rsidRDefault="00B11122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4777CD54" w14:textId="77777777" w:rsidR="00B11122" w:rsidRPr="007251ED" w:rsidRDefault="00B11122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708" w:type="dxa"/>
          </w:tcPr>
          <w:p w14:paraId="5A0CF245" w14:textId="77777777" w:rsidR="00B11122" w:rsidRPr="007251ED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</w:tcPr>
          <w:p w14:paraId="3DB72A57" w14:textId="77777777" w:rsidR="00B11122" w:rsidRPr="007251ED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</w:tcPr>
          <w:p w14:paraId="36E02D50" w14:textId="77777777" w:rsidR="00B11122" w:rsidRPr="007251ED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</w:tcPr>
          <w:p w14:paraId="51372A82" w14:textId="77777777" w:rsidR="00B11122" w:rsidRPr="007251ED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</w:tcPr>
          <w:p w14:paraId="4C668BE7" w14:textId="77777777" w:rsidR="00B11122" w:rsidRPr="00620000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1511EC1F" w14:textId="77777777" w:rsidR="00B11122" w:rsidRPr="00620000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6B9C1483" w14:textId="77777777" w:rsidR="00B11122" w:rsidRPr="00620000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5DCBC8B8" w14:textId="77777777" w:rsidR="00B11122" w:rsidRPr="00620000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6DE020AB" w14:textId="77777777" w:rsidR="00B11122" w:rsidRPr="00620000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A523A8E" w14:textId="77777777" w:rsidR="00B11122" w:rsidRPr="00620000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4F9D2BEE" w14:textId="77777777" w:rsidR="00B11122" w:rsidRPr="00620000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5BAB3B33" w14:textId="77777777" w:rsidR="00B11122" w:rsidRPr="007251ED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530B0964" w14:textId="77777777" w:rsidR="00B11122" w:rsidRPr="007251ED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11122" w:rsidRPr="007251ED" w14:paraId="67CE9888" w14:textId="77777777" w:rsidTr="00165E38">
        <w:trPr>
          <w:trHeight w:val="20"/>
        </w:trPr>
        <w:tc>
          <w:tcPr>
            <w:tcW w:w="1985" w:type="dxa"/>
            <w:vMerge/>
          </w:tcPr>
          <w:p w14:paraId="24A804CA" w14:textId="77777777" w:rsidR="00B11122" w:rsidRPr="007251ED" w:rsidRDefault="00B11122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5CCC7A45" w14:textId="77777777" w:rsidR="00B11122" w:rsidRPr="007251ED" w:rsidRDefault="00B11122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708" w:type="dxa"/>
          </w:tcPr>
          <w:p w14:paraId="2B7B8E72" w14:textId="77777777" w:rsidR="00B11122" w:rsidRPr="007251ED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</w:tcPr>
          <w:p w14:paraId="3E147C0A" w14:textId="77777777" w:rsidR="00B11122" w:rsidRPr="007251ED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</w:tcPr>
          <w:p w14:paraId="32E75031" w14:textId="77777777" w:rsidR="00B11122" w:rsidRPr="007251ED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</w:tcPr>
          <w:p w14:paraId="6EFC495B" w14:textId="77777777" w:rsidR="00B11122" w:rsidRPr="007251ED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</w:tcPr>
          <w:p w14:paraId="5F9714EE" w14:textId="77777777" w:rsidR="00B11122" w:rsidRPr="007251ED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20AC574" w14:textId="77777777" w:rsidR="00B11122" w:rsidRPr="007251ED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3245C88F" w14:textId="77777777" w:rsidR="00B11122" w:rsidRPr="007251ED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3A2BF27D" w14:textId="77777777" w:rsidR="00B11122" w:rsidRPr="007251ED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43026566" w14:textId="77777777" w:rsidR="00B11122" w:rsidRPr="007251ED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DF8D88A" w14:textId="77777777" w:rsidR="00B11122" w:rsidRPr="007251ED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5E9801D8" w14:textId="77777777" w:rsidR="00B11122" w:rsidRPr="007251ED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088BA1E6" w14:textId="77777777" w:rsidR="00B11122" w:rsidRPr="007251ED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6FCEB3A4" w14:textId="77777777" w:rsidR="00B11122" w:rsidRPr="007251ED" w:rsidRDefault="00B11122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31FC0" w:rsidRPr="007251ED" w14:paraId="2E53D160" w14:textId="77777777" w:rsidTr="00165E38">
        <w:trPr>
          <w:trHeight w:val="20"/>
        </w:trPr>
        <w:tc>
          <w:tcPr>
            <w:tcW w:w="1985" w:type="dxa"/>
            <w:vMerge/>
          </w:tcPr>
          <w:p w14:paraId="7BBE8048" w14:textId="77777777" w:rsidR="00E31FC0" w:rsidRPr="007251ED" w:rsidRDefault="00E31FC0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564C330E" w14:textId="77777777" w:rsidR="00E31FC0" w:rsidRPr="007251ED" w:rsidRDefault="00E31FC0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708" w:type="dxa"/>
          </w:tcPr>
          <w:p w14:paraId="444F8550" w14:textId="77777777" w:rsidR="00E31FC0" w:rsidRPr="007251ED" w:rsidRDefault="00E31FC0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</w:tcPr>
          <w:p w14:paraId="39BA371D" w14:textId="77777777" w:rsidR="00E31FC0" w:rsidRPr="007251ED" w:rsidRDefault="00E31FC0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</w:tcPr>
          <w:p w14:paraId="37E12056" w14:textId="77777777" w:rsidR="00E31FC0" w:rsidRPr="007251ED" w:rsidRDefault="00E31FC0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</w:tcPr>
          <w:p w14:paraId="52A2640C" w14:textId="77777777" w:rsidR="00E31FC0" w:rsidRPr="007251ED" w:rsidRDefault="00E31FC0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</w:tcPr>
          <w:p w14:paraId="3AE51446" w14:textId="77777777" w:rsidR="00E31FC0" w:rsidRPr="007251ED" w:rsidRDefault="00E31FC0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01479B33" w14:textId="77777777" w:rsidR="00E31FC0" w:rsidRPr="007251ED" w:rsidRDefault="00E31FC0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331997DE" w14:textId="77777777" w:rsidR="00E31FC0" w:rsidRPr="007251ED" w:rsidRDefault="00E31FC0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77E3FD28" w14:textId="77777777" w:rsidR="00E31FC0" w:rsidRPr="007251ED" w:rsidRDefault="00E31FC0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0073E740" w14:textId="77777777" w:rsidR="00E31FC0" w:rsidRPr="007251ED" w:rsidRDefault="00E31FC0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797B39EB" w14:textId="77777777" w:rsidR="00E31FC0" w:rsidRPr="007251ED" w:rsidRDefault="00E31FC0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0769EB01" w14:textId="77777777" w:rsidR="00E31FC0" w:rsidRPr="007251ED" w:rsidRDefault="00E31FC0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05694355" w14:textId="77777777" w:rsidR="00E31FC0" w:rsidRPr="007251ED" w:rsidRDefault="00E31FC0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3248CFAC" w14:textId="77777777" w:rsidR="00E31FC0" w:rsidRPr="007251ED" w:rsidRDefault="00E31FC0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26DC2" w:rsidRPr="007251ED" w14:paraId="689A2F7B" w14:textId="77777777" w:rsidTr="00165E38">
        <w:trPr>
          <w:trHeight w:val="20"/>
        </w:trPr>
        <w:tc>
          <w:tcPr>
            <w:tcW w:w="1985" w:type="dxa"/>
            <w:vMerge w:val="restart"/>
          </w:tcPr>
          <w:p w14:paraId="60942C2F" w14:textId="77777777" w:rsidR="00826DC2" w:rsidRPr="007251ED" w:rsidRDefault="00826DC2" w:rsidP="007F454B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F454B">
              <w:rPr>
                <w:rFonts w:ascii="Times New Roman" w:hAnsi="Times New Roman" w:cs="Times New Roman"/>
                <w:sz w:val="19"/>
                <w:szCs w:val="19"/>
              </w:rPr>
              <w:t>1.2.4. Региональный проект «Жилье»</w:t>
            </w:r>
          </w:p>
        </w:tc>
        <w:tc>
          <w:tcPr>
            <w:tcW w:w="1389" w:type="dxa"/>
          </w:tcPr>
          <w:p w14:paraId="2F6FFEE3" w14:textId="77777777" w:rsidR="00826DC2" w:rsidRPr="007251ED" w:rsidRDefault="00826DC2" w:rsidP="007F454B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708" w:type="dxa"/>
          </w:tcPr>
          <w:p w14:paraId="76920EF2" w14:textId="77777777" w:rsidR="00826DC2" w:rsidRPr="007251ED" w:rsidRDefault="00826DC2" w:rsidP="007F454B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176</w:t>
            </w:r>
          </w:p>
        </w:tc>
        <w:tc>
          <w:tcPr>
            <w:tcW w:w="426" w:type="dxa"/>
          </w:tcPr>
          <w:p w14:paraId="5C545ADD" w14:textId="77777777" w:rsidR="00826DC2" w:rsidRPr="007251ED" w:rsidRDefault="00826DC2" w:rsidP="007F454B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61</w:t>
            </w:r>
          </w:p>
        </w:tc>
        <w:tc>
          <w:tcPr>
            <w:tcW w:w="567" w:type="dxa"/>
          </w:tcPr>
          <w:p w14:paraId="2B2EC15B" w14:textId="77777777" w:rsidR="00826DC2" w:rsidRPr="007251ED" w:rsidRDefault="00826DC2" w:rsidP="007F454B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3BBC7735" w14:textId="77777777" w:rsidR="00826DC2" w:rsidRPr="007F454B" w:rsidRDefault="00826DC2" w:rsidP="007F454B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F1</w:t>
            </w:r>
          </w:p>
        </w:tc>
        <w:tc>
          <w:tcPr>
            <w:tcW w:w="992" w:type="dxa"/>
          </w:tcPr>
          <w:p w14:paraId="4835FA1B" w14:textId="77777777" w:rsidR="00826DC2" w:rsidRPr="00620000" w:rsidRDefault="00826DC2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59C8AD15" w14:textId="77777777" w:rsidR="00826DC2" w:rsidRPr="00620000" w:rsidRDefault="00826DC2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65000,0</w:t>
            </w:r>
          </w:p>
        </w:tc>
        <w:tc>
          <w:tcPr>
            <w:tcW w:w="993" w:type="dxa"/>
          </w:tcPr>
          <w:p w14:paraId="02A4DF37" w14:textId="77777777" w:rsidR="00826DC2" w:rsidRPr="00620000" w:rsidRDefault="00826DC2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0A13F9A1" w14:textId="77777777" w:rsidR="00826DC2" w:rsidRPr="00620000" w:rsidRDefault="00826DC2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3B5C5541" w14:textId="77777777" w:rsidR="00826DC2" w:rsidRPr="00620000" w:rsidRDefault="00826DC2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603F7F2F" w14:textId="77777777" w:rsidR="00826DC2" w:rsidRPr="00620000" w:rsidRDefault="00826DC2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7EFF2428" w14:textId="77777777" w:rsidR="00826DC2" w:rsidRPr="00620000" w:rsidRDefault="00826DC2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 w:val="restart"/>
          </w:tcPr>
          <w:p w14:paraId="1D1B1CED" w14:textId="7913BEEF" w:rsidR="00826DC2" w:rsidRPr="007251ED" w:rsidRDefault="00826DC2" w:rsidP="00A93C5D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826DC2">
              <w:rPr>
                <w:rFonts w:ascii="Times New Roman" w:hAnsi="Times New Roman" w:cs="Times New Roman"/>
                <w:sz w:val="19"/>
                <w:szCs w:val="19"/>
              </w:rPr>
              <w:t>Минтранс НСО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Pr="00826DC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д</w:t>
            </w:r>
            <w:r w:rsidRPr="00826DC2">
              <w:rPr>
                <w:rFonts w:ascii="Times New Roman" w:hAnsi="Times New Roman" w:cs="Times New Roman"/>
                <w:sz w:val="19"/>
                <w:szCs w:val="19"/>
              </w:rPr>
              <w:t>епартамент транспорта и дорожно-</w:t>
            </w:r>
            <w:proofErr w:type="spellStart"/>
            <w:r w:rsidRPr="00826DC2">
              <w:rPr>
                <w:rFonts w:ascii="Times New Roman" w:hAnsi="Times New Roman" w:cs="Times New Roman"/>
                <w:sz w:val="19"/>
                <w:szCs w:val="19"/>
              </w:rPr>
              <w:t>благоустро</w:t>
            </w:r>
            <w:proofErr w:type="spellEnd"/>
            <w:r w:rsidR="00A93C5D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proofErr w:type="spellStart"/>
            <w:r w:rsidRPr="00826DC2">
              <w:rPr>
                <w:rFonts w:ascii="Times New Roman" w:hAnsi="Times New Roman" w:cs="Times New Roman"/>
                <w:sz w:val="19"/>
                <w:szCs w:val="19"/>
              </w:rPr>
              <w:t>ительного</w:t>
            </w:r>
            <w:proofErr w:type="spellEnd"/>
            <w:r w:rsidRPr="00826DC2">
              <w:rPr>
                <w:rFonts w:ascii="Times New Roman" w:hAnsi="Times New Roman" w:cs="Times New Roman"/>
                <w:sz w:val="19"/>
                <w:szCs w:val="19"/>
              </w:rPr>
              <w:t xml:space="preserve"> комплекса г.</w:t>
            </w:r>
            <w:r w:rsidR="00A93C5D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826DC2">
              <w:rPr>
                <w:rFonts w:ascii="Times New Roman" w:hAnsi="Times New Roman" w:cs="Times New Roman"/>
                <w:sz w:val="19"/>
                <w:szCs w:val="19"/>
              </w:rPr>
              <w:t>Новосибирска</w:t>
            </w:r>
          </w:p>
        </w:tc>
        <w:tc>
          <w:tcPr>
            <w:tcW w:w="1672" w:type="dxa"/>
            <w:gridSpan w:val="2"/>
            <w:vMerge w:val="restart"/>
          </w:tcPr>
          <w:p w14:paraId="0E231722" w14:textId="77777777" w:rsidR="00A93C5D" w:rsidRDefault="00826DC2" w:rsidP="00B101D9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5A0484">
              <w:rPr>
                <w:rFonts w:ascii="Times New Roman" w:hAnsi="Times New Roman" w:cs="Times New Roman"/>
                <w:sz w:val="19"/>
                <w:szCs w:val="19"/>
              </w:rPr>
              <w:t xml:space="preserve">Строительство автомобильной дороги общего пользования </w:t>
            </w:r>
          </w:p>
          <w:p w14:paraId="723EAB8A" w14:textId="77777777" w:rsidR="00A93C5D" w:rsidRDefault="00826DC2" w:rsidP="00B101D9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5A0484">
              <w:rPr>
                <w:rFonts w:ascii="Times New Roman" w:hAnsi="Times New Roman" w:cs="Times New Roman"/>
                <w:sz w:val="19"/>
                <w:szCs w:val="19"/>
              </w:rPr>
              <w:t>с вводом в эксплуатацию</w:t>
            </w:r>
          </w:p>
          <w:p w14:paraId="34317675" w14:textId="562C6D07" w:rsidR="00826DC2" w:rsidRPr="007251ED" w:rsidRDefault="00826DC2" w:rsidP="00B101D9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5A0484">
              <w:rPr>
                <w:rFonts w:ascii="Times New Roman" w:hAnsi="Times New Roman" w:cs="Times New Roman"/>
                <w:sz w:val="19"/>
                <w:szCs w:val="19"/>
              </w:rPr>
              <w:t>в 202</w:t>
            </w:r>
            <w:r w:rsidR="00B101D9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5A0484">
              <w:rPr>
                <w:rFonts w:ascii="Times New Roman" w:hAnsi="Times New Roman" w:cs="Times New Roman"/>
                <w:sz w:val="19"/>
                <w:szCs w:val="19"/>
              </w:rPr>
              <w:t xml:space="preserve"> году протяженностью </w:t>
            </w:r>
            <w:r w:rsidR="00B101D9">
              <w:rPr>
                <w:rFonts w:ascii="Times New Roman" w:hAnsi="Times New Roman" w:cs="Times New Roman"/>
                <w:sz w:val="19"/>
                <w:szCs w:val="19"/>
              </w:rPr>
              <w:t>5,0</w:t>
            </w:r>
            <w:r w:rsidRPr="005A0484">
              <w:rPr>
                <w:rFonts w:ascii="Times New Roman" w:hAnsi="Times New Roman" w:cs="Times New Roman"/>
                <w:sz w:val="19"/>
                <w:szCs w:val="19"/>
              </w:rPr>
              <w:t xml:space="preserve"> км</w:t>
            </w:r>
          </w:p>
        </w:tc>
      </w:tr>
      <w:tr w:rsidR="00925699" w:rsidRPr="007251ED" w14:paraId="39A6AF5E" w14:textId="77777777" w:rsidTr="00165E38">
        <w:trPr>
          <w:trHeight w:val="20"/>
        </w:trPr>
        <w:tc>
          <w:tcPr>
            <w:tcW w:w="1985" w:type="dxa"/>
            <w:vMerge/>
          </w:tcPr>
          <w:p w14:paraId="7E1C7EBC" w14:textId="77777777" w:rsidR="00925699" w:rsidRPr="007251ED" w:rsidRDefault="00925699" w:rsidP="00925699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2636F892" w14:textId="77777777" w:rsidR="00925699" w:rsidRPr="007251ED" w:rsidRDefault="00925699" w:rsidP="00925699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708" w:type="dxa"/>
          </w:tcPr>
          <w:p w14:paraId="25EABFB3" w14:textId="77777777" w:rsidR="00925699" w:rsidRPr="007251ED" w:rsidRDefault="00925699" w:rsidP="0092569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176</w:t>
            </w:r>
          </w:p>
        </w:tc>
        <w:tc>
          <w:tcPr>
            <w:tcW w:w="426" w:type="dxa"/>
          </w:tcPr>
          <w:p w14:paraId="39C8F485" w14:textId="77777777" w:rsidR="00925699" w:rsidRPr="007251ED" w:rsidRDefault="00925699" w:rsidP="0092569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61</w:t>
            </w:r>
          </w:p>
        </w:tc>
        <w:tc>
          <w:tcPr>
            <w:tcW w:w="567" w:type="dxa"/>
          </w:tcPr>
          <w:p w14:paraId="6D595886" w14:textId="77777777" w:rsidR="00925699" w:rsidRPr="007251ED" w:rsidRDefault="00925699" w:rsidP="0092569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14:paraId="17A5EE17" w14:textId="77777777" w:rsidR="00925699" w:rsidRPr="007F454B" w:rsidRDefault="00925699" w:rsidP="0092569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F1</w:t>
            </w:r>
          </w:p>
        </w:tc>
        <w:tc>
          <w:tcPr>
            <w:tcW w:w="992" w:type="dxa"/>
          </w:tcPr>
          <w:p w14:paraId="53ABA0ED" w14:textId="77777777" w:rsidR="00925699" w:rsidRPr="00620000" w:rsidRDefault="00925699" w:rsidP="0092569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7A498341" w14:textId="77777777" w:rsidR="00925699" w:rsidRPr="00620000" w:rsidRDefault="00925699" w:rsidP="0092569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296598,8</w:t>
            </w:r>
          </w:p>
        </w:tc>
        <w:tc>
          <w:tcPr>
            <w:tcW w:w="993" w:type="dxa"/>
          </w:tcPr>
          <w:p w14:paraId="713D48AD" w14:textId="77777777" w:rsidR="00925699" w:rsidRPr="00620000" w:rsidRDefault="00925699" w:rsidP="0092569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5719FC9F" w14:textId="00FDF70D" w:rsidR="00925699" w:rsidRPr="00925699" w:rsidRDefault="00925699" w:rsidP="0092569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5699">
              <w:rPr>
                <w:rFonts w:ascii="Times New Roman" w:hAnsi="Times New Roman" w:cs="Times New Roman"/>
                <w:sz w:val="19"/>
                <w:szCs w:val="19"/>
              </w:rPr>
              <w:t>273824,8</w:t>
            </w:r>
          </w:p>
        </w:tc>
        <w:tc>
          <w:tcPr>
            <w:tcW w:w="1050" w:type="dxa"/>
          </w:tcPr>
          <w:p w14:paraId="1AFD4FA2" w14:textId="00BEE93E" w:rsidR="00925699" w:rsidRPr="00925699" w:rsidRDefault="00925699" w:rsidP="0092569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5699">
              <w:rPr>
                <w:rFonts w:ascii="Times New Roman" w:hAnsi="Times New Roman" w:cs="Times New Roman"/>
                <w:sz w:val="19"/>
                <w:szCs w:val="19"/>
              </w:rPr>
              <w:t>1317523,9</w:t>
            </w:r>
          </w:p>
        </w:tc>
        <w:tc>
          <w:tcPr>
            <w:tcW w:w="992" w:type="dxa"/>
          </w:tcPr>
          <w:p w14:paraId="02E4B499" w14:textId="77777777" w:rsidR="00925699" w:rsidRPr="00620000" w:rsidRDefault="00925699" w:rsidP="0092569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1AF114A5" w14:textId="77777777" w:rsidR="00925699" w:rsidRPr="00620000" w:rsidRDefault="00925699" w:rsidP="0092569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2DB1C73A" w14:textId="77777777" w:rsidR="00925699" w:rsidRPr="007251ED" w:rsidRDefault="00925699" w:rsidP="0092569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1834B8EA" w14:textId="77777777" w:rsidR="00925699" w:rsidRPr="007251ED" w:rsidRDefault="00925699" w:rsidP="0092569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25699" w:rsidRPr="007251ED" w14:paraId="0C070E8F" w14:textId="77777777" w:rsidTr="00165E38">
        <w:trPr>
          <w:trHeight w:val="20"/>
        </w:trPr>
        <w:tc>
          <w:tcPr>
            <w:tcW w:w="1985" w:type="dxa"/>
            <w:vMerge/>
          </w:tcPr>
          <w:p w14:paraId="4AA27221" w14:textId="77777777" w:rsidR="00925699" w:rsidRPr="007251ED" w:rsidRDefault="00925699" w:rsidP="00925699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550132AE" w14:textId="77777777" w:rsidR="00925699" w:rsidRPr="007251ED" w:rsidRDefault="00925699" w:rsidP="00925699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708" w:type="dxa"/>
          </w:tcPr>
          <w:p w14:paraId="2A021D1F" w14:textId="77777777" w:rsidR="00925699" w:rsidRPr="007251ED" w:rsidRDefault="00925699" w:rsidP="0092569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</w:tcPr>
          <w:p w14:paraId="2E23F4EC" w14:textId="77777777" w:rsidR="00925699" w:rsidRPr="007251ED" w:rsidRDefault="00925699" w:rsidP="0092569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</w:tcPr>
          <w:p w14:paraId="3477C03A" w14:textId="77777777" w:rsidR="00925699" w:rsidRPr="007251ED" w:rsidRDefault="00925699" w:rsidP="0092569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</w:tcPr>
          <w:p w14:paraId="71163747" w14:textId="77777777" w:rsidR="00925699" w:rsidRPr="007251ED" w:rsidRDefault="00925699" w:rsidP="0092569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</w:tcPr>
          <w:p w14:paraId="7C538032" w14:textId="77777777" w:rsidR="00925699" w:rsidRPr="00620000" w:rsidRDefault="00925699" w:rsidP="0092569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2A6A0377" w14:textId="77777777" w:rsidR="00925699" w:rsidRPr="00620000" w:rsidRDefault="00925699" w:rsidP="0092569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36900,0</w:t>
            </w:r>
          </w:p>
        </w:tc>
        <w:tc>
          <w:tcPr>
            <w:tcW w:w="993" w:type="dxa"/>
          </w:tcPr>
          <w:p w14:paraId="4013A51A" w14:textId="77777777" w:rsidR="00925699" w:rsidRPr="00620000" w:rsidRDefault="00925699" w:rsidP="0092569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CB1AB1D" w14:textId="66E6698F" w:rsidR="00925699" w:rsidRPr="00925699" w:rsidRDefault="00925699" w:rsidP="0092569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5699">
              <w:rPr>
                <w:rFonts w:ascii="Times New Roman" w:hAnsi="Times New Roman" w:cs="Times New Roman"/>
                <w:sz w:val="19"/>
                <w:szCs w:val="19"/>
              </w:rPr>
              <w:t>11409,4</w:t>
            </w:r>
          </w:p>
        </w:tc>
        <w:tc>
          <w:tcPr>
            <w:tcW w:w="1050" w:type="dxa"/>
          </w:tcPr>
          <w:p w14:paraId="56FE5B1D" w14:textId="16FCF155" w:rsidR="00925699" w:rsidRPr="00925699" w:rsidRDefault="00925699" w:rsidP="0092569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5699">
              <w:rPr>
                <w:rFonts w:ascii="Times New Roman" w:hAnsi="Times New Roman" w:cs="Times New Roman"/>
                <w:sz w:val="19"/>
                <w:szCs w:val="19"/>
              </w:rPr>
              <w:t>54896,9</w:t>
            </w:r>
          </w:p>
        </w:tc>
        <w:tc>
          <w:tcPr>
            <w:tcW w:w="992" w:type="dxa"/>
          </w:tcPr>
          <w:p w14:paraId="76FA50BB" w14:textId="77777777" w:rsidR="00925699" w:rsidRPr="00620000" w:rsidRDefault="00925699" w:rsidP="0092569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7BF81708" w14:textId="77777777" w:rsidR="00925699" w:rsidRPr="00620000" w:rsidRDefault="00925699" w:rsidP="0092569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77988CE8" w14:textId="77777777" w:rsidR="00925699" w:rsidRPr="007251ED" w:rsidRDefault="00925699" w:rsidP="0092569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32629BFD" w14:textId="77777777" w:rsidR="00925699" w:rsidRPr="007251ED" w:rsidRDefault="00925699" w:rsidP="00925699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26DC2" w:rsidRPr="007251ED" w14:paraId="7E01B003" w14:textId="77777777" w:rsidTr="00165E38">
        <w:trPr>
          <w:trHeight w:val="20"/>
        </w:trPr>
        <w:tc>
          <w:tcPr>
            <w:tcW w:w="1985" w:type="dxa"/>
            <w:vMerge/>
          </w:tcPr>
          <w:p w14:paraId="05C628AB" w14:textId="77777777" w:rsidR="00826DC2" w:rsidRPr="007251ED" w:rsidRDefault="00826DC2" w:rsidP="007F454B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1E12DBC0" w14:textId="77777777" w:rsidR="00826DC2" w:rsidRPr="007251ED" w:rsidRDefault="00826DC2" w:rsidP="007F454B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708" w:type="dxa"/>
          </w:tcPr>
          <w:p w14:paraId="54850DFF" w14:textId="77777777" w:rsidR="00826DC2" w:rsidRPr="007251ED" w:rsidRDefault="00826DC2" w:rsidP="007F454B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</w:tcPr>
          <w:p w14:paraId="0F76C0CA" w14:textId="77777777" w:rsidR="00826DC2" w:rsidRPr="007251ED" w:rsidRDefault="00826DC2" w:rsidP="007F454B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</w:tcPr>
          <w:p w14:paraId="59CEADFE" w14:textId="77777777" w:rsidR="00826DC2" w:rsidRPr="007251ED" w:rsidRDefault="00826DC2" w:rsidP="007F454B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</w:tcPr>
          <w:p w14:paraId="68F5D458" w14:textId="77777777" w:rsidR="00826DC2" w:rsidRPr="007251ED" w:rsidRDefault="00826DC2" w:rsidP="007F454B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</w:tcPr>
          <w:p w14:paraId="39E02376" w14:textId="77777777" w:rsidR="00826DC2" w:rsidRPr="00620000" w:rsidRDefault="00826DC2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66BD4A7E" w14:textId="77777777" w:rsidR="00826DC2" w:rsidRPr="00620000" w:rsidRDefault="00826DC2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06DFC1CE" w14:textId="77777777" w:rsidR="00826DC2" w:rsidRPr="00620000" w:rsidRDefault="00826DC2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511AC33E" w14:textId="77777777" w:rsidR="00826DC2" w:rsidRPr="00620000" w:rsidRDefault="00826DC2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0AC0FF56" w14:textId="77777777" w:rsidR="00826DC2" w:rsidRPr="00620000" w:rsidRDefault="00826DC2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2910499B" w14:textId="77777777" w:rsidR="00826DC2" w:rsidRPr="00620000" w:rsidRDefault="00826DC2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70E47E19" w14:textId="77777777" w:rsidR="00826DC2" w:rsidRPr="00620000" w:rsidRDefault="00826DC2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08C6672B" w14:textId="77777777" w:rsidR="00826DC2" w:rsidRPr="007251ED" w:rsidRDefault="00826DC2" w:rsidP="007F454B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3E708741" w14:textId="77777777" w:rsidR="00826DC2" w:rsidRPr="007251ED" w:rsidRDefault="00826DC2" w:rsidP="007F454B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26DC2" w:rsidRPr="007251ED" w14:paraId="0955C02C" w14:textId="77777777" w:rsidTr="00165E38">
        <w:trPr>
          <w:trHeight w:val="20"/>
        </w:trPr>
        <w:tc>
          <w:tcPr>
            <w:tcW w:w="1985" w:type="dxa"/>
            <w:vMerge/>
          </w:tcPr>
          <w:p w14:paraId="21CA5668" w14:textId="77777777" w:rsidR="00826DC2" w:rsidRPr="007251ED" w:rsidRDefault="00826DC2" w:rsidP="007F454B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6A619C3C" w14:textId="77777777" w:rsidR="00826DC2" w:rsidRPr="007251ED" w:rsidRDefault="00826DC2" w:rsidP="007F454B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708" w:type="dxa"/>
          </w:tcPr>
          <w:p w14:paraId="3DB39C70" w14:textId="77777777" w:rsidR="00826DC2" w:rsidRPr="007251ED" w:rsidRDefault="00826DC2" w:rsidP="007F454B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</w:tcPr>
          <w:p w14:paraId="2E854B15" w14:textId="77777777" w:rsidR="00826DC2" w:rsidRPr="007251ED" w:rsidRDefault="00826DC2" w:rsidP="007F454B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</w:tcPr>
          <w:p w14:paraId="4A9E28AA" w14:textId="77777777" w:rsidR="00826DC2" w:rsidRPr="007251ED" w:rsidRDefault="00826DC2" w:rsidP="007F454B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</w:tcPr>
          <w:p w14:paraId="308AD8E7" w14:textId="77777777" w:rsidR="00826DC2" w:rsidRPr="007251ED" w:rsidRDefault="00826DC2" w:rsidP="007F454B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</w:tcPr>
          <w:p w14:paraId="59AFD2E9" w14:textId="77777777" w:rsidR="00826DC2" w:rsidRPr="00620000" w:rsidRDefault="00826DC2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93B08F0" w14:textId="77777777" w:rsidR="00826DC2" w:rsidRPr="00620000" w:rsidRDefault="00826DC2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78D2C649" w14:textId="77777777" w:rsidR="00826DC2" w:rsidRPr="00620000" w:rsidRDefault="00826DC2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90DDC53" w14:textId="77777777" w:rsidR="00826DC2" w:rsidRPr="00620000" w:rsidRDefault="00826DC2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33CA3518" w14:textId="77777777" w:rsidR="00826DC2" w:rsidRPr="00620000" w:rsidRDefault="00826DC2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6F63A47F" w14:textId="77777777" w:rsidR="00826DC2" w:rsidRPr="00620000" w:rsidRDefault="00826DC2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5CAA809D" w14:textId="77777777" w:rsidR="00826DC2" w:rsidRPr="00620000" w:rsidRDefault="00826DC2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1414F735" w14:textId="77777777" w:rsidR="00826DC2" w:rsidRPr="007251ED" w:rsidRDefault="00826DC2" w:rsidP="007F454B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035C5C83" w14:textId="77777777" w:rsidR="00826DC2" w:rsidRPr="007251ED" w:rsidRDefault="00826DC2" w:rsidP="007F454B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935BA" w:rsidRPr="007251ED" w14:paraId="585B45D7" w14:textId="77777777" w:rsidTr="00165E38">
        <w:trPr>
          <w:trHeight w:val="20"/>
        </w:trPr>
        <w:tc>
          <w:tcPr>
            <w:tcW w:w="1985" w:type="dxa"/>
            <w:vMerge w:val="restart"/>
          </w:tcPr>
          <w:p w14:paraId="39B9FC66" w14:textId="77777777" w:rsidR="007935BA" w:rsidRPr="007251ED" w:rsidRDefault="007935BA" w:rsidP="007935BA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Итого по государственной программе</w:t>
            </w:r>
          </w:p>
        </w:tc>
        <w:tc>
          <w:tcPr>
            <w:tcW w:w="1389" w:type="dxa"/>
          </w:tcPr>
          <w:p w14:paraId="2F14B989" w14:textId="77777777" w:rsidR="007935BA" w:rsidRPr="007251ED" w:rsidRDefault="007935BA" w:rsidP="007935BA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708" w:type="dxa"/>
          </w:tcPr>
          <w:p w14:paraId="491E8680" w14:textId="77777777" w:rsidR="007935BA" w:rsidRPr="007251ED" w:rsidRDefault="007935BA" w:rsidP="007935BA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</w:tcPr>
          <w:p w14:paraId="331AAC26" w14:textId="77777777" w:rsidR="007935BA" w:rsidRPr="007251ED" w:rsidRDefault="007935BA" w:rsidP="007935BA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</w:tcPr>
          <w:p w14:paraId="214B0ADE" w14:textId="77777777" w:rsidR="007935BA" w:rsidRPr="007251ED" w:rsidRDefault="007935BA" w:rsidP="007935BA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</w:tcPr>
          <w:p w14:paraId="56ECB10D" w14:textId="77777777" w:rsidR="007935BA" w:rsidRPr="007251ED" w:rsidRDefault="007935BA" w:rsidP="007935BA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  <w:shd w:val="clear" w:color="000000" w:fill="FFFFFF"/>
          </w:tcPr>
          <w:p w14:paraId="515127B9" w14:textId="77777777" w:rsidR="007935BA" w:rsidRPr="00620000" w:rsidRDefault="007935BA" w:rsidP="007935BA">
            <w:pPr>
              <w:ind w:left="-113" w:right="-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12277722,2</w:t>
            </w:r>
          </w:p>
        </w:tc>
        <w:tc>
          <w:tcPr>
            <w:tcW w:w="992" w:type="dxa"/>
            <w:shd w:val="clear" w:color="000000" w:fill="FFFFFF"/>
          </w:tcPr>
          <w:p w14:paraId="316DC28B" w14:textId="77777777" w:rsidR="007935BA" w:rsidRPr="00620000" w:rsidRDefault="007935BA" w:rsidP="007935BA">
            <w:pPr>
              <w:ind w:left="-113" w:right="-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11312893,3</w:t>
            </w:r>
          </w:p>
        </w:tc>
        <w:tc>
          <w:tcPr>
            <w:tcW w:w="993" w:type="dxa"/>
            <w:shd w:val="clear" w:color="000000" w:fill="FFFFFF"/>
          </w:tcPr>
          <w:p w14:paraId="5ACD1C45" w14:textId="37064C36" w:rsidR="007935BA" w:rsidRPr="00620000" w:rsidRDefault="007935BA" w:rsidP="007935BA">
            <w:pPr>
              <w:ind w:left="-113" w:right="-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935BA">
              <w:rPr>
                <w:rFonts w:ascii="Times New Roman" w:hAnsi="Times New Roman" w:cs="Times New Roman"/>
                <w:sz w:val="19"/>
                <w:szCs w:val="19"/>
              </w:rPr>
              <w:t>13850740,3</w:t>
            </w:r>
          </w:p>
        </w:tc>
        <w:tc>
          <w:tcPr>
            <w:tcW w:w="992" w:type="dxa"/>
          </w:tcPr>
          <w:p w14:paraId="09C271BD" w14:textId="171E92A0" w:rsidR="007935BA" w:rsidRPr="007935BA" w:rsidRDefault="007935BA" w:rsidP="007935BA">
            <w:pPr>
              <w:ind w:left="-113" w:right="-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13753</w:t>
            </w:r>
            <w:r w:rsidRPr="007935BA">
              <w:rPr>
                <w:rFonts w:ascii="Times New Roman" w:hAnsi="Times New Roman" w:cs="Times New Roman"/>
                <w:sz w:val="19"/>
                <w:szCs w:val="19"/>
              </w:rPr>
              <w:t>106,5</w:t>
            </w:r>
          </w:p>
        </w:tc>
        <w:tc>
          <w:tcPr>
            <w:tcW w:w="1050" w:type="dxa"/>
          </w:tcPr>
          <w:p w14:paraId="03921E01" w14:textId="3EC80E2D" w:rsidR="007935BA" w:rsidRPr="007935BA" w:rsidRDefault="007935BA" w:rsidP="007935BA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15755</w:t>
            </w:r>
            <w:r w:rsidRPr="007935BA">
              <w:rPr>
                <w:rFonts w:ascii="Times New Roman" w:hAnsi="Times New Roman" w:cs="Times New Roman"/>
                <w:sz w:val="19"/>
                <w:szCs w:val="19"/>
              </w:rPr>
              <w:t>837,3</w:t>
            </w:r>
          </w:p>
        </w:tc>
        <w:tc>
          <w:tcPr>
            <w:tcW w:w="992" w:type="dxa"/>
          </w:tcPr>
          <w:p w14:paraId="1795C4A3" w14:textId="5ED0AD25" w:rsidR="007935BA" w:rsidRPr="00620000" w:rsidRDefault="00496CFB" w:rsidP="00496CFB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9761</w:t>
            </w:r>
            <w:r w:rsidRPr="00496CFB">
              <w:rPr>
                <w:rFonts w:ascii="Times New Roman" w:hAnsi="Times New Roman" w:cs="Times New Roman"/>
                <w:sz w:val="19"/>
                <w:szCs w:val="19"/>
              </w:rPr>
              <w:t>688,0</w:t>
            </w:r>
          </w:p>
        </w:tc>
        <w:tc>
          <w:tcPr>
            <w:tcW w:w="993" w:type="dxa"/>
          </w:tcPr>
          <w:p w14:paraId="67A56480" w14:textId="77777777" w:rsidR="007935BA" w:rsidRPr="00620000" w:rsidRDefault="007935BA" w:rsidP="007935BA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9761688,0</w:t>
            </w:r>
          </w:p>
        </w:tc>
        <w:tc>
          <w:tcPr>
            <w:tcW w:w="1446" w:type="dxa"/>
            <w:gridSpan w:val="2"/>
            <w:vMerge w:val="restart"/>
          </w:tcPr>
          <w:p w14:paraId="4F0D60AF" w14:textId="77777777" w:rsidR="007935BA" w:rsidRPr="007251ED" w:rsidRDefault="007935BA" w:rsidP="007935BA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672" w:type="dxa"/>
            <w:gridSpan w:val="2"/>
            <w:vMerge w:val="restart"/>
          </w:tcPr>
          <w:p w14:paraId="4F42FFC7" w14:textId="77777777" w:rsidR="007935BA" w:rsidRPr="007251ED" w:rsidRDefault="007935BA" w:rsidP="007935BA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</w:tr>
      <w:tr w:rsidR="000640C8" w:rsidRPr="007251ED" w14:paraId="7F13AFCC" w14:textId="77777777" w:rsidTr="00165E38">
        <w:trPr>
          <w:trHeight w:val="20"/>
        </w:trPr>
        <w:tc>
          <w:tcPr>
            <w:tcW w:w="1985" w:type="dxa"/>
            <w:vMerge/>
          </w:tcPr>
          <w:p w14:paraId="40932D0F" w14:textId="77777777" w:rsidR="000640C8" w:rsidRPr="007251ED" w:rsidRDefault="000640C8" w:rsidP="000640C8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69347E20" w14:textId="77777777" w:rsidR="000640C8" w:rsidRPr="007251ED" w:rsidRDefault="000640C8" w:rsidP="000640C8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708" w:type="dxa"/>
          </w:tcPr>
          <w:p w14:paraId="1DD77E20" w14:textId="77777777" w:rsidR="000640C8" w:rsidRPr="007251ED" w:rsidRDefault="000640C8" w:rsidP="000640C8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</w:tcPr>
          <w:p w14:paraId="6F0E45B3" w14:textId="77777777" w:rsidR="000640C8" w:rsidRPr="007251ED" w:rsidRDefault="000640C8" w:rsidP="000640C8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</w:tcPr>
          <w:p w14:paraId="1194C716" w14:textId="77777777" w:rsidR="000640C8" w:rsidRPr="007251ED" w:rsidRDefault="000640C8" w:rsidP="000640C8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</w:tcPr>
          <w:p w14:paraId="13A64F91" w14:textId="77777777" w:rsidR="000640C8" w:rsidRPr="007251ED" w:rsidRDefault="000640C8" w:rsidP="000640C8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  <w:shd w:val="clear" w:color="000000" w:fill="FFFFFF"/>
          </w:tcPr>
          <w:p w14:paraId="6E472678" w14:textId="77777777" w:rsidR="000640C8" w:rsidRPr="00620000" w:rsidRDefault="000640C8" w:rsidP="000640C8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5002561,9</w:t>
            </w:r>
          </w:p>
        </w:tc>
        <w:tc>
          <w:tcPr>
            <w:tcW w:w="992" w:type="dxa"/>
            <w:shd w:val="clear" w:color="auto" w:fill="auto"/>
          </w:tcPr>
          <w:p w14:paraId="3A9BBDA9" w14:textId="77777777" w:rsidR="000640C8" w:rsidRPr="00620000" w:rsidRDefault="000640C8" w:rsidP="000640C8">
            <w:pPr>
              <w:ind w:left="-113" w:right="-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11011750,1</w:t>
            </w:r>
          </w:p>
        </w:tc>
        <w:tc>
          <w:tcPr>
            <w:tcW w:w="993" w:type="dxa"/>
            <w:shd w:val="clear" w:color="000000" w:fill="FFFFFF"/>
          </w:tcPr>
          <w:p w14:paraId="03C7BDD0" w14:textId="24AB2153" w:rsidR="000640C8" w:rsidRPr="00620000" w:rsidRDefault="000640C8" w:rsidP="000640C8">
            <w:pPr>
              <w:ind w:left="-113" w:right="-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640C8">
              <w:rPr>
                <w:rFonts w:ascii="Times New Roman" w:hAnsi="Times New Roman" w:cs="Times New Roman"/>
                <w:sz w:val="19"/>
                <w:szCs w:val="19"/>
              </w:rPr>
              <w:t>12581500,0</w:t>
            </w:r>
          </w:p>
        </w:tc>
        <w:tc>
          <w:tcPr>
            <w:tcW w:w="992" w:type="dxa"/>
          </w:tcPr>
          <w:p w14:paraId="20C977A2" w14:textId="128B6446" w:rsidR="000640C8" w:rsidRPr="000640C8" w:rsidRDefault="000640C8" w:rsidP="000640C8">
            <w:pPr>
              <w:ind w:left="-113" w:right="-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640C8">
              <w:rPr>
                <w:rFonts w:ascii="Times New Roman" w:hAnsi="Times New Roman" w:cs="Times New Roman"/>
                <w:sz w:val="19"/>
                <w:szCs w:val="19"/>
              </w:rPr>
              <w:t>6796797,7</w:t>
            </w:r>
          </w:p>
        </w:tc>
        <w:tc>
          <w:tcPr>
            <w:tcW w:w="1050" w:type="dxa"/>
          </w:tcPr>
          <w:p w14:paraId="6BFF35A0" w14:textId="062C8890" w:rsidR="000640C8" w:rsidRPr="000640C8" w:rsidRDefault="00496CFB" w:rsidP="000640C8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1852004,9</w:t>
            </w:r>
          </w:p>
        </w:tc>
        <w:tc>
          <w:tcPr>
            <w:tcW w:w="992" w:type="dxa"/>
          </w:tcPr>
          <w:p w14:paraId="38B928AC" w14:textId="2615A92D" w:rsidR="000640C8" w:rsidRPr="00620000" w:rsidRDefault="00496CFB" w:rsidP="00496CFB">
            <w:pPr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1903</w:t>
            </w:r>
            <w:r w:rsidRPr="00496CFB">
              <w:rPr>
                <w:rFonts w:ascii="Times New Roman" w:hAnsi="Times New Roman" w:cs="Times New Roman"/>
                <w:sz w:val="19"/>
                <w:szCs w:val="19"/>
              </w:rPr>
              <w:t>717,4</w:t>
            </w:r>
          </w:p>
        </w:tc>
        <w:tc>
          <w:tcPr>
            <w:tcW w:w="993" w:type="dxa"/>
          </w:tcPr>
          <w:p w14:paraId="325A178A" w14:textId="77777777" w:rsidR="000640C8" w:rsidRPr="00620000" w:rsidRDefault="000640C8" w:rsidP="000640C8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4545E6CB" w14:textId="77777777" w:rsidR="000640C8" w:rsidRPr="007251ED" w:rsidRDefault="000640C8" w:rsidP="000640C8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25B3D589" w14:textId="77777777" w:rsidR="000640C8" w:rsidRPr="007251ED" w:rsidRDefault="000640C8" w:rsidP="000640C8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640C8" w:rsidRPr="007251ED" w14:paraId="4D8D8AE3" w14:textId="77777777" w:rsidTr="00165E38">
        <w:trPr>
          <w:trHeight w:val="20"/>
        </w:trPr>
        <w:tc>
          <w:tcPr>
            <w:tcW w:w="1985" w:type="dxa"/>
            <w:vMerge/>
          </w:tcPr>
          <w:p w14:paraId="314C2CCE" w14:textId="77777777" w:rsidR="000640C8" w:rsidRPr="007251ED" w:rsidRDefault="000640C8" w:rsidP="000640C8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525FB2E0" w14:textId="77777777" w:rsidR="000640C8" w:rsidRPr="007251ED" w:rsidRDefault="000640C8" w:rsidP="000640C8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708" w:type="dxa"/>
          </w:tcPr>
          <w:p w14:paraId="3C5E25A0" w14:textId="77777777" w:rsidR="000640C8" w:rsidRPr="007251ED" w:rsidRDefault="000640C8" w:rsidP="000640C8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</w:tcPr>
          <w:p w14:paraId="02D63456" w14:textId="77777777" w:rsidR="000640C8" w:rsidRPr="007251ED" w:rsidRDefault="000640C8" w:rsidP="000640C8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</w:tcPr>
          <w:p w14:paraId="6EA2661C" w14:textId="77777777" w:rsidR="000640C8" w:rsidRPr="007251ED" w:rsidRDefault="000640C8" w:rsidP="000640C8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</w:tcPr>
          <w:p w14:paraId="67343A15" w14:textId="77777777" w:rsidR="000640C8" w:rsidRPr="007251ED" w:rsidRDefault="000640C8" w:rsidP="000640C8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59A51669" w14:textId="77777777" w:rsidR="000640C8" w:rsidRPr="00620000" w:rsidRDefault="000640C8" w:rsidP="000640C8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434202,0</w:t>
            </w:r>
          </w:p>
        </w:tc>
        <w:tc>
          <w:tcPr>
            <w:tcW w:w="992" w:type="dxa"/>
            <w:shd w:val="clear" w:color="auto" w:fill="auto"/>
          </w:tcPr>
          <w:p w14:paraId="2D59B1BB" w14:textId="77777777" w:rsidR="000640C8" w:rsidRPr="00620000" w:rsidRDefault="000640C8" w:rsidP="000640C8">
            <w:pPr>
              <w:ind w:left="-113" w:right="-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721117,9</w:t>
            </w:r>
          </w:p>
        </w:tc>
        <w:tc>
          <w:tcPr>
            <w:tcW w:w="993" w:type="dxa"/>
            <w:shd w:val="clear" w:color="auto" w:fill="auto"/>
          </w:tcPr>
          <w:p w14:paraId="650428E0" w14:textId="44D8A00F" w:rsidR="000640C8" w:rsidRPr="00620000" w:rsidRDefault="000640C8" w:rsidP="000640C8">
            <w:pPr>
              <w:ind w:left="-113" w:right="-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640C8">
              <w:rPr>
                <w:rFonts w:ascii="Times New Roman" w:hAnsi="Times New Roman" w:cs="Times New Roman"/>
                <w:sz w:val="19"/>
                <w:szCs w:val="19"/>
              </w:rPr>
              <w:t>399373,9</w:t>
            </w:r>
          </w:p>
        </w:tc>
        <w:tc>
          <w:tcPr>
            <w:tcW w:w="992" w:type="dxa"/>
          </w:tcPr>
          <w:p w14:paraId="6BA10053" w14:textId="75447DDE" w:rsidR="000640C8" w:rsidRPr="000640C8" w:rsidRDefault="000640C8" w:rsidP="00496CFB">
            <w:pPr>
              <w:ind w:left="-113" w:right="-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640C8">
              <w:rPr>
                <w:rFonts w:ascii="Times New Roman" w:hAnsi="Times New Roman" w:cs="Times New Roman"/>
                <w:sz w:val="19"/>
                <w:szCs w:val="19"/>
              </w:rPr>
              <w:t>295324,1</w:t>
            </w:r>
          </w:p>
        </w:tc>
        <w:tc>
          <w:tcPr>
            <w:tcW w:w="1050" w:type="dxa"/>
          </w:tcPr>
          <w:p w14:paraId="1A966006" w14:textId="63046B30" w:rsidR="000640C8" w:rsidRPr="000640C8" w:rsidRDefault="000640C8" w:rsidP="00496CFB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640C8">
              <w:rPr>
                <w:rFonts w:ascii="Times New Roman" w:hAnsi="Times New Roman" w:cs="Times New Roman"/>
                <w:sz w:val="19"/>
                <w:szCs w:val="19"/>
              </w:rPr>
              <w:t>346642,9</w:t>
            </w:r>
          </w:p>
        </w:tc>
        <w:tc>
          <w:tcPr>
            <w:tcW w:w="992" w:type="dxa"/>
          </w:tcPr>
          <w:p w14:paraId="15EE8100" w14:textId="4F6BC301" w:rsidR="000640C8" w:rsidRPr="00620000" w:rsidRDefault="00496CFB" w:rsidP="000640C8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254</w:t>
            </w:r>
            <w:bookmarkStart w:id="0" w:name="_GoBack"/>
            <w:bookmarkEnd w:id="0"/>
            <w:r w:rsidRPr="00496CFB">
              <w:rPr>
                <w:rFonts w:ascii="Times New Roman" w:hAnsi="Times New Roman" w:cs="Times New Roman"/>
                <w:sz w:val="19"/>
                <w:szCs w:val="19"/>
              </w:rPr>
              <w:t>399,0</w:t>
            </w:r>
          </w:p>
        </w:tc>
        <w:tc>
          <w:tcPr>
            <w:tcW w:w="993" w:type="dxa"/>
          </w:tcPr>
          <w:p w14:paraId="79D7A707" w14:textId="77777777" w:rsidR="000640C8" w:rsidRPr="00620000" w:rsidRDefault="000640C8" w:rsidP="000640C8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79738,7</w:t>
            </w:r>
          </w:p>
        </w:tc>
        <w:tc>
          <w:tcPr>
            <w:tcW w:w="1446" w:type="dxa"/>
            <w:gridSpan w:val="2"/>
            <w:vMerge/>
          </w:tcPr>
          <w:p w14:paraId="612FA310" w14:textId="77777777" w:rsidR="000640C8" w:rsidRPr="007251ED" w:rsidRDefault="000640C8" w:rsidP="000640C8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7B8F8FD3" w14:textId="77777777" w:rsidR="000640C8" w:rsidRPr="007251ED" w:rsidRDefault="000640C8" w:rsidP="000640C8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20000" w:rsidRPr="007251ED" w14:paraId="75E691BE" w14:textId="77777777" w:rsidTr="00165E38">
        <w:trPr>
          <w:trHeight w:val="20"/>
        </w:trPr>
        <w:tc>
          <w:tcPr>
            <w:tcW w:w="1985" w:type="dxa"/>
            <w:vMerge/>
          </w:tcPr>
          <w:p w14:paraId="4A15FC68" w14:textId="77777777" w:rsidR="00620000" w:rsidRPr="007251ED" w:rsidRDefault="00620000" w:rsidP="00620000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488108BC" w14:textId="77777777" w:rsidR="00620000" w:rsidRPr="007251ED" w:rsidRDefault="00620000" w:rsidP="00620000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708" w:type="dxa"/>
          </w:tcPr>
          <w:p w14:paraId="1938DDCE" w14:textId="77777777" w:rsidR="00620000" w:rsidRPr="007251ED" w:rsidRDefault="00620000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</w:tcPr>
          <w:p w14:paraId="35A1E295" w14:textId="77777777" w:rsidR="00620000" w:rsidRPr="007251ED" w:rsidRDefault="00620000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</w:tcPr>
          <w:p w14:paraId="1E7E3131" w14:textId="77777777" w:rsidR="00620000" w:rsidRPr="007251ED" w:rsidRDefault="00620000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</w:tcPr>
          <w:p w14:paraId="6A31EE14" w14:textId="77777777" w:rsidR="00620000" w:rsidRPr="007251ED" w:rsidRDefault="00620000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88767D5" w14:textId="77777777" w:rsidR="00620000" w:rsidRPr="00620000" w:rsidRDefault="00620000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126461,0</w:t>
            </w:r>
          </w:p>
        </w:tc>
        <w:tc>
          <w:tcPr>
            <w:tcW w:w="992" w:type="dxa"/>
            <w:shd w:val="clear" w:color="auto" w:fill="auto"/>
          </w:tcPr>
          <w:p w14:paraId="1DA725CE" w14:textId="77777777" w:rsidR="00620000" w:rsidRPr="00620000" w:rsidRDefault="00620000" w:rsidP="00620000">
            <w:pPr>
              <w:ind w:left="-113" w:right="-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1507796,3</w:t>
            </w:r>
          </w:p>
        </w:tc>
        <w:tc>
          <w:tcPr>
            <w:tcW w:w="993" w:type="dxa"/>
            <w:shd w:val="clear" w:color="000000" w:fill="FFFFFF"/>
          </w:tcPr>
          <w:p w14:paraId="306217FE" w14:textId="3D5E1F13" w:rsidR="00620000" w:rsidRPr="00620000" w:rsidRDefault="00620000" w:rsidP="00620000">
            <w:pPr>
              <w:ind w:left="-113" w:right="-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240194,0</w:t>
            </w:r>
          </w:p>
        </w:tc>
        <w:tc>
          <w:tcPr>
            <w:tcW w:w="992" w:type="dxa"/>
          </w:tcPr>
          <w:p w14:paraId="3E3F420A" w14:textId="2FD96D96" w:rsidR="00620000" w:rsidRPr="00620000" w:rsidRDefault="00620000" w:rsidP="00620000">
            <w:pPr>
              <w:ind w:left="-113" w:right="-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2693952,0</w:t>
            </w:r>
          </w:p>
        </w:tc>
        <w:tc>
          <w:tcPr>
            <w:tcW w:w="1050" w:type="dxa"/>
          </w:tcPr>
          <w:p w14:paraId="1BD56083" w14:textId="32DA2075" w:rsidR="00620000" w:rsidRPr="00620000" w:rsidRDefault="00620000" w:rsidP="00620000">
            <w:pPr>
              <w:ind w:left="-113" w:right="-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2859421,2</w:t>
            </w:r>
          </w:p>
        </w:tc>
        <w:tc>
          <w:tcPr>
            <w:tcW w:w="992" w:type="dxa"/>
          </w:tcPr>
          <w:p w14:paraId="63E44420" w14:textId="0F99DCEE" w:rsidR="00620000" w:rsidRPr="00620000" w:rsidRDefault="00500BEA" w:rsidP="00620000">
            <w:pPr>
              <w:ind w:left="-113" w:right="-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00BEA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471664DA" w14:textId="77777777" w:rsidR="00620000" w:rsidRPr="00620000" w:rsidRDefault="00620000" w:rsidP="00620000">
            <w:pPr>
              <w:ind w:left="-113" w:right="-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4127E83F" w14:textId="77777777" w:rsidR="00620000" w:rsidRPr="007251ED" w:rsidRDefault="00620000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330585B0" w14:textId="77777777" w:rsidR="00620000" w:rsidRPr="007251ED" w:rsidRDefault="00620000" w:rsidP="00620000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31FC0" w:rsidRPr="007251ED" w14:paraId="291A3344" w14:textId="77777777" w:rsidTr="00165E38">
        <w:trPr>
          <w:trHeight w:val="20"/>
        </w:trPr>
        <w:tc>
          <w:tcPr>
            <w:tcW w:w="1985" w:type="dxa"/>
            <w:vMerge/>
          </w:tcPr>
          <w:p w14:paraId="297219F0" w14:textId="77777777" w:rsidR="00E31FC0" w:rsidRPr="007251ED" w:rsidRDefault="00E31FC0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dxa"/>
          </w:tcPr>
          <w:p w14:paraId="1959E607" w14:textId="77777777" w:rsidR="00E31FC0" w:rsidRPr="007251ED" w:rsidRDefault="00E31FC0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708" w:type="dxa"/>
          </w:tcPr>
          <w:p w14:paraId="28DA6C37" w14:textId="77777777" w:rsidR="00E31FC0" w:rsidRPr="007251ED" w:rsidRDefault="00E31FC0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6" w:type="dxa"/>
          </w:tcPr>
          <w:p w14:paraId="5E76535E" w14:textId="77777777" w:rsidR="00E31FC0" w:rsidRPr="007251ED" w:rsidRDefault="00E31FC0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567" w:type="dxa"/>
          </w:tcPr>
          <w:p w14:paraId="7C6931BC" w14:textId="77777777" w:rsidR="00E31FC0" w:rsidRPr="007251ED" w:rsidRDefault="00E31FC0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425" w:type="dxa"/>
          </w:tcPr>
          <w:p w14:paraId="6AA5EB69" w14:textId="77777777" w:rsidR="00E31FC0" w:rsidRPr="007251ED" w:rsidRDefault="00E31FC0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51ED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992" w:type="dxa"/>
          </w:tcPr>
          <w:p w14:paraId="7A450D8F" w14:textId="77777777" w:rsidR="00E31FC0" w:rsidRPr="00620000" w:rsidRDefault="00E31FC0" w:rsidP="00620000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6260ECD" w14:textId="77777777" w:rsidR="00E31FC0" w:rsidRPr="00620000" w:rsidRDefault="00E31FC0" w:rsidP="00620000">
            <w:pPr>
              <w:ind w:left="-113" w:right="-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3D129F05" w14:textId="77777777" w:rsidR="00E31FC0" w:rsidRPr="00620000" w:rsidRDefault="00E31FC0" w:rsidP="00620000">
            <w:pPr>
              <w:ind w:left="-113" w:right="-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0E6B66C6" w14:textId="77777777" w:rsidR="00E31FC0" w:rsidRPr="00620000" w:rsidRDefault="00E31FC0" w:rsidP="00620000">
            <w:pPr>
              <w:ind w:left="-113" w:right="-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050" w:type="dxa"/>
          </w:tcPr>
          <w:p w14:paraId="4952793E" w14:textId="77777777" w:rsidR="00E31FC0" w:rsidRPr="00620000" w:rsidRDefault="00E31FC0" w:rsidP="00620000">
            <w:pPr>
              <w:ind w:left="-113" w:right="-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7C022C04" w14:textId="77777777" w:rsidR="00E31FC0" w:rsidRPr="00620000" w:rsidRDefault="00E31FC0" w:rsidP="00620000">
            <w:pPr>
              <w:ind w:left="-113" w:right="-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7A5F9640" w14:textId="77777777" w:rsidR="00E31FC0" w:rsidRPr="00620000" w:rsidRDefault="00E31FC0" w:rsidP="00620000">
            <w:pPr>
              <w:ind w:left="-113" w:right="-11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0000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46" w:type="dxa"/>
            <w:gridSpan w:val="2"/>
            <w:vMerge/>
          </w:tcPr>
          <w:p w14:paraId="40141EBE" w14:textId="77777777" w:rsidR="00E31FC0" w:rsidRPr="007251ED" w:rsidRDefault="00E31FC0" w:rsidP="007251ED">
            <w:pPr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2" w:type="dxa"/>
            <w:gridSpan w:val="2"/>
            <w:vMerge/>
          </w:tcPr>
          <w:p w14:paraId="5EEC44D9" w14:textId="77777777" w:rsidR="00E31FC0" w:rsidRPr="007251ED" w:rsidRDefault="00E31FC0" w:rsidP="007251ED">
            <w:pPr>
              <w:ind w:left="-57" w:right="-57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6D2D89E6" w14:textId="77777777" w:rsidR="00D410E8" w:rsidRDefault="00D410E8" w:rsidP="00D41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0710205D" w14:textId="10D4C302" w:rsidR="00D410E8" w:rsidRDefault="00D410E8" w:rsidP="00D41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1E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– ф</w:t>
      </w:r>
      <w:r w:rsidRPr="00046730">
        <w:rPr>
          <w:rFonts w:ascii="Times New Roman" w:hAnsi="Times New Roman"/>
          <w:sz w:val="28"/>
          <w:szCs w:val="28"/>
        </w:rPr>
        <w:t>инансирование создания интеллектуал</w:t>
      </w:r>
      <w:r w:rsidR="004B47CF">
        <w:rPr>
          <w:rFonts w:ascii="Times New Roman" w:hAnsi="Times New Roman"/>
          <w:sz w:val="28"/>
          <w:szCs w:val="28"/>
        </w:rPr>
        <w:t>ьной транспортной системы в 2021</w:t>
      </w:r>
      <w:r w:rsidR="00A93C5D">
        <w:rPr>
          <w:rFonts w:ascii="Times New Roman" w:hAnsi="Times New Roman"/>
          <w:sz w:val="28"/>
          <w:szCs w:val="28"/>
        </w:rPr>
        <w:t>–</w:t>
      </w:r>
      <w:r w:rsidRPr="00046730">
        <w:rPr>
          <w:rFonts w:ascii="Times New Roman" w:hAnsi="Times New Roman"/>
          <w:sz w:val="28"/>
          <w:szCs w:val="28"/>
        </w:rPr>
        <w:t>2024 годах будет корректироваться в</w:t>
      </w:r>
      <w:r>
        <w:rPr>
          <w:rFonts w:ascii="Times New Roman" w:hAnsi="Times New Roman"/>
          <w:sz w:val="28"/>
          <w:szCs w:val="28"/>
        </w:rPr>
        <w:t> </w:t>
      </w:r>
      <w:r w:rsidRPr="00046730">
        <w:rPr>
          <w:rFonts w:ascii="Times New Roman" w:hAnsi="Times New Roman"/>
          <w:sz w:val="28"/>
          <w:szCs w:val="28"/>
        </w:rPr>
        <w:t>соответствии с утвержденными объемами ассигнований из федерального и областного бюджетов.</w:t>
      </w:r>
    </w:p>
    <w:p w14:paraId="10B6412B" w14:textId="77777777" w:rsidR="00D410E8" w:rsidRDefault="00D410E8" w:rsidP="00D410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EEB6A2" w14:textId="77777777" w:rsidR="00B5105D" w:rsidRDefault="00B5105D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Применяемые сокращения:</w:t>
      </w:r>
    </w:p>
    <w:p w14:paraId="72E13E8A" w14:textId="77777777" w:rsidR="00C100DE" w:rsidRDefault="00C100DE" w:rsidP="00A17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1AF6">
        <w:rPr>
          <w:rFonts w:ascii="Times New Roman" w:hAnsi="Times New Roman"/>
          <w:sz w:val="28"/>
          <w:szCs w:val="28"/>
        </w:rPr>
        <w:t xml:space="preserve">ГКУ НСО </w:t>
      </w:r>
      <w:r>
        <w:rPr>
          <w:rFonts w:ascii="Times New Roman" w:hAnsi="Times New Roman"/>
          <w:sz w:val="28"/>
          <w:szCs w:val="28"/>
        </w:rPr>
        <w:t>«Арена»</w:t>
      </w:r>
      <w:r w:rsidRPr="00C81AF6">
        <w:rPr>
          <w:rFonts w:ascii="Times New Roman" w:hAnsi="Times New Roman"/>
          <w:sz w:val="28"/>
          <w:szCs w:val="28"/>
        </w:rPr>
        <w:t xml:space="preserve"> – государственное казенное учреждение Новосибирской области «</w:t>
      </w:r>
      <w:r>
        <w:rPr>
          <w:rFonts w:ascii="Times New Roman" w:hAnsi="Times New Roman"/>
          <w:sz w:val="28"/>
          <w:szCs w:val="28"/>
        </w:rPr>
        <w:t>Арена»;</w:t>
      </w:r>
    </w:p>
    <w:p w14:paraId="46291E3B" w14:textId="77777777" w:rsidR="00C100DE" w:rsidRDefault="00C100DE" w:rsidP="00A17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4F4">
        <w:rPr>
          <w:rFonts w:ascii="Times New Roman" w:hAnsi="Times New Roman"/>
          <w:sz w:val="28"/>
          <w:szCs w:val="28"/>
        </w:rPr>
        <w:t xml:space="preserve">ГКУ НСО </w:t>
      </w:r>
      <w:r>
        <w:rPr>
          <w:rFonts w:ascii="Times New Roman" w:hAnsi="Times New Roman"/>
          <w:sz w:val="28"/>
          <w:szCs w:val="28"/>
        </w:rPr>
        <w:t>«Мост»</w:t>
      </w:r>
      <w:r w:rsidRPr="00FD64F4">
        <w:rPr>
          <w:rFonts w:ascii="Times New Roman" w:hAnsi="Times New Roman"/>
          <w:sz w:val="28"/>
          <w:szCs w:val="28"/>
        </w:rPr>
        <w:t xml:space="preserve"> – государственное казенное уч</w:t>
      </w:r>
      <w:r>
        <w:rPr>
          <w:rFonts w:ascii="Times New Roman" w:hAnsi="Times New Roman"/>
          <w:sz w:val="28"/>
          <w:szCs w:val="28"/>
        </w:rPr>
        <w:t>реждение Новосибирской области «Мост»;</w:t>
      </w:r>
    </w:p>
    <w:p w14:paraId="32799F11" w14:textId="77777777" w:rsidR="00C100DE" w:rsidRDefault="00C100DE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4F4">
        <w:rPr>
          <w:rFonts w:ascii="Times New Roman" w:hAnsi="Times New Roman"/>
          <w:sz w:val="28"/>
          <w:szCs w:val="28"/>
        </w:rPr>
        <w:t>ГКУ НСО ТУАД – государственное казенное учреждение Новосибирской области «Территори</w:t>
      </w:r>
      <w:r>
        <w:rPr>
          <w:rFonts w:ascii="Times New Roman" w:hAnsi="Times New Roman"/>
          <w:sz w:val="28"/>
          <w:szCs w:val="28"/>
        </w:rPr>
        <w:t xml:space="preserve">альное управление автомобильных </w:t>
      </w:r>
      <w:r w:rsidRPr="00FD64F4">
        <w:rPr>
          <w:rFonts w:ascii="Times New Roman" w:hAnsi="Times New Roman"/>
          <w:sz w:val="28"/>
          <w:szCs w:val="28"/>
        </w:rPr>
        <w:t>дорог Новосибирской области»;</w:t>
      </w:r>
    </w:p>
    <w:p w14:paraId="7ED81CA6" w14:textId="77777777" w:rsidR="00C100DE" w:rsidRDefault="00C100DE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1AF6">
        <w:rPr>
          <w:rFonts w:ascii="Times New Roman" w:hAnsi="Times New Roman"/>
          <w:sz w:val="28"/>
          <w:szCs w:val="28"/>
        </w:rPr>
        <w:t>Минстрой НСО</w:t>
      </w:r>
      <w:r>
        <w:rPr>
          <w:rFonts w:ascii="Times New Roman" w:hAnsi="Times New Roman"/>
          <w:sz w:val="28"/>
          <w:szCs w:val="28"/>
        </w:rPr>
        <w:t xml:space="preserve"> – министерство строительства Новосибирской области;</w:t>
      </w:r>
    </w:p>
    <w:p w14:paraId="43D00577" w14:textId="77777777" w:rsidR="00C100DE" w:rsidRDefault="00C100DE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Минтранс НСО</w:t>
      </w:r>
      <w:r w:rsidRPr="009C30B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министерство транспорта и дорожного </w:t>
      </w:r>
      <w:r w:rsidR="00D410E8">
        <w:rPr>
          <w:rFonts w:ascii="Times New Roman" w:hAnsi="Times New Roman"/>
          <w:sz w:val="28"/>
          <w:szCs w:val="28"/>
        </w:rPr>
        <w:t>хозяйства Новосибирской области.</w:t>
      </w:r>
    </w:p>
    <w:p w14:paraId="1E6E7522" w14:textId="77777777" w:rsidR="00D410E8" w:rsidRDefault="00D410E8" w:rsidP="007251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905719" w14:textId="77777777" w:rsidR="007251ED" w:rsidRDefault="007251ED" w:rsidP="007251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6A00F8" w14:textId="77777777" w:rsidR="00D410E8" w:rsidRDefault="00D410E8" w:rsidP="007251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B40E59" w14:textId="77777777" w:rsidR="007251ED" w:rsidRPr="00C9716A" w:rsidRDefault="007251ED" w:rsidP="007251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C100DE">
        <w:rPr>
          <w:rFonts w:ascii="Times New Roman" w:hAnsi="Times New Roman"/>
          <w:sz w:val="28"/>
          <w:szCs w:val="28"/>
        </w:rPr>
        <w:t>».</w:t>
      </w:r>
    </w:p>
    <w:sectPr w:rsidR="007251ED" w:rsidRPr="00C9716A" w:rsidSect="00165E38">
      <w:headerReference w:type="default" r:id="rId8"/>
      <w:pgSz w:w="16839" w:h="11907" w:orient="landscape" w:code="9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AD9CD" w14:textId="77777777" w:rsidR="0056341D" w:rsidRDefault="0056341D" w:rsidP="00807754">
      <w:pPr>
        <w:spacing w:after="0" w:line="240" w:lineRule="auto"/>
      </w:pPr>
      <w:r>
        <w:separator/>
      </w:r>
    </w:p>
  </w:endnote>
  <w:endnote w:type="continuationSeparator" w:id="0">
    <w:p w14:paraId="1ABF198D" w14:textId="77777777" w:rsidR="0056341D" w:rsidRDefault="0056341D" w:rsidP="0080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2F4CE" w14:textId="77777777" w:rsidR="0056341D" w:rsidRDefault="0056341D" w:rsidP="00807754">
      <w:pPr>
        <w:spacing w:after="0" w:line="240" w:lineRule="auto"/>
      </w:pPr>
      <w:r>
        <w:separator/>
      </w:r>
    </w:p>
  </w:footnote>
  <w:footnote w:type="continuationSeparator" w:id="0">
    <w:p w14:paraId="35738EFE" w14:textId="77777777" w:rsidR="0056341D" w:rsidRDefault="0056341D" w:rsidP="0080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9225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89D1D50" w14:textId="1A43552C" w:rsidR="00925699" w:rsidRPr="00807754" w:rsidRDefault="00925699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0775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0775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0775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96CFB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80775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D2150"/>
    <w:multiLevelType w:val="multilevel"/>
    <w:tmpl w:val="6122C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B"/>
    <w:rsid w:val="00002706"/>
    <w:rsid w:val="00004E82"/>
    <w:rsid w:val="0000744A"/>
    <w:rsid w:val="0001433A"/>
    <w:rsid w:val="000312E9"/>
    <w:rsid w:val="00043448"/>
    <w:rsid w:val="000434A9"/>
    <w:rsid w:val="00046730"/>
    <w:rsid w:val="00051F2D"/>
    <w:rsid w:val="00061014"/>
    <w:rsid w:val="000640C8"/>
    <w:rsid w:val="00067AE5"/>
    <w:rsid w:val="00085005"/>
    <w:rsid w:val="00094AC3"/>
    <w:rsid w:val="000C1088"/>
    <w:rsid w:val="000C26F2"/>
    <w:rsid w:val="000C5722"/>
    <w:rsid w:val="000C7EA5"/>
    <w:rsid w:val="000D044C"/>
    <w:rsid w:val="000D13AE"/>
    <w:rsid w:val="000D6825"/>
    <w:rsid w:val="000D6CCB"/>
    <w:rsid w:val="000E081B"/>
    <w:rsid w:val="000F0749"/>
    <w:rsid w:val="00101A1C"/>
    <w:rsid w:val="001031F4"/>
    <w:rsid w:val="0010762B"/>
    <w:rsid w:val="00111E67"/>
    <w:rsid w:val="00140F63"/>
    <w:rsid w:val="0015164A"/>
    <w:rsid w:val="00160A30"/>
    <w:rsid w:val="00161924"/>
    <w:rsid w:val="00165E38"/>
    <w:rsid w:val="00167059"/>
    <w:rsid w:val="001842C1"/>
    <w:rsid w:val="00193EA1"/>
    <w:rsid w:val="001A2BF9"/>
    <w:rsid w:val="001A31BC"/>
    <w:rsid w:val="001A6E64"/>
    <w:rsid w:val="001A7503"/>
    <w:rsid w:val="001A76C7"/>
    <w:rsid w:val="001B0935"/>
    <w:rsid w:val="001B2C9F"/>
    <w:rsid w:val="001B3654"/>
    <w:rsid w:val="001C5F5B"/>
    <w:rsid w:val="001C6AD5"/>
    <w:rsid w:val="001D1225"/>
    <w:rsid w:val="001E3852"/>
    <w:rsid w:val="001E7A3F"/>
    <w:rsid w:val="001F4F77"/>
    <w:rsid w:val="00205352"/>
    <w:rsid w:val="0021477F"/>
    <w:rsid w:val="002270D7"/>
    <w:rsid w:val="00230E9A"/>
    <w:rsid w:val="00233280"/>
    <w:rsid w:val="00234FFA"/>
    <w:rsid w:val="00237B49"/>
    <w:rsid w:val="00250B81"/>
    <w:rsid w:val="00272F71"/>
    <w:rsid w:val="002741CE"/>
    <w:rsid w:val="002807D8"/>
    <w:rsid w:val="00282696"/>
    <w:rsid w:val="00283528"/>
    <w:rsid w:val="002876F0"/>
    <w:rsid w:val="00290322"/>
    <w:rsid w:val="00292E79"/>
    <w:rsid w:val="002A0B65"/>
    <w:rsid w:val="002A4AA3"/>
    <w:rsid w:val="002B2196"/>
    <w:rsid w:val="002B62B3"/>
    <w:rsid w:val="002C6443"/>
    <w:rsid w:val="002D30B9"/>
    <w:rsid w:val="002D3253"/>
    <w:rsid w:val="002D6114"/>
    <w:rsid w:val="002E1D52"/>
    <w:rsid w:val="002F1E98"/>
    <w:rsid w:val="00300888"/>
    <w:rsid w:val="00322D06"/>
    <w:rsid w:val="00324495"/>
    <w:rsid w:val="00325350"/>
    <w:rsid w:val="00341124"/>
    <w:rsid w:val="0034211C"/>
    <w:rsid w:val="00354873"/>
    <w:rsid w:val="003573F6"/>
    <w:rsid w:val="0036230F"/>
    <w:rsid w:val="00365772"/>
    <w:rsid w:val="0036721F"/>
    <w:rsid w:val="00370CEF"/>
    <w:rsid w:val="00375CD9"/>
    <w:rsid w:val="00376417"/>
    <w:rsid w:val="00380AD7"/>
    <w:rsid w:val="00382EBF"/>
    <w:rsid w:val="0038626B"/>
    <w:rsid w:val="00392579"/>
    <w:rsid w:val="003952DB"/>
    <w:rsid w:val="003A1334"/>
    <w:rsid w:val="003A71E6"/>
    <w:rsid w:val="003C4704"/>
    <w:rsid w:val="003D09C8"/>
    <w:rsid w:val="003E37BB"/>
    <w:rsid w:val="003F6A19"/>
    <w:rsid w:val="00401AAD"/>
    <w:rsid w:val="00411988"/>
    <w:rsid w:val="00421667"/>
    <w:rsid w:val="0042258D"/>
    <w:rsid w:val="00425CAA"/>
    <w:rsid w:val="00426727"/>
    <w:rsid w:val="00442B7E"/>
    <w:rsid w:val="00445D85"/>
    <w:rsid w:val="004719EA"/>
    <w:rsid w:val="004751F8"/>
    <w:rsid w:val="00475B2C"/>
    <w:rsid w:val="004760F5"/>
    <w:rsid w:val="00487D69"/>
    <w:rsid w:val="00496CFB"/>
    <w:rsid w:val="004A443A"/>
    <w:rsid w:val="004A5017"/>
    <w:rsid w:val="004B39E9"/>
    <w:rsid w:val="004B4652"/>
    <w:rsid w:val="004B47CF"/>
    <w:rsid w:val="004C0FDE"/>
    <w:rsid w:val="004C5A80"/>
    <w:rsid w:val="004C660A"/>
    <w:rsid w:val="004C6AC4"/>
    <w:rsid w:val="004C7DEF"/>
    <w:rsid w:val="004D01AF"/>
    <w:rsid w:val="004D4E96"/>
    <w:rsid w:val="004D6C00"/>
    <w:rsid w:val="004D71D3"/>
    <w:rsid w:val="004E27A1"/>
    <w:rsid w:val="004E3B1F"/>
    <w:rsid w:val="004E54CD"/>
    <w:rsid w:val="00500BEA"/>
    <w:rsid w:val="0050635E"/>
    <w:rsid w:val="005217E7"/>
    <w:rsid w:val="00532E8F"/>
    <w:rsid w:val="00537126"/>
    <w:rsid w:val="00537BA9"/>
    <w:rsid w:val="00547C7B"/>
    <w:rsid w:val="00550F9B"/>
    <w:rsid w:val="00555640"/>
    <w:rsid w:val="00561C41"/>
    <w:rsid w:val="00563367"/>
    <w:rsid w:val="0056341D"/>
    <w:rsid w:val="0056344E"/>
    <w:rsid w:val="0056485C"/>
    <w:rsid w:val="0056644A"/>
    <w:rsid w:val="0057298F"/>
    <w:rsid w:val="00573CB4"/>
    <w:rsid w:val="00577BF6"/>
    <w:rsid w:val="0058229A"/>
    <w:rsid w:val="005849F0"/>
    <w:rsid w:val="00593FC3"/>
    <w:rsid w:val="00597997"/>
    <w:rsid w:val="005B044E"/>
    <w:rsid w:val="005B0F29"/>
    <w:rsid w:val="005C1B18"/>
    <w:rsid w:val="005D5DCC"/>
    <w:rsid w:val="005E5735"/>
    <w:rsid w:val="005E7B43"/>
    <w:rsid w:val="005F50D0"/>
    <w:rsid w:val="00612CEA"/>
    <w:rsid w:val="006140DD"/>
    <w:rsid w:val="00620000"/>
    <w:rsid w:val="00620416"/>
    <w:rsid w:val="0062573C"/>
    <w:rsid w:val="00625C24"/>
    <w:rsid w:val="00663D89"/>
    <w:rsid w:val="00664412"/>
    <w:rsid w:val="00680551"/>
    <w:rsid w:val="00684441"/>
    <w:rsid w:val="00690C7B"/>
    <w:rsid w:val="00696E41"/>
    <w:rsid w:val="006A69C0"/>
    <w:rsid w:val="006C111D"/>
    <w:rsid w:val="006D4261"/>
    <w:rsid w:val="006F6769"/>
    <w:rsid w:val="00703415"/>
    <w:rsid w:val="00703ABA"/>
    <w:rsid w:val="00706961"/>
    <w:rsid w:val="007071EE"/>
    <w:rsid w:val="007251ED"/>
    <w:rsid w:val="00730526"/>
    <w:rsid w:val="00735DC5"/>
    <w:rsid w:val="00755352"/>
    <w:rsid w:val="007613A1"/>
    <w:rsid w:val="00766573"/>
    <w:rsid w:val="00774172"/>
    <w:rsid w:val="00781C34"/>
    <w:rsid w:val="0079021F"/>
    <w:rsid w:val="007935BA"/>
    <w:rsid w:val="007A29DE"/>
    <w:rsid w:val="007A716C"/>
    <w:rsid w:val="007A7AEF"/>
    <w:rsid w:val="007B58BD"/>
    <w:rsid w:val="007C5191"/>
    <w:rsid w:val="007D4565"/>
    <w:rsid w:val="007F454B"/>
    <w:rsid w:val="007F6B70"/>
    <w:rsid w:val="0080259D"/>
    <w:rsid w:val="00803944"/>
    <w:rsid w:val="00804A53"/>
    <w:rsid w:val="00807754"/>
    <w:rsid w:val="00811580"/>
    <w:rsid w:val="00822B89"/>
    <w:rsid w:val="00826DC2"/>
    <w:rsid w:val="00837E0B"/>
    <w:rsid w:val="00843966"/>
    <w:rsid w:val="00860EF1"/>
    <w:rsid w:val="00865327"/>
    <w:rsid w:val="008742DA"/>
    <w:rsid w:val="0089632D"/>
    <w:rsid w:val="008B7603"/>
    <w:rsid w:val="008B7CE1"/>
    <w:rsid w:val="008B7F46"/>
    <w:rsid w:val="008C0603"/>
    <w:rsid w:val="008D1A11"/>
    <w:rsid w:val="008D22B8"/>
    <w:rsid w:val="008D2E65"/>
    <w:rsid w:val="008D53D8"/>
    <w:rsid w:val="008F1B8D"/>
    <w:rsid w:val="008F613F"/>
    <w:rsid w:val="008F7AD8"/>
    <w:rsid w:val="009004BE"/>
    <w:rsid w:val="0090591B"/>
    <w:rsid w:val="009061D3"/>
    <w:rsid w:val="0091592C"/>
    <w:rsid w:val="00923962"/>
    <w:rsid w:val="00925699"/>
    <w:rsid w:val="00925BFC"/>
    <w:rsid w:val="00940934"/>
    <w:rsid w:val="00945B8D"/>
    <w:rsid w:val="00955139"/>
    <w:rsid w:val="00965BEA"/>
    <w:rsid w:val="00967561"/>
    <w:rsid w:val="00967C7C"/>
    <w:rsid w:val="00974058"/>
    <w:rsid w:val="00986FE8"/>
    <w:rsid w:val="00993B9A"/>
    <w:rsid w:val="009962F3"/>
    <w:rsid w:val="009A0E19"/>
    <w:rsid w:val="009A1189"/>
    <w:rsid w:val="009A7A9D"/>
    <w:rsid w:val="009B788E"/>
    <w:rsid w:val="009C30B8"/>
    <w:rsid w:val="009C3691"/>
    <w:rsid w:val="009D1B1B"/>
    <w:rsid w:val="009D4E7E"/>
    <w:rsid w:val="009E2577"/>
    <w:rsid w:val="009E4968"/>
    <w:rsid w:val="009E57D4"/>
    <w:rsid w:val="009F35EA"/>
    <w:rsid w:val="009F46BE"/>
    <w:rsid w:val="00A043BC"/>
    <w:rsid w:val="00A1195E"/>
    <w:rsid w:val="00A15567"/>
    <w:rsid w:val="00A17BB0"/>
    <w:rsid w:val="00A23527"/>
    <w:rsid w:val="00A25D85"/>
    <w:rsid w:val="00A6047F"/>
    <w:rsid w:val="00A62C57"/>
    <w:rsid w:val="00A6705C"/>
    <w:rsid w:val="00A73C0F"/>
    <w:rsid w:val="00A841C1"/>
    <w:rsid w:val="00A93C5D"/>
    <w:rsid w:val="00A975BA"/>
    <w:rsid w:val="00AA3FAE"/>
    <w:rsid w:val="00AC0521"/>
    <w:rsid w:val="00AC0BBE"/>
    <w:rsid w:val="00AC4F46"/>
    <w:rsid w:val="00AD73AA"/>
    <w:rsid w:val="00AF5D0B"/>
    <w:rsid w:val="00B051DD"/>
    <w:rsid w:val="00B101D9"/>
    <w:rsid w:val="00B11122"/>
    <w:rsid w:val="00B22B23"/>
    <w:rsid w:val="00B26CA1"/>
    <w:rsid w:val="00B33F44"/>
    <w:rsid w:val="00B36415"/>
    <w:rsid w:val="00B410E8"/>
    <w:rsid w:val="00B44ED2"/>
    <w:rsid w:val="00B5105D"/>
    <w:rsid w:val="00B55EF5"/>
    <w:rsid w:val="00B66D3A"/>
    <w:rsid w:val="00B67D8B"/>
    <w:rsid w:val="00B701AE"/>
    <w:rsid w:val="00B7468E"/>
    <w:rsid w:val="00B83C14"/>
    <w:rsid w:val="00BA06AD"/>
    <w:rsid w:val="00BA3398"/>
    <w:rsid w:val="00BC5ED0"/>
    <w:rsid w:val="00BC6CF0"/>
    <w:rsid w:val="00BD13F6"/>
    <w:rsid w:val="00BD2656"/>
    <w:rsid w:val="00BD293A"/>
    <w:rsid w:val="00BE5ACD"/>
    <w:rsid w:val="00BE7F3E"/>
    <w:rsid w:val="00BF3C07"/>
    <w:rsid w:val="00C040CB"/>
    <w:rsid w:val="00C100DE"/>
    <w:rsid w:val="00C1517F"/>
    <w:rsid w:val="00C17966"/>
    <w:rsid w:val="00C25285"/>
    <w:rsid w:val="00C25334"/>
    <w:rsid w:val="00C30AE9"/>
    <w:rsid w:val="00C31CA2"/>
    <w:rsid w:val="00C346D2"/>
    <w:rsid w:val="00C44811"/>
    <w:rsid w:val="00C60984"/>
    <w:rsid w:val="00C62CA4"/>
    <w:rsid w:val="00C70B17"/>
    <w:rsid w:val="00C71A18"/>
    <w:rsid w:val="00C74B1F"/>
    <w:rsid w:val="00C80555"/>
    <w:rsid w:val="00C81AF6"/>
    <w:rsid w:val="00C82164"/>
    <w:rsid w:val="00C855CA"/>
    <w:rsid w:val="00C871B5"/>
    <w:rsid w:val="00C9018B"/>
    <w:rsid w:val="00C90FB6"/>
    <w:rsid w:val="00C93CA1"/>
    <w:rsid w:val="00C96BAB"/>
    <w:rsid w:val="00C9716A"/>
    <w:rsid w:val="00CA59C5"/>
    <w:rsid w:val="00CB64BC"/>
    <w:rsid w:val="00CD2300"/>
    <w:rsid w:val="00CD3598"/>
    <w:rsid w:val="00CD6B05"/>
    <w:rsid w:val="00CD6EDA"/>
    <w:rsid w:val="00CE22B5"/>
    <w:rsid w:val="00CF29A7"/>
    <w:rsid w:val="00CF38B7"/>
    <w:rsid w:val="00CF52DF"/>
    <w:rsid w:val="00D03CD8"/>
    <w:rsid w:val="00D066C6"/>
    <w:rsid w:val="00D1098A"/>
    <w:rsid w:val="00D23E2B"/>
    <w:rsid w:val="00D26D57"/>
    <w:rsid w:val="00D329DE"/>
    <w:rsid w:val="00D34F68"/>
    <w:rsid w:val="00D37238"/>
    <w:rsid w:val="00D410E8"/>
    <w:rsid w:val="00D41C90"/>
    <w:rsid w:val="00D45BAF"/>
    <w:rsid w:val="00D57E7A"/>
    <w:rsid w:val="00D60D2D"/>
    <w:rsid w:val="00D644D8"/>
    <w:rsid w:val="00D658EC"/>
    <w:rsid w:val="00D76D0F"/>
    <w:rsid w:val="00D7731A"/>
    <w:rsid w:val="00D82E23"/>
    <w:rsid w:val="00D93468"/>
    <w:rsid w:val="00D9799D"/>
    <w:rsid w:val="00DA5890"/>
    <w:rsid w:val="00DA6728"/>
    <w:rsid w:val="00DB427F"/>
    <w:rsid w:val="00DC776F"/>
    <w:rsid w:val="00DD4DA0"/>
    <w:rsid w:val="00DD6321"/>
    <w:rsid w:val="00DE66ED"/>
    <w:rsid w:val="00DE7688"/>
    <w:rsid w:val="00DF79B9"/>
    <w:rsid w:val="00E13107"/>
    <w:rsid w:val="00E16F8D"/>
    <w:rsid w:val="00E23FC4"/>
    <w:rsid w:val="00E31FC0"/>
    <w:rsid w:val="00E32713"/>
    <w:rsid w:val="00E346C7"/>
    <w:rsid w:val="00E34BD6"/>
    <w:rsid w:val="00E44C60"/>
    <w:rsid w:val="00E530B7"/>
    <w:rsid w:val="00E538F7"/>
    <w:rsid w:val="00E54C8C"/>
    <w:rsid w:val="00E7400C"/>
    <w:rsid w:val="00E74EA5"/>
    <w:rsid w:val="00E90320"/>
    <w:rsid w:val="00E9358D"/>
    <w:rsid w:val="00E93A9D"/>
    <w:rsid w:val="00E97BFE"/>
    <w:rsid w:val="00EA1472"/>
    <w:rsid w:val="00EA2EF8"/>
    <w:rsid w:val="00EA38D7"/>
    <w:rsid w:val="00EA7736"/>
    <w:rsid w:val="00ED1CA2"/>
    <w:rsid w:val="00ED5C8E"/>
    <w:rsid w:val="00ED7958"/>
    <w:rsid w:val="00EE3964"/>
    <w:rsid w:val="00EE7FDF"/>
    <w:rsid w:val="00F0419F"/>
    <w:rsid w:val="00F050BD"/>
    <w:rsid w:val="00F25FD3"/>
    <w:rsid w:val="00F30898"/>
    <w:rsid w:val="00F30BC1"/>
    <w:rsid w:val="00F3639D"/>
    <w:rsid w:val="00F43956"/>
    <w:rsid w:val="00F47A7F"/>
    <w:rsid w:val="00F636DE"/>
    <w:rsid w:val="00F72781"/>
    <w:rsid w:val="00F85A81"/>
    <w:rsid w:val="00F918E2"/>
    <w:rsid w:val="00F95D99"/>
    <w:rsid w:val="00F963AE"/>
    <w:rsid w:val="00FA4C3B"/>
    <w:rsid w:val="00FB2B11"/>
    <w:rsid w:val="00FB62EB"/>
    <w:rsid w:val="00FC426C"/>
    <w:rsid w:val="00FC44B6"/>
    <w:rsid w:val="00FC734E"/>
    <w:rsid w:val="00FC7BA6"/>
    <w:rsid w:val="00FD64F4"/>
    <w:rsid w:val="00FE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69C5"/>
  <w15:docId w15:val="{D4921CCB-3E53-4F4E-AD92-49730A06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7754"/>
  </w:style>
  <w:style w:type="paragraph" w:styleId="a6">
    <w:name w:val="footer"/>
    <w:basedOn w:val="a"/>
    <w:link w:val="a7"/>
    <w:uiPriority w:val="99"/>
    <w:unhideWhenUsed/>
    <w:rsid w:val="0080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7754"/>
  </w:style>
  <w:style w:type="paragraph" w:styleId="a8">
    <w:name w:val="List Paragraph"/>
    <w:basedOn w:val="a"/>
    <w:uiPriority w:val="34"/>
    <w:qFormat/>
    <w:rsid w:val="000434A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45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5B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C7E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D4D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b">
    <w:name w:val="annotation reference"/>
    <w:basedOn w:val="a0"/>
    <w:uiPriority w:val="99"/>
    <w:semiHidden/>
    <w:unhideWhenUsed/>
    <w:rsid w:val="00C74B1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74B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74B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74B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74B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52B4D-F943-4410-BC33-FF1272296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Каплунова Елена Павловна</dc:creator>
  <cp:lastModifiedBy>Рофе Марина Ивановна</cp:lastModifiedBy>
  <cp:revision>19</cp:revision>
  <cp:lastPrinted>2021-04-26T07:42:00Z</cp:lastPrinted>
  <dcterms:created xsi:type="dcterms:W3CDTF">2021-04-23T05:27:00Z</dcterms:created>
  <dcterms:modified xsi:type="dcterms:W3CDTF">2021-04-26T07:56:00Z</dcterms:modified>
</cp:coreProperties>
</file>