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08" w:rsidRDefault="001B3E6A">
      <w:pPr>
        <w:spacing w:after="0" w:line="240" w:lineRule="auto"/>
        <w:ind w:left="5103"/>
        <w:jc w:val="center"/>
        <w:outlineLvl w:val="1"/>
        <w:rPr>
          <w:rFonts w:ascii="Times New Roman" w:hAnsi="Times New Roman"/>
          <w:sz w:val="28"/>
          <w:szCs w:val="24"/>
        </w:rPr>
      </w:pPr>
      <w:bookmarkStart w:id="0" w:name="_Toc528054753"/>
      <w:bookmarkStart w:id="1" w:name="_Toc528144336"/>
      <w:bookmarkStart w:id="2" w:name="_Toc528168420"/>
      <w:bookmarkStart w:id="3" w:name="_Toc528169114"/>
      <w:bookmarkStart w:id="4" w:name="_Toc528173380"/>
      <w:bookmarkStart w:id="5" w:name="_Toc528318734"/>
      <w:bookmarkStart w:id="6" w:name="_Toc528597420"/>
      <w:r>
        <w:rPr>
          <w:rFonts w:ascii="Times New Roman" w:hAnsi="Times New Roman"/>
          <w:sz w:val="28"/>
          <w:szCs w:val="24"/>
        </w:rPr>
        <w:t>УТВЕРЖДЕН</w:t>
      </w:r>
    </w:p>
    <w:p w:rsidR="00A17908" w:rsidRDefault="001B3E6A">
      <w:pPr>
        <w:spacing w:after="0" w:line="240" w:lineRule="auto"/>
        <w:ind w:left="5103"/>
        <w:jc w:val="center"/>
        <w:outlineLvl w:val="1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постановлением</w:t>
      </w:r>
      <w:proofErr w:type="gramEnd"/>
      <w:r>
        <w:rPr>
          <w:rFonts w:ascii="Times New Roman" w:hAnsi="Times New Roman"/>
          <w:sz w:val="28"/>
          <w:szCs w:val="24"/>
        </w:rPr>
        <w:t xml:space="preserve"> Правительства Новосибирской области </w:t>
      </w:r>
    </w:p>
    <w:bookmarkEnd w:id="0"/>
    <w:bookmarkEnd w:id="1"/>
    <w:bookmarkEnd w:id="2"/>
    <w:bookmarkEnd w:id="3"/>
    <w:bookmarkEnd w:id="4"/>
    <w:bookmarkEnd w:id="5"/>
    <w:bookmarkEnd w:id="6"/>
    <w:p w:rsidR="00A17908" w:rsidRDefault="00A17908">
      <w:pPr>
        <w:spacing w:after="0" w:line="240" w:lineRule="auto"/>
        <w:ind w:left="5103"/>
        <w:jc w:val="center"/>
        <w:outlineLvl w:val="1"/>
        <w:rPr>
          <w:rFonts w:ascii="Times New Roman" w:hAnsi="Times New Roman"/>
          <w:sz w:val="28"/>
          <w:szCs w:val="24"/>
        </w:rPr>
      </w:pPr>
    </w:p>
    <w:p w:rsidR="00A17908" w:rsidRDefault="00A17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18B0" w:rsidRDefault="00B41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7908" w:rsidRDefault="001B3E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17908" w:rsidRDefault="001B3E6A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межведомственной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комиссии Новосибирской области </w:t>
      </w:r>
    </w:p>
    <w:p w:rsidR="00A17908" w:rsidRDefault="001B3E6A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противодействию нелегальной занятости</w:t>
      </w:r>
    </w:p>
    <w:p w:rsidR="00A17908" w:rsidRDefault="00A1790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396"/>
        <w:gridCol w:w="6432"/>
      </w:tblGrid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Нелюбов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Губернатора Новосибирской области, председатель межведомственной комиссии Новосибирской области по противодействию нелегальной занятости (далее – межведомственная комиссия);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Бахарева</w:t>
            </w:r>
            <w:proofErr w:type="spellEnd"/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министр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труда и социального развития Новосибирской области, заместитель председателя межведомственной комиссии;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Саляева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Вера Петровна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начальника управления - начальник отдела оплаты труда управления труда министерства труда и социального развития Новосибирской области, ответственный секретарь межведомственной комиссии;</w:t>
            </w:r>
          </w:p>
        </w:tc>
      </w:tr>
      <w:tr w:rsidR="00300DB7" w:rsidRPr="00300DB7" w:rsidTr="00300DB7">
        <w:tc>
          <w:tcPr>
            <w:tcW w:w="3114" w:type="dxa"/>
          </w:tcPr>
          <w:p w:rsidR="00DD45D5" w:rsidRPr="00300DB7" w:rsidRDefault="00DD45D5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iCs/>
                <w:sz w:val="28"/>
                <w:szCs w:val="28"/>
                <w:lang w:eastAsia="ru-RU"/>
              </w:rPr>
              <w:t>Антипов Евгений Петрович</w:t>
            </w:r>
          </w:p>
        </w:tc>
        <w:tc>
          <w:tcPr>
            <w:tcW w:w="396" w:type="dxa"/>
          </w:tcPr>
          <w:p w:rsidR="00DD45D5" w:rsidRPr="00300DB7" w:rsidRDefault="00DD45D5" w:rsidP="00FE264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DD45D5" w:rsidRPr="00300DB7" w:rsidRDefault="00DD45D5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DD45D5" w:rsidRPr="00300DB7" w:rsidRDefault="00DD45D5" w:rsidP="00FE264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DB7">
              <w:rPr>
                <w:rFonts w:ascii="Times New Roman" w:eastAsia="Times New Roman" w:hAnsi="Times New Roman"/>
                <w:sz w:val="28"/>
                <w:szCs w:val="28"/>
              </w:rPr>
              <w:t>Аппель</w:t>
            </w:r>
            <w:proofErr w:type="spellEnd"/>
            <w:r w:rsidRPr="00300DB7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96" w:type="dxa"/>
          </w:tcPr>
          <w:p w:rsidR="00DD45D5" w:rsidRPr="00300DB7" w:rsidRDefault="00DD45D5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D45D5" w:rsidRPr="00300DB7" w:rsidRDefault="00DD45D5" w:rsidP="00FE26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Чистоозерного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DD45D5" w:rsidRPr="00300DB7" w:rsidRDefault="00DD45D5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</w:rPr>
              <w:t>Артюхов Евгений Геннадьевич</w:t>
            </w:r>
          </w:p>
        </w:tc>
        <w:tc>
          <w:tcPr>
            <w:tcW w:w="396" w:type="dxa"/>
          </w:tcPr>
          <w:p w:rsidR="00DD45D5" w:rsidRPr="00300DB7" w:rsidRDefault="00DD45D5" w:rsidP="00FE264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DD45D5" w:rsidRPr="00300DB7" w:rsidRDefault="00DD45D5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Колыванского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 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Балашов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Вадим Геннадьевич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временно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исполняющий обязанности руководителя Государственной инспекции труда в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CC7553" w:rsidRPr="00300DB7" w:rsidRDefault="00CC7553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Буковинин</w:t>
            </w:r>
            <w:proofErr w:type="spellEnd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Павел Витальевич</w:t>
            </w:r>
          </w:p>
        </w:tc>
        <w:tc>
          <w:tcPr>
            <w:tcW w:w="396" w:type="dxa"/>
          </w:tcPr>
          <w:p w:rsidR="00CC7553" w:rsidRPr="00300DB7" w:rsidRDefault="00CC7553" w:rsidP="00FE264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CC7553" w:rsidRPr="00300DB7" w:rsidRDefault="00CC7553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города Оби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CC7553" w:rsidRPr="00300DB7" w:rsidRDefault="00CC7553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Бурдин</w:t>
            </w:r>
            <w:proofErr w:type="spellEnd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Роман Валерьевич</w:t>
            </w:r>
          </w:p>
        </w:tc>
        <w:tc>
          <w:tcPr>
            <w:tcW w:w="396" w:type="dxa"/>
          </w:tcPr>
          <w:p w:rsidR="00CC7553" w:rsidRPr="00300DB7" w:rsidRDefault="00CC7553" w:rsidP="00FE264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CC7553" w:rsidRPr="00300DB7" w:rsidRDefault="00CC7553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города Бердска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Вилкова Татьяна Васильевна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министра – начальник управления экономики, анализа деятельности и государственной </w:t>
            </w: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поддержки АПК министерства сельского хозяйства Новосибирской области;</w:t>
            </w:r>
          </w:p>
        </w:tc>
      </w:tr>
      <w:tr w:rsidR="00300DB7" w:rsidRPr="00300DB7" w:rsidTr="00300DB7">
        <w:tc>
          <w:tcPr>
            <w:tcW w:w="3114" w:type="dxa"/>
          </w:tcPr>
          <w:p w:rsidR="001D7733" w:rsidRPr="00300DB7" w:rsidRDefault="001D7733" w:rsidP="00FE264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Воличенко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Алексей Алексеевич</w:t>
            </w:r>
          </w:p>
        </w:tc>
        <w:tc>
          <w:tcPr>
            <w:tcW w:w="396" w:type="dxa"/>
          </w:tcPr>
          <w:p w:rsidR="001D7733" w:rsidRPr="00300DB7" w:rsidRDefault="001D7733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1D7733" w:rsidRPr="00300DB7" w:rsidRDefault="001D7733" w:rsidP="00FE26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1D7733" w:rsidRPr="00300DB7" w:rsidRDefault="001D7733" w:rsidP="00FE26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0DB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Вязов Юрий </w:t>
            </w:r>
            <w:proofErr w:type="spellStart"/>
            <w:r w:rsidRPr="00300DB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396" w:type="dxa"/>
          </w:tcPr>
          <w:p w:rsidR="001D7733" w:rsidRPr="00300DB7" w:rsidRDefault="001D7733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1D7733" w:rsidRPr="00300DB7" w:rsidRDefault="001D7733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Татарского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9874B9" w:rsidRPr="00300DB7" w:rsidRDefault="009874B9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Горшков Вячеслав Васильевич</w:t>
            </w:r>
          </w:p>
        </w:tc>
        <w:tc>
          <w:tcPr>
            <w:tcW w:w="396" w:type="dxa"/>
          </w:tcPr>
          <w:p w:rsidR="009874B9" w:rsidRPr="00300DB7" w:rsidRDefault="009874B9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9874B9" w:rsidRPr="00300DB7" w:rsidRDefault="009874B9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Сузунского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9874B9" w:rsidRPr="00300DB7" w:rsidRDefault="009874B9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Гофман Александр Павлович</w:t>
            </w:r>
          </w:p>
        </w:tc>
        <w:tc>
          <w:tcPr>
            <w:tcW w:w="396" w:type="dxa"/>
          </w:tcPr>
          <w:p w:rsidR="009874B9" w:rsidRPr="00300DB7" w:rsidRDefault="009874B9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9874B9" w:rsidRPr="00300DB7" w:rsidRDefault="009874B9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Карасукского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9874B9" w:rsidRPr="00300DB7" w:rsidRDefault="009874B9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Губер</w:t>
            </w:r>
            <w:proofErr w:type="spellEnd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Виктор Иванович</w:t>
            </w:r>
          </w:p>
        </w:tc>
        <w:tc>
          <w:tcPr>
            <w:tcW w:w="396" w:type="dxa"/>
          </w:tcPr>
          <w:p w:rsidR="009874B9" w:rsidRPr="00300DB7" w:rsidRDefault="009874B9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9874B9" w:rsidRPr="00300DB7" w:rsidRDefault="009874B9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 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Дмитриенко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Ирина Ивановна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управления труда министерства труда и социального развития Новосибирской области;</w:t>
            </w:r>
          </w:p>
        </w:tc>
      </w:tr>
      <w:tr w:rsidR="00300DB7" w:rsidRPr="00300DB7" w:rsidTr="00300DB7">
        <w:tc>
          <w:tcPr>
            <w:tcW w:w="3114" w:type="dxa"/>
          </w:tcPr>
          <w:p w:rsidR="00CC7553" w:rsidRPr="00300DB7" w:rsidRDefault="00CC7553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Завражин</w:t>
            </w:r>
            <w:proofErr w:type="spellEnd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Сергей Владимирович </w:t>
            </w:r>
          </w:p>
        </w:tc>
        <w:tc>
          <w:tcPr>
            <w:tcW w:w="396" w:type="dxa"/>
          </w:tcPr>
          <w:p w:rsidR="00CC7553" w:rsidRPr="00300DB7" w:rsidRDefault="00CC7553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CC7553" w:rsidRPr="00300DB7" w:rsidRDefault="00CC7553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города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Искитима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D83B31" w:rsidRPr="00300DB7" w:rsidRDefault="00D83B3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Караваев Олег Васильевич</w:t>
            </w:r>
          </w:p>
        </w:tc>
        <w:tc>
          <w:tcPr>
            <w:tcW w:w="396" w:type="dxa"/>
          </w:tcPr>
          <w:p w:rsidR="00D83B31" w:rsidRPr="00300DB7" w:rsidRDefault="00D83B3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83B31" w:rsidRPr="00300DB7" w:rsidRDefault="00D83B3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Куйбышевского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Колмаков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министр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строительства Новосибирской области;</w:t>
            </w:r>
          </w:p>
        </w:tc>
      </w:tr>
      <w:tr w:rsidR="00300DB7" w:rsidRPr="00300DB7" w:rsidTr="00300DB7">
        <w:tc>
          <w:tcPr>
            <w:tcW w:w="3114" w:type="dxa"/>
          </w:tcPr>
          <w:p w:rsidR="00D83B31" w:rsidRPr="00300DB7" w:rsidRDefault="00D83B3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Колотов Михаил Иванович</w:t>
            </w:r>
          </w:p>
        </w:tc>
        <w:tc>
          <w:tcPr>
            <w:tcW w:w="396" w:type="dxa"/>
          </w:tcPr>
          <w:p w:rsidR="00D83B31" w:rsidRPr="00300DB7" w:rsidRDefault="00D83B3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83B31" w:rsidRPr="00300DB7" w:rsidRDefault="00D83B3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Кольцов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Михаил Сергеевич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руководителя отдела процессуального контроля следственного управления Следственного комитета Российской Федерации по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Конюк</w:t>
            </w:r>
            <w:proofErr w:type="spellEnd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Олег Фёдорович</w:t>
            </w:r>
          </w:p>
        </w:tc>
        <w:tc>
          <w:tcPr>
            <w:tcW w:w="396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Убинского района Новосибирской </w:t>
            </w: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области(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Королёв Олег Валерьевич</w:t>
            </w:r>
          </w:p>
        </w:tc>
        <w:tc>
          <w:tcPr>
            <w:tcW w:w="396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Коростелев Сергей Владимирович</w:t>
            </w:r>
          </w:p>
        </w:tc>
        <w:tc>
          <w:tcPr>
            <w:tcW w:w="396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Северного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D83B31" w:rsidRPr="00300DB7" w:rsidRDefault="00D83B3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Красников Николай Григорьевич</w:t>
            </w:r>
          </w:p>
        </w:tc>
        <w:tc>
          <w:tcPr>
            <w:tcW w:w="396" w:type="dxa"/>
          </w:tcPr>
          <w:p w:rsidR="00D83B31" w:rsidRPr="00300DB7" w:rsidRDefault="00D83B3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83B31" w:rsidRPr="00300DB7" w:rsidRDefault="00D83B3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рабочего поселка Кольцово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lastRenderedPageBreak/>
              <w:t>Кудрявцев Максим Георгиевич</w:t>
            </w:r>
          </w:p>
        </w:tc>
        <w:tc>
          <w:tcPr>
            <w:tcW w:w="396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Мэр города Новосибирска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Кудрявцева Светлана Николаевна</w:t>
            </w:r>
          </w:p>
        </w:tc>
        <w:tc>
          <w:tcPr>
            <w:tcW w:w="396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814088" w:rsidRPr="00300DB7" w:rsidRDefault="00814088" w:rsidP="00FE264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Кутепов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Игорь Владимирович</w:t>
            </w:r>
          </w:p>
        </w:tc>
        <w:tc>
          <w:tcPr>
            <w:tcW w:w="396" w:type="dxa"/>
          </w:tcPr>
          <w:p w:rsidR="00814088" w:rsidRPr="00300DB7" w:rsidRDefault="00814088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814088" w:rsidRPr="00300DB7" w:rsidRDefault="00814088" w:rsidP="00FE26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 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Лаврова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Ольга Игоревна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управления занятости населения министерства труда и социального развития Новосибирской области;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Лобанова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Светлана Борисовна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отдела документальных проверок управления экономической безопасности и противодействия коррупции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Луцкий Богдан Вячеславович</w:t>
            </w:r>
          </w:p>
        </w:tc>
        <w:tc>
          <w:tcPr>
            <w:tcW w:w="396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Михайлов Андрей Геннадьевич</w:t>
            </w:r>
          </w:p>
        </w:tc>
        <w:tc>
          <w:tcPr>
            <w:tcW w:w="396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Новосибирского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Морозов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Геннадий Геннадьевич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Управления Федеральной налоговой службы по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Москалева</w:t>
            </w:r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Екатерина Михайловна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первый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заместитель министра труда и социального развития Новосибирской области;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Назаров Евгений Геннадьевич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обязанности министра жилищно-коммунального хозяйства и энергетики Новосибирской области;</w:t>
            </w:r>
          </w:p>
        </w:tc>
      </w:tr>
      <w:tr w:rsidR="00300DB7" w:rsidRPr="00300DB7" w:rsidTr="00300DB7">
        <w:tc>
          <w:tcPr>
            <w:tcW w:w="3114" w:type="dxa"/>
          </w:tcPr>
          <w:p w:rsidR="00830EC8" w:rsidRPr="00300DB7" w:rsidRDefault="00830EC8" w:rsidP="00830EC8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Николаева Галина</w:t>
            </w:r>
          </w:p>
          <w:p w:rsidR="00830EC8" w:rsidRPr="00300DB7" w:rsidRDefault="00830EC8" w:rsidP="00830EC8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96" w:type="dxa"/>
          </w:tcPr>
          <w:p w:rsidR="00830EC8" w:rsidRPr="00300DB7" w:rsidRDefault="00830EC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830EC8" w:rsidRPr="00300DB7" w:rsidRDefault="00830EC8" w:rsidP="00830EC8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управления прогнозирования доходов и налоговой политики министерства финансов и налоговой политики Новосибирской области;</w:t>
            </w:r>
          </w:p>
        </w:tc>
      </w:tr>
      <w:tr w:rsidR="00300DB7" w:rsidRPr="00300DB7" w:rsidTr="00300DB7">
        <w:tc>
          <w:tcPr>
            <w:tcW w:w="3114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Овсянников Сергей Николаевич</w:t>
            </w:r>
          </w:p>
        </w:tc>
        <w:tc>
          <w:tcPr>
            <w:tcW w:w="396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Орёл Олег Анатольевич</w:t>
            </w:r>
          </w:p>
        </w:tc>
        <w:tc>
          <w:tcPr>
            <w:tcW w:w="396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300DB7" w:rsidRPr="00300DB7" w:rsidRDefault="006B0821" w:rsidP="00B418B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Ордынского района Новосибирской области (по согласованию);</w:t>
            </w:r>
            <w:bookmarkStart w:id="7" w:name="_GoBack"/>
            <w:bookmarkEnd w:id="7"/>
          </w:p>
        </w:tc>
      </w:tr>
      <w:tr w:rsidR="00300DB7" w:rsidRPr="00300DB7" w:rsidTr="00300DB7">
        <w:tc>
          <w:tcPr>
            <w:tcW w:w="3114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Прилепа Павел Григорьевич</w:t>
            </w:r>
          </w:p>
        </w:tc>
        <w:tc>
          <w:tcPr>
            <w:tcW w:w="396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lastRenderedPageBreak/>
              <w:t>Пыхтин</w:t>
            </w:r>
            <w:proofErr w:type="spellEnd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  <w:tc>
          <w:tcPr>
            <w:tcW w:w="396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6B0821" w:rsidRPr="00300DB7" w:rsidRDefault="006B0821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434257" w:rsidRPr="00300DB7" w:rsidRDefault="00434257" w:rsidP="00434257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Резниченко Геннадий Иванович</w:t>
            </w:r>
          </w:p>
        </w:tc>
        <w:tc>
          <w:tcPr>
            <w:tcW w:w="396" w:type="dxa"/>
          </w:tcPr>
          <w:p w:rsidR="00434257" w:rsidRPr="00300DB7" w:rsidRDefault="00434257" w:rsidP="006E1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434257" w:rsidRPr="00300DB7" w:rsidRDefault="00434257" w:rsidP="0043425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обязанности Главы Краснозерского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Рягузов Денис Евгеньевич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министра –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</w:p>
        </w:tc>
      </w:tr>
      <w:tr w:rsidR="00300DB7" w:rsidRPr="00300DB7" w:rsidTr="00300DB7">
        <w:tc>
          <w:tcPr>
            <w:tcW w:w="3114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Саблин Юрий Владимирович</w:t>
            </w:r>
          </w:p>
        </w:tc>
        <w:tc>
          <w:tcPr>
            <w:tcW w:w="396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Свищёв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Максим Вячеславович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председатель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правления Регионального отделения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в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Сильченко Юрий Васильевич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управления социально-трудовых отношений Новосибирского областного союза организаций профсоюзов «Федерация профсоюзов Новосибирской области»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Синяев</w:t>
            </w:r>
            <w:proofErr w:type="spellEnd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Сергей Викторович</w:t>
            </w:r>
          </w:p>
        </w:tc>
        <w:tc>
          <w:tcPr>
            <w:tcW w:w="396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Субботин Сергей Николаевич</w:t>
            </w:r>
          </w:p>
        </w:tc>
        <w:tc>
          <w:tcPr>
            <w:tcW w:w="396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Терентьев Николай Леонидович</w:t>
            </w:r>
          </w:p>
        </w:tc>
        <w:tc>
          <w:tcPr>
            <w:tcW w:w="396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37782F" w:rsidRPr="00300DB7" w:rsidRDefault="0037782F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</w:t>
            </w: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области  (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Терепа</w:t>
            </w:r>
            <w:proofErr w:type="spellEnd"/>
          </w:p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Александр Григорьевич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управляющий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Отделением Фонда пенсионного и социального страхования Российской Федерации по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Тюрин Евгений Валерьевич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министра транспорта и дорожного хозяйства Новосибирской области;</w:t>
            </w:r>
          </w:p>
        </w:tc>
      </w:tr>
      <w:tr w:rsidR="00300DB7" w:rsidRPr="00300DB7" w:rsidTr="00300DB7">
        <w:tc>
          <w:tcPr>
            <w:tcW w:w="3114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Черных Сергей Николаевич</w:t>
            </w:r>
          </w:p>
        </w:tc>
        <w:tc>
          <w:tcPr>
            <w:tcW w:w="396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Глава Венгеровского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Шилин</w:t>
            </w:r>
            <w:proofErr w:type="spellEnd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Петр Александрович</w:t>
            </w:r>
          </w:p>
        </w:tc>
        <w:tc>
          <w:tcPr>
            <w:tcW w:w="396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lastRenderedPageBreak/>
              <w:t>Шипчин</w:t>
            </w:r>
            <w:proofErr w:type="spellEnd"/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Николай Викторович</w:t>
            </w:r>
          </w:p>
        </w:tc>
        <w:tc>
          <w:tcPr>
            <w:tcW w:w="396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Шубников Владимир Николаевич</w:t>
            </w:r>
          </w:p>
        </w:tc>
        <w:tc>
          <w:tcPr>
            <w:tcW w:w="396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DB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E20547" w:rsidRPr="00300DB7" w:rsidRDefault="00E20547" w:rsidP="00FE264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300DB7" w:rsidRPr="00300DB7" w:rsidTr="00300DB7">
        <w:tc>
          <w:tcPr>
            <w:tcW w:w="3114" w:type="dxa"/>
          </w:tcPr>
          <w:p w:rsidR="00A17908" w:rsidRPr="00300DB7" w:rsidRDefault="001B3E6A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Щербаков Алексей Николаевич</w:t>
            </w:r>
          </w:p>
        </w:tc>
        <w:tc>
          <w:tcPr>
            <w:tcW w:w="396" w:type="dxa"/>
          </w:tcPr>
          <w:p w:rsidR="00A17908" w:rsidRPr="00300DB7" w:rsidRDefault="001B3E6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32" w:type="dxa"/>
          </w:tcPr>
          <w:p w:rsidR="00A17908" w:rsidRPr="00300DB7" w:rsidRDefault="001B3E6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gramStart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300DB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руководителя аппарата Ассоциации строительных организаций Новосибирской области (по согласованию).</w:t>
            </w:r>
          </w:p>
        </w:tc>
      </w:tr>
    </w:tbl>
    <w:p w:rsidR="001B3E6A" w:rsidRDefault="001B3E6A"/>
    <w:sectPr w:rsidR="001B3E6A" w:rsidSect="00B418B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2A" w:rsidRDefault="0093782A">
      <w:pPr>
        <w:spacing w:after="0" w:line="240" w:lineRule="auto"/>
      </w:pPr>
      <w:r>
        <w:separator/>
      </w:r>
    </w:p>
  </w:endnote>
  <w:endnote w:type="continuationSeparator" w:id="0">
    <w:p w:rsidR="0093782A" w:rsidRDefault="0093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2A" w:rsidRDefault="0093782A">
      <w:pPr>
        <w:spacing w:after="0" w:line="240" w:lineRule="auto"/>
      </w:pPr>
      <w:r>
        <w:separator/>
      </w:r>
    </w:p>
  </w:footnote>
  <w:footnote w:type="continuationSeparator" w:id="0">
    <w:p w:rsidR="0093782A" w:rsidRDefault="0093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08" w:rsidRDefault="001B3E6A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B418B0">
      <w:rPr>
        <w:rFonts w:ascii="Times New Roman" w:hAnsi="Times New Roman"/>
        <w:noProof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08"/>
    <w:rsid w:val="00025E60"/>
    <w:rsid w:val="00126DE3"/>
    <w:rsid w:val="001760CF"/>
    <w:rsid w:val="001A5842"/>
    <w:rsid w:val="001B3E6A"/>
    <w:rsid w:val="001D7733"/>
    <w:rsid w:val="00213D05"/>
    <w:rsid w:val="00267EC2"/>
    <w:rsid w:val="002D2CC0"/>
    <w:rsid w:val="00300391"/>
    <w:rsid w:val="00300DB7"/>
    <w:rsid w:val="00376DF0"/>
    <w:rsid w:val="0037782F"/>
    <w:rsid w:val="003834F4"/>
    <w:rsid w:val="00415011"/>
    <w:rsid w:val="00434257"/>
    <w:rsid w:val="00482E48"/>
    <w:rsid w:val="004C5FF3"/>
    <w:rsid w:val="00510BFA"/>
    <w:rsid w:val="00556D70"/>
    <w:rsid w:val="00562D8B"/>
    <w:rsid w:val="00570223"/>
    <w:rsid w:val="005F669C"/>
    <w:rsid w:val="006949DF"/>
    <w:rsid w:val="006B0821"/>
    <w:rsid w:val="006D2A22"/>
    <w:rsid w:val="0070437D"/>
    <w:rsid w:val="007265D1"/>
    <w:rsid w:val="007B6496"/>
    <w:rsid w:val="00814088"/>
    <w:rsid w:val="00830EC8"/>
    <w:rsid w:val="00846026"/>
    <w:rsid w:val="00890679"/>
    <w:rsid w:val="008E4254"/>
    <w:rsid w:val="0093782A"/>
    <w:rsid w:val="009874B9"/>
    <w:rsid w:val="00997E84"/>
    <w:rsid w:val="009C609B"/>
    <w:rsid w:val="00A17908"/>
    <w:rsid w:val="00A64FA0"/>
    <w:rsid w:val="00A8196C"/>
    <w:rsid w:val="00B3025F"/>
    <w:rsid w:val="00B418B0"/>
    <w:rsid w:val="00BD42B3"/>
    <w:rsid w:val="00BD5E27"/>
    <w:rsid w:val="00C67BF4"/>
    <w:rsid w:val="00C730EE"/>
    <w:rsid w:val="00C84DEA"/>
    <w:rsid w:val="00C973E4"/>
    <w:rsid w:val="00CA3822"/>
    <w:rsid w:val="00CB2FF7"/>
    <w:rsid w:val="00CC7553"/>
    <w:rsid w:val="00CF3A93"/>
    <w:rsid w:val="00D025DC"/>
    <w:rsid w:val="00D16742"/>
    <w:rsid w:val="00D3289E"/>
    <w:rsid w:val="00D83B31"/>
    <w:rsid w:val="00DD45D5"/>
    <w:rsid w:val="00E20547"/>
    <w:rsid w:val="00E52019"/>
    <w:rsid w:val="00EC5EA4"/>
    <w:rsid w:val="00F27F7D"/>
    <w:rsid w:val="00F50551"/>
    <w:rsid w:val="00F54739"/>
    <w:rsid w:val="00F86C0C"/>
    <w:rsid w:val="00FA524E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B274F-9616-415C-9A56-CD5E5A7E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41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51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Grid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Grid Table 4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Grid Table 6 Colorful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Grid Table 7 Colorful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st Table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st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st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st Table 6 Colorful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List Table 7 Colorful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Саляева Вера Петровна</dc:creator>
  <cp:lastModifiedBy>Саляева Вера Петровна</cp:lastModifiedBy>
  <cp:revision>47</cp:revision>
  <dcterms:created xsi:type="dcterms:W3CDTF">2024-05-28T09:07:00Z</dcterms:created>
  <dcterms:modified xsi:type="dcterms:W3CDTF">2024-06-07T07:45:00Z</dcterms:modified>
  <cp:version>983040</cp:version>
</cp:coreProperties>
</file>