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075143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075143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33DA2" w:rsidRDefault="00075143" w:rsidP="00075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75143">
        <w:rPr>
          <w:rFonts w:ascii="Times New Roman" w:hAnsi="Times New Roman"/>
          <w:sz w:val="28"/>
          <w:szCs w:val="28"/>
        </w:rPr>
        <w:t>О внесении изменений в постановление Губернатора Новосибирской области от 09.10.2015 № 210</w:t>
      </w:r>
    </w:p>
    <w:p w:rsidR="00075143" w:rsidRPr="00C33DA2" w:rsidRDefault="00075143" w:rsidP="00075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3DA2" w:rsidRPr="00075143" w:rsidRDefault="00C33DA2" w:rsidP="00C33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5143" w:rsidRPr="00075143" w:rsidRDefault="00075143" w:rsidP="00075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75143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075143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075143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075143" w:rsidRPr="00075143" w:rsidRDefault="00B111C7" w:rsidP="00365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5143" w:rsidRPr="00075143">
        <w:rPr>
          <w:rFonts w:ascii="Times New Roman" w:hAnsi="Times New Roman"/>
          <w:sz w:val="28"/>
          <w:szCs w:val="28"/>
        </w:rPr>
        <w:t>нести в постановление Губернатора Новосибирской области от 09.10.2015 № 210 «О Совете по содействию развитию конкуренции в Новосибирской области» следующ</w:t>
      </w:r>
      <w:r>
        <w:rPr>
          <w:rFonts w:ascii="Times New Roman" w:hAnsi="Times New Roman"/>
          <w:sz w:val="28"/>
          <w:szCs w:val="28"/>
        </w:rPr>
        <w:t>е</w:t>
      </w:r>
      <w:r w:rsidR="00075143" w:rsidRPr="00075143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е</w:t>
      </w:r>
      <w:r w:rsidR="00075143" w:rsidRPr="00075143">
        <w:rPr>
          <w:rFonts w:ascii="Times New Roman" w:hAnsi="Times New Roman"/>
          <w:sz w:val="28"/>
          <w:szCs w:val="28"/>
        </w:rPr>
        <w:t>:</w:t>
      </w:r>
    </w:p>
    <w:p w:rsidR="00075143" w:rsidRPr="00075143" w:rsidRDefault="00075143" w:rsidP="00365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143">
        <w:rPr>
          <w:rFonts w:ascii="Times New Roman" w:hAnsi="Times New Roman"/>
          <w:sz w:val="28"/>
          <w:szCs w:val="28"/>
        </w:rPr>
        <w:t xml:space="preserve">состав Совета по содействию развитию конкуренции в Новосибирской области </w:t>
      </w:r>
      <w:r w:rsidR="00A612DC">
        <w:rPr>
          <w:rFonts w:ascii="Times New Roman" w:hAnsi="Times New Roman"/>
          <w:sz w:val="28"/>
          <w:szCs w:val="28"/>
        </w:rPr>
        <w:t>изложить в редакции</w:t>
      </w:r>
      <w:r w:rsidRPr="00075143">
        <w:rPr>
          <w:rFonts w:ascii="Times New Roman" w:hAnsi="Times New Roman"/>
          <w:sz w:val="28"/>
          <w:szCs w:val="28"/>
        </w:rPr>
        <w:t xml:space="preserve"> </w:t>
      </w:r>
      <w:r w:rsidR="00A612DC" w:rsidRPr="00075143">
        <w:rPr>
          <w:rFonts w:ascii="Times New Roman" w:hAnsi="Times New Roman"/>
          <w:sz w:val="28"/>
          <w:szCs w:val="28"/>
        </w:rPr>
        <w:t>сог</w:t>
      </w:r>
      <w:r w:rsidR="00A612DC">
        <w:rPr>
          <w:rFonts w:ascii="Times New Roman" w:hAnsi="Times New Roman"/>
          <w:sz w:val="28"/>
          <w:szCs w:val="28"/>
        </w:rPr>
        <w:t>ласно</w:t>
      </w:r>
      <w:r w:rsidRPr="00075143">
        <w:rPr>
          <w:rFonts w:ascii="Times New Roman" w:hAnsi="Times New Roman"/>
          <w:sz w:val="28"/>
          <w:szCs w:val="28"/>
        </w:rPr>
        <w:t xml:space="preserve"> приложени</w:t>
      </w:r>
      <w:r w:rsidR="00A612DC">
        <w:rPr>
          <w:rFonts w:ascii="Times New Roman" w:hAnsi="Times New Roman"/>
          <w:sz w:val="28"/>
          <w:szCs w:val="28"/>
        </w:rPr>
        <w:t>ю</w:t>
      </w:r>
      <w:r w:rsidRPr="0007514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75143" w:rsidRPr="00075143" w:rsidRDefault="00075143" w:rsidP="00075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143" w:rsidRPr="00075143" w:rsidRDefault="00075143" w:rsidP="00075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143" w:rsidRPr="00075143" w:rsidRDefault="00075143" w:rsidP="00075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143" w:rsidRPr="00075143" w:rsidRDefault="00075143" w:rsidP="00075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75143">
        <w:rPr>
          <w:rFonts w:ascii="Times New Roman" w:hAnsi="Times New Roman"/>
          <w:sz w:val="28"/>
          <w:szCs w:val="28"/>
        </w:rPr>
        <w:t xml:space="preserve">Временно исполняющий обязанности </w:t>
      </w:r>
    </w:p>
    <w:p w:rsidR="006B6489" w:rsidRDefault="00075143" w:rsidP="000751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075143">
        <w:rPr>
          <w:rFonts w:ascii="Times New Roman" w:hAnsi="Times New Roman"/>
          <w:sz w:val="28"/>
          <w:szCs w:val="28"/>
        </w:rPr>
        <w:t>Губернатора Новосибирской области                                                  А.А. Травников</w:t>
      </w:r>
    </w:p>
    <w:p w:rsidR="00994053" w:rsidRDefault="00994053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F0A0E" w:rsidRDefault="008F0A0E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075143" w:rsidRDefault="00075143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B111C7" w:rsidRDefault="00B111C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075143" w:rsidRDefault="00075143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075143" w:rsidRDefault="00075143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BA0A5D" w:rsidRDefault="00BA0A5D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О.В. Молчанова</w:t>
      </w: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227-07-88</w:t>
      </w:r>
    </w:p>
    <w:p w:rsidR="00D257EA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55EF2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64D99" w:rsidRPr="00964D99" w:rsidRDefault="00964D99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F0A0E" w:rsidRPr="00455EF2" w:rsidTr="0072094A">
        <w:trPr>
          <w:trHeight w:val="1122"/>
        </w:trPr>
        <w:tc>
          <w:tcPr>
            <w:tcW w:w="5211" w:type="dxa"/>
            <w:hideMark/>
          </w:tcPr>
          <w:p w:rsidR="008F0A0E" w:rsidRPr="00455EF2" w:rsidRDefault="00F53171" w:rsidP="000704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заместителя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 xml:space="preserve"> Председателя</w:t>
            </w:r>
          </w:p>
          <w:p w:rsidR="008F0A0E" w:rsidRPr="00455EF2" w:rsidRDefault="008F0A0E" w:rsidP="0007043E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2" w:type="dxa"/>
            <w:hideMark/>
          </w:tcPr>
          <w:p w:rsidR="008F0A0E" w:rsidRPr="00455EF2" w:rsidRDefault="008F0A0E" w:rsidP="000704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8F0A0E" w:rsidRPr="00455EF2" w:rsidRDefault="008F0A0E" w:rsidP="000704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«____» </w:t>
            </w:r>
            <w:r w:rsidR="00075143">
              <w:rPr>
                <w:rFonts w:ascii="Times New Roman" w:hAnsi="Times New Roman"/>
                <w:sz w:val="28"/>
                <w:szCs w:val="28"/>
              </w:rPr>
              <w:t>_________2018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72094A">
        <w:trPr>
          <w:trHeight w:val="1376"/>
        </w:trPr>
        <w:tc>
          <w:tcPr>
            <w:tcW w:w="5211" w:type="dxa"/>
            <w:hideMark/>
          </w:tcPr>
          <w:p w:rsidR="008F0A0E" w:rsidRDefault="00F53171" w:rsidP="00F5317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заместителя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</w:t>
            </w:r>
          </w:p>
          <w:p w:rsidR="00491FC1" w:rsidRPr="00455EF2" w:rsidRDefault="00491FC1" w:rsidP="00F53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  <w:p w:rsidR="008F0A0E" w:rsidRPr="00455EF2" w:rsidRDefault="008F0A0E" w:rsidP="000751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075143">
              <w:rPr>
                <w:rFonts w:ascii="Times New Roman" w:hAnsi="Times New Roman"/>
                <w:sz w:val="28"/>
                <w:szCs w:val="28"/>
              </w:rPr>
              <w:t>8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1C647A" w:rsidTr="0072094A">
        <w:trPr>
          <w:trHeight w:val="966"/>
        </w:trPr>
        <w:tc>
          <w:tcPr>
            <w:tcW w:w="5211" w:type="dxa"/>
          </w:tcPr>
          <w:p w:rsidR="008F0A0E" w:rsidRPr="00455EF2" w:rsidRDefault="000514C8" w:rsidP="000514C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заместителя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 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455EF2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8F0A0E" w:rsidRPr="00455EF2" w:rsidRDefault="008F0A0E" w:rsidP="000751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</w:t>
            </w:r>
            <w:bookmarkStart w:id="0" w:name="_GoBack"/>
            <w:bookmarkEnd w:id="0"/>
            <w:r w:rsidRPr="00455EF2">
              <w:rPr>
                <w:rFonts w:ascii="Times New Roman" w:hAnsi="Times New Roman"/>
                <w:sz w:val="28"/>
                <w:szCs w:val="28"/>
              </w:rPr>
              <w:t xml:space="preserve"> ________201</w:t>
            </w:r>
            <w:r w:rsidR="00075143">
              <w:rPr>
                <w:rFonts w:ascii="Times New Roman" w:hAnsi="Times New Roman"/>
                <w:sz w:val="28"/>
                <w:szCs w:val="28"/>
              </w:rPr>
              <w:t>8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051F6" w:rsidRDefault="006051F6" w:rsidP="00964D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72094A" w:rsidRDefault="0072094A" w:rsidP="00964D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sectPr w:rsidR="0072094A" w:rsidSect="007F670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67" w:rsidRDefault="00AC2867" w:rsidP="00031545">
      <w:pPr>
        <w:spacing w:after="0" w:line="240" w:lineRule="auto"/>
      </w:pPr>
      <w:r>
        <w:separator/>
      </w:r>
    </w:p>
  </w:endnote>
  <w:endnote w:type="continuationSeparator" w:id="0">
    <w:p w:rsidR="00AC2867" w:rsidRDefault="00AC2867" w:rsidP="0003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67" w:rsidRDefault="00AC2867" w:rsidP="00031545">
      <w:pPr>
        <w:spacing w:after="0" w:line="240" w:lineRule="auto"/>
      </w:pPr>
      <w:r>
        <w:separator/>
      </w:r>
    </w:p>
  </w:footnote>
  <w:footnote w:type="continuationSeparator" w:id="0">
    <w:p w:rsidR="00AC2867" w:rsidRDefault="00AC2867" w:rsidP="0003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45" w:rsidRDefault="00031545">
    <w:pPr>
      <w:pStyle w:val="a8"/>
      <w:jc w:val="center"/>
    </w:pPr>
  </w:p>
  <w:p w:rsidR="00031545" w:rsidRDefault="000315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4E"/>
    <w:rsid w:val="000111DF"/>
    <w:rsid w:val="00024D87"/>
    <w:rsid w:val="000270F8"/>
    <w:rsid w:val="00031545"/>
    <w:rsid w:val="000514C8"/>
    <w:rsid w:val="00051E75"/>
    <w:rsid w:val="00061230"/>
    <w:rsid w:val="00061EF8"/>
    <w:rsid w:val="00075143"/>
    <w:rsid w:val="000A6B47"/>
    <w:rsid w:val="000B1045"/>
    <w:rsid w:val="000B3C2F"/>
    <w:rsid w:val="000B3C46"/>
    <w:rsid w:val="000C0F74"/>
    <w:rsid w:val="000D1010"/>
    <w:rsid w:val="000F5D86"/>
    <w:rsid w:val="00110FAF"/>
    <w:rsid w:val="0014754E"/>
    <w:rsid w:val="00154DD6"/>
    <w:rsid w:val="001618E5"/>
    <w:rsid w:val="001837B7"/>
    <w:rsid w:val="001936A7"/>
    <w:rsid w:val="00194FA3"/>
    <w:rsid w:val="001A4D3C"/>
    <w:rsid w:val="001E3B2F"/>
    <w:rsid w:val="002062B6"/>
    <w:rsid w:val="002327FF"/>
    <w:rsid w:val="00237CE3"/>
    <w:rsid w:val="00245FAF"/>
    <w:rsid w:val="00256BC7"/>
    <w:rsid w:val="0026069B"/>
    <w:rsid w:val="002843B5"/>
    <w:rsid w:val="00297A03"/>
    <w:rsid w:val="002A01E5"/>
    <w:rsid w:val="002A2D4A"/>
    <w:rsid w:val="002B2A68"/>
    <w:rsid w:val="002C33EA"/>
    <w:rsid w:val="002C5F62"/>
    <w:rsid w:val="002C75EB"/>
    <w:rsid w:val="002D7F3F"/>
    <w:rsid w:val="002F33ED"/>
    <w:rsid w:val="002F5770"/>
    <w:rsid w:val="00325EED"/>
    <w:rsid w:val="00327318"/>
    <w:rsid w:val="00345962"/>
    <w:rsid w:val="0034671F"/>
    <w:rsid w:val="00350740"/>
    <w:rsid w:val="00352B5F"/>
    <w:rsid w:val="00365D02"/>
    <w:rsid w:val="00380834"/>
    <w:rsid w:val="003B0A87"/>
    <w:rsid w:val="003D1CBA"/>
    <w:rsid w:val="003E0A3B"/>
    <w:rsid w:val="004134C2"/>
    <w:rsid w:val="00420676"/>
    <w:rsid w:val="00420D65"/>
    <w:rsid w:val="00423A20"/>
    <w:rsid w:val="00455EF2"/>
    <w:rsid w:val="00461661"/>
    <w:rsid w:val="00484663"/>
    <w:rsid w:val="00485F53"/>
    <w:rsid w:val="00491FC1"/>
    <w:rsid w:val="00495DD7"/>
    <w:rsid w:val="004C71E3"/>
    <w:rsid w:val="004E5DAE"/>
    <w:rsid w:val="004F7000"/>
    <w:rsid w:val="00523397"/>
    <w:rsid w:val="00553FA0"/>
    <w:rsid w:val="00564510"/>
    <w:rsid w:val="00565F8E"/>
    <w:rsid w:val="00596B05"/>
    <w:rsid w:val="005A1410"/>
    <w:rsid w:val="005C3179"/>
    <w:rsid w:val="005C7D34"/>
    <w:rsid w:val="005D06BD"/>
    <w:rsid w:val="006014C2"/>
    <w:rsid w:val="006051F6"/>
    <w:rsid w:val="0061314E"/>
    <w:rsid w:val="00672D48"/>
    <w:rsid w:val="0067686D"/>
    <w:rsid w:val="006777A3"/>
    <w:rsid w:val="00690743"/>
    <w:rsid w:val="006A3BFA"/>
    <w:rsid w:val="006B6489"/>
    <w:rsid w:val="006C5550"/>
    <w:rsid w:val="006D417E"/>
    <w:rsid w:val="006D55C2"/>
    <w:rsid w:val="006D783A"/>
    <w:rsid w:val="0070779E"/>
    <w:rsid w:val="007105F4"/>
    <w:rsid w:val="007140D8"/>
    <w:rsid w:val="0072094A"/>
    <w:rsid w:val="0072143C"/>
    <w:rsid w:val="00757E49"/>
    <w:rsid w:val="007732CA"/>
    <w:rsid w:val="00782D83"/>
    <w:rsid w:val="007946CA"/>
    <w:rsid w:val="007A7DA3"/>
    <w:rsid w:val="007B07D7"/>
    <w:rsid w:val="007B6622"/>
    <w:rsid w:val="007C01DD"/>
    <w:rsid w:val="007C7277"/>
    <w:rsid w:val="007F31A4"/>
    <w:rsid w:val="007F6709"/>
    <w:rsid w:val="00804088"/>
    <w:rsid w:val="00814F55"/>
    <w:rsid w:val="00835E56"/>
    <w:rsid w:val="00851987"/>
    <w:rsid w:val="00890C56"/>
    <w:rsid w:val="008A14BF"/>
    <w:rsid w:val="008A2A75"/>
    <w:rsid w:val="008B4A93"/>
    <w:rsid w:val="008E1A6F"/>
    <w:rsid w:val="008E46B9"/>
    <w:rsid w:val="008F0A0E"/>
    <w:rsid w:val="008F1F27"/>
    <w:rsid w:val="009151E7"/>
    <w:rsid w:val="00917946"/>
    <w:rsid w:val="00931F4E"/>
    <w:rsid w:val="00964D99"/>
    <w:rsid w:val="00976932"/>
    <w:rsid w:val="00992F72"/>
    <w:rsid w:val="00994053"/>
    <w:rsid w:val="009A4C6B"/>
    <w:rsid w:val="009C34DC"/>
    <w:rsid w:val="009D22F1"/>
    <w:rsid w:val="009D4677"/>
    <w:rsid w:val="009E26A2"/>
    <w:rsid w:val="009F1488"/>
    <w:rsid w:val="00A0115B"/>
    <w:rsid w:val="00A06836"/>
    <w:rsid w:val="00A11435"/>
    <w:rsid w:val="00A21637"/>
    <w:rsid w:val="00A46BEC"/>
    <w:rsid w:val="00A52151"/>
    <w:rsid w:val="00A612DC"/>
    <w:rsid w:val="00A70812"/>
    <w:rsid w:val="00AA591B"/>
    <w:rsid w:val="00AA66C9"/>
    <w:rsid w:val="00AB4301"/>
    <w:rsid w:val="00AC2867"/>
    <w:rsid w:val="00AD4638"/>
    <w:rsid w:val="00B107A3"/>
    <w:rsid w:val="00B10FDD"/>
    <w:rsid w:val="00B111C7"/>
    <w:rsid w:val="00B309BD"/>
    <w:rsid w:val="00B3591B"/>
    <w:rsid w:val="00B35B52"/>
    <w:rsid w:val="00B40B20"/>
    <w:rsid w:val="00B52A76"/>
    <w:rsid w:val="00B74729"/>
    <w:rsid w:val="00B84705"/>
    <w:rsid w:val="00BA0A5D"/>
    <w:rsid w:val="00BA15F6"/>
    <w:rsid w:val="00BA2427"/>
    <w:rsid w:val="00BD7CAF"/>
    <w:rsid w:val="00BE6349"/>
    <w:rsid w:val="00C05D47"/>
    <w:rsid w:val="00C33DA2"/>
    <w:rsid w:val="00C471FC"/>
    <w:rsid w:val="00C92B1F"/>
    <w:rsid w:val="00C95464"/>
    <w:rsid w:val="00CC6C51"/>
    <w:rsid w:val="00CE1BBA"/>
    <w:rsid w:val="00CF3A87"/>
    <w:rsid w:val="00CF56E5"/>
    <w:rsid w:val="00D0199B"/>
    <w:rsid w:val="00D2290B"/>
    <w:rsid w:val="00D257EA"/>
    <w:rsid w:val="00D2636A"/>
    <w:rsid w:val="00D37477"/>
    <w:rsid w:val="00D42015"/>
    <w:rsid w:val="00D541A2"/>
    <w:rsid w:val="00D57B2D"/>
    <w:rsid w:val="00D93A2B"/>
    <w:rsid w:val="00D96F92"/>
    <w:rsid w:val="00DE12D4"/>
    <w:rsid w:val="00E13069"/>
    <w:rsid w:val="00E36DD2"/>
    <w:rsid w:val="00E375F5"/>
    <w:rsid w:val="00E52661"/>
    <w:rsid w:val="00E54089"/>
    <w:rsid w:val="00E65640"/>
    <w:rsid w:val="00E74896"/>
    <w:rsid w:val="00E74B15"/>
    <w:rsid w:val="00E913E0"/>
    <w:rsid w:val="00EB3F33"/>
    <w:rsid w:val="00EE026C"/>
    <w:rsid w:val="00F02F43"/>
    <w:rsid w:val="00F07C53"/>
    <w:rsid w:val="00F138B0"/>
    <w:rsid w:val="00F31541"/>
    <w:rsid w:val="00F44602"/>
    <w:rsid w:val="00F53171"/>
    <w:rsid w:val="00F6173D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552C"/>
  <w15:docId w15:val="{8869EB26-C2B8-487D-9B8C-53D2C37F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Normal">
    <w:name w:val="ConsPlusNormal"/>
    <w:rsid w:val="00672D48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3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545"/>
    <w:rPr>
      <w:rFonts w:ascii="Calibri" w:eastAsia="Calibri" w:hAnsi="Calibri" w:cs="Times New Roman"/>
      <w:sz w:val="22"/>
    </w:rPr>
  </w:style>
  <w:style w:type="character" w:customStyle="1" w:styleId="apple-style-span">
    <w:name w:val="apple-style-span"/>
    <w:rsid w:val="00D257EA"/>
    <w:rPr>
      <w:rFonts w:cs="Times New Roman"/>
    </w:rPr>
  </w:style>
  <w:style w:type="table" w:styleId="aa">
    <w:name w:val="Table Grid"/>
    <w:basedOn w:val="a1"/>
    <w:uiPriority w:val="59"/>
    <w:rsid w:val="00D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9074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B655-9442-4B06-AF6B-906A9AF2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Коба Анна Алексеевна</cp:lastModifiedBy>
  <cp:revision>3</cp:revision>
  <cp:lastPrinted>2018-04-28T08:01:00Z</cp:lastPrinted>
  <dcterms:created xsi:type="dcterms:W3CDTF">2018-05-11T03:34:00Z</dcterms:created>
  <dcterms:modified xsi:type="dcterms:W3CDTF">2018-05-11T03:35:00Z</dcterms:modified>
</cp:coreProperties>
</file>