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EA" w:rsidRDefault="00B86AEA" w:rsidP="00B86AEA">
      <w:pPr>
        <w:ind w:firstLine="10490"/>
        <w:jc w:val="center"/>
        <w:rPr>
          <w:sz w:val="28"/>
          <w:szCs w:val="28"/>
        </w:rPr>
      </w:pPr>
      <w:r w:rsidRPr="00447249">
        <w:rPr>
          <w:sz w:val="28"/>
          <w:szCs w:val="28"/>
        </w:rPr>
        <w:t>П</w:t>
      </w:r>
      <w:r>
        <w:rPr>
          <w:sz w:val="28"/>
          <w:szCs w:val="28"/>
        </w:rPr>
        <w:t>РИЛОЖЕНИЕ № 1</w:t>
      </w:r>
    </w:p>
    <w:p w:rsidR="00B86AEA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:rsidR="00B86AEA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B86AEA" w:rsidRPr="004A73C2" w:rsidRDefault="003F367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от </w:t>
      </w:r>
      <w:r w:rsidR="00B84A8B">
        <w:rPr>
          <w:sz w:val="28"/>
          <w:szCs w:val="28"/>
        </w:rPr>
        <w:t>__________</w:t>
      </w:r>
      <w:r w:rsidR="00B86AEA">
        <w:rPr>
          <w:sz w:val="28"/>
          <w:szCs w:val="28"/>
        </w:rPr>
        <w:t xml:space="preserve"> </w:t>
      </w:r>
      <w:r w:rsidR="00B86AEA" w:rsidRPr="00BA1A41">
        <w:rPr>
          <w:sz w:val="28"/>
          <w:szCs w:val="28"/>
        </w:rPr>
        <w:t>№ </w:t>
      </w:r>
      <w:r w:rsidR="00B84A8B">
        <w:rPr>
          <w:sz w:val="28"/>
          <w:szCs w:val="28"/>
        </w:rPr>
        <w:t>__________</w:t>
      </w:r>
    </w:p>
    <w:p w:rsidR="00B86AEA" w:rsidRDefault="00B86AEA" w:rsidP="00B86AEA">
      <w:pPr>
        <w:ind w:firstLine="709"/>
        <w:jc w:val="center"/>
        <w:rPr>
          <w:sz w:val="28"/>
          <w:szCs w:val="28"/>
        </w:rPr>
      </w:pPr>
    </w:p>
    <w:p w:rsidR="00783552" w:rsidRDefault="00783552" w:rsidP="00B86AEA">
      <w:pPr>
        <w:ind w:firstLine="709"/>
        <w:jc w:val="center"/>
        <w:rPr>
          <w:sz w:val="28"/>
          <w:szCs w:val="28"/>
        </w:rPr>
      </w:pPr>
    </w:p>
    <w:p w:rsidR="00783552" w:rsidRPr="00783552" w:rsidRDefault="00783552" w:rsidP="00783552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Pr="00783552">
        <w:rPr>
          <w:sz w:val="28"/>
          <w:szCs w:val="28"/>
        </w:rPr>
        <w:t xml:space="preserve"> 1</w:t>
      </w:r>
    </w:p>
    <w:p w:rsidR="00783552" w:rsidRDefault="00783552" w:rsidP="00783552">
      <w:pPr>
        <w:ind w:firstLine="10490"/>
        <w:jc w:val="center"/>
        <w:rPr>
          <w:sz w:val="28"/>
          <w:szCs w:val="28"/>
        </w:rPr>
      </w:pPr>
      <w:r w:rsidRPr="00783552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783552">
        <w:rPr>
          <w:sz w:val="28"/>
          <w:szCs w:val="28"/>
        </w:rPr>
        <w:t>администрации</w:t>
      </w:r>
    </w:p>
    <w:p w:rsidR="00783552" w:rsidRPr="00783552" w:rsidRDefault="00783552" w:rsidP="00783552">
      <w:pPr>
        <w:ind w:firstLine="10490"/>
        <w:jc w:val="center"/>
        <w:rPr>
          <w:sz w:val="28"/>
          <w:szCs w:val="28"/>
        </w:rPr>
      </w:pPr>
      <w:r w:rsidRPr="00783552">
        <w:rPr>
          <w:sz w:val="28"/>
          <w:szCs w:val="28"/>
        </w:rPr>
        <w:t>Новосибирской области</w:t>
      </w:r>
    </w:p>
    <w:p w:rsidR="00783552" w:rsidRDefault="00783552" w:rsidP="00783552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783552">
        <w:rPr>
          <w:sz w:val="28"/>
          <w:szCs w:val="28"/>
        </w:rPr>
        <w:t>т</w:t>
      </w:r>
      <w:r>
        <w:rPr>
          <w:sz w:val="28"/>
          <w:szCs w:val="28"/>
        </w:rPr>
        <w:t> 18.04.</w:t>
      </w:r>
      <w:r w:rsidR="003C1C76">
        <w:rPr>
          <w:sz w:val="28"/>
          <w:szCs w:val="28"/>
        </w:rPr>
        <w:t>19</w:t>
      </w:r>
      <w:bookmarkStart w:id="0" w:name="_GoBack"/>
      <w:bookmarkEnd w:id="0"/>
      <w:r>
        <w:rPr>
          <w:sz w:val="28"/>
          <w:szCs w:val="28"/>
        </w:rPr>
        <w:t>95 № </w:t>
      </w:r>
      <w:r w:rsidRPr="00783552">
        <w:rPr>
          <w:sz w:val="28"/>
          <w:szCs w:val="28"/>
        </w:rPr>
        <w:t>139</w:t>
      </w:r>
    </w:p>
    <w:p w:rsidR="00B86AEA" w:rsidRDefault="00B86AEA" w:rsidP="00B86AEA">
      <w:pPr>
        <w:ind w:firstLine="709"/>
        <w:jc w:val="center"/>
        <w:rPr>
          <w:sz w:val="28"/>
          <w:szCs w:val="28"/>
        </w:rPr>
      </w:pPr>
    </w:p>
    <w:p w:rsidR="00B86AEA" w:rsidRPr="00BA1A41" w:rsidRDefault="00B86AEA" w:rsidP="00B86AE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границ особо охраняемой природной территории регионального значения – государственного природного заказника «</w:t>
      </w:r>
      <w:r w:rsidR="00327BD4">
        <w:rPr>
          <w:b/>
          <w:sz w:val="28"/>
          <w:szCs w:val="28"/>
        </w:rPr>
        <w:t>Майское утро</w:t>
      </w:r>
      <w:r>
        <w:rPr>
          <w:b/>
          <w:sz w:val="28"/>
          <w:szCs w:val="28"/>
        </w:rPr>
        <w:t>» Новосибирской области</w:t>
      </w:r>
    </w:p>
    <w:p w:rsidR="00B86AEA" w:rsidRPr="00667C36" w:rsidRDefault="00B86AEA" w:rsidP="00783552">
      <w:pPr>
        <w:jc w:val="center"/>
        <w:rPr>
          <w:sz w:val="28"/>
          <w:szCs w:val="28"/>
        </w:rPr>
      </w:pPr>
    </w:p>
    <w:p w:rsidR="005934A7" w:rsidRPr="008554BB" w:rsidRDefault="005934A7" w:rsidP="00783552">
      <w:pPr>
        <w:pStyle w:val="Default"/>
        <w:jc w:val="center"/>
        <w:rPr>
          <w:bCs/>
          <w:color w:val="auto"/>
          <w:sz w:val="28"/>
          <w:szCs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2445"/>
        <w:gridCol w:w="1499"/>
        <w:gridCol w:w="3393"/>
        <w:gridCol w:w="5287"/>
      </w:tblGrid>
      <w:tr w:rsidR="00A772F2" w:rsidRPr="0020385C" w:rsidTr="00783552">
        <w:tc>
          <w:tcPr>
            <w:tcW w:w="2802" w:type="dxa"/>
            <w:vMerge w:val="restart"/>
          </w:tcPr>
          <w:p w:rsidR="00A772F2" w:rsidRPr="0020385C" w:rsidRDefault="00A772F2" w:rsidP="007835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20385C">
              <w:rPr>
                <w:rFonts w:ascii="Times New Roman" w:hAnsi="Times New Roman" w:cs="Times New Roman"/>
                <w:sz w:val="24"/>
                <w:szCs w:val="24"/>
              </w:rPr>
              <w:br/>
              <w:t>заказника</w:t>
            </w:r>
          </w:p>
        </w:tc>
        <w:tc>
          <w:tcPr>
            <w:tcW w:w="2551" w:type="dxa"/>
            <w:vMerge w:val="restart"/>
          </w:tcPr>
          <w:p w:rsidR="00A772F2" w:rsidRPr="0020385C" w:rsidRDefault="00A772F2" w:rsidP="007835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Административный район</w:t>
            </w:r>
            <w:r w:rsidRPr="0020385C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0631" w:type="dxa"/>
            <w:gridSpan w:val="3"/>
          </w:tcPr>
          <w:p w:rsidR="00A772F2" w:rsidRPr="00A772F2" w:rsidRDefault="00A772F2" w:rsidP="007835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F2">
              <w:rPr>
                <w:rFonts w:ascii="Times New Roman" w:hAnsi="Times New Roman" w:cs="Times New Roman"/>
                <w:sz w:val="24"/>
              </w:rPr>
              <w:t>Границы территории</w:t>
            </w:r>
          </w:p>
        </w:tc>
      </w:tr>
      <w:tr w:rsidR="00A772F2" w:rsidRPr="0020385C" w:rsidTr="00783552">
        <w:tc>
          <w:tcPr>
            <w:tcW w:w="2802" w:type="dxa"/>
            <w:vMerge/>
          </w:tcPr>
          <w:p w:rsidR="00A772F2" w:rsidRPr="0020385C" w:rsidRDefault="00A772F2" w:rsidP="007835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72F2" w:rsidRPr="0020385C" w:rsidRDefault="00A772F2" w:rsidP="007835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72F2" w:rsidRDefault="00A772F2" w:rsidP="007835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№ точки</w:t>
            </w:r>
          </w:p>
        </w:tc>
        <w:tc>
          <w:tcPr>
            <w:tcW w:w="3544" w:type="dxa"/>
            <w:vAlign w:val="center"/>
          </w:tcPr>
          <w:p w:rsidR="00A772F2" w:rsidRDefault="00A772F2" w:rsidP="007835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координаты МСК НСО</w:t>
            </w:r>
          </w:p>
          <w:p w:rsidR="00BB12B0" w:rsidRPr="00050B30" w:rsidRDefault="00BB12B0" w:rsidP="007835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50B3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F2A3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50B3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528" w:type="dxa"/>
            <w:vAlign w:val="center"/>
          </w:tcPr>
          <w:p w:rsidR="00A772F2" w:rsidRPr="00686BDB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r w:rsidRPr="00203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WGS</w:t>
            </w:r>
            <w:r w:rsidRPr="00686BDB">
              <w:rPr>
                <w:rFonts w:ascii="Times New Roman" w:hAnsi="Times New Roman" w:cs="Times New Roman"/>
                <w:sz w:val="24"/>
                <w:szCs w:val="24"/>
              </w:rPr>
              <w:t>-84</w:t>
            </w:r>
          </w:p>
          <w:p w:rsidR="00F702B3" w:rsidRPr="00F702B3" w:rsidRDefault="00F702B3" w:rsidP="00F702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С.Ш.                              В.Д.</w:t>
            </w:r>
          </w:p>
        </w:tc>
      </w:tr>
      <w:tr w:rsidR="003A3615" w:rsidRPr="0020385C" w:rsidTr="00783552">
        <w:tc>
          <w:tcPr>
            <w:tcW w:w="2802" w:type="dxa"/>
          </w:tcPr>
          <w:p w:rsidR="003A3615" w:rsidRPr="0020385C" w:rsidRDefault="003A3615" w:rsidP="00783552">
            <w:pPr>
              <w:spacing w:line="228" w:lineRule="auto"/>
            </w:pPr>
            <w:r w:rsidRPr="0020385C">
              <w:t>Особо охраняемая природная территория регионального значения – государственный природный заказник  «</w:t>
            </w:r>
            <w:r w:rsidR="00327BD4">
              <w:t>Майское утро</w:t>
            </w:r>
            <w:r w:rsidRPr="0020385C">
              <w:t xml:space="preserve">» Новосибирской области    </w:t>
            </w:r>
          </w:p>
        </w:tc>
        <w:tc>
          <w:tcPr>
            <w:tcW w:w="2551" w:type="dxa"/>
          </w:tcPr>
          <w:p w:rsidR="003A3615" w:rsidRPr="0020385C" w:rsidRDefault="00327BD4" w:rsidP="00783552">
            <w:pPr>
              <w:spacing w:line="228" w:lineRule="auto"/>
            </w:pPr>
            <w:proofErr w:type="spellStart"/>
            <w:r>
              <w:t>Купинский</w:t>
            </w:r>
            <w:proofErr w:type="spellEnd"/>
            <w:r w:rsidR="003A3615" w:rsidRPr="0020385C">
              <w:t xml:space="preserve"> район  Новосибирской области    </w:t>
            </w:r>
          </w:p>
        </w:tc>
        <w:tc>
          <w:tcPr>
            <w:tcW w:w="1559" w:type="dxa"/>
          </w:tcPr>
          <w:tbl>
            <w:tblPr>
              <w:tblW w:w="1554" w:type="dxa"/>
              <w:tblLayout w:type="fixed"/>
              <w:tblLook w:val="04A0" w:firstRow="1" w:lastRow="0" w:firstColumn="1" w:lastColumn="0" w:noHBand="0" w:noVBand="1"/>
            </w:tblPr>
            <w:tblGrid>
              <w:gridCol w:w="1554"/>
            </w:tblGrid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Северная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243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245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246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247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248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249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251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252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253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lastRenderedPageBreak/>
                    <w:t>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Восточная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31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32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33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lastRenderedPageBreak/>
                    <w:t>34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35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36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37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38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39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50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51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52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53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54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55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56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57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58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59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60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61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62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63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64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65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66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lastRenderedPageBreak/>
                    <w:t>67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68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69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70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71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72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73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74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75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76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77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78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79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80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81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82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83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84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85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86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87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88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89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90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91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92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Южная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92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93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94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95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96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97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lastRenderedPageBreak/>
                    <w:t>98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99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101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102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103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104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105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106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107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108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109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110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111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112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113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114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115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116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118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119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121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122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123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124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125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126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127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128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129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130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lastRenderedPageBreak/>
                    <w:t>131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132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133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134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135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136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137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138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8554BB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деревня</w:t>
                  </w:r>
                  <w:r w:rsidR="00A3351F" w:rsidRPr="00A3351F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A3351F" w:rsidRPr="00A3351F">
                    <w:rPr>
                      <w:color w:val="000000"/>
                      <w:sz w:val="22"/>
                      <w:szCs w:val="22"/>
                    </w:rPr>
                    <w:t>Лукошино</w:t>
                  </w:r>
                  <w:proofErr w:type="spellEnd"/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138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139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140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141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142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143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144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145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146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147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148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149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151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152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153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154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155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156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157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158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Западная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158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lastRenderedPageBreak/>
                    <w:t>159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160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161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162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163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164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165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166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167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168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169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170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171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172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173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174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175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176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177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178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179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180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181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182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183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184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185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186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187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188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189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190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191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lastRenderedPageBreak/>
                    <w:t>192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193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194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195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196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197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198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199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201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202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203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204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205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206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207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208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209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210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211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212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213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214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215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216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217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8554BB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село</w:t>
                  </w:r>
                  <w:r w:rsidR="00A3351F" w:rsidRPr="00A3351F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A3351F" w:rsidRPr="00A3351F">
                    <w:rPr>
                      <w:color w:val="000000"/>
                      <w:sz w:val="22"/>
                      <w:szCs w:val="22"/>
                    </w:rPr>
                    <w:t>Лягушье</w:t>
                  </w:r>
                  <w:proofErr w:type="spellEnd"/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217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218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219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lastRenderedPageBreak/>
                    <w:t>221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230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231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232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233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234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235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236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237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238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239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241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242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8554BB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деревня</w:t>
                  </w:r>
                  <w:r w:rsidR="00A3351F" w:rsidRPr="00A3351F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A3351F" w:rsidRPr="00A3351F">
                    <w:rPr>
                      <w:color w:val="000000"/>
                      <w:sz w:val="22"/>
                      <w:szCs w:val="22"/>
                    </w:rPr>
                    <w:t>Горносталиха</w:t>
                  </w:r>
                  <w:proofErr w:type="spellEnd"/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242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243</w:t>
                  </w:r>
                </w:p>
              </w:tc>
            </w:tr>
          </w:tbl>
          <w:p w:rsidR="00BB12B0" w:rsidRPr="00BB12B0" w:rsidRDefault="00BB12B0" w:rsidP="00783552">
            <w:pPr>
              <w:pStyle w:val="a3"/>
              <w:spacing w:line="228" w:lineRule="auto"/>
              <w:jc w:val="center"/>
            </w:pPr>
          </w:p>
        </w:tc>
        <w:tc>
          <w:tcPr>
            <w:tcW w:w="3544" w:type="dxa"/>
          </w:tcPr>
          <w:tbl>
            <w:tblPr>
              <w:tblW w:w="3542" w:type="dxa"/>
              <w:tblLayout w:type="fixed"/>
              <w:tblLook w:val="04A0" w:firstRow="1" w:lastRow="0" w:firstColumn="1" w:lastColumn="0" w:noHBand="0" w:noVBand="1"/>
            </w:tblPr>
            <w:tblGrid>
              <w:gridCol w:w="1622"/>
              <w:gridCol w:w="1920"/>
            </w:tblGrid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425767.480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2266192.181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425784.147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2266235.474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425718.918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2266568.882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425726.165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2266641.358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426081.325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2267221.196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426318.688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2267594.485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426543.849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2267921.801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426731.829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2268239.554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427620.568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2267709.752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427740.787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2267858.257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427788.047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2268055.654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428128.601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2268539.403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428245.356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2268884.090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lastRenderedPageBreak/>
                    <w:t>428284.277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2268995.293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428473.329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2269734.765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428665.154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2270318.578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428717.340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2270597.031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428816.986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2270765.486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428969.199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2270968.433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429157.650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2271222.109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429592.294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2271355.501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429664.561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2271558.437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429881.413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2271708.568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430103.810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2271714.127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430159.410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2271797.522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430246.983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2271850.338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430355.399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2272008.778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430513.858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2272125.561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431336.737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2273073.539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431531.345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2273259.807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431460.709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2273574.088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431489.700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2273806.027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431504.196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2274088.695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431592.981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2274411.245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431788.680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2274505.458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431996.161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2274706.598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432200.059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2275048.636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432527.679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2275281.619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432783.131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2275131.720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432853.897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2275472.885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432853.897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2275472.885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432275.760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2275395.933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431791.232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2275539.109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430915.897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2275620.536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430115.903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2275659.344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lastRenderedPageBreak/>
                    <w:t>429339.404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2275695.642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428618.965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2275883.385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427894.000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2276100.783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427856.741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2276110.959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427691.474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2276043.511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427674.917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2276036.747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427201.081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2275841.858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426495.187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2275557.353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425936.490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2275332.951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425791.756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2275011.204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425684.511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2274765.466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425398.205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2274120.969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425079.995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2273404.749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424641.697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2272969.462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424142.995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2272475.156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423714.587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2272049.261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422921.500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2272881.862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421827.622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2273224.382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421078.312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2274610.659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420759.712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2275198.456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420461.193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2275749.954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420024.517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2276553.061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419660.198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2276845.484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419644.641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2276857.968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419575.167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2276923.519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419468.713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2277008.540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419199.416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2277220.057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418867.541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2277486.859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418731.756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2277320.281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418534.766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2277078.557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418338.887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2276840.205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418051.560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2277068.381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417962.665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2277138.980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lastRenderedPageBreak/>
                    <w:t>417709.224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2277340.823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417576.573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2277445.463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417523.526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2277476.001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417342.403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2277621.475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417154.182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2277779.473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417061.362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2277854.568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416734.103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2278119.333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416584.493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2278240.160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416281.530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2278477.428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415651.757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2278977.425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415520.017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2279084.994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415453.736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2279134.871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415167.840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2279361.672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415280.331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2279513.910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415424.134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2279680.859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414941.339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2280065.307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414887.561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2280110.567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414415.667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2280491.282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413327.025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2281362.921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413201.320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2281463.567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412912.212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2281692.867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412548.954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2281988.782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412417.163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2282091.154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412180.250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2282283.904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412167.727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2282309.836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412052.233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2282387.009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412052.233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2282387.009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412194.085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2281942.107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412207.149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2281831.366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412191.602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2281616.738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412162.361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2281401.477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412005.584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2280844.670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lastRenderedPageBreak/>
                    <w:t>411848.175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2280401.706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411742.102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2280059.537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411666.201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2279865.431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411594.044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2279705.537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411546.754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2279643.327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411504.448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2279576.762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411480.353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2279452.673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411454.065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2279373.945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411475.207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2279217.794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411543.640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2279082.175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411621.954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2278993.230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411625.187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2278959.742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411628.251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2278940.323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411558.576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2278848.238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411299.770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2278547.747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410882.945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2278078.660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410541.390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2277765.734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410468.602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2277695.426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410424.425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2277625.750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410419.450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2277510.663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410396.265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2277364.085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410364.701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2277266.160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410233.431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2276845.604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410224.722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2276734.863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410179.313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2276586.790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410128.289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2276516.491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409894.369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2275762.458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409792.340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2275585.784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409683.284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2275309.879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409616.542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2275134.459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409521.090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2275060.689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409341.909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2274907.648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409297.482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2274824.464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lastRenderedPageBreak/>
                    <w:t>409267.880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2274732.209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409231.171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2274632.045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409128.521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2274390.662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409045.783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2274180.379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409009.694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2274127.492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408964.896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2273677.071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408907.045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2273530.875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408934.424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2273285.749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554BB" w:rsidRDefault="008554BB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408934.424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554BB" w:rsidRDefault="008554BB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2273285.749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409162.117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2273277.038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409278.331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2273250.203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409534.154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2273138.920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409617.523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2273072.977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409702.134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2272954.770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409560.282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2272749.475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409459.194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2272749.475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409316.091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2272789.275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409230.550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2272496.882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409155.270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2272225.634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409097.718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2272113.819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408984.738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2271908.484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409108.039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2271874.102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409185.652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2271816.128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409252.644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2271792.635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409231.121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2271644.401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409045.653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2271753.256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409026.983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2271684.483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409009.664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2271661.833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408983.586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2271655.731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408983.586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2271655.731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lastRenderedPageBreak/>
                    <w:t>409823.103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2270893.388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409871.725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2270868.109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410274.375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2270819.467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410365.792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2270821.414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410608.932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2270803.902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410750.924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2270794.178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411116.614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2270753.333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411152.583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2270749.139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411268.967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2270735.601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411567.876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2270700.808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411569.718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2270701.280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411615.016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2270712.539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411989.967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2270805.849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412218.211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2270832.363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412225.939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2270833.246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412375.108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2270850.587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412516.960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2270869.403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412756.345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2270901.156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413165.812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2270950.600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413384.626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2270977.024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413437.152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2270978.950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413465.442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2270971.243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413479.938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2270967.289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413551.885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2270935.045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413723.078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2270858.364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413822.274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2270839.989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413933.162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2270819.447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414635.352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2270681.329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414681.942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2270679.763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414925.181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2270671.615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415409.038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2270641.247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415452.304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2270638.538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415520.377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2270632.687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lastRenderedPageBreak/>
                    <w:t>415779.193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2270592.124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415785.090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2270591.291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416078.633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2270545.168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416609.650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2270459.586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416967.562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2270333.139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417148.465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2270247.557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417558.884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2270008.292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417942.063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2269751.504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417966.449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2269738.308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417961.524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2269635.926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417953.725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2269567.334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417894.863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2269230.414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417869.796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2269102.984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417828.582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2268881.501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417817.540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2268817.786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417802.744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2268714.832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417798.950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2268656.336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417802.894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2268596.294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417809.652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2268549.930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417820.894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2268505.162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417862.708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2268402.007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417895.353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2268336.305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417955.507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2268224.661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418068.818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2268020.610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418177.134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2267824.909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418354.043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2267510.117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418354.043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2267510.117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418380.832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2267460.973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418467.454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2267309.187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418596.772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2267077.007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418596.772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2267077.007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lastRenderedPageBreak/>
                    <w:t>418621.398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2267026.930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418622.680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2267024.311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418641.260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2266991.334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418663.764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2266875.325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418676.277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2266820.611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418690.402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2266756.103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418705.408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2266689.508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418725.760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2266582.430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418736.191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2266502.247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418740.486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2266479.707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418732.737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2266445.275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418722.256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2266386.488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418700.743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2266291.091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418696.939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2266276.168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419645.792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2266591.311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423383.163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2267799.148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423552.955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2267841.809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423675.866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2267829.636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423787.846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2267792.314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424187.262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2267600.687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425433.153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2266993.281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425546.003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2266816.798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425546.003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2266816.798</w:t>
                  </w:r>
                </w:p>
              </w:tc>
            </w:tr>
            <w:tr w:rsidR="00A3351F" w:rsidRPr="00A3351F" w:rsidTr="00A3351F">
              <w:trPr>
                <w:trHeight w:val="300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425767.480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51F" w:rsidRPr="00A3351F" w:rsidRDefault="00A3351F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351F">
                    <w:rPr>
                      <w:color w:val="000000"/>
                      <w:sz w:val="22"/>
                      <w:szCs w:val="22"/>
                    </w:rPr>
                    <w:t>2266192.181</w:t>
                  </w:r>
                </w:p>
              </w:tc>
            </w:tr>
          </w:tbl>
          <w:p w:rsidR="00BB12B0" w:rsidRPr="0020385C" w:rsidRDefault="00BB12B0" w:rsidP="00783552">
            <w:pPr>
              <w:pStyle w:val="a3"/>
              <w:spacing w:line="228" w:lineRule="auto"/>
            </w:pPr>
          </w:p>
        </w:tc>
        <w:tc>
          <w:tcPr>
            <w:tcW w:w="5528" w:type="dxa"/>
          </w:tcPr>
          <w:tbl>
            <w:tblPr>
              <w:tblW w:w="4950" w:type="dxa"/>
              <w:tblLayout w:type="fixed"/>
              <w:tblLook w:val="04A0" w:firstRow="1" w:lastRow="0" w:firstColumn="1" w:lastColumn="0" w:noHBand="0" w:noVBand="1"/>
            </w:tblPr>
            <w:tblGrid>
              <w:gridCol w:w="630"/>
              <w:gridCol w:w="567"/>
              <w:gridCol w:w="760"/>
              <w:gridCol w:w="236"/>
              <w:gridCol w:w="700"/>
              <w:gridCol w:w="572"/>
              <w:gridCol w:w="850"/>
              <w:gridCol w:w="635"/>
            </w:tblGrid>
            <w:tr w:rsidR="00B84A8B" w:rsidRPr="004867D5" w:rsidTr="00AA0C9F">
              <w:trPr>
                <w:trHeight w:val="300"/>
              </w:trPr>
              <w:tc>
                <w:tcPr>
                  <w:tcW w:w="630" w:type="dxa"/>
                  <w:shd w:val="clear" w:color="auto" w:fill="auto"/>
                  <w:noWrap/>
                  <w:vAlign w:val="bottom"/>
                  <w:hideMark/>
                </w:tcPr>
                <w:p w:rsidR="00B84A8B" w:rsidRPr="004867D5" w:rsidRDefault="00B84A8B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:rsidR="00B84A8B" w:rsidRPr="004867D5" w:rsidRDefault="00B84A8B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B84A8B" w:rsidRPr="004867D5" w:rsidRDefault="00B84A8B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shd w:val="clear" w:color="auto" w:fill="auto"/>
                  <w:noWrap/>
                  <w:vAlign w:val="bottom"/>
                  <w:hideMark/>
                </w:tcPr>
                <w:p w:rsidR="00B84A8B" w:rsidRPr="004867D5" w:rsidRDefault="00B84A8B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2" w:type="dxa"/>
                  <w:shd w:val="clear" w:color="auto" w:fill="auto"/>
                  <w:noWrap/>
                  <w:vAlign w:val="bottom"/>
                  <w:hideMark/>
                </w:tcPr>
                <w:p w:rsidR="00B84A8B" w:rsidRPr="004867D5" w:rsidRDefault="00B84A8B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5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B84A8B" w:rsidRPr="004867D5" w:rsidRDefault="00B84A8B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20C33" w:rsidRPr="004867D5" w:rsidTr="004A73C2">
              <w:trPr>
                <w:trHeight w:val="300"/>
              </w:trPr>
              <w:tc>
                <w:tcPr>
                  <w:tcW w:w="630" w:type="dxa"/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99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23,54"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485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56,41"</w:t>
                  </w:r>
                </w:p>
              </w:tc>
            </w:tr>
            <w:tr w:rsidR="00520C33" w:rsidRPr="004867D5" w:rsidTr="004A73C2">
              <w:trPr>
                <w:trHeight w:val="300"/>
              </w:trPr>
              <w:tc>
                <w:tcPr>
                  <w:tcW w:w="630" w:type="dxa"/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99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24,08"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485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58,82"</w:t>
                  </w:r>
                </w:p>
              </w:tc>
            </w:tr>
            <w:tr w:rsidR="001D0D47" w:rsidRPr="004867D5" w:rsidTr="004A73C2">
              <w:trPr>
                <w:trHeight w:val="300"/>
              </w:trPr>
              <w:tc>
                <w:tcPr>
                  <w:tcW w:w="63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99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21,93"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17,32"</w:t>
                  </w:r>
                </w:p>
              </w:tc>
            </w:tr>
            <w:tr w:rsidR="001D0D47" w:rsidRPr="004867D5" w:rsidTr="004A73C2">
              <w:trPr>
                <w:trHeight w:val="300"/>
              </w:trPr>
              <w:tc>
                <w:tcPr>
                  <w:tcW w:w="63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99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22,16"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21,34"</w:t>
                  </w:r>
                </w:p>
              </w:tc>
            </w:tr>
            <w:tr w:rsidR="001D0D47" w:rsidRPr="004867D5" w:rsidTr="004A73C2">
              <w:trPr>
                <w:trHeight w:val="300"/>
              </w:trPr>
              <w:tc>
                <w:tcPr>
                  <w:tcW w:w="63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99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33,57"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53,62"</w:t>
                  </w:r>
                </w:p>
              </w:tc>
            </w:tr>
            <w:tr w:rsidR="001D0D47" w:rsidRPr="004867D5" w:rsidTr="004A73C2">
              <w:trPr>
                <w:trHeight w:val="300"/>
              </w:trPr>
              <w:tc>
                <w:tcPr>
                  <w:tcW w:w="63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99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41,20"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485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14,40"</w:t>
                  </w:r>
                </w:p>
              </w:tc>
            </w:tr>
            <w:tr w:rsidR="001D0D47" w:rsidRPr="004867D5" w:rsidTr="004A73C2">
              <w:trPr>
                <w:trHeight w:val="300"/>
              </w:trPr>
              <w:tc>
                <w:tcPr>
                  <w:tcW w:w="63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99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48,44"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485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32,62"</w:t>
                  </w:r>
                </w:p>
              </w:tc>
            </w:tr>
            <w:tr w:rsidR="001D0D47" w:rsidRPr="004867D5" w:rsidTr="004A73C2">
              <w:trPr>
                <w:trHeight w:val="300"/>
              </w:trPr>
              <w:tc>
                <w:tcPr>
                  <w:tcW w:w="63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99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54,48"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485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50,31"</w:t>
                  </w:r>
                </w:p>
              </w:tc>
            </w:tr>
            <w:tr w:rsidR="001D0D47" w:rsidRPr="004867D5" w:rsidTr="004A73C2">
              <w:trPr>
                <w:trHeight w:val="300"/>
              </w:trPr>
              <w:tc>
                <w:tcPr>
                  <w:tcW w:w="63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99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23,29"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485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21,08"</w:t>
                  </w:r>
                </w:p>
              </w:tc>
            </w:tr>
            <w:tr w:rsidR="001D0D47" w:rsidRPr="004867D5" w:rsidTr="004A73C2">
              <w:trPr>
                <w:trHeight w:val="300"/>
              </w:trPr>
              <w:tc>
                <w:tcPr>
                  <w:tcW w:w="63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99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27,16"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485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29,35"</w:t>
                  </w:r>
                </w:p>
              </w:tc>
            </w:tr>
            <w:tr w:rsidR="001D0D47" w:rsidRPr="004867D5" w:rsidTr="004A73C2">
              <w:trPr>
                <w:trHeight w:val="300"/>
              </w:trPr>
              <w:tc>
                <w:tcPr>
                  <w:tcW w:w="63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99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28,67"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485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40,33"</w:t>
                  </w:r>
                </w:p>
              </w:tc>
            </w:tr>
            <w:tr w:rsidR="001D0D47" w:rsidRPr="004867D5" w:rsidTr="004A73C2">
              <w:trPr>
                <w:trHeight w:val="300"/>
              </w:trPr>
              <w:tc>
                <w:tcPr>
                  <w:tcW w:w="63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99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39,62"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485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7,28"</w:t>
                  </w:r>
                </w:p>
              </w:tc>
            </w:tr>
            <w:tr w:rsidR="001D0D47" w:rsidRPr="004867D5" w:rsidTr="004A73C2">
              <w:trPr>
                <w:trHeight w:val="300"/>
              </w:trPr>
              <w:tc>
                <w:tcPr>
                  <w:tcW w:w="63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99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43,35"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485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26,46"</w:t>
                  </w:r>
                </w:p>
              </w:tc>
            </w:tr>
            <w:tr w:rsidR="001D0D47" w:rsidRPr="004867D5" w:rsidTr="004A73C2">
              <w:trPr>
                <w:trHeight w:val="300"/>
              </w:trPr>
              <w:tc>
                <w:tcPr>
                  <w:tcW w:w="63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99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44,59"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485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32,65"</w:t>
                  </w:r>
                </w:p>
              </w:tc>
            </w:tr>
            <w:tr w:rsidR="001D0D47" w:rsidRPr="004867D5" w:rsidTr="004A73C2">
              <w:trPr>
                <w:trHeight w:val="300"/>
              </w:trPr>
              <w:tc>
                <w:tcPr>
                  <w:tcW w:w="63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99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50,60"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485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13,78"</w:t>
                  </w:r>
                </w:p>
              </w:tc>
            </w:tr>
            <w:tr w:rsidR="001D0D47" w:rsidRPr="004867D5" w:rsidTr="004A73C2">
              <w:trPr>
                <w:trHeight w:val="300"/>
              </w:trPr>
              <w:tc>
                <w:tcPr>
                  <w:tcW w:w="63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99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56,72"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485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46,26"</w:t>
                  </w:r>
                </w:p>
              </w:tc>
            </w:tr>
            <w:tr w:rsidR="001D0D47" w:rsidRPr="004867D5" w:rsidTr="004A73C2">
              <w:trPr>
                <w:trHeight w:val="300"/>
              </w:trPr>
              <w:tc>
                <w:tcPr>
                  <w:tcW w:w="63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99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58,37"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1,75"</w:t>
                  </w:r>
                </w:p>
              </w:tc>
            </w:tr>
            <w:tr w:rsidR="001D0D47" w:rsidRPr="004867D5" w:rsidTr="004A73C2">
              <w:trPr>
                <w:trHeight w:val="300"/>
              </w:trPr>
              <w:tc>
                <w:tcPr>
                  <w:tcW w:w="63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99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1,57"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11,13"</w:t>
                  </w:r>
                </w:p>
              </w:tc>
            </w:tr>
            <w:tr w:rsidR="001D0D47" w:rsidRPr="004867D5" w:rsidTr="004A73C2">
              <w:trPr>
                <w:trHeight w:val="300"/>
              </w:trPr>
              <w:tc>
                <w:tcPr>
                  <w:tcW w:w="63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99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6,46"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22,45"</w:t>
                  </w:r>
                </w:p>
              </w:tc>
            </w:tr>
            <w:tr w:rsidR="001D0D47" w:rsidRPr="004867D5" w:rsidTr="004A73C2">
              <w:trPr>
                <w:trHeight w:val="300"/>
              </w:trPr>
              <w:tc>
                <w:tcPr>
                  <w:tcW w:w="63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99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12,52"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36,59"</w:t>
                  </w:r>
                </w:p>
              </w:tc>
            </w:tr>
            <w:tr w:rsidR="001D0D47" w:rsidRPr="004867D5" w:rsidTr="004A73C2">
              <w:trPr>
                <w:trHeight w:val="300"/>
              </w:trPr>
              <w:tc>
                <w:tcPr>
                  <w:tcW w:w="63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996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26,56"</w:t>
                  </w:r>
                </w:p>
              </w:tc>
              <w:tc>
                <w:tcPr>
                  <w:tcW w:w="70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44,12"</w:t>
                  </w:r>
                </w:p>
              </w:tc>
            </w:tr>
            <w:tr w:rsidR="001D0D47" w:rsidRPr="004867D5" w:rsidTr="001D0D4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28,86"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55,42"</w:t>
                  </w:r>
                </w:p>
              </w:tc>
            </w:tr>
            <w:tr w:rsidR="001D0D47" w:rsidRPr="004867D5" w:rsidTr="001D0D4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35,85"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3,82"</w:t>
                  </w:r>
                </w:p>
              </w:tc>
            </w:tr>
            <w:tr w:rsidR="001D0D47" w:rsidRPr="004867D5" w:rsidTr="001D0D4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43,04"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1D0D47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4,18"</w:t>
                  </w:r>
                </w:p>
              </w:tc>
            </w:tr>
            <w:tr w:rsidR="001D0D47" w:rsidRPr="004867D5" w:rsidTr="001D0D4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44,83"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8,83"</w:t>
                  </w:r>
                </w:p>
              </w:tc>
            </w:tr>
            <w:tr w:rsidR="001D0D47" w:rsidRPr="004867D5" w:rsidTr="001D0D4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47,65"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11,79"</w:t>
                  </w:r>
                </w:p>
              </w:tc>
            </w:tr>
            <w:tr w:rsidR="001D0D47" w:rsidRPr="004867D5" w:rsidTr="001D0D4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51,14"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20,63"</w:t>
                  </w:r>
                </w:p>
              </w:tc>
            </w:tr>
            <w:tr w:rsidR="001D0D47" w:rsidRPr="004867D5" w:rsidTr="001D0D4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56,24"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27,16"</w:t>
                  </w:r>
                </w:p>
              </w:tc>
            </w:tr>
            <w:tr w:rsidR="001D0D47" w:rsidRPr="004867D5" w:rsidTr="001D0D4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22,70"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20,09"</w:t>
                  </w:r>
                </w:p>
              </w:tc>
            </w:tr>
            <w:tr w:rsidR="001D0D47" w:rsidRPr="004867D5" w:rsidTr="001D0D4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28,97"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30,50"</w:t>
                  </w:r>
                </w:p>
              </w:tc>
            </w:tr>
            <w:tr w:rsidR="001D0D47" w:rsidRPr="004867D5" w:rsidTr="001D0D4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26,63"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47,95"</w:t>
                  </w:r>
                </w:p>
              </w:tc>
            </w:tr>
            <w:tr w:rsidR="001D0D47" w:rsidRPr="004867D5" w:rsidTr="001D0D4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27,53"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0,86"</w:t>
                  </w:r>
                </w:p>
              </w:tc>
            </w:tr>
            <w:tr w:rsidR="001D0D47" w:rsidRPr="004867D5" w:rsidTr="001D0D4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27,95"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16,58"</w:t>
                  </w:r>
                </w:p>
              </w:tc>
            </w:tr>
            <w:tr w:rsidR="001D0D47" w:rsidRPr="004867D5" w:rsidTr="001D0D4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30,76"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1D0D47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34,54"</w:t>
                  </w:r>
                </w:p>
              </w:tc>
            </w:tr>
            <w:tr w:rsidR="001D0D47" w:rsidRPr="004867D5" w:rsidTr="001D0D4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37,08"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39,83"</w:t>
                  </w:r>
                </w:p>
              </w:tc>
            </w:tr>
            <w:tr w:rsidR="001D0D47" w:rsidRPr="004867D5" w:rsidTr="001D0D4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43,75"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51,08"</w:t>
                  </w:r>
                </w:p>
              </w:tc>
            </w:tr>
            <w:tr w:rsidR="001D0D47" w:rsidRPr="004867D5" w:rsidTr="001D0D4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50,29"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10,16"</w:t>
                  </w:r>
                </w:p>
              </w:tc>
            </w:tr>
            <w:tr w:rsidR="001D0D47" w:rsidRPr="004867D5" w:rsidTr="001D0D4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0,84"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23,22"</w:t>
                  </w:r>
                </w:p>
              </w:tc>
            </w:tr>
            <w:tr w:rsidR="001D0D47" w:rsidRPr="004867D5" w:rsidTr="001D0D4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9,13"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14,96"</w:t>
                  </w:r>
                </w:p>
              </w:tc>
            </w:tr>
            <w:tr w:rsidR="001D0D47" w:rsidRPr="004867D5" w:rsidTr="001D0D4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11,35"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0D47" w:rsidRPr="004867D5" w:rsidRDefault="001D0D4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33,96"</w:t>
                  </w:r>
                </w:p>
              </w:tc>
            </w:tr>
            <w:tr w:rsidR="00520C33" w:rsidRPr="004867D5" w:rsidTr="004867D5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11,35"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33,96"</w:t>
                  </w: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52,67"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29,50"</w:t>
                  </w: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36,98"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37,31"</w:t>
                  </w: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8,65"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41,56"</w:t>
                  </w: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42,77"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43,47"</w:t>
                  </w: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17,65"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45,24"</w:t>
                  </w: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54,32"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55,45"</w:t>
                  </w: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30,84"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7,30"</w:t>
                  </w: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29,63"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7,85"</w:t>
                  </w: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24,30"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4,05"</w:t>
                  </w: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23,76"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3,67"</w:t>
                  </w: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8,47"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52,70"</w:t>
                  </w: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45,70"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36,68"</w:t>
                  </w: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27,67"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24,04"</w:t>
                  </w: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23,05"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6,13"</w:t>
                  </w: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19,62"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52,45"</w:t>
                  </w: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10,47"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16,58"</w:t>
                  </w: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0,30"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36,72"</w:t>
                  </w: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46,20"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12,43"</w:t>
                  </w: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30,15"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44,86"</w:t>
                  </w: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16,36"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21,10"</w:t>
                  </w: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50,58"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7,09"</w:t>
                  </w:r>
                </w:p>
              </w:tc>
            </w:tr>
            <w:tr w:rsidR="005D1FFE" w:rsidRPr="004867D5" w:rsidTr="005D1FFE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15,15</w:t>
                  </w:r>
                  <w:r w:rsidR="005D1FFE" w:rsidRPr="004867D5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1FFE" w:rsidRPr="004867D5" w:rsidRDefault="005D1FFE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25,79"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50,68"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42,48"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40,27"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14,99"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30,52"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45,49"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16,25"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29,89"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4,41"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45,99"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3,91"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46,68"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1,65"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50,29"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58,19"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9B453F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54,97"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49,44"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6,61"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38,65"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21,29"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34,29"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12,01"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27,97"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58,55"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21,68"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45,27"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12,35"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57,82"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9,46"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1,71"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1,22"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12,81"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56,91"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18,57"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55,19"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20,24"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49,30"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28,25"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43,19"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36,94"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40,17"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41,07"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29,53"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55,63"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24,67"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2,28"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14,83"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15,32"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54,36"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42,81"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50,07"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48,72"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47,92"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51,46"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38,63"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3,93"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42,23"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12,40"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46,85"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21,70"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31,15"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42,83"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29,41"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45,31"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14,06"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6,23"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38,67"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54,10"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34,58"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59,62"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25,18"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12,21"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13,36"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28,46"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9,08"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34,07"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1,37"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44,65"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0,96"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46,08"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57,21"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50,31"</w:t>
                  </w:r>
                </w:p>
              </w:tc>
            </w:tr>
            <w:tr w:rsidR="00520C33" w:rsidRPr="004867D5" w:rsidTr="004867D5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20C33" w:rsidRPr="004867D5" w:rsidRDefault="00520C33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57,21"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50,31"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1,90"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25,73"</w:t>
                  </w:r>
                </w:p>
              </w:tc>
            </w:tr>
            <w:tr w:rsidR="001B3A3D" w:rsidRPr="004867D5" w:rsidTr="001B3A3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2,34</w:t>
                  </w:r>
                  <w:r w:rsidR="001B3A3D" w:rsidRPr="004867D5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3A3D" w:rsidRPr="004867D5" w:rsidRDefault="001B3A3D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19,61"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1,89"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7,72"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0,99"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55,79"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56,04"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24,91"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51,05"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0,33"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47,69"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41,35"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45,28"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30,57"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42,98"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21,70"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41,46"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18,24"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40,11"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14,54"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39,35"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7,66"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38,52"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3,29"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39,23"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54,66"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41,48"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47,17"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44,03"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42,28"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44,14"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40,42"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44,24"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39,35"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42,01"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34,23"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33,70"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17,51"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20,31"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51,40"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9,33"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33,96"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6,99"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30,05"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5,57"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26,18"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5,43"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19,81"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4,71"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11,69"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3,71"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6,26"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59,54"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42,94"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59,28"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36,81"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57,84"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28,60"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56,20"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24,70"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48,78"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42,90"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45,51"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33,09"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42,03"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17,79"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39,90"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8,06"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36,83"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3,95"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31,06"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55,43"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29,64"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50,81"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28,70"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45,70"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27,53"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40,15"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24,25"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26,76"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21,61"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15,10"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20,45"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12,17"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19,08"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47,23"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17,23"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39,13"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18,16"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25,57"</w:t>
                  </w:r>
                </w:p>
              </w:tc>
            </w:tr>
            <w:tr w:rsidR="00B84A8B" w:rsidRPr="004867D5" w:rsidTr="00546C56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84A8B" w:rsidRPr="004867D5" w:rsidRDefault="00B84A8B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84A8B" w:rsidRPr="004867D5" w:rsidRDefault="00B84A8B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84A8B" w:rsidRPr="004867D5" w:rsidRDefault="00B84A8B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84A8B" w:rsidRPr="004867D5" w:rsidRDefault="00B84A8B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84A8B" w:rsidRPr="004867D5" w:rsidRDefault="00B84A8B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84A8B" w:rsidRPr="004867D5" w:rsidRDefault="00B84A8B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554BB" w:rsidRDefault="008554BB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554BB" w:rsidRDefault="008554BB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554BB" w:rsidRDefault="008554BB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18,16"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554BB" w:rsidRDefault="008554BB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554BB" w:rsidRDefault="008554BB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554BB" w:rsidRDefault="008554BB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25,57"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25,52"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25,16"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29,29"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23,70"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37,58"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17,62"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40,29"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13,99"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43,04"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7,48"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38,49"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56,08"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35,22"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56,05"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30,58"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58,21"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27,86"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42,01"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25,47"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26,98"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23,63"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20,78"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20,00"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9,39"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24,00"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7,52"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26,52"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4,33"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28,69"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3,05"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28,01"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54,84"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22,00"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0,82"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21,41"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57,01"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20,85"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55,75"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20,01"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55,41"</w:t>
                  </w:r>
                </w:p>
              </w:tc>
            </w:tr>
            <w:tr w:rsidR="00371091" w:rsidRPr="004867D5" w:rsidTr="000B40A3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1091" w:rsidRPr="004867D5" w:rsidRDefault="00371091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1091" w:rsidRPr="004867D5" w:rsidRDefault="00371091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1091" w:rsidRPr="004867D5" w:rsidRDefault="00371091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1091" w:rsidRPr="004867D5" w:rsidRDefault="00371091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1091" w:rsidRPr="004867D5" w:rsidRDefault="00371091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1091" w:rsidRPr="004867D5" w:rsidRDefault="00371091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20,01"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55,41"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47,27"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13,44"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48,85"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12,05"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1,88"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9,46"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4,83"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9,59"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12,70"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8,69"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17,29"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8,18"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29,13"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6,01"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30,29"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5,79"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34,06"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5,07"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43,73"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3,22"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43,79"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3,24"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45,25"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3,88"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57,36"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9,14"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4,74"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10,66"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4,99"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10,71"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9,81"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11,71"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14,40"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12,79"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22,14"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14,61"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35,37"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17,45"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42,44"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18,97"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44,14"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19,09"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45,06"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18,67"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45,53"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18,45"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47,86"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16,69"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53,41"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12,48"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56,62"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11,49</w:t>
                  </w:r>
                  <w:r w:rsidRPr="004867D5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0D1E12" w:rsidRPr="004867D5" w:rsidTr="000D1E12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0,21"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1E12" w:rsidRPr="004867D5" w:rsidRDefault="000D1E12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10,38"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22,94"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2,90"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24,44"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2,83"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32,31"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2,44"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47,96"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0,88"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49,36"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0,74"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51,57"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0,43"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59,94"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58,25"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0,13"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58,20"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9,63"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55,72"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26,82"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51,11"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38,41"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44,19"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44,28"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39,49"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57,58"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26,33"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10,01"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12,19"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10,80"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11,46"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10,66"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5,78"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10,41"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1,98"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8,56"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43,29"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7,76"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36,22"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6,46"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23,93"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6,11"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20,40"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5,65"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14,69"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5,53"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11,44"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5,67"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8,12"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5,89"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5,55"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6,26"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3,07"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7,63"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57,36"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8,69"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53,73"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10,65"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47,55"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14,34"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36,26"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17,87"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25,44"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23,63"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8,02"</w:t>
                  </w:r>
                </w:p>
              </w:tc>
            </w:tr>
            <w:tr w:rsidR="00B84A8B" w:rsidRPr="004867D5" w:rsidTr="001B052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84A8B" w:rsidRPr="004867D5" w:rsidRDefault="00B84A8B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84A8B" w:rsidRPr="004867D5" w:rsidRDefault="00B84A8B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84A8B" w:rsidRPr="004867D5" w:rsidRDefault="00B84A8B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84A8B" w:rsidRPr="004867D5" w:rsidRDefault="00B84A8B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84A8B" w:rsidRPr="004867D5" w:rsidRDefault="00B84A8B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84A8B" w:rsidRPr="004867D5" w:rsidRDefault="00B84A8B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23,63"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8,02"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24,50"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5,30"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27,32"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56,91"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31,53"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44,06"</w:t>
                  </w:r>
                </w:p>
              </w:tc>
            </w:tr>
            <w:tr w:rsidR="00371091" w:rsidRPr="004867D5" w:rsidTr="00F102E5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1091" w:rsidRPr="004867D5" w:rsidRDefault="00371091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1091" w:rsidRPr="004867D5" w:rsidRDefault="00371091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1091" w:rsidRPr="004867D5" w:rsidRDefault="00371091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1091" w:rsidRPr="004867D5" w:rsidRDefault="00371091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1091" w:rsidRPr="004867D5" w:rsidRDefault="00371091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1091" w:rsidRPr="004867D5" w:rsidRDefault="00371091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31,53"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44,06"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32,34"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41,29"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32,38"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41,15"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32,98"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39,32"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33,72"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32,89"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34,13"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29,86"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34,60"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26,29"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35,09"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22,60"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35,76"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16,67"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36,11"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12,22"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36,25"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10,97"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36,00"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9,06"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35,67"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5,80"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34,99"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0,51"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34,87"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59,68"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5,52"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17,34"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6,24"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25,13"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11,73"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27,53"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15,70"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26,89"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19,33"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24,84"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32,27"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78°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14,29"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12,64"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40,83"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16,31"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31,05"</w:t>
                  </w:r>
                </w:p>
              </w:tc>
            </w:tr>
            <w:tr w:rsidR="00371091" w:rsidRPr="004867D5" w:rsidTr="00B64C1D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1091" w:rsidRDefault="00371091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371091" w:rsidRPr="004867D5" w:rsidRDefault="00371091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1091" w:rsidRDefault="00371091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371091" w:rsidRPr="004867D5" w:rsidRDefault="00371091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1091" w:rsidRDefault="00371091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371091" w:rsidRPr="004867D5" w:rsidRDefault="00371091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1091" w:rsidRDefault="00371091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371091" w:rsidRPr="004867D5" w:rsidRDefault="00371091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1091" w:rsidRDefault="00371091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371091" w:rsidRPr="004867D5" w:rsidRDefault="00371091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1091" w:rsidRDefault="00371091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371091" w:rsidRPr="004867D5" w:rsidRDefault="00371091" w:rsidP="00783552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16,31"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31,05"</w:t>
                  </w:r>
                </w:p>
              </w:tc>
            </w:tr>
            <w:tr w:rsidR="00B341D7" w:rsidRPr="004867D5" w:rsidTr="00B341D7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23,54"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341D7" w:rsidRPr="004867D5" w:rsidRDefault="00B341D7" w:rsidP="00783552">
                  <w:pPr>
                    <w:spacing w:line="228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867D5">
                    <w:rPr>
                      <w:color w:val="000000"/>
                      <w:sz w:val="22"/>
                      <w:szCs w:val="22"/>
                    </w:rPr>
                    <w:t>56,41"</w:t>
                  </w:r>
                </w:p>
              </w:tc>
            </w:tr>
          </w:tbl>
          <w:p w:rsidR="001F54CB" w:rsidRPr="0020385C" w:rsidRDefault="001F54CB" w:rsidP="00783552">
            <w:pPr>
              <w:spacing w:before="24" w:after="24" w:line="228" w:lineRule="auto"/>
            </w:pPr>
          </w:p>
        </w:tc>
      </w:tr>
    </w:tbl>
    <w:p w:rsidR="003E71B3" w:rsidRDefault="003E71B3" w:rsidP="00783552">
      <w:pPr>
        <w:spacing w:line="228" w:lineRule="auto"/>
      </w:pPr>
    </w:p>
    <w:p w:rsidR="003E71B3" w:rsidRDefault="003E71B3" w:rsidP="00783552">
      <w:pPr>
        <w:spacing w:line="228" w:lineRule="auto"/>
      </w:pPr>
      <w:r>
        <w:t xml:space="preserve">* Примечание: </w:t>
      </w:r>
    </w:p>
    <w:p w:rsidR="003E71B3" w:rsidRDefault="00B341D7" w:rsidP="00783552">
      <w:pPr>
        <w:spacing w:line="228" w:lineRule="auto"/>
      </w:pPr>
      <w:proofErr w:type="gramStart"/>
      <w:r>
        <w:t>МСК</w:t>
      </w:r>
      <w:proofErr w:type="gramEnd"/>
      <w:r>
        <w:t xml:space="preserve"> НСО </w:t>
      </w:r>
      <w:r>
        <w:noBreakHyphen/>
      </w:r>
      <w:r w:rsidR="003E71B3">
        <w:t xml:space="preserve"> местная система координат Новосибирской области</w:t>
      </w:r>
      <w:r>
        <w:t>;</w:t>
      </w:r>
    </w:p>
    <w:p w:rsidR="003E71B3" w:rsidRDefault="003E71B3" w:rsidP="00783552">
      <w:pPr>
        <w:spacing w:line="228" w:lineRule="auto"/>
      </w:pPr>
      <w:proofErr w:type="gramStart"/>
      <w:r w:rsidRPr="00B341D7">
        <w:rPr>
          <w:lang w:val="en-US"/>
        </w:rPr>
        <w:t>WGS</w:t>
      </w:r>
      <w:r w:rsidRPr="00257CA8">
        <w:t>-84</w:t>
      </w:r>
      <w:r w:rsidR="00B341D7">
        <w:t xml:space="preserve"> </w:t>
      </w:r>
      <w:r w:rsidR="00B341D7">
        <w:noBreakHyphen/>
        <w:t xml:space="preserve"> </w:t>
      </w:r>
      <w:r w:rsidRPr="0077756D">
        <w:t>всемирная система геодезических параметров Земли 1984 год</w:t>
      </w:r>
      <w:r w:rsidR="00B341D7">
        <w:t>.</w:t>
      </w:r>
      <w:proofErr w:type="gramEnd"/>
    </w:p>
    <w:p w:rsidR="00783552" w:rsidRPr="00783552" w:rsidRDefault="00783552" w:rsidP="00783552">
      <w:pPr>
        <w:spacing w:line="228" w:lineRule="auto"/>
        <w:jc w:val="center"/>
        <w:rPr>
          <w:rFonts w:eastAsia="Calibri"/>
          <w:sz w:val="28"/>
          <w:szCs w:val="28"/>
          <w:lang w:eastAsia="en-US"/>
        </w:rPr>
      </w:pPr>
    </w:p>
    <w:p w:rsidR="00783552" w:rsidRPr="00783552" w:rsidRDefault="00783552" w:rsidP="00783552">
      <w:pPr>
        <w:spacing w:line="228" w:lineRule="auto"/>
        <w:jc w:val="center"/>
        <w:rPr>
          <w:rFonts w:eastAsia="Calibri"/>
          <w:sz w:val="28"/>
          <w:szCs w:val="28"/>
          <w:lang w:eastAsia="en-US"/>
        </w:rPr>
      </w:pPr>
    </w:p>
    <w:p w:rsidR="00783552" w:rsidRPr="00783552" w:rsidRDefault="00783552" w:rsidP="00783552">
      <w:pPr>
        <w:spacing w:line="228" w:lineRule="auto"/>
        <w:jc w:val="center"/>
        <w:rPr>
          <w:rFonts w:eastAsia="Calibri"/>
          <w:sz w:val="28"/>
          <w:szCs w:val="28"/>
          <w:lang w:eastAsia="en-US"/>
        </w:rPr>
      </w:pPr>
    </w:p>
    <w:p w:rsidR="003E71B3" w:rsidRDefault="00783552" w:rsidP="00783552">
      <w:pPr>
        <w:spacing w:line="228" w:lineRule="auto"/>
        <w:jc w:val="center"/>
      </w:pPr>
      <w:r w:rsidRPr="00783552">
        <w:rPr>
          <w:rFonts w:eastAsia="Calibri"/>
          <w:sz w:val="28"/>
          <w:szCs w:val="28"/>
          <w:lang w:eastAsia="en-US"/>
        </w:rPr>
        <w:lastRenderedPageBreak/>
        <w:t>_________».</w:t>
      </w:r>
    </w:p>
    <w:sectPr w:rsidR="003E71B3" w:rsidSect="008554BB">
      <w:headerReference w:type="default" r:id="rId7"/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8B4" w:rsidRDefault="000728B4" w:rsidP="008554BB">
      <w:r>
        <w:separator/>
      </w:r>
    </w:p>
  </w:endnote>
  <w:endnote w:type="continuationSeparator" w:id="0">
    <w:p w:rsidR="000728B4" w:rsidRDefault="000728B4" w:rsidP="0085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8B4" w:rsidRDefault="000728B4" w:rsidP="008554BB">
      <w:r>
        <w:separator/>
      </w:r>
    </w:p>
  </w:footnote>
  <w:footnote w:type="continuationSeparator" w:id="0">
    <w:p w:rsidR="000728B4" w:rsidRDefault="000728B4" w:rsidP="00855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2229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554BB" w:rsidRPr="008554BB" w:rsidRDefault="008554BB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554B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554B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554B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C1C76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8554B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554BB" w:rsidRDefault="008554B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049B"/>
    <w:rsid w:val="00005D78"/>
    <w:rsid w:val="00037D0D"/>
    <w:rsid w:val="00050B30"/>
    <w:rsid w:val="000728B4"/>
    <w:rsid w:val="00072A67"/>
    <w:rsid w:val="000C7615"/>
    <w:rsid w:val="000D1E12"/>
    <w:rsid w:val="000D30DE"/>
    <w:rsid w:val="000F11A4"/>
    <w:rsid w:val="001017D9"/>
    <w:rsid w:val="00115384"/>
    <w:rsid w:val="001408AE"/>
    <w:rsid w:val="0014252A"/>
    <w:rsid w:val="00144DA4"/>
    <w:rsid w:val="00157B18"/>
    <w:rsid w:val="001B3A3D"/>
    <w:rsid w:val="001D0D47"/>
    <w:rsid w:val="001D186A"/>
    <w:rsid w:val="001E0867"/>
    <w:rsid w:val="001F54CB"/>
    <w:rsid w:val="001F7817"/>
    <w:rsid w:val="00226DE8"/>
    <w:rsid w:val="00262C40"/>
    <w:rsid w:val="00276782"/>
    <w:rsid w:val="002C61C4"/>
    <w:rsid w:val="00327BD4"/>
    <w:rsid w:val="00341861"/>
    <w:rsid w:val="00363430"/>
    <w:rsid w:val="0036630E"/>
    <w:rsid w:val="00371091"/>
    <w:rsid w:val="003A3615"/>
    <w:rsid w:val="003C1C76"/>
    <w:rsid w:val="003E71B3"/>
    <w:rsid w:val="003F367A"/>
    <w:rsid w:val="00401CB7"/>
    <w:rsid w:val="00422992"/>
    <w:rsid w:val="004269A4"/>
    <w:rsid w:val="004867D5"/>
    <w:rsid w:val="0049612F"/>
    <w:rsid w:val="004A73C2"/>
    <w:rsid w:val="00510735"/>
    <w:rsid w:val="00520C33"/>
    <w:rsid w:val="005934A7"/>
    <w:rsid w:val="005A4EBF"/>
    <w:rsid w:val="005B5C71"/>
    <w:rsid w:val="005C1763"/>
    <w:rsid w:val="005C716F"/>
    <w:rsid w:val="005D1FFE"/>
    <w:rsid w:val="005D5CE6"/>
    <w:rsid w:val="005E2E69"/>
    <w:rsid w:val="005F3199"/>
    <w:rsid w:val="005F3B00"/>
    <w:rsid w:val="00611EAA"/>
    <w:rsid w:val="00620E9E"/>
    <w:rsid w:val="00633E36"/>
    <w:rsid w:val="006542CA"/>
    <w:rsid w:val="006751C5"/>
    <w:rsid w:val="006761C6"/>
    <w:rsid w:val="0067638D"/>
    <w:rsid w:val="00686BDB"/>
    <w:rsid w:val="00687BBE"/>
    <w:rsid w:val="00687C9D"/>
    <w:rsid w:val="0069034C"/>
    <w:rsid w:val="00690501"/>
    <w:rsid w:val="006C69ED"/>
    <w:rsid w:val="00702CB1"/>
    <w:rsid w:val="00754911"/>
    <w:rsid w:val="00783552"/>
    <w:rsid w:val="007A4FB5"/>
    <w:rsid w:val="007B3663"/>
    <w:rsid w:val="007D16FC"/>
    <w:rsid w:val="008554BB"/>
    <w:rsid w:val="008B3652"/>
    <w:rsid w:val="008C0E73"/>
    <w:rsid w:val="008C54AC"/>
    <w:rsid w:val="008D533C"/>
    <w:rsid w:val="00922636"/>
    <w:rsid w:val="00943084"/>
    <w:rsid w:val="00962384"/>
    <w:rsid w:val="009931E5"/>
    <w:rsid w:val="009B453F"/>
    <w:rsid w:val="00A3351F"/>
    <w:rsid w:val="00A772F2"/>
    <w:rsid w:val="00A81DFA"/>
    <w:rsid w:val="00B12CDA"/>
    <w:rsid w:val="00B341D7"/>
    <w:rsid w:val="00B537FE"/>
    <w:rsid w:val="00B84A8B"/>
    <w:rsid w:val="00B86AEA"/>
    <w:rsid w:val="00BB12B0"/>
    <w:rsid w:val="00BE0E28"/>
    <w:rsid w:val="00BE7FA9"/>
    <w:rsid w:val="00C175DE"/>
    <w:rsid w:val="00C260E7"/>
    <w:rsid w:val="00C37D61"/>
    <w:rsid w:val="00C5551C"/>
    <w:rsid w:val="00C55EBE"/>
    <w:rsid w:val="00C86EDA"/>
    <w:rsid w:val="00CD34B4"/>
    <w:rsid w:val="00CD667B"/>
    <w:rsid w:val="00CE43D4"/>
    <w:rsid w:val="00D374DB"/>
    <w:rsid w:val="00D55A77"/>
    <w:rsid w:val="00D74D41"/>
    <w:rsid w:val="00D93D3F"/>
    <w:rsid w:val="00DA3114"/>
    <w:rsid w:val="00DE7242"/>
    <w:rsid w:val="00E11966"/>
    <w:rsid w:val="00E96279"/>
    <w:rsid w:val="00F217FD"/>
    <w:rsid w:val="00F702B3"/>
    <w:rsid w:val="00F8424E"/>
    <w:rsid w:val="00FA03B7"/>
    <w:rsid w:val="00FA244C"/>
    <w:rsid w:val="00FC23B2"/>
    <w:rsid w:val="00FF0E8E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3A3615"/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BB12B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B12B0"/>
    <w:rPr>
      <w:color w:val="954F72"/>
      <w:u w:val="single"/>
    </w:rPr>
  </w:style>
  <w:style w:type="paragraph" w:customStyle="1" w:styleId="xl63">
    <w:name w:val="xl63"/>
    <w:basedOn w:val="a"/>
    <w:rsid w:val="00BB12B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50B30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1D186A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7">
    <w:name w:val="xl67"/>
    <w:basedOn w:val="a"/>
    <w:rsid w:val="001D186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rsid w:val="001D186A"/>
    <w:pP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1D186A"/>
    <w:pPr>
      <w:spacing w:before="100" w:beforeAutospacing="1" w:after="100" w:afterAutospacing="1"/>
    </w:pPr>
  </w:style>
  <w:style w:type="paragraph" w:customStyle="1" w:styleId="xl70">
    <w:name w:val="xl70"/>
    <w:basedOn w:val="a"/>
    <w:rsid w:val="00633E36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4867D5"/>
    <w:pPr>
      <w:spacing w:before="100" w:beforeAutospacing="1" w:after="100" w:afterAutospacing="1"/>
      <w:textAlignment w:val="center"/>
    </w:pPr>
  </w:style>
  <w:style w:type="paragraph" w:styleId="ab">
    <w:name w:val="List Paragraph"/>
    <w:basedOn w:val="a"/>
    <w:uiPriority w:val="34"/>
    <w:qFormat/>
    <w:rsid w:val="003E71B3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8554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54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3A3615"/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BB12B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B12B0"/>
    <w:rPr>
      <w:color w:val="954F72"/>
      <w:u w:val="single"/>
    </w:rPr>
  </w:style>
  <w:style w:type="paragraph" w:customStyle="1" w:styleId="xl63">
    <w:name w:val="xl63"/>
    <w:basedOn w:val="a"/>
    <w:rsid w:val="00BB12B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50B30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1D186A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7">
    <w:name w:val="xl67"/>
    <w:basedOn w:val="a"/>
    <w:rsid w:val="001D186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rsid w:val="001D186A"/>
    <w:pP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1D186A"/>
    <w:pPr>
      <w:spacing w:before="100" w:beforeAutospacing="1" w:after="100" w:afterAutospacing="1"/>
    </w:pPr>
  </w:style>
  <w:style w:type="paragraph" w:customStyle="1" w:styleId="xl70">
    <w:name w:val="xl70"/>
    <w:basedOn w:val="a"/>
    <w:rsid w:val="00633E36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4867D5"/>
    <w:pPr>
      <w:spacing w:before="100" w:beforeAutospacing="1" w:after="100" w:afterAutospacing="1"/>
      <w:textAlignment w:val="center"/>
    </w:pPr>
  </w:style>
  <w:style w:type="paragraph" w:styleId="ab">
    <w:name w:val="List Paragraph"/>
    <w:basedOn w:val="a"/>
    <w:uiPriority w:val="34"/>
    <w:qFormat/>
    <w:rsid w:val="003E71B3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8554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54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Белозерцева Ольга Александровна</cp:lastModifiedBy>
  <cp:revision>16</cp:revision>
  <cp:lastPrinted>2018-08-06T10:37:00Z</cp:lastPrinted>
  <dcterms:created xsi:type="dcterms:W3CDTF">2018-05-15T10:27:00Z</dcterms:created>
  <dcterms:modified xsi:type="dcterms:W3CDTF">2018-08-06T10:37:00Z</dcterms:modified>
</cp:coreProperties>
</file>