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7"/>
        <w:gridCol w:w="5024"/>
      </w:tblGrid>
      <w:tr w:rsidR="00811E33" w:rsidRPr="00811E33" w:rsidTr="00B1753C"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811E33" w:rsidRPr="00811E33" w:rsidRDefault="00811E33" w:rsidP="00811E3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811E33" w:rsidRPr="00811E33" w:rsidRDefault="00811E33" w:rsidP="00811E33">
            <w:pPr>
              <w:keepNext/>
              <w:keepLines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33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8</w:t>
            </w:r>
          </w:p>
          <w:p w:rsidR="00811E33" w:rsidRPr="00811E33" w:rsidRDefault="00811E33" w:rsidP="00811E33">
            <w:pPr>
              <w:keepNext/>
              <w:keepLines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E33">
              <w:rPr>
                <w:rFonts w:ascii="Times New Roman" w:eastAsia="Calibri" w:hAnsi="Times New Roman" w:cs="Times New Roman"/>
                <w:sz w:val="28"/>
                <w:szCs w:val="28"/>
              </w:rPr>
              <w:t>к приказу государственной жилищной инспекции Новосибирской области</w:t>
            </w:r>
          </w:p>
          <w:p w:rsidR="00811E33" w:rsidRPr="00811E33" w:rsidRDefault="00811E33" w:rsidP="00811E33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 № __________</w:t>
            </w:r>
          </w:p>
          <w:p w:rsidR="00811E33" w:rsidRPr="00811E33" w:rsidRDefault="00811E33" w:rsidP="00811E33">
            <w:pPr>
              <w:keepNext/>
              <w:keepLines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11E33" w:rsidRPr="00811E33" w:rsidRDefault="00811E33" w:rsidP="00811E33">
      <w:pPr>
        <w:tabs>
          <w:tab w:val="left" w:pos="753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1E33">
        <w:rPr>
          <w:rFonts w:ascii="Times New Roman" w:eastAsia="Calibri" w:hAnsi="Times New Roman" w:cs="Times New Roman"/>
          <w:sz w:val="28"/>
          <w:szCs w:val="28"/>
        </w:rPr>
        <w:t xml:space="preserve">Форма </w:t>
      </w:r>
    </w:p>
    <w:p w:rsidR="00811E33" w:rsidRPr="00811E33" w:rsidRDefault="00811E33" w:rsidP="00811E33">
      <w:pPr>
        <w:tabs>
          <w:tab w:val="left" w:pos="753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1E33">
        <w:rPr>
          <w:rFonts w:ascii="Times New Roman" w:eastAsia="Calibri" w:hAnsi="Times New Roman" w:cs="Times New Roman"/>
          <w:sz w:val="28"/>
          <w:szCs w:val="28"/>
        </w:rPr>
        <w:t>протокола опроса</w:t>
      </w:r>
    </w:p>
    <w:p w:rsidR="00811E33" w:rsidRPr="00811E33" w:rsidRDefault="00811E33" w:rsidP="00811E33">
      <w:pPr>
        <w:tabs>
          <w:tab w:val="left" w:pos="753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11E33" w:rsidRPr="00811E33" w:rsidRDefault="00811E33" w:rsidP="00811E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1E33">
        <w:rPr>
          <w:rFonts w:ascii="Times New Roman" w:eastAsia="Calibri" w:hAnsi="Times New Roman" w:cs="Times New Roman"/>
          <w:b/>
          <w:sz w:val="28"/>
          <w:szCs w:val="28"/>
        </w:rPr>
        <w:t>ГОСУДАРСТВЕННАЯ ЖИЛИЩНАЯ ИНСПЕКЦИЯ</w:t>
      </w:r>
    </w:p>
    <w:p w:rsidR="00811E33" w:rsidRPr="00811E33" w:rsidRDefault="00811E33" w:rsidP="00811E33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1E33">
        <w:rPr>
          <w:rFonts w:ascii="Times New Roman" w:eastAsia="Calibri" w:hAnsi="Times New Roman" w:cs="Times New Roman"/>
          <w:b/>
          <w:sz w:val="28"/>
          <w:szCs w:val="28"/>
        </w:rPr>
        <w:t>НОВОСИБИРСКОЙ ОБЛАСТИ</w:t>
      </w:r>
    </w:p>
    <w:p w:rsidR="00811E33" w:rsidRPr="00811E33" w:rsidRDefault="00811E33" w:rsidP="00811E33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811E33">
        <w:rPr>
          <w:rFonts w:ascii="Times New Roman" w:eastAsia="Calibri" w:hAnsi="Times New Roman" w:cs="Times New Roman"/>
          <w:bCs/>
          <w:sz w:val="20"/>
          <w:szCs w:val="20"/>
        </w:rPr>
        <w:t>630007, г. Новосибирск, Красный проспект, 18, тел. 202-07-57 / факс 203-59-00</w:t>
      </w:r>
    </w:p>
    <w:p w:rsidR="00811E33" w:rsidRPr="00811E33" w:rsidRDefault="00811E33" w:rsidP="00811E33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11E33" w:rsidRPr="00811E33" w:rsidRDefault="00811E33" w:rsidP="00811E33">
      <w:pPr>
        <w:spacing w:after="0" w:line="240" w:lineRule="auto"/>
        <w:jc w:val="center"/>
        <w:rPr>
          <w:rFonts w:ascii="Times New Roman" w:eastAsia="Calibri" w:hAnsi="Times New Roman" w:cs="Times New Roman"/>
          <w:szCs w:val="20"/>
        </w:rPr>
      </w:pPr>
      <w:r w:rsidRPr="00811E33">
        <w:rPr>
          <w:rFonts w:ascii="Times New Roman" w:eastAsia="Calibri" w:hAnsi="Times New Roman" w:cs="Times New Roman"/>
          <w:b/>
          <w:szCs w:val="20"/>
        </w:rPr>
        <w:t xml:space="preserve">ПРОТОКОЛ </w:t>
      </w:r>
      <w:r w:rsidRPr="00811E33">
        <w:rPr>
          <w:rFonts w:ascii="Times New Roman" w:eastAsia="Calibri" w:hAnsi="Times New Roman" w:cs="Times New Roman"/>
          <w:szCs w:val="20"/>
        </w:rPr>
        <w:t>№</w:t>
      </w:r>
      <w:r w:rsidRPr="00811E33"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Pr="00811E33">
        <w:rPr>
          <w:rFonts w:ascii="Times New Roman" w:eastAsia="Calibri" w:hAnsi="Times New Roman" w:cs="Times New Roman"/>
          <w:i/>
          <w:szCs w:val="20"/>
        </w:rPr>
        <w:t>__________</w:t>
      </w:r>
    </w:p>
    <w:p w:rsidR="00811E33" w:rsidRPr="00811E33" w:rsidRDefault="00811E33" w:rsidP="00811E33">
      <w:pPr>
        <w:tabs>
          <w:tab w:val="left" w:pos="753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1E33">
        <w:rPr>
          <w:rFonts w:ascii="Times New Roman" w:eastAsia="Calibri" w:hAnsi="Times New Roman" w:cs="Times New Roman"/>
          <w:bCs/>
          <w:sz w:val="24"/>
          <w:szCs w:val="24"/>
        </w:rPr>
        <w:t>опроса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57"/>
        <w:gridCol w:w="3310"/>
        <w:gridCol w:w="3254"/>
      </w:tblGrid>
      <w:tr w:rsidR="00811E33" w:rsidRPr="00811E33" w:rsidTr="00B1753C">
        <w:trPr>
          <w:trHeight w:val="70"/>
        </w:trPr>
        <w:tc>
          <w:tcPr>
            <w:tcW w:w="6746" w:type="dxa"/>
            <w:gridSpan w:val="2"/>
            <w:tcBorders>
              <w:bottom w:val="nil"/>
              <w:right w:val="nil"/>
            </w:tcBorders>
          </w:tcPr>
          <w:p w:rsidR="00811E33" w:rsidRPr="00811E33" w:rsidRDefault="00811E33" w:rsidP="00811E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</w:tcBorders>
          </w:tcPr>
          <w:p w:rsidR="00811E33" w:rsidRPr="00811E33" w:rsidRDefault="00811E33" w:rsidP="00811E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11E33" w:rsidRPr="00811E33" w:rsidTr="00B1753C">
        <w:trPr>
          <w:trHeight w:val="483"/>
        </w:trPr>
        <w:tc>
          <w:tcPr>
            <w:tcW w:w="3390" w:type="dxa"/>
            <w:tcBorders>
              <w:top w:val="single" w:sz="4" w:space="0" w:color="auto"/>
              <w:bottom w:val="nil"/>
              <w:right w:val="nil"/>
            </w:tcBorders>
          </w:tcPr>
          <w:p w:rsidR="00811E33" w:rsidRPr="00811E33" w:rsidRDefault="00811E33" w:rsidP="00811E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1E33">
              <w:rPr>
                <w:rFonts w:ascii="Times New Roman" w:eastAsia="Calibri" w:hAnsi="Times New Roman" w:cs="Times New Roman"/>
                <w:bCs/>
                <w:i/>
                <w:sz w:val="18"/>
                <w:szCs w:val="16"/>
              </w:rPr>
              <w:t>(место составления протокола)</w:t>
            </w: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:rsidR="00811E33" w:rsidRPr="00811E33" w:rsidRDefault="00811E33" w:rsidP="00811E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11E33" w:rsidRPr="00811E33" w:rsidRDefault="00811E33" w:rsidP="00811E33">
            <w:pPr>
              <w:tabs>
                <w:tab w:val="left" w:pos="729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i/>
                <w:sz w:val="18"/>
                <w:szCs w:val="16"/>
              </w:rPr>
            </w:pPr>
            <w:r w:rsidRPr="00811E33">
              <w:rPr>
                <w:rFonts w:ascii="Times New Roman" w:eastAsia="Calibri" w:hAnsi="Times New Roman" w:cs="Times New Roman"/>
                <w:bCs/>
                <w:i/>
                <w:sz w:val="18"/>
                <w:szCs w:val="16"/>
              </w:rPr>
              <w:t>(дата составления протокола)</w:t>
            </w:r>
          </w:p>
          <w:p w:rsidR="00811E33" w:rsidRPr="00811E33" w:rsidRDefault="00811E33" w:rsidP="00811E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11E33" w:rsidRPr="00811E33" w:rsidTr="00B1753C">
        <w:trPr>
          <w:gridBefore w:val="2"/>
          <w:wBefore w:w="6746" w:type="dxa"/>
        </w:trPr>
        <w:tc>
          <w:tcPr>
            <w:tcW w:w="3285" w:type="dxa"/>
          </w:tcPr>
          <w:p w:rsidR="00811E33" w:rsidRPr="00811E33" w:rsidRDefault="00811E33" w:rsidP="00811E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</w:pPr>
            <w:r w:rsidRPr="00811E33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  <w:t>(время составления протокола)</w:t>
            </w:r>
          </w:p>
        </w:tc>
      </w:tr>
    </w:tbl>
    <w:p w:rsidR="00811E33" w:rsidRPr="00811E33" w:rsidRDefault="00811E33" w:rsidP="00811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811E33" w:rsidRPr="00811E33" w:rsidTr="00B1753C"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1E33" w:rsidRPr="00811E33" w:rsidRDefault="00811E33" w:rsidP="00811E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1E33" w:rsidRPr="00811E33" w:rsidTr="00B1753C">
        <w:tc>
          <w:tcPr>
            <w:tcW w:w="100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E33" w:rsidRPr="00811E33" w:rsidRDefault="00811E33" w:rsidP="00811E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E3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(фамилия, имя, отчество (последнее – при наличии), должность должностного лица органа регионального государственного жилищного надзора, проводившего инструментальное обследование)</w:t>
            </w:r>
          </w:p>
        </w:tc>
      </w:tr>
    </w:tbl>
    <w:tbl>
      <w:tblPr>
        <w:tblStyle w:val="2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621"/>
      </w:tblGrid>
      <w:tr w:rsidR="00811E33" w:rsidRPr="00811E33" w:rsidTr="00B1753C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11E33" w:rsidRPr="00811E33" w:rsidRDefault="00811E33" w:rsidP="00811E33">
            <w:pPr>
              <w:ind w:left="-396" w:firstLine="39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1E33" w:rsidRPr="00811E33" w:rsidRDefault="00811E33" w:rsidP="00811E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проведения </w:t>
            </w:r>
          </w:p>
        </w:tc>
        <w:tc>
          <w:tcPr>
            <w:tcW w:w="7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1E33" w:rsidRPr="00811E33" w:rsidRDefault="00811E33" w:rsidP="00811E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1E33" w:rsidRPr="00811E33" w:rsidTr="00B1753C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11E33" w:rsidRPr="00811E33" w:rsidRDefault="00811E33" w:rsidP="00811E33">
            <w:pPr>
              <w:ind w:left="-396" w:firstLine="39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E33" w:rsidRPr="00811E33" w:rsidRDefault="00811E33" w:rsidP="00811E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E3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(проводимое контрольное (надзорное ) мероприятие)</w:t>
            </w:r>
          </w:p>
        </w:tc>
      </w:tr>
      <w:tr w:rsidR="00811E33" w:rsidRPr="00811E33" w:rsidTr="00B1753C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11E33" w:rsidRPr="00811E33" w:rsidRDefault="00811E33" w:rsidP="00811E33">
            <w:pPr>
              <w:ind w:left="-396" w:firstLine="39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1E33" w:rsidRPr="00811E33" w:rsidRDefault="00811E33" w:rsidP="00811E33">
            <w:pPr>
              <w:ind w:left="-396" w:firstLine="39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E33">
              <w:rPr>
                <w:rFonts w:ascii="Times New Roman" w:eastAsia="Calibri" w:hAnsi="Times New Roman" w:cs="Times New Roman"/>
                <w:sz w:val="24"/>
                <w:szCs w:val="24"/>
              </w:rPr>
              <w:t>на основании</w:t>
            </w:r>
          </w:p>
        </w:tc>
        <w:tc>
          <w:tcPr>
            <w:tcW w:w="7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1E33" w:rsidRPr="00811E33" w:rsidRDefault="00811E33" w:rsidP="00811E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1E33" w:rsidRPr="00811E33" w:rsidTr="00B1753C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11E33" w:rsidRPr="00811E33" w:rsidRDefault="00811E33" w:rsidP="00811E33">
            <w:pPr>
              <w:ind w:left="-396" w:firstLine="39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E33" w:rsidRPr="00811E33" w:rsidRDefault="00811E33" w:rsidP="00811E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E3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(документ – основание проведения</w:t>
            </w:r>
            <w:r w:rsidRPr="00811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1E3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контрольного (надзорного) мероприятия)</w:t>
            </w:r>
          </w:p>
        </w:tc>
      </w:tr>
    </w:tbl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961"/>
        <w:gridCol w:w="106"/>
        <w:gridCol w:w="1595"/>
        <w:gridCol w:w="1701"/>
      </w:tblGrid>
      <w:tr w:rsidR="00811E33" w:rsidRPr="00811E33" w:rsidTr="00B1753C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811E33" w:rsidRPr="00811E33" w:rsidRDefault="00811E33" w:rsidP="00811E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1E33" w:rsidRPr="00811E33" w:rsidRDefault="00811E33" w:rsidP="00811E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E33">
              <w:rPr>
                <w:rFonts w:ascii="Times New Roman" w:eastAsia="Calibri" w:hAnsi="Times New Roman" w:cs="Times New Roman"/>
                <w:sz w:val="24"/>
                <w:szCs w:val="24"/>
              </w:rPr>
              <w:t>в отношении :</w:t>
            </w:r>
          </w:p>
        </w:tc>
        <w:tc>
          <w:tcPr>
            <w:tcW w:w="83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1E33" w:rsidRPr="00811E33" w:rsidRDefault="00811E33" w:rsidP="00811E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1E33" w:rsidRPr="00811E33" w:rsidTr="00B1753C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811E33" w:rsidRPr="00811E33" w:rsidRDefault="00811E33" w:rsidP="00811E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E33" w:rsidRPr="00811E33" w:rsidRDefault="00811E33" w:rsidP="00811E33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811E3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(сведения о контролируемом лице: фамилия, имя, отчество (при наличии) гражданина, его адрес</w:t>
            </w:r>
          </w:p>
          <w:p w:rsidR="00811E33" w:rsidRPr="00811E33" w:rsidRDefault="00811E33" w:rsidP="00811E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E3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места регистрации, дата и место рождения, серия и номер паспорта гражданина (последние –при наличии сведений); полное наименование юридического лица, его юридический адрес, ИНН; фамилия, имя, отчество (при наличии) индивидуального предпринимателя, место жительства и место фактического осуществления им деятельности; фамилия, имя, отчество (при наличии) должностного лица, его должность, адрес места работы, полное наименование предприятия (организации), дата и место рождения, серия и номер паспорта гражданина (последние при наличии сведений))</w:t>
            </w:r>
          </w:p>
        </w:tc>
      </w:tr>
      <w:tr w:rsidR="00811E33" w:rsidRPr="00811E33" w:rsidTr="00B1753C">
        <w:tc>
          <w:tcPr>
            <w:tcW w:w="6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1E33" w:rsidRPr="00811E33" w:rsidRDefault="00811E33" w:rsidP="00811E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1E33" w:rsidRPr="00811E33" w:rsidRDefault="00811E33" w:rsidP="00811E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E33">
              <w:rPr>
                <w:rFonts w:ascii="Times New Roman" w:eastAsia="Calibri" w:hAnsi="Times New Roman" w:cs="Times New Roman"/>
                <w:sz w:val="24"/>
                <w:szCs w:val="24"/>
              </w:rPr>
              <w:t>проведен опрос в целях получения информации по вопросам: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1E33" w:rsidRPr="00811E33" w:rsidRDefault="00811E33" w:rsidP="00811E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1E33" w:rsidRPr="00811E33" w:rsidTr="00B1753C">
        <w:tc>
          <w:tcPr>
            <w:tcW w:w="100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1E33" w:rsidRPr="00811E33" w:rsidRDefault="00811E33" w:rsidP="00811E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1E33" w:rsidRPr="00811E33" w:rsidTr="00B1753C">
        <w:tc>
          <w:tcPr>
            <w:tcW w:w="1003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E33" w:rsidRPr="00811E33" w:rsidRDefault="00811E33" w:rsidP="00811E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1E33" w:rsidRPr="00811E33" w:rsidTr="00B1753C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3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11E33" w:rsidRPr="00811E33" w:rsidRDefault="00811E33" w:rsidP="00811E33">
            <w:pPr>
              <w:tabs>
                <w:tab w:val="left" w:pos="753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E33">
              <w:rPr>
                <w:rFonts w:ascii="Times New Roman" w:eastAsia="Calibri" w:hAnsi="Times New Roman" w:cs="Times New Roman"/>
                <w:sz w:val="24"/>
                <w:szCs w:val="24"/>
              </w:rPr>
              <w:t>Контролируемым лицом в ходе опроса представлена следующая информация 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1E33" w:rsidRPr="00811E33" w:rsidRDefault="00811E33" w:rsidP="00811E33">
            <w:pPr>
              <w:tabs>
                <w:tab w:val="left" w:pos="753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1E33" w:rsidRPr="00811E33" w:rsidTr="00B1753C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735" w:type="dxa"/>
            <w:gridSpan w:val="3"/>
            <w:tcBorders>
              <w:top w:val="nil"/>
              <w:right w:val="nil"/>
            </w:tcBorders>
          </w:tcPr>
          <w:p w:rsidR="00811E33" w:rsidRPr="00811E33" w:rsidRDefault="00811E33" w:rsidP="00811E33">
            <w:pPr>
              <w:tabs>
                <w:tab w:val="left" w:pos="753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6" w:type="dxa"/>
            <w:gridSpan w:val="2"/>
            <w:tcBorders>
              <w:top w:val="nil"/>
              <w:left w:val="nil"/>
            </w:tcBorders>
          </w:tcPr>
          <w:p w:rsidR="00811E33" w:rsidRPr="00811E33" w:rsidRDefault="00811E33" w:rsidP="00811E33">
            <w:pPr>
              <w:tabs>
                <w:tab w:val="left" w:pos="753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1E33" w:rsidRPr="00811E33" w:rsidTr="00B1753C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0031" w:type="dxa"/>
            <w:gridSpan w:val="5"/>
          </w:tcPr>
          <w:p w:rsidR="00811E33" w:rsidRPr="00811E33" w:rsidRDefault="00811E33" w:rsidP="00811E33">
            <w:pPr>
              <w:tabs>
                <w:tab w:val="left" w:pos="753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1E33" w:rsidRPr="00811E33" w:rsidTr="00B1753C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0031" w:type="dxa"/>
            <w:gridSpan w:val="5"/>
          </w:tcPr>
          <w:p w:rsidR="00811E33" w:rsidRPr="00811E33" w:rsidRDefault="00811E33" w:rsidP="00811E33">
            <w:pPr>
              <w:tabs>
                <w:tab w:val="left" w:pos="753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11E33" w:rsidRPr="00811E33" w:rsidRDefault="00811E33" w:rsidP="00811E33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1559"/>
        <w:gridCol w:w="4655"/>
      </w:tblGrid>
      <w:tr w:rsidR="00811E33" w:rsidRPr="00811E33" w:rsidTr="00B1753C"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1E33" w:rsidRPr="00811E33" w:rsidRDefault="00811E33" w:rsidP="00811E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1E33" w:rsidRPr="00811E33" w:rsidRDefault="00811E33" w:rsidP="00811E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E33" w:rsidRPr="00811E33" w:rsidRDefault="00811E33" w:rsidP="00811E33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1E33" w:rsidRPr="00811E33" w:rsidRDefault="00811E33" w:rsidP="00811E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E33" w:rsidRPr="00811E33" w:rsidRDefault="00811E33" w:rsidP="00811E33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</w:tr>
      <w:tr w:rsidR="00811E33" w:rsidRPr="00811E33" w:rsidTr="00B1753C">
        <w:trPr>
          <w:trHeight w:val="733"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811E33" w:rsidRPr="00811E33" w:rsidRDefault="00811E33" w:rsidP="00811E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811E3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(подпись должностного лица, </w:t>
            </w:r>
          </w:p>
          <w:p w:rsidR="00811E33" w:rsidRPr="00811E33" w:rsidRDefault="00811E33" w:rsidP="00811E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811E3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составившего протокол)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11E33" w:rsidRPr="00811E33" w:rsidRDefault="00811E33" w:rsidP="00811E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</w:tcPr>
          <w:p w:rsidR="00811E33" w:rsidRPr="00811E33" w:rsidRDefault="00811E33" w:rsidP="00811E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811E3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(подпись контролируемого лица, уполномоченного представителя контролируемого лица)</w:t>
            </w:r>
          </w:p>
        </w:tc>
      </w:tr>
    </w:tbl>
    <w:p w:rsidR="00811E33" w:rsidRPr="00811E33" w:rsidRDefault="00811E33" w:rsidP="00811E3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58"/>
        <w:gridCol w:w="2803"/>
        <w:gridCol w:w="1956"/>
        <w:gridCol w:w="283"/>
        <w:gridCol w:w="1821"/>
      </w:tblGrid>
      <w:tr w:rsidR="00811E33" w:rsidRPr="00811E33" w:rsidTr="00B1753C">
        <w:tc>
          <w:tcPr>
            <w:tcW w:w="3085" w:type="dxa"/>
            <w:tcBorders>
              <w:top w:val="nil"/>
              <w:bottom w:val="nil"/>
              <w:right w:val="nil"/>
            </w:tcBorders>
          </w:tcPr>
          <w:p w:rsidR="00811E33" w:rsidRPr="00811E33" w:rsidRDefault="00811E33" w:rsidP="00811E3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протоколом ознакомлен,</w:t>
            </w:r>
          </w:p>
          <w:p w:rsidR="00811E33" w:rsidRPr="00811E33" w:rsidRDefault="00811E33" w:rsidP="00811E3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достоверность сведений подтверждаю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1E33" w:rsidRPr="00811E33" w:rsidRDefault="00811E33" w:rsidP="00811E3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11E33" w:rsidRPr="00811E33" w:rsidRDefault="00811E33" w:rsidP="00811E3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1E33" w:rsidRPr="00811E33" w:rsidRDefault="00811E33" w:rsidP="00811E3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1E33" w:rsidRPr="00811E33" w:rsidTr="00B1753C">
        <w:tc>
          <w:tcPr>
            <w:tcW w:w="3085" w:type="dxa"/>
            <w:tcBorders>
              <w:top w:val="nil"/>
              <w:bottom w:val="nil"/>
              <w:right w:val="nil"/>
            </w:tcBorders>
          </w:tcPr>
          <w:p w:rsidR="00811E33" w:rsidRPr="00811E33" w:rsidRDefault="00811E33" w:rsidP="00811E3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E33" w:rsidRPr="00811E33" w:rsidRDefault="00811E33" w:rsidP="00811E3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811E3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(контролируемое лицо, уполномоченный представитель контролируемого лица)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1E33" w:rsidRPr="00811E33" w:rsidRDefault="00811E33" w:rsidP="00811E3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1E3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(подпись)</w:t>
            </w:r>
          </w:p>
        </w:tc>
      </w:tr>
      <w:tr w:rsidR="00811E33" w:rsidRPr="00811E33" w:rsidTr="00B1753C">
        <w:trPr>
          <w:gridBefore w:val="2"/>
          <w:wBefore w:w="5920" w:type="dxa"/>
        </w:trPr>
        <w:tc>
          <w:tcPr>
            <w:tcW w:w="411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811E33" w:rsidRPr="00811E33" w:rsidRDefault="00811E33" w:rsidP="00811E3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:rsidR="00811E33" w:rsidRPr="00811E33" w:rsidRDefault="00811E33" w:rsidP="00811E33">
            <w:pPr>
              <w:autoSpaceDE w:val="0"/>
              <w:autoSpaceDN w:val="0"/>
              <w:ind w:right="134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811E33" w:rsidRPr="00811E33" w:rsidTr="00B1753C">
        <w:trPr>
          <w:gridBefore w:val="2"/>
          <w:wBefore w:w="5920" w:type="dxa"/>
        </w:trPr>
        <w:tc>
          <w:tcPr>
            <w:tcW w:w="4111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811E33" w:rsidRPr="00811E33" w:rsidRDefault="00811E33" w:rsidP="00811E3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811E3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(дата)</w:t>
            </w:r>
          </w:p>
        </w:tc>
      </w:tr>
    </w:tbl>
    <w:p w:rsidR="00811E33" w:rsidRPr="00811E33" w:rsidRDefault="00811E33" w:rsidP="00811E3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E33" w:rsidRPr="00811E33" w:rsidRDefault="00811E33" w:rsidP="00811E3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E33" w:rsidRPr="00811E33" w:rsidRDefault="00811E33" w:rsidP="00811E3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E33" w:rsidRPr="00811E33" w:rsidRDefault="00811E33" w:rsidP="00811E33">
      <w:pPr>
        <w:autoSpaceDE w:val="0"/>
        <w:autoSpaceDN w:val="0"/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1E33">
        <w:rPr>
          <w:rFonts w:ascii="Times New Roman" w:eastAsia="Calibri" w:hAnsi="Times New Roman" w:cs="Times New Roman"/>
          <w:sz w:val="24"/>
          <w:szCs w:val="24"/>
        </w:rPr>
        <w:t>От ознакомления с протоколом отказался:</w:t>
      </w:r>
    </w:p>
    <w:p w:rsidR="00811E33" w:rsidRPr="00811E33" w:rsidRDefault="00811E33" w:rsidP="00811E33">
      <w:pPr>
        <w:tabs>
          <w:tab w:val="right" w:pos="10080"/>
        </w:tabs>
        <w:autoSpaceDE w:val="0"/>
        <w:autoSpaceDN w:val="0"/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811E33" w:rsidRPr="00811E33" w:rsidRDefault="00811E33" w:rsidP="00811E33">
      <w:pPr>
        <w:tabs>
          <w:tab w:val="right" w:pos="9923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11E3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811E33" w:rsidRPr="00811E33" w:rsidRDefault="00811E33" w:rsidP="00811E33">
      <w:pPr>
        <w:autoSpaceDE w:val="0"/>
        <w:autoSpaceDN w:val="0"/>
        <w:spacing w:after="0" w:line="240" w:lineRule="auto"/>
        <w:ind w:right="282"/>
        <w:jc w:val="center"/>
        <w:rPr>
          <w:rFonts w:ascii="Times New Roman" w:eastAsia="Calibri" w:hAnsi="Times New Roman" w:cs="Times New Roman"/>
          <w:i/>
          <w:sz w:val="18"/>
          <w:szCs w:val="16"/>
        </w:rPr>
      </w:pPr>
      <w:r w:rsidRPr="00811E33">
        <w:rPr>
          <w:rFonts w:ascii="Times New Roman" w:eastAsia="Calibri" w:hAnsi="Times New Roman" w:cs="Times New Roman"/>
          <w:i/>
          <w:sz w:val="18"/>
          <w:szCs w:val="16"/>
        </w:rPr>
        <w:t>(контролируемое лицо, уполномоченный представитель контролируемого лица)</w:t>
      </w:r>
    </w:p>
    <w:p w:rsidR="00811E33" w:rsidRPr="00811E33" w:rsidRDefault="00811E33" w:rsidP="00811E33">
      <w:pPr>
        <w:autoSpaceDE w:val="0"/>
        <w:autoSpaceDN w:val="0"/>
        <w:spacing w:after="0" w:line="240" w:lineRule="auto"/>
        <w:ind w:right="282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811E33" w:rsidRPr="00811E33" w:rsidRDefault="00811E33" w:rsidP="00811E33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11E33">
        <w:rPr>
          <w:rFonts w:ascii="Times New Roman" w:eastAsia="Calibri" w:hAnsi="Times New Roman" w:cs="Times New Roman"/>
          <w:sz w:val="24"/>
          <w:szCs w:val="24"/>
        </w:rPr>
        <w:t xml:space="preserve">Отметка об отказе в ознакомлении с протоколом: </w:t>
      </w:r>
      <w:r w:rsidRPr="00811E3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811E33" w:rsidRPr="00811E33" w:rsidRDefault="00811E33" w:rsidP="00811E33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16"/>
          <w:szCs w:val="16"/>
        </w:rPr>
      </w:pPr>
      <w:r w:rsidRPr="00811E33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</w:t>
      </w:r>
      <w:r w:rsidRPr="00811E3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(подпись должностного лица, составившего протокол)</w:t>
      </w:r>
    </w:p>
    <w:p w:rsidR="00811E33" w:rsidRPr="00811E33" w:rsidRDefault="00811E33" w:rsidP="00811E33">
      <w:pPr>
        <w:tabs>
          <w:tab w:val="left" w:pos="75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1E33" w:rsidRPr="00811E33" w:rsidRDefault="00811E33" w:rsidP="00811E33">
      <w:pPr>
        <w:tabs>
          <w:tab w:val="left" w:pos="753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11E33" w:rsidRPr="00811E33" w:rsidRDefault="00811E33" w:rsidP="00811E33">
      <w:pPr>
        <w:tabs>
          <w:tab w:val="left" w:pos="753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11E33" w:rsidRPr="00811E33" w:rsidRDefault="00811E33" w:rsidP="00811E33">
      <w:pPr>
        <w:tabs>
          <w:tab w:val="left" w:pos="753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11E33" w:rsidRPr="00811E33" w:rsidRDefault="00811E33" w:rsidP="00811E33">
      <w:pPr>
        <w:tabs>
          <w:tab w:val="left" w:pos="753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11E33" w:rsidRPr="00811E33" w:rsidRDefault="00811E33" w:rsidP="00811E33">
      <w:pPr>
        <w:tabs>
          <w:tab w:val="left" w:pos="753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11E33" w:rsidRPr="00811E33" w:rsidRDefault="00811E33" w:rsidP="00811E33">
      <w:pPr>
        <w:tabs>
          <w:tab w:val="left" w:pos="753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11E33" w:rsidRPr="00811E33" w:rsidRDefault="00811E33" w:rsidP="00811E33">
      <w:pPr>
        <w:tabs>
          <w:tab w:val="left" w:pos="753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11E33" w:rsidRPr="00811E33" w:rsidRDefault="00811E33" w:rsidP="00811E33">
      <w:pPr>
        <w:tabs>
          <w:tab w:val="left" w:pos="753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11E33" w:rsidRPr="00811E33" w:rsidRDefault="00811E33" w:rsidP="00811E33">
      <w:pPr>
        <w:tabs>
          <w:tab w:val="left" w:pos="753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11E33" w:rsidRPr="00811E33" w:rsidRDefault="00811E33" w:rsidP="00811E33">
      <w:pPr>
        <w:tabs>
          <w:tab w:val="left" w:pos="753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11E33" w:rsidRPr="00811E33" w:rsidRDefault="00811E33" w:rsidP="00811E33">
      <w:pPr>
        <w:tabs>
          <w:tab w:val="left" w:pos="753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11E33" w:rsidRPr="00811E33" w:rsidRDefault="00811E33" w:rsidP="00811E33">
      <w:pPr>
        <w:tabs>
          <w:tab w:val="left" w:pos="753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11E33" w:rsidRPr="00811E33" w:rsidRDefault="00811E33" w:rsidP="00811E33">
      <w:pPr>
        <w:tabs>
          <w:tab w:val="left" w:pos="753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11E33" w:rsidRPr="00811E33" w:rsidRDefault="00811E33" w:rsidP="00811E33">
      <w:pPr>
        <w:tabs>
          <w:tab w:val="left" w:pos="753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11E33" w:rsidRPr="00811E33" w:rsidRDefault="00811E33" w:rsidP="00811E33">
      <w:pPr>
        <w:tabs>
          <w:tab w:val="left" w:pos="753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11E33" w:rsidRPr="00811E33" w:rsidRDefault="00811E33" w:rsidP="00811E33">
      <w:pPr>
        <w:tabs>
          <w:tab w:val="left" w:pos="753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11E33" w:rsidRPr="00811E33" w:rsidRDefault="00811E33" w:rsidP="00811E33">
      <w:pPr>
        <w:tabs>
          <w:tab w:val="left" w:pos="753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11E33" w:rsidRPr="00811E33" w:rsidRDefault="00811E33" w:rsidP="00811E33">
      <w:pPr>
        <w:tabs>
          <w:tab w:val="left" w:pos="753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11E33" w:rsidRPr="00811E33" w:rsidRDefault="00811E33" w:rsidP="00811E33">
      <w:pPr>
        <w:tabs>
          <w:tab w:val="left" w:pos="753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B5CC2" w:rsidRDefault="00811E33">
      <w:bookmarkStart w:id="0" w:name="_GoBack"/>
      <w:bookmarkEnd w:id="0"/>
    </w:p>
    <w:sectPr w:rsidR="00FB5CC2" w:rsidSect="00811E3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253"/>
    <w:rsid w:val="00152C3E"/>
    <w:rsid w:val="00811E33"/>
    <w:rsid w:val="009526B3"/>
    <w:rsid w:val="00A0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252CE-4AE3-4C3B-BB2E-AE1F098A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811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Юлия Евгеньевна</dc:creator>
  <cp:keywords/>
  <dc:description/>
  <cp:lastModifiedBy>Иванова Юлия Евгеньевна</cp:lastModifiedBy>
  <cp:revision>2</cp:revision>
  <dcterms:created xsi:type="dcterms:W3CDTF">2021-10-29T04:03:00Z</dcterms:created>
  <dcterms:modified xsi:type="dcterms:W3CDTF">2021-10-29T04:04:00Z</dcterms:modified>
</cp:coreProperties>
</file>