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67" w:rsidRDefault="009A6367" w:rsidP="008775E4">
      <w:pPr>
        <w:pStyle w:val="2"/>
      </w:pPr>
    </w:p>
    <w:p w:rsidR="009A6367" w:rsidRPr="009A6367" w:rsidRDefault="009A6367" w:rsidP="008775E4">
      <w:pPr>
        <w:jc w:val="right"/>
      </w:pPr>
    </w:p>
    <w:p w:rsidR="009A6367" w:rsidRDefault="009A6367" w:rsidP="008775E4">
      <w:pPr>
        <w:pStyle w:val="2"/>
      </w:pPr>
    </w:p>
    <w:p w:rsidR="008775E4" w:rsidRPr="008775E4" w:rsidRDefault="008775E4" w:rsidP="008775E4">
      <w:pPr>
        <w:jc w:val="right"/>
      </w:pPr>
    </w:p>
    <w:p w:rsidR="00D172E6" w:rsidRPr="000E3322" w:rsidRDefault="002F63A7" w:rsidP="00490C07">
      <w:pPr>
        <w:pStyle w:val="2"/>
        <w:jc w:val="center"/>
      </w:pPr>
      <w:r>
        <w:t xml:space="preserve">                                                                              </w:t>
      </w:r>
      <w:r w:rsidR="00D172E6" w:rsidRPr="000E3322">
        <w:t xml:space="preserve">Проект </w:t>
      </w:r>
      <w:r w:rsidR="002F74C7" w:rsidRPr="000E3322">
        <w:t>постановл</w:t>
      </w:r>
      <w:r>
        <w:t>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E0AC8" w:rsidRPr="000E3322" w:rsidRDefault="00D44DC1" w:rsidP="00F15D77">
      <w:pPr>
        <w:pStyle w:val="a7"/>
        <w:spacing w:after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 внесении изменения</w:t>
      </w:r>
      <w:r w:rsidR="003011BF" w:rsidRPr="003011BF">
        <w:rPr>
          <w:rFonts w:eastAsia="Calibri"/>
          <w:sz w:val="28"/>
          <w:szCs w:val="28"/>
          <w:lang w:eastAsia="en-US"/>
        </w:rPr>
        <w:t xml:space="preserve"> в постановление Правительства Новосибирской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="003011BF" w:rsidRPr="003011BF">
        <w:rPr>
          <w:rFonts w:eastAsia="Calibri"/>
          <w:sz w:val="28"/>
          <w:szCs w:val="28"/>
          <w:lang w:eastAsia="en-US"/>
        </w:rPr>
        <w:t xml:space="preserve">области </w:t>
      </w:r>
      <w:r w:rsidR="003011BF">
        <w:rPr>
          <w:rFonts w:eastAsia="Calibri"/>
          <w:sz w:val="28"/>
          <w:szCs w:val="28"/>
          <w:lang w:eastAsia="en-US"/>
        </w:rPr>
        <w:t xml:space="preserve">от </w:t>
      </w:r>
      <w:r w:rsidR="008775E4">
        <w:rPr>
          <w:rFonts w:eastAsia="Calibri"/>
          <w:sz w:val="28"/>
          <w:szCs w:val="28"/>
          <w:lang w:eastAsia="en-US"/>
        </w:rPr>
        <w:t>20</w:t>
      </w:r>
      <w:r w:rsidR="003011BF">
        <w:rPr>
          <w:rFonts w:eastAsia="Calibri"/>
          <w:sz w:val="28"/>
          <w:szCs w:val="28"/>
          <w:lang w:eastAsia="en-US"/>
        </w:rPr>
        <w:t>.0</w:t>
      </w:r>
      <w:r w:rsidR="008775E4">
        <w:rPr>
          <w:rFonts w:eastAsia="Calibri"/>
          <w:sz w:val="28"/>
          <w:szCs w:val="28"/>
          <w:lang w:eastAsia="en-US"/>
        </w:rPr>
        <w:t>2</w:t>
      </w:r>
      <w:r w:rsidR="003011BF">
        <w:rPr>
          <w:rFonts w:eastAsia="Calibri"/>
          <w:sz w:val="28"/>
          <w:szCs w:val="28"/>
          <w:lang w:eastAsia="en-US"/>
        </w:rPr>
        <w:t>.202</w:t>
      </w:r>
      <w:r w:rsidR="008775E4">
        <w:rPr>
          <w:rFonts w:eastAsia="Calibri"/>
          <w:sz w:val="28"/>
          <w:szCs w:val="28"/>
          <w:lang w:eastAsia="en-US"/>
        </w:rPr>
        <w:t>4</w:t>
      </w:r>
      <w:r w:rsidR="003011BF">
        <w:rPr>
          <w:rFonts w:eastAsia="Calibri"/>
          <w:sz w:val="28"/>
          <w:szCs w:val="28"/>
          <w:lang w:eastAsia="en-US"/>
        </w:rPr>
        <w:t xml:space="preserve"> № </w:t>
      </w:r>
      <w:r w:rsidR="008775E4">
        <w:rPr>
          <w:rFonts w:eastAsia="Calibri"/>
          <w:sz w:val="28"/>
          <w:szCs w:val="28"/>
          <w:lang w:eastAsia="en-US"/>
        </w:rPr>
        <w:t>54</w:t>
      </w:r>
      <w:r w:rsidR="003011BF">
        <w:rPr>
          <w:rFonts w:eastAsia="Calibri"/>
          <w:sz w:val="28"/>
          <w:szCs w:val="28"/>
          <w:lang w:eastAsia="en-US"/>
        </w:rPr>
        <w:t>-п</w:t>
      </w:r>
      <w:r w:rsidR="003011BF" w:rsidRPr="003011BF">
        <w:rPr>
          <w:rFonts w:eastAsia="Calibri"/>
          <w:sz w:val="28"/>
          <w:szCs w:val="28"/>
          <w:lang w:eastAsia="en-US"/>
        </w:rPr>
        <w:t xml:space="preserve"> </w:t>
      </w:r>
    </w:p>
    <w:p w:rsidR="004841AD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8775E4" w:rsidRPr="000E3322" w:rsidRDefault="008775E4" w:rsidP="00A674C4">
      <w:pPr>
        <w:pStyle w:val="a7"/>
        <w:spacing w:after="0"/>
        <w:jc w:val="both"/>
        <w:rPr>
          <w:sz w:val="28"/>
          <w:szCs w:val="28"/>
        </w:rPr>
      </w:pPr>
    </w:p>
    <w:p w:rsidR="003011BF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3011BF" w:rsidRPr="003011BF">
        <w:rPr>
          <w:sz w:val="28"/>
          <w:szCs w:val="28"/>
        </w:rPr>
        <w:t xml:space="preserve">Правительство Новосибирской области </w:t>
      </w:r>
      <w:r w:rsidR="00BB66D7">
        <w:rPr>
          <w:b/>
          <w:sz w:val="28"/>
          <w:szCs w:val="28"/>
        </w:rPr>
        <w:t>п о с т а н о в л я е </w:t>
      </w:r>
      <w:r w:rsidR="003011BF" w:rsidRPr="00BB66D7">
        <w:rPr>
          <w:b/>
          <w:sz w:val="28"/>
          <w:szCs w:val="28"/>
        </w:rPr>
        <w:t>т</w:t>
      </w:r>
      <w:r w:rsidR="003011BF" w:rsidRPr="003011BF">
        <w:rPr>
          <w:sz w:val="28"/>
          <w:szCs w:val="28"/>
        </w:rPr>
        <w:t>:</w:t>
      </w:r>
    </w:p>
    <w:p w:rsidR="003011BF" w:rsidRDefault="00D44DC1" w:rsidP="003011BF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в постановление П</w:t>
      </w:r>
      <w:r w:rsidR="003011BF">
        <w:rPr>
          <w:sz w:val="28"/>
          <w:szCs w:val="28"/>
        </w:rPr>
        <w:t xml:space="preserve">равительства Новосибирской области </w:t>
      </w:r>
      <w:r>
        <w:rPr>
          <w:sz w:val="28"/>
          <w:szCs w:val="28"/>
        </w:rPr>
        <w:t xml:space="preserve">                          </w:t>
      </w:r>
      <w:r w:rsidR="008775E4" w:rsidRPr="008775E4">
        <w:rPr>
          <w:sz w:val="28"/>
          <w:szCs w:val="28"/>
        </w:rPr>
        <w:t>от 20.02.2024 № 54-п</w:t>
      </w:r>
      <w:r w:rsidR="003011BF" w:rsidRPr="003011BF">
        <w:rPr>
          <w:sz w:val="28"/>
          <w:szCs w:val="28"/>
        </w:rPr>
        <w:t xml:space="preserve"> </w:t>
      </w:r>
      <w:r w:rsidR="003011BF">
        <w:rPr>
          <w:sz w:val="28"/>
          <w:szCs w:val="28"/>
        </w:rPr>
        <w:t>«</w:t>
      </w:r>
      <w:r w:rsidR="008775E4" w:rsidRPr="008775E4">
        <w:rPr>
          <w:sz w:val="28"/>
          <w:szCs w:val="28"/>
        </w:rPr>
        <w:t>Об установлении предельных объемов размещения государственных ценных бумаг Новосибирской области на 2024 год и плановый период 2025 и 2026 годов</w:t>
      </w:r>
      <w:r>
        <w:rPr>
          <w:sz w:val="28"/>
          <w:szCs w:val="28"/>
        </w:rPr>
        <w:t>» следующее изменение</w:t>
      </w:r>
      <w:r w:rsidR="003011BF">
        <w:rPr>
          <w:sz w:val="28"/>
          <w:szCs w:val="28"/>
        </w:rPr>
        <w:t>:</w:t>
      </w:r>
    </w:p>
    <w:p w:rsidR="003011BF" w:rsidRPr="003011BF" w:rsidRDefault="00D44DC1" w:rsidP="008775E4">
      <w:pPr>
        <w:pStyle w:val="a7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3FBD">
        <w:rPr>
          <w:sz w:val="28"/>
          <w:szCs w:val="28"/>
        </w:rPr>
        <w:t xml:space="preserve"> пункте 1 цифры</w:t>
      </w:r>
      <w:r w:rsidR="003011BF">
        <w:rPr>
          <w:sz w:val="28"/>
          <w:szCs w:val="28"/>
        </w:rPr>
        <w:t xml:space="preserve"> «</w:t>
      </w:r>
      <w:r w:rsidR="008775E4">
        <w:rPr>
          <w:sz w:val="28"/>
          <w:szCs w:val="28"/>
        </w:rPr>
        <w:t>2</w:t>
      </w:r>
      <w:r w:rsidR="003011BF">
        <w:rPr>
          <w:sz w:val="28"/>
          <w:szCs w:val="28"/>
        </w:rPr>
        <w:t xml:space="preserve">5 000 000 000» заменить </w:t>
      </w:r>
      <w:r w:rsidR="009B3FBD">
        <w:rPr>
          <w:sz w:val="28"/>
          <w:szCs w:val="28"/>
        </w:rPr>
        <w:t>цифрами</w:t>
      </w:r>
      <w:r w:rsidR="003011BF">
        <w:rPr>
          <w:sz w:val="28"/>
          <w:szCs w:val="28"/>
        </w:rPr>
        <w:t xml:space="preserve"> «</w:t>
      </w:r>
      <w:r w:rsidR="008775E4">
        <w:rPr>
          <w:sz w:val="28"/>
          <w:szCs w:val="28"/>
        </w:rPr>
        <w:t>34</w:t>
      </w:r>
      <w:r w:rsidR="003011BF">
        <w:rPr>
          <w:sz w:val="28"/>
          <w:szCs w:val="28"/>
        </w:rPr>
        <w:t> </w:t>
      </w:r>
      <w:r w:rsidR="008775E4">
        <w:rPr>
          <w:sz w:val="28"/>
          <w:szCs w:val="28"/>
        </w:rPr>
        <w:t>500</w:t>
      </w:r>
      <w:r w:rsidR="003011BF">
        <w:rPr>
          <w:sz w:val="28"/>
          <w:szCs w:val="28"/>
        </w:rPr>
        <w:t> </w:t>
      </w:r>
      <w:r w:rsidR="008775E4">
        <w:rPr>
          <w:sz w:val="28"/>
          <w:szCs w:val="28"/>
        </w:rPr>
        <w:t>0</w:t>
      </w:r>
      <w:r w:rsidR="003011BF">
        <w:rPr>
          <w:sz w:val="28"/>
          <w:szCs w:val="28"/>
        </w:rPr>
        <w:t>00</w:t>
      </w:r>
      <w:r w:rsidR="003011BF">
        <w:rPr>
          <w:sz w:val="28"/>
          <w:szCs w:val="28"/>
          <w:lang w:val="en-US"/>
        </w:rPr>
        <w:t> </w:t>
      </w:r>
      <w:r w:rsidR="003011BF" w:rsidRPr="003011BF">
        <w:rPr>
          <w:sz w:val="28"/>
          <w:szCs w:val="28"/>
        </w:rPr>
        <w:t>000</w:t>
      </w:r>
      <w:r w:rsidR="003011BF">
        <w:rPr>
          <w:sz w:val="28"/>
          <w:szCs w:val="28"/>
        </w:rPr>
        <w:t>».</w:t>
      </w:r>
    </w:p>
    <w:p w:rsidR="0034169E" w:rsidRPr="000E3322" w:rsidRDefault="0034169E" w:rsidP="008775E4">
      <w:pPr>
        <w:pStyle w:val="a7"/>
        <w:spacing w:after="0"/>
        <w:ind w:firstLine="708"/>
        <w:rPr>
          <w:sz w:val="28"/>
          <w:szCs w:val="28"/>
        </w:rPr>
      </w:pP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2369F6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932FC" w:rsidRDefault="003932FC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p w:rsidR="003011BF" w:rsidRDefault="003011BF" w:rsidP="00F15D77">
      <w:pPr>
        <w:pStyle w:val="a7"/>
        <w:spacing w:after="0"/>
        <w:rPr>
          <w:sz w:val="28"/>
          <w:szCs w:val="28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Pr="006D457A" w:rsidRDefault="00FF4E8E" w:rsidP="00A67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</w:tbl>
    <w:p w:rsidR="006B59B0" w:rsidRPr="008775E4" w:rsidRDefault="006B59B0" w:rsidP="009F346C">
      <w:pPr>
        <w:widowControl w:val="0"/>
        <w:autoSpaceDE w:val="0"/>
        <w:autoSpaceDN w:val="0"/>
        <w:adjustRightInd w:val="0"/>
        <w:spacing w:before="1400" w:after="20"/>
        <w:contextualSpacing/>
        <w:rPr>
          <w:b/>
          <w:sz w:val="28"/>
          <w:szCs w:val="28"/>
        </w:rPr>
      </w:pPr>
    </w:p>
    <w:sectPr w:rsidR="006B59B0" w:rsidRPr="008775E4" w:rsidSect="00B43A94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19C" w:rsidRDefault="00F5219C">
      <w:r>
        <w:separator/>
      </w:r>
    </w:p>
  </w:endnote>
  <w:endnote w:type="continuationSeparator" w:id="0">
    <w:p w:rsidR="00F5219C" w:rsidRDefault="00F5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03209E" w:rsidP="00200E11">
    <w:pPr>
      <w:pStyle w:val="a4"/>
      <w:rPr>
        <w:sz w:val="20"/>
        <w:szCs w:val="20"/>
      </w:rPr>
    </w:pPr>
    <w:r>
      <w:rPr>
        <w:sz w:val="20"/>
        <w:szCs w:val="20"/>
      </w:rPr>
      <w:t>296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</w:t>
    </w:r>
    <w:r w:rsidR="00035FE8">
      <w:rPr>
        <w:sz w:val="20"/>
        <w:szCs w:val="20"/>
      </w:rPr>
      <w:t>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19C" w:rsidRDefault="00F5219C">
      <w:r>
        <w:separator/>
      </w:r>
    </w:p>
  </w:footnote>
  <w:footnote w:type="continuationSeparator" w:id="0">
    <w:p w:rsidR="00F5219C" w:rsidRDefault="00F5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540B"/>
    <w:multiLevelType w:val="hybridMultilevel"/>
    <w:tmpl w:val="E55A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D5"/>
    <w:rsid w:val="00001E76"/>
    <w:rsid w:val="0000408D"/>
    <w:rsid w:val="0001594B"/>
    <w:rsid w:val="0003026B"/>
    <w:rsid w:val="0003209E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A4602"/>
    <w:rsid w:val="000B106E"/>
    <w:rsid w:val="000B584D"/>
    <w:rsid w:val="000C1EE7"/>
    <w:rsid w:val="000D1101"/>
    <w:rsid w:val="000D4FA9"/>
    <w:rsid w:val="000D7041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47E97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1F2BE2"/>
    <w:rsid w:val="00200E11"/>
    <w:rsid w:val="00206DDF"/>
    <w:rsid w:val="00213BC3"/>
    <w:rsid w:val="0021425E"/>
    <w:rsid w:val="00217B01"/>
    <w:rsid w:val="0022099D"/>
    <w:rsid w:val="0022543A"/>
    <w:rsid w:val="002304B6"/>
    <w:rsid w:val="00230FE8"/>
    <w:rsid w:val="002330B2"/>
    <w:rsid w:val="002369F6"/>
    <w:rsid w:val="002402CF"/>
    <w:rsid w:val="00242339"/>
    <w:rsid w:val="00255CC1"/>
    <w:rsid w:val="00261FA4"/>
    <w:rsid w:val="00263FF4"/>
    <w:rsid w:val="00266928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2B49"/>
    <w:rsid w:val="002F63A7"/>
    <w:rsid w:val="002F74C7"/>
    <w:rsid w:val="003011BF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79A2"/>
    <w:rsid w:val="00377D9D"/>
    <w:rsid w:val="00380D2E"/>
    <w:rsid w:val="0038645E"/>
    <w:rsid w:val="003865F4"/>
    <w:rsid w:val="003878EA"/>
    <w:rsid w:val="003924F9"/>
    <w:rsid w:val="003931FE"/>
    <w:rsid w:val="003932FC"/>
    <w:rsid w:val="00395D7E"/>
    <w:rsid w:val="00396C9B"/>
    <w:rsid w:val="003974D6"/>
    <w:rsid w:val="003A7BB1"/>
    <w:rsid w:val="003A7BBA"/>
    <w:rsid w:val="003A7E3A"/>
    <w:rsid w:val="003B2E9B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3C7"/>
    <w:rsid w:val="003F0A90"/>
    <w:rsid w:val="003F0CA0"/>
    <w:rsid w:val="003F241C"/>
    <w:rsid w:val="003F3A3C"/>
    <w:rsid w:val="004009FE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0C07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3165"/>
    <w:rsid w:val="005248A0"/>
    <w:rsid w:val="0052594B"/>
    <w:rsid w:val="00535D43"/>
    <w:rsid w:val="0054645C"/>
    <w:rsid w:val="00552652"/>
    <w:rsid w:val="00552FC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A63B6"/>
    <w:rsid w:val="005B6D33"/>
    <w:rsid w:val="005C0B43"/>
    <w:rsid w:val="005C7E8E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24E1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87E1E"/>
    <w:rsid w:val="0069091D"/>
    <w:rsid w:val="00690D7B"/>
    <w:rsid w:val="006912D5"/>
    <w:rsid w:val="00691361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380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775E4"/>
    <w:rsid w:val="0088471C"/>
    <w:rsid w:val="00885287"/>
    <w:rsid w:val="00890A3C"/>
    <w:rsid w:val="00892D2A"/>
    <w:rsid w:val="00892F88"/>
    <w:rsid w:val="008934BC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B3FBD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9F346C"/>
    <w:rsid w:val="00A004F2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3F4A"/>
    <w:rsid w:val="00AC6224"/>
    <w:rsid w:val="00AC73FC"/>
    <w:rsid w:val="00AC7466"/>
    <w:rsid w:val="00AC7EDF"/>
    <w:rsid w:val="00AD17DA"/>
    <w:rsid w:val="00AD1B0F"/>
    <w:rsid w:val="00AD3C99"/>
    <w:rsid w:val="00AD5555"/>
    <w:rsid w:val="00AE15FF"/>
    <w:rsid w:val="00AE2F81"/>
    <w:rsid w:val="00AF4715"/>
    <w:rsid w:val="00AF6647"/>
    <w:rsid w:val="00AF6E6C"/>
    <w:rsid w:val="00B012EA"/>
    <w:rsid w:val="00B04134"/>
    <w:rsid w:val="00B07DAB"/>
    <w:rsid w:val="00B10C17"/>
    <w:rsid w:val="00B12E04"/>
    <w:rsid w:val="00B131BA"/>
    <w:rsid w:val="00B342E4"/>
    <w:rsid w:val="00B34D6A"/>
    <w:rsid w:val="00B43A94"/>
    <w:rsid w:val="00B47FA2"/>
    <w:rsid w:val="00B607EE"/>
    <w:rsid w:val="00B62624"/>
    <w:rsid w:val="00B70D78"/>
    <w:rsid w:val="00B77915"/>
    <w:rsid w:val="00B77CC9"/>
    <w:rsid w:val="00B803F4"/>
    <w:rsid w:val="00B82B8A"/>
    <w:rsid w:val="00B8420A"/>
    <w:rsid w:val="00B96472"/>
    <w:rsid w:val="00BA09DB"/>
    <w:rsid w:val="00BA139B"/>
    <w:rsid w:val="00BA21B7"/>
    <w:rsid w:val="00BA52CB"/>
    <w:rsid w:val="00BB1496"/>
    <w:rsid w:val="00BB66D7"/>
    <w:rsid w:val="00BB767B"/>
    <w:rsid w:val="00BC3589"/>
    <w:rsid w:val="00BE148F"/>
    <w:rsid w:val="00BE7823"/>
    <w:rsid w:val="00BF1EEF"/>
    <w:rsid w:val="00BF6441"/>
    <w:rsid w:val="00C104E4"/>
    <w:rsid w:val="00C12C96"/>
    <w:rsid w:val="00C14F2A"/>
    <w:rsid w:val="00C3169A"/>
    <w:rsid w:val="00C34B7D"/>
    <w:rsid w:val="00C365BE"/>
    <w:rsid w:val="00C4249D"/>
    <w:rsid w:val="00C548E6"/>
    <w:rsid w:val="00C65992"/>
    <w:rsid w:val="00C7302D"/>
    <w:rsid w:val="00C756DD"/>
    <w:rsid w:val="00C83185"/>
    <w:rsid w:val="00CA1159"/>
    <w:rsid w:val="00CB0407"/>
    <w:rsid w:val="00CB0430"/>
    <w:rsid w:val="00CB28AA"/>
    <w:rsid w:val="00CB6F39"/>
    <w:rsid w:val="00CC004C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44DC1"/>
    <w:rsid w:val="00D61844"/>
    <w:rsid w:val="00D6430A"/>
    <w:rsid w:val="00D73237"/>
    <w:rsid w:val="00D7785F"/>
    <w:rsid w:val="00D802B0"/>
    <w:rsid w:val="00D8206D"/>
    <w:rsid w:val="00D876B6"/>
    <w:rsid w:val="00D940C3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1460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56C8F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D009A"/>
    <w:rsid w:val="00ED0BA9"/>
    <w:rsid w:val="00ED285F"/>
    <w:rsid w:val="00ED761A"/>
    <w:rsid w:val="00ED7F62"/>
    <w:rsid w:val="00EF3E60"/>
    <w:rsid w:val="00F11D0A"/>
    <w:rsid w:val="00F15D77"/>
    <w:rsid w:val="00F16A2D"/>
    <w:rsid w:val="00F23536"/>
    <w:rsid w:val="00F24980"/>
    <w:rsid w:val="00F24DC4"/>
    <w:rsid w:val="00F262B8"/>
    <w:rsid w:val="00F3021C"/>
    <w:rsid w:val="00F325A9"/>
    <w:rsid w:val="00F40C01"/>
    <w:rsid w:val="00F46829"/>
    <w:rsid w:val="00F46D1D"/>
    <w:rsid w:val="00F5219C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D4E2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Ридель Ирина Викторовна</cp:lastModifiedBy>
  <cp:revision>2</cp:revision>
  <cp:lastPrinted>2024-06-03T04:34:00Z</cp:lastPrinted>
  <dcterms:created xsi:type="dcterms:W3CDTF">2024-06-03T05:25:00Z</dcterms:created>
  <dcterms:modified xsi:type="dcterms:W3CDTF">2024-06-03T05:25:00Z</dcterms:modified>
</cp:coreProperties>
</file>