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B39BB" w14:textId="77777777" w:rsidR="00886202" w:rsidRPr="00C64DD8" w:rsidRDefault="00886202" w:rsidP="00886202">
      <w:pPr>
        <w:snapToGrid/>
        <w:spacing w:before="0" w:after="0"/>
        <w:rPr>
          <w:sz w:val="28"/>
          <w:szCs w:val="28"/>
          <w:lang w:val="en-US"/>
        </w:rPr>
      </w:pPr>
    </w:p>
    <w:p w14:paraId="69D2B644" w14:textId="77777777" w:rsidR="00886202" w:rsidRPr="006C6BF9" w:rsidRDefault="00886202" w:rsidP="00886202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6C6BF9">
        <w:rPr>
          <w:sz w:val="28"/>
          <w:szCs w:val="28"/>
        </w:rPr>
        <w:t>Проект постановления</w:t>
      </w:r>
    </w:p>
    <w:p w14:paraId="53A73ECC" w14:textId="77777777" w:rsidR="00886202" w:rsidRPr="006C6BF9" w:rsidRDefault="00886202" w:rsidP="00886202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6C6BF9">
        <w:rPr>
          <w:sz w:val="28"/>
          <w:szCs w:val="28"/>
        </w:rPr>
        <w:t>Правительства Новосибирской области</w:t>
      </w:r>
    </w:p>
    <w:p w14:paraId="5220E7C2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367DA89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37AA89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C9631C5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0030E6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60DBB2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D903F8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57A25C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A08E1BE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1C91FA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BD0E7D1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C6BF9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</w:t>
      </w:r>
    </w:p>
    <w:p w14:paraId="785A3110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C6BF9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719217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5A265076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0AE9A479" w14:textId="77777777" w:rsidR="00886202" w:rsidRPr="00124706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 xml:space="preserve">Правительство Новосибирской области </w:t>
      </w:r>
      <w:r w:rsidRPr="00124706">
        <w:rPr>
          <w:b/>
          <w:sz w:val="28"/>
          <w:szCs w:val="28"/>
        </w:rPr>
        <w:t>п о с </w:t>
      </w:r>
      <w:proofErr w:type="gramStart"/>
      <w:r w:rsidRPr="00124706">
        <w:rPr>
          <w:b/>
          <w:sz w:val="28"/>
          <w:szCs w:val="28"/>
        </w:rPr>
        <w:t>т</w:t>
      </w:r>
      <w:proofErr w:type="gramEnd"/>
      <w:r w:rsidRPr="00124706">
        <w:rPr>
          <w:b/>
          <w:sz w:val="28"/>
          <w:szCs w:val="28"/>
        </w:rPr>
        <w:t> а н о в л я е т</w:t>
      </w:r>
      <w:r w:rsidRPr="00124706">
        <w:rPr>
          <w:sz w:val="28"/>
          <w:szCs w:val="28"/>
        </w:rPr>
        <w:t>:</w:t>
      </w:r>
    </w:p>
    <w:p w14:paraId="4057751F" w14:textId="165BD7A0" w:rsidR="00886202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(далее – постановление) следующие изменения:</w:t>
      </w:r>
    </w:p>
    <w:p w14:paraId="6B06CEF8" w14:textId="03405AA1" w:rsidR="00886202" w:rsidRDefault="00543EC8" w:rsidP="00886202">
      <w:pPr>
        <w:pStyle w:val="afff9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0114B9">
        <w:rPr>
          <w:rFonts w:eastAsia="Calibri"/>
          <w:sz w:val="28"/>
          <w:szCs w:val="28"/>
          <w:lang w:eastAsia="en-US"/>
        </w:rPr>
        <w:t xml:space="preserve"> </w:t>
      </w:r>
      <w:r w:rsidR="00886202" w:rsidRPr="00A52E35">
        <w:rPr>
          <w:rFonts w:eastAsia="Calibri"/>
          <w:sz w:val="28"/>
          <w:szCs w:val="28"/>
          <w:lang w:eastAsia="en-US"/>
        </w:rPr>
        <w:t xml:space="preserve">государственной программе Новосибирской области </w:t>
      </w:r>
      <w:r w:rsidR="00886202" w:rsidRPr="00A52E35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(далее – Программа):</w:t>
      </w:r>
    </w:p>
    <w:p w14:paraId="69483595" w14:textId="5867665D" w:rsidR="002A2FA2" w:rsidRDefault="00F32666" w:rsidP="00E46361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1</w:t>
      </w:r>
      <w:r w:rsidR="00543EC8">
        <w:rPr>
          <w:rFonts w:eastAsia="Calibri"/>
          <w:sz w:val="28"/>
          <w:szCs w:val="24"/>
        </w:rPr>
        <w:t>.</w:t>
      </w:r>
      <w:r w:rsidR="006A0A23" w:rsidRPr="00676470">
        <w:rPr>
          <w:rFonts w:eastAsia="Calibri"/>
          <w:sz w:val="28"/>
          <w:szCs w:val="24"/>
        </w:rPr>
        <w:t> </w:t>
      </w:r>
      <w:r w:rsidR="00543EC8">
        <w:rPr>
          <w:rFonts w:eastAsia="Calibri"/>
          <w:sz w:val="28"/>
          <w:szCs w:val="24"/>
        </w:rPr>
        <w:t>В</w:t>
      </w:r>
      <w:r w:rsidR="002A2FA2" w:rsidRPr="00676470">
        <w:rPr>
          <w:rFonts w:eastAsia="Calibri"/>
          <w:sz w:val="28"/>
          <w:szCs w:val="24"/>
        </w:rPr>
        <w:t xml:space="preserve"> разделе </w:t>
      </w:r>
      <w:r w:rsidR="002A2FA2" w:rsidRPr="00676470">
        <w:rPr>
          <w:rFonts w:eastAsia="Calibri"/>
          <w:sz w:val="28"/>
          <w:szCs w:val="24"/>
          <w:lang w:val="en-US"/>
        </w:rPr>
        <w:t>III</w:t>
      </w:r>
      <w:r w:rsidR="002A2FA2" w:rsidRPr="00676470">
        <w:rPr>
          <w:rFonts w:eastAsia="Calibri"/>
          <w:sz w:val="28"/>
          <w:szCs w:val="24"/>
        </w:rPr>
        <w:t xml:space="preserve"> «Система основных мероприятий государственной программы»:</w:t>
      </w:r>
    </w:p>
    <w:p w14:paraId="5611A3C5" w14:textId="79E72AA1" w:rsidR="00525558" w:rsidRDefault="00641D87" w:rsidP="00525558">
      <w:pPr>
        <w:snapToGrid/>
        <w:spacing w:before="0" w:after="0"/>
        <w:ind w:right="21"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1</w:t>
      </w:r>
      <w:r w:rsidR="00D80407">
        <w:rPr>
          <w:rFonts w:eastAsia="Calibri"/>
          <w:sz w:val="28"/>
          <w:szCs w:val="24"/>
        </w:rPr>
        <w:t>)</w:t>
      </w:r>
      <w:r w:rsidR="00883257">
        <w:rPr>
          <w:rFonts w:eastAsia="Calibri"/>
          <w:sz w:val="28"/>
          <w:szCs w:val="24"/>
        </w:rPr>
        <w:t> </w:t>
      </w:r>
      <w:r w:rsidR="00D80407">
        <w:rPr>
          <w:rFonts w:eastAsia="Calibri"/>
          <w:sz w:val="28"/>
          <w:szCs w:val="24"/>
        </w:rPr>
        <w:t xml:space="preserve">после абзаца </w:t>
      </w:r>
      <w:r>
        <w:rPr>
          <w:rFonts w:eastAsia="Calibri"/>
          <w:sz w:val="28"/>
          <w:szCs w:val="24"/>
        </w:rPr>
        <w:t>двести семьдесят</w:t>
      </w:r>
      <w:bookmarkStart w:id="0" w:name="_GoBack"/>
      <w:bookmarkEnd w:id="0"/>
      <w:r>
        <w:rPr>
          <w:rFonts w:eastAsia="Calibri"/>
          <w:sz w:val="28"/>
          <w:szCs w:val="24"/>
        </w:rPr>
        <w:t xml:space="preserve"> первого</w:t>
      </w:r>
      <w:r w:rsidR="00525558">
        <w:rPr>
          <w:rFonts w:eastAsia="Calibri"/>
          <w:sz w:val="28"/>
          <w:szCs w:val="24"/>
        </w:rPr>
        <w:t xml:space="preserve"> дополнить абзацем</w:t>
      </w:r>
      <w:r w:rsidR="00D80407">
        <w:rPr>
          <w:rFonts w:eastAsia="Calibri"/>
          <w:sz w:val="28"/>
          <w:szCs w:val="24"/>
        </w:rPr>
        <w:t xml:space="preserve"> следующего содержания:</w:t>
      </w:r>
    </w:p>
    <w:p w14:paraId="0D4181E8" w14:textId="62C89237" w:rsidR="009B00E8" w:rsidRDefault="00641D87" w:rsidP="00C64DD8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4"/>
        </w:rPr>
        <w:t>«20</w:t>
      </w:r>
      <w:r w:rsidR="00D80407">
        <w:rPr>
          <w:rFonts w:eastAsia="Calibri"/>
          <w:sz w:val="28"/>
          <w:szCs w:val="24"/>
        </w:rPr>
        <w:t xml:space="preserve">) </w:t>
      </w:r>
      <w:r w:rsidR="009B00E8" w:rsidRPr="00490DD6">
        <w:rPr>
          <w:sz w:val="28"/>
          <w:szCs w:val="28"/>
        </w:rPr>
        <w:t>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</w:t>
      </w:r>
      <w:r w:rsidR="003E676F">
        <w:rPr>
          <w:sz w:val="28"/>
          <w:szCs w:val="28"/>
        </w:rPr>
        <w:t>.»;</w:t>
      </w:r>
    </w:p>
    <w:p w14:paraId="3A93814A" w14:textId="43BD46CE" w:rsidR="00970352" w:rsidRPr="00676470" w:rsidRDefault="003E676F" w:rsidP="00C64DD8">
      <w:pPr>
        <w:snapToGrid/>
        <w:spacing w:before="0" w:after="0"/>
        <w:ind w:right="21"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2</w:t>
      </w:r>
      <w:r w:rsidR="00970352">
        <w:rPr>
          <w:rFonts w:eastAsia="Calibri"/>
          <w:sz w:val="28"/>
          <w:szCs w:val="24"/>
        </w:rPr>
        <w:t>)</w:t>
      </w:r>
      <w:r w:rsidR="00FE7195">
        <w:rPr>
          <w:rFonts w:eastAsia="Calibri"/>
          <w:sz w:val="28"/>
          <w:szCs w:val="24"/>
        </w:rPr>
        <w:t> </w:t>
      </w:r>
      <w:r w:rsidR="00970352">
        <w:rPr>
          <w:rFonts w:eastAsia="Calibri"/>
          <w:sz w:val="28"/>
          <w:szCs w:val="24"/>
        </w:rPr>
        <w:t>в аб</w:t>
      </w:r>
      <w:r w:rsidR="00584B3F">
        <w:rPr>
          <w:rFonts w:eastAsia="Calibri"/>
          <w:sz w:val="28"/>
          <w:szCs w:val="24"/>
        </w:rPr>
        <w:t>заце двест</w:t>
      </w:r>
      <w:r>
        <w:rPr>
          <w:rFonts w:eastAsia="Calibri"/>
          <w:sz w:val="28"/>
          <w:szCs w:val="24"/>
        </w:rPr>
        <w:t>и семьдесят</w:t>
      </w:r>
      <w:r w:rsidR="00584B3F">
        <w:rPr>
          <w:rFonts w:eastAsia="Calibri"/>
          <w:sz w:val="28"/>
          <w:szCs w:val="24"/>
        </w:rPr>
        <w:t xml:space="preserve"> пятом</w:t>
      </w:r>
      <w:r w:rsidR="00970352">
        <w:rPr>
          <w:rFonts w:eastAsia="Calibri"/>
          <w:sz w:val="28"/>
          <w:szCs w:val="24"/>
        </w:rPr>
        <w:t xml:space="preserve"> цифры «1</w:t>
      </w:r>
      <w:r>
        <w:rPr>
          <w:rFonts w:eastAsia="Calibri"/>
          <w:sz w:val="28"/>
          <w:szCs w:val="24"/>
        </w:rPr>
        <w:t>8</w:t>
      </w:r>
      <w:r w:rsidR="00F40851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-</w:t>
      </w:r>
      <w:r w:rsidR="00F40851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19</w:t>
      </w:r>
      <w:r w:rsidR="00970352">
        <w:rPr>
          <w:rFonts w:eastAsia="Calibri"/>
          <w:sz w:val="28"/>
          <w:szCs w:val="24"/>
        </w:rPr>
        <w:t>» заменить цифрами «</w:t>
      </w:r>
      <w:r w:rsidR="00F40851">
        <w:rPr>
          <w:rFonts w:eastAsia="Calibri"/>
          <w:sz w:val="28"/>
          <w:szCs w:val="24"/>
        </w:rPr>
        <w:t>18 -</w:t>
      </w:r>
      <w:r w:rsidR="00FE7195">
        <w:rPr>
          <w:rFonts w:eastAsia="Calibri"/>
          <w:sz w:val="28"/>
          <w:szCs w:val="24"/>
        </w:rPr>
        <w:t> </w:t>
      </w:r>
      <w:r>
        <w:rPr>
          <w:rFonts w:eastAsia="Calibri"/>
          <w:sz w:val="28"/>
          <w:szCs w:val="24"/>
        </w:rPr>
        <w:t>20</w:t>
      </w:r>
      <w:r w:rsidR="003D1A8D">
        <w:rPr>
          <w:rFonts w:eastAsia="Calibri"/>
          <w:sz w:val="28"/>
          <w:szCs w:val="24"/>
        </w:rPr>
        <w:t>».</w:t>
      </w:r>
    </w:p>
    <w:p w14:paraId="43255F04" w14:textId="5DDA238E" w:rsidR="00886202" w:rsidRPr="00676470" w:rsidRDefault="00543EC8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x-none"/>
        </w:rPr>
        <w:t>2.</w:t>
      </w:r>
      <w:r w:rsidR="005F0A63" w:rsidRPr="00676470">
        <w:rPr>
          <w:sz w:val="28"/>
          <w:szCs w:val="28"/>
          <w:lang w:eastAsia="x-none"/>
        </w:rPr>
        <w:t> </w:t>
      </w:r>
      <w:r w:rsidR="00641D87">
        <w:rPr>
          <w:sz w:val="28"/>
          <w:szCs w:val="28"/>
          <w:lang w:eastAsia="x-none"/>
        </w:rPr>
        <w:t>В</w:t>
      </w:r>
      <w:r w:rsidR="00157064" w:rsidRPr="00676470">
        <w:rPr>
          <w:sz w:val="28"/>
          <w:szCs w:val="28"/>
          <w:lang w:eastAsia="x-none"/>
        </w:rPr>
        <w:t xml:space="preserve"> </w:t>
      </w:r>
      <w:r w:rsidR="00641D87">
        <w:rPr>
          <w:sz w:val="28"/>
          <w:szCs w:val="28"/>
          <w:lang w:eastAsia="x-none"/>
        </w:rPr>
        <w:t>приложении</w:t>
      </w:r>
      <w:r w:rsidR="00886202" w:rsidRPr="00676470">
        <w:rPr>
          <w:sz w:val="28"/>
          <w:szCs w:val="28"/>
          <w:lang w:eastAsia="x-none"/>
        </w:rPr>
        <w:t xml:space="preserve"> </w:t>
      </w:r>
      <w:r w:rsidR="00886202" w:rsidRPr="00676470">
        <w:rPr>
          <w:rFonts w:eastAsia="Calibri"/>
          <w:sz w:val="28"/>
          <w:szCs w:val="28"/>
        </w:rPr>
        <w:t>№ 1 к Программе «Цели, задачи и целевые индикаторы</w:t>
      </w:r>
      <w:r w:rsidR="00886202" w:rsidRPr="00676470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157064" w:rsidRPr="00676470">
        <w:rPr>
          <w:rFonts w:eastAsia="Calibri"/>
          <w:sz w:val="28"/>
          <w:szCs w:val="28"/>
        </w:rPr>
        <w:t>»:</w:t>
      </w:r>
    </w:p>
    <w:p w14:paraId="15A7F530" w14:textId="71153B89" w:rsidR="006A329E" w:rsidRPr="006D004E" w:rsidRDefault="009222E8" w:rsidP="006D004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470">
        <w:rPr>
          <w:rFonts w:eastAsiaTheme="minorHAnsi"/>
          <w:sz w:val="28"/>
          <w:szCs w:val="28"/>
          <w:lang w:eastAsia="en-US"/>
        </w:rPr>
        <w:t xml:space="preserve">в позиции </w:t>
      </w:r>
      <w:r w:rsidRPr="00676470">
        <w:rPr>
          <w:rFonts w:eastAsia="Calibri"/>
          <w:sz w:val="28"/>
          <w:szCs w:val="28"/>
        </w:rPr>
        <w:t>«</w:t>
      </w:r>
      <w:r w:rsidRPr="00676470">
        <w:rPr>
          <w:sz w:val="28"/>
          <w:szCs w:val="28"/>
        </w:rPr>
        <w:t>Задача 1.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</w:t>
      </w:r>
      <w:r w:rsidRPr="00676470">
        <w:rPr>
          <w:rFonts w:eastAsia="Calibri"/>
          <w:sz w:val="28"/>
          <w:szCs w:val="28"/>
        </w:rPr>
        <w:t>» подпрограммы 1 «</w:t>
      </w:r>
      <w:r w:rsidRPr="00676470">
        <w:rPr>
          <w:sz w:val="28"/>
          <w:szCs w:val="28"/>
        </w:rPr>
        <w:t>Развитие производства, переработки и реализации сельскохозяйственной продукции в Новосибирской области</w:t>
      </w:r>
      <w:r w:rsidRPr="00676470">
        <w:rPr>
          <w:rFonts w:eastAsia="Calibri"/>
          <w:sz w:val="28"/>
          <w:szCs w:val="28"/>
        </w:rPr>
        <w:t>»:</w:t>
      </w:r>
    </w:p>
    <w:p w14:paraId="32B79083" w14:textId="29670719" w:rsidR="00570445" w:rsidRDefault="00E15EDA" w:rsidP="006B06B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470">
        <w:rPr>
          <w:rFonts w:eastAsia="Calibri"/>
          <w:sz w:val="28"/>
          <w:szCs w:val="28"/>
        </w:rPr>
        <w:lastRenderedPageBreak/>
        <w:t>в </w:t>
      </w:r>
      <w:r w:rsidR="006D004E">
        <w:rPr>
          <w:rFonts w:eastAsiaTheme="minorHAnsi"/>
          <w:sz w:val="28"/>
          <w:szCs w:val="28"/>
          <w:lang w:eastAsia="en-US"/>
        </w:rPr>
        <w:t>графе «2020</w:t>
      </w:r>
      <w:r>
        <w:rPr>
          <w:rFonts w:eastAsiaTheme="minorHAnsi"/>
          <w:sz w:val="28"/>
          <w:szCs w:val="28"/>
          <w:lang w:eastAsia="en-US"/>
        </w:rPr>
        <w:t>»</w:t>
      </w:r>
      <w:r w:rsidR="00570445">
        <w:rPr>
          <w:rFonts w:eastAsiaTheme="minorHAnsi"/>
          <w:sz w:val="28"/>
          <w:szCs w:val="28"/>
          <w:lang w:eastAsia="en-US"/>
        </w:rPr>
        <w:t>:</w:t>
      </w:r>
    </w:p>
    <w:p w14:paraId="772E6322" w14:textId="0156C41D" w:rsidR="006B06B0" w:rsidRPr="00676470" w:rsidRDefault="00570445" w:rsidP="006B06B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строке</w:t>
      </w:r>
      <w:r w:rsidR="00FE7195">
        <w:rPr>
          <w:rFonts w:eastAsiaTheme="minorHAnsi"/>
          <w:sz w:val="28"/>
          <w:szCs w:val="28"/>
          <w:lang w:eastAsia="en-US"/>
        </w:rPr>
        <w:t xml:space="preserve"> «49</w:t>
      </w:r>
      <w:r w:rsidR="006B06B0" w:rsidRPr="00676470">
        <w:rPr>
          <w:rFonts w:eastAsiaTheme="minorHAnsi"/>
          <w:sz w:val="28"/>
          <w:szCs w:val="28"/>
          <w:lang w:eastAsia="en-US"/>
        </w:rPr>
        <w:t>.</w:t>
      </w:r>
      <w:r w:rsidR="006B06B0">
        <w:rPr>
          <w:rFonts w:eastAsiaTheme="minorHAnsi"/>
          <w:sz w:val="28"/>
          <w:szCs w:val="28"/>
          <w:lang w:eastAsia="en-US"/>
        </w:rPr>
        <w:t> </w:t>
      </w:r>
      <w:r w:rsidR="00FE7195">
        <w:rPr>
          <w:rFonts w:eastAsiaTheme="minorHAnsi"/>
          <w:sz w:val="28"/>
          <w:szCs w:val="28"/>
          <w:lang w:eastAsia="en-US"/>
        </w:rPr>
        <w:t>Доля застрахованного поголовья сельскохозяйственных животных в общем поголовье сельскохозяйственных животных</w:t>
      </w:r>
      <w:r w:rsidR="006B06B0">
        <w:rPr>
          <w:rFonts w:eastAsiaTheme="minorHAnsi"/>
          <w:sz w:val="28"/>
          <w:szCs w:val="28"/>
          <w:lang w:eastAsia="en-US"/>
        </w:rPr>
        <w:t>» цифру</w:t>
      </w:r>
      <w:r w:rsidR="00FE7195">
        <w:rPr>
          <w:rFonts w:eastAsiaTheme="minorHAnsi"/>
          <w:sz w:val="28"/>
          <w:szCs w:val="28"/>
          <w:lang w:eastAsia="en-US"/>
        </w:rPr>
        <w:t xml:space="preserve"> «1,1» заменить цифрой «3,1</w:t>
      </w:r>
      <w:r w:rsidR="006D004E">
        <w:rPr>
          <w:rFonts w:eastAsiaTheme="minorHAnsi"/>
          <w:sz w:val="28"/>
          <w:szCs w:val="28"/>
          <w:lang w:eastAsia="en-US"/>
        </w:rPr>
        <w:t>».</w:t>
      </w:r>
    </w:p>
    <w:p w14:paraId="5FB38EEF" w14:textId="053506D5" w:rsidR="006A329E" w:rsidRPr="00676470" w:rsidRDefault="006A329E" w:rsidP="00A265EB">
      <w:pPr>
        <w:snapToGrid/>
        <w:spacing w:before="0" w:after="0"/>
        <w:ind w:right="23"/>
        <w:jc w:val="both"/>
        <w:rPr>
          <w:rFonts w:eastAsia="Calibri"/>
          <w:sz w:val="28"/>
          <w:szCs w:val="28"/>
        </w:rPr>
      </w:pPr>
    </w:p>
    <w:p w14:paraId="4C112276" w14:textId="77777777" w:rsidR="00E242D7" w:rsidRPr="00676470" w:rsidRDefault="00E242D7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01749EFC" w14:textId="77777777" w:rsidR="00886202" w:rsidRPr="00676470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7203D381" w14:textId="61CBE9CE" w:rsidR="00886202" w:rsidRPr="00C31AFE" w:rsidRDefault="00886202" w:rsidP="00886202">
      <w:pPr>
        <w:snapToGrid/>
        <w:spacing w:before="0" w:after="0"/>
        <w:ind w:right="21"/>
        <w:jc w:val="both"/>
        <w:rPr>
          <w:sz w:val="28"/>
          <w:szCs w:val="28"/>
        </w:rPr>
      </w:pPr>
      <w:r w:rsidRPr="00676470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A2378A" w:rsidRPr="00676470">
        <w:rPr>
          <w:sz w:val="28"/>
          <w:szCs w:val="28"/>
        </w:rPr>
        <w:t xml:space="preserve">      </w:t>
      </w:r>
      <w:r w:rsidRPr="00676470">
        <w:rPr>
          <w:sz w:val="28"/>
          <w:szCs w:val="28"/>
        </w:rPr>
        <w:t xml:space="preserve">  А.А. Травников</w:t>
      </w:r>
    </w:p>
    <w:p w14:paraId="17D5F148" w14:textId="77777777" w:rsidR="00886202" w:rsidRPr="00C31AFE" w:rsidRDefault="00886202" w:rsidP="00886202">
      <w:pPr>
        <w:pStyle w:val="a9"/>
        <w:rPr>
          <w:sz w:val="20"/>
          <w:szCs w:val="20"/>
        </w:rPr>
      </w:pPr>
    </w:p>
    <w:p w14:paraId="3860E049" w14:textId="67DFCD8C" w:rsidR="00AA1E41" w:rsidRDefault="00AA1E41" w:rsidP="00886202">
      <w:pPr>
        <w:pStyle w:val="a9"/>
        <w:rPr>
          <w:sz w:val="20"/>
          <w:szCs w:val="20"/>
        </w:rPr>
      </w:pPr>
    </w:p>
    <w:p w14:paraId="0FDD6C92" w14:textId="23E456D5" w:rsidR="00E242D7" w:rsidRDefault="00E242D7" w:rsidP="00886202">
      <w:pPr>
        <w:pStyle w:val="a9"/>
        <w:rPr>
          <w:sz w:val="20"/>
          <w:szCs w:val="20"/>
        </w:rPr>
      </w:pPr>
    </w:p>
    <w:p w14:paraId="09E3F715" w14:textId="0F29B902" w:rsidR="00E242D7" w:rsidRDefault="00E242D7" w:rsidP="00886202">
      <w:pPr>
        <w:pStyle w:val="a9"/>
        <w:rPr>
          <w:sz w:val="20"/>
          <w:szCs w:val="20"/>
        </w:rPr>
      </w:pPr>
    </w:p>
    <w:p w14:paraId="4EAB3FB2" w14:textId="5515437A" w:rsidR="00E242D7" w:rsidRDefault="00E242D7" w:rsidP="00886202">
      <w:pPr>
        <w:pStyle w:val="a9"/>
        <w:rPr>
          <w:sz w:val="20"/>
          <w:szCs w:val="20"/>
        </w:rPr>
      </w:pPr>
    </w:p>
    <w:p w14:paraId="50C9EAAE" w14:textId="182DAC96" w:rsidR="00E242D7" w:rsidRDefault="00E242D7" w:rsidP="00886202">
      <w:pPr>
        <w:pStyle w:val="a9"/>
        <w:rPr>
          <w:sz w:val="20"/>
          <w:szCs w:val="20"/>
        </w:rPr>
      </w:pPr>
    </w:p>
    <w:p w14:paraId="2B42C518" w14:textId="3E100BBB" w:rsidR="000D330D" w:rsidRDefault="000D330D" w:rsidP="00886202">
      <w:pPr>
        <w:pStyle w:val="a9"/>
        <w:rPr>
          <w:sz w:val="20"/>
          <w:szCs w:val="20"/>
        </w:rPr>
      </w:pPr>
    </w:p>
    <w:p w14:paraId="089ED962" w14:textId="77777777" w:rsidR="000D330D" w:rsidRDefault="000D330D" w:rsidP="00886202">
      <w:pPr>
        <w:pStyle w:val="a9"/>
        <w:rPr>
          <w:sz w:val="20"/>
          <w:szCs w:val="20"/>
        </w:rPr>
      </w:pPr>
    </w:p>
    <w:p w14:paraId="3CAD3888" w14:textId="499369E4" w:rsidR="00E242D7" w:rsidRDefault="00E242D7" w:rsidP="00886202">
      <w:pPr>
        <w:pStyle w:val="a9"/>
        <w:rPr>
          <w:sz w:val="20"/>
          <w:szCs w:val="20"/>
        </w:rPr>
      </w:pPr>
    </w:p>
    <w:p w14:paraId="37522446" w14:textId="16A25A3D" w:rsidR="00501DAA" w:rsidRDefault="00501DAA" w:rsidP="00886202">
      <w:pPr>
        <w:pStyle w:val="a9"/>
        <w:rPr>
          <w:sz w:val="20"/>
          <w:szCs w:val="20"/>
        </w:rPr>
      </w:pPr>
    </w:p>
    <w:p w14:paraId="6D6C8ECE" w14:textId="44DAB76A" w:rsidR="00DF60D8" w:rsidRDefault="00DF60D8" w:rsidP="00886202">
      <w:pPr>
        <w:pStyle w:val="a9"/>
        <w:rPr>
          <w:sz w:val="20"/>
          <w:szCs w:val="20"/>
        </w:rPr>
      </w:pPr>
    </w:p>
    <w:p w14:paraId="15BB4549" w14:textId="4A1E2AFF" w:rsidR="00DF60D8" w:rsidRDefault="00DF60D8" w:rsidP="00886202">
      <w:pPr>
        <w:pStyle w:val="a9"/>
        <w:rPr>
          <w:sz w:val="20"/>
          <w:szCs w:val="20"/>
        </w:rPr>
      </w:pPr>
    </w:p>
    <w:p w14:paraId="02645CAC" w14:textId="7E7E6FA8" w:rsidR="00DF60D8" w:rsidRDefault="00DF60D8" w:rsidP="00886202">
      <w:pPr>
        <w:pStyle w:val="a9"/>
        <w:rPr>
          <w:sz w:val="20"/>
          <w:szCs w:val="20"/>
        </w:rPr>
      </w:pPr>
    </w:p>
    <w:p w14:paraId="538E797D" w14:textId="55EA0E57" w:rsidR="00DF60D8" w:rsidRDefault="00DF60D8" w:rsidP="00886202">
      <w:pPr>
        <w:pStyle w:val="a9"/>
        <w:rPr>
          <w:sz w:val="20"/>
          <w:szCs w:val="20"/>
        </w:rPr>
      </w:pPr>
    </w:p>
    <w:p w14:paraId="0F35031D" w14:textId="2E272642" w:rsidR="00DF60D8" w:rsidRDefault="00DF60D8" w:rsidP="00886202">
      <w:pPr>
        <w:pStyle w:val="a9"/>
        <w:rPr>
          <w:sz w:val="20"/>
          <w:szCs w:val="20"/>
        </w:rPr>
      </w:pPr>
    </w:p>
    <w:p w14:paraId="2EF378B6" w14:textId="2AB33C5A" w:rsidR="00DF60D8" w:rsidRDefault="00DF60D8" w:rsidP="00886202">
      <w:pPr>
        <w:pStyle w:val="a9"/>
        <w:rPr>
          <w:sz w:val="20"/>
          <w:szCs w:val="20"/>
        </w:rPr>
      </w:pPr>
    </w:p>
    <w:p w14:paraId="391F1845" w14:textId="1FEFBBA8" w:rsidR="00DF60D8" w:rsidRDefault="00DF60D8" w:rsidP="00886202">
      <w:pPr>
        <w:pStyle w:val="a9"/>
        <w:rPr>
          <w:sz w:val="20"/>
          <w:szCs w:val="20"/>
        </w:rPr>
      </w:pPr>
    </w:p>
    <w:p w14:paraId="4AFEE277" w14:textId="0511A7B1" w:rsidR="00DF60D8" w:rsidRDefault="00DF60D8" w:rsidP="00886202">
      <w:pPr>
        <w:pStyle w:val="a9"/>
        <w:rPr>
          <w:sz w:val="20"/>
          <w:szCs w:val="20"/>
        </w:rPr>
      </w:pPr>
    </w:p>
    <w:p w14:paraId="115AD306" w14:textId="2E19F469" w:rsidR="00DF60D8" w:rsidRDefault="00DF60D8" w:rsidP="00886202">
      <w:pPr>
        <w:pStyle w:val="a9"/>
        <w:rPr>
          <w:sz w:val="20"/>
          <w:szCs w:val="20"/>
        </w:rPr>
      </w:pPr>
    </w:p>
    <w:p w14:paraId="34C22B13" w14:textId="758AB0EB" w:rsidR="00DF60D8" w:rsidRDefault="00DF60D8" w:rsidP="00886202">
      <w:pPr>
        <w:pStyle w:val="a9"/>
        <w:rPr>
          <w:sz w:val="20"/>
          <w:szCs w:val="20"/>
        </w:rPr>
      </w:pPr>
    </w:p>
    <w:p w14:paraId="64B2131E" w14:textId="7C78E15F" w:rsidR="00DF60D8" w:rsidRDefault="00DF60D8" w:rsidP="00886202">
      <w:pPr>
        <w:pStyle w:val="a9"/>
        <w:rPr>
          <w:sz w:val="20"/>
          <w:szCs w:val="20"/>
        </w:rPr>
      </w:pPr>
    </w:p>
    <w:p w14:paraId="446AF152" w14:textId="4F0D1945" w:rsidR="00DF60D8" w:rsidRDefault="00DF60D8" w:rsidP="00886202">
      <w:pPr>
        <w:pStyle w:val="a9"/>
        <w:rPr>
          <w:sz w:val="20"/>
          <w:szCs w:val="20"/>
        </w:rPr>
      </w:pPr>
    </w:p>
    <w:p w14:paraId="448F4CB9" w14:textId="355FD546" w:rsidR="00DF60D8" w:rsidRDefault="00DF60D8" w:rsidP="00886202">
      <w:pPr>
        <w:pStyle w:val="a9"/>
        <w:rPr>
          <w:sz w:val="20"/>
          <w:szCs w:val="20"/>
        </w:rPr>
      </w:pPr>
    </w:p>
    <w:p w14:paraId="3885A9F5" w14:textId="00A40169" w:rsidR="00DF60D8" w:rsidRDefault="00DF60D8" w:rsidP="00886202">
      <w:pPr>
        <w:pStyle w:val="a9"/>
        <w:rPr>
          <w:sz w:val="20"/>
          <w:szCs w:val="20"/>
        </w:rPr>
      </w:pPr>
    </w:p>
    <w:p w14:paraId="2ED6C3C8" w14:textId="48D54F8A" w:rsidR="00DF60D8" w:rsidRDefault="00DF60D8" w:rsidP="00886202">
      <w:pPr>
        <w:pStyle w:val="a9"/>
        <w:rPr>
          <w:sz w:val="20"/>
          <w:szCs w:val="20"/>
        </w:rPr>
      </w:pPr>
    </w:p>
    <w:p w14:paraId="3A592FB2" w14:textId="2AB67FDE" w:rsidR="00DF60D8" w:rsidRDefault="00DF60D8" w:rsidP="00886202">
      <w:pPr>
        <w:pStyle w:val="a9"/>
        <w:rPr>
          <w:sz w:val="20"/>
          <w:szCs w:val="20"/>
        </w:rPr>
      </w:pPr>
    </w:p>
    <w:p w14:paraId="365424A4" w14:textId="679FC2BF" w:rsidR="00DF60D8" w:rsidRDefault="00DF60D8" w:rsidP="00886202">
      <w:pPr>
        <w:pStyle w:val="a9"/>
        <w:rPr>
          <w:sz w:val="20"/>
          <w:szCs w:val="20"/>
        </w:rPr>
      </w:pPr>
    </w:p>
    <w:p w14:paraId="76FF01FC" w14:textId="07714637" w:rsidR="00DF60D8" w:rsidRDefault="00DF60D8" w:rsidP="00886202">
      <w:pPr>
        <w:pStyle w:val="a9"/>
        <w:rPr>
          <w:sz w:val="20"/>
          <w:szCs w:val="20"/>
        </w:rPr>
      </w:pPr>
    </w:p>
    <w:p w14:paraId="1F9F727E" w14:textId="19FDA28F" w:rsidR="00DF60D8" w:rsidRDefault="00DF60D8" w:rsidP="00886202">
      <w:pPr>
        <w:pStyle w:val="a9"/>
        <w:rPr>
          <w:sz w:val="20"/>
          <w:szCs w:val="20"/>
        </w:rPr>
      </w:pPr>
    </w:p>
    <w:p w14:paraId="325211E8" w14:textId="10D22CDA" w:rsidR="00DF60D8" w:rsidRDefault="00DF60D8" w:rsidP="00886202">
      <w:pPr>
        <w:pStyle w:val="a9"/>
        <w:rPr>
          <w:sz w:val="20"/>
          <w:szCs w:val="20"/>
        </w:rPr>
      </w:pPr>
    </w:p>
    <w:p w14:paraId="6A0F543A" w14:textId="4EB6BC49" w:rsidR="00DF60D8" w:rsidRDefault="00DF60D8" w:rsidP="00886202">
      <w:pPr>
        <w:pStyle w:val="a9"/>
        <w:rPr>
          <w:sz w:val="20"/>
          <w:szCs w:val="20"/>
        </w:rPr>
      </w:pPr>
    </w:p>
    <w:p w14:paraId="536215C2" w14:textId="51328AD1" w:rsidR="00DF60D8" w:rsidRDefault="00DF60D8" w:rsidP="00886202">
      <w:pPr>
        <w:pStyle w:val="a9"/>
        <w:rPr>
          <w:sz w:val="20"/>
          <w:szCs w:val="20"/>
        </w:rPr>
      </w:pPr>
    </w:p>
    <w:p w14:paraId="1B044633" w14:textId="18537DE9" w:rsidR="00DF60D8" w:rsidRDefault="00DF60D8" w:rsidP="00886202">
      <w:pPr>
        <w:pStyle w:val="a9"/>
        <w:rPr>
          <w:sz w:val="20"/>
          <w:szCs w:val="20"/>
        </w:rPr>
      </w:pPr>
    </w:p>
    <w:p w14:paraId="561210C9" w14:textId="7AE107A2" w:rsidR="00DF60D8" w:rsidRDefault="00DF60D8" w:rsidP="00886202">
      <w:pPr>
        <w:pStyle w:val="a9"/>
        <w:rPr>
          <w:sz w:val="20"/>
          <w:szCs w:val="20"/>
        </w:rPr>
      </w:pPr>
    </w:p>
    <w:p w14:paraId="25EEBE33" w14:textId="450CA754" w:rsidR="00DF60D8" w:rsidRDefault="00DF60D8" w:rsidP="00886202">
      <w:pPr>
        <w:pStyle w:val="a9"/>
        <w:rPr>
          <w:sz w:val="20"/>
          <w:szCs w:val="20"/>
        </w:rPr>
      </w:pPr>
    </w:p>
    <w:p w14:paraId="117C0A46" w14:textId="691E8595" w:rsidR="00DF60D8" w:rsidRDefault="00DF60D8" w:rsidP="00886202">
      <w:pPr>
        <w:pStyle w:val="a9"/>
        <w:rPr>
          <w:sz w:val="20"/>
          <w:szCs w:val="20"/>
        </w:rPr>
      </w:pPr>
    </w:p>
    <w:p w14:paraId="52F797EB" w14:textId="3BDC7C3A" w:rsidR="00DF60D8" w:rsidRDefault="00DF60D8" w:rsidP="00886202">
      <w:pPr>
        <w:pStyle w:val="a9"/>
        <w:rPr>
          <w:sz w:val="20"/>
          <w:szCs w:val="20"/>
        </w:rPr>
      </w:pPr>
    </w:p>
    <w:p w14:paraId="1496824F" w14:textId="55A9BB39" w:rsidR="00DF60D8" w:rsidRDefault="00DF60D8" w:rsidP="00886202">
      <w:pPr>
        <w:pStyle w:val="a9"/>
        <w:rPr>
          <w:sz w:val="20"/>
          <w:szCs w:val="20"/>
        </w:rPr>
      </w:pPr>
    </w:p>
    <w:p w14:paraId="6B804AED" w14:textId="73087694" w:rsidR="00DF60D8" w:rsidRDefault="00DF60D8" w:rsidP="00886202">
      <w:pPr>
        <w:pStyle w:val="a9"/>
        <w:rPr>
          <w:sz w:val="20"/>
          <w:szCs w:val="20"/>
        </w:rPr>
      </w:pPr>
    </w:p>
    <w:p w14:paraId="26B9EED3" w14:textId="7CD12DBA" w:rsidR="00DF60D8" w:rsidRDefault="00DF60D8" w:rsidP="00886202">
      <w:pPr>
        <w:pStyle w:val="a9"/>
        <w:rPr>
          <w:sz w:val="20"/>
          <w:szCs w:val="20"/>
        </w:rPr>
      </w:pPr>
    </w:p>
    <w:p w14:paraId="7FD43D31" w14:textId="2B3956BB" w:rsidR="00DF60D8" w:rsidRDefault="00DF60D8" w:rsidP="00886202">
      <w:pPr>
        <w:pStyle w:val="a9"/>
        <w:rPr>
          <w:sz w:val="20"/>
          <w:szCs w:val="20"/>
        </w:rPr>
      </w:pPr>
    </w:p>
    <w:p w14:paraId="51C119E0" w14:textId="1B16C011" w:rsidR="00DF60D8" w:rsidRDefault="00DF60D8" w:rsidP="00886202">
      <w:pPr>
        <w:pStyle w:val="a9"/>
        <w:rPr>
          <w:sz w:val="20"/>
          <w:szCs w:val="20"/>
        </w:rPr>
      </w:pPr>
    </w:p>
    <w:p w14:paraId="52D318C0" w14:textId="66C7B423" w:rsidR="00DF60D8" w:rsidRDefault="00DF60D8" w:rsidP="00886202">
      <w:pPr>
        <w:pStyle w:val="a9"/>
        <w:rPr>
          <w:sz w:val="20"/>
          <w:szCs w:val="20"/>
        </w:rPr>
      </w:pPr>
    </w:p>
    <w:p w14:paraId="16568D31" w14:textId="0E1791B3" w:rsidR="00DF60D8" w:rsidRDefault="00DF60D8" w:rsidP="00886202">
      <w:pPr>
        <w:pStyle w:val="a9"/>
        <w:rPr>
          <w:sz w:val="20"/>
          <w:szCs w:val="20"/>
        </w:rPr>
      </w:pPr>
    </w:p>
    <w:p w14:paraId="393D3467" w14:textId="6296EC32" w:rsidR="00DF60D8" w:rsidRDefault="00DF60D8" w:rsidP="00886202">
      <w:pPr>
        <w:pStyle w:val="a9"/>
        <w:rPr>
          <w:sz w:val="20"/>
          <w:szCs w:val="20"/>
        </w:rPr>
      </w:pPr>
    </w:p>
    <w:p w14:paraId="52F031E6" w14:textId="255F7D9A" w:rsidR="00DF60D8" w:rsidRDefault="00DF60D8" w:rsidP="00886202">
      <w:pPr>
        <w:pStyle w:val="a9"/>
        <w:rPr>
          <w:sz w:val="20"/>
          <w:szCs w:val="20"/>
        </w:rPr>
      </w:pPr>
    </w:p>
    <w:p w14:paraId="5B6249F8" w14:textId="58713816" w:rsidR="00DF60D8" w:rsidRDefault="00DF60D8" w:rsidP="00886202">
      <w:pPr>
        <w:pStyle w:val="a9"/>
        <w:rPr>
          <w:sz w:val="20"/>
          <w:szCs w:val="20"/>
        </w:rPr>
      </w:pPr>
    </w:p>
    <w:p w14:paraId="218F5513" w14:textId="0B5E1B3C" w:rsidR="00DF60D8" w:rsidRDefault="00DF60D8" w:rsidP="00886202">
      <w:pPr>
        <w:pStyle w:val="a9"/>
        <w:rPr>
          <w:sz w:val="20"/>
          <w:szCs w:val="20"/>
        </w:rPr>
      </w:pPr>
    </w:p>
    <w:p w14:paraId="799914F6" w14:textId="2AD99191" w:rsidR="00793C38" w:rsidRDefault="00793C38" w:rsidP="00886202">
      <w:pPr>
        <w:pStyle w:val="a9"/>
        <w:rPr>
          <w:sz w:val="20"/>
          <w:szCs w:val="20"/>
        </w:rPr>
      </w:pPr>
    </w:p>
    <w:p w14:paraId="785E9FD3" w14:textId="77777777" w:rsidR="00886202" w:rsidRPr="00C31AFE" w:rsidRDefault="00886202" w:rsidP="00886202">
      <w:pPr>
        <w:pStyle w:val="a9"/>
        <w:rPr>
          <w:sz w:val="20"/>
          <w:szCs w:val="20"/>
        </w:rPr>
      </w:pPr>
      <w:r w:rsidRPr="00C31AFE">
        <w:rPr>
          <w:sz w:val="20"/>
          <w:szCs w:val="20"/>
        </w:rPr>
        <w:t>Е.М. Лещенко</w:t>
      </w:r>
    </w:p>
    <w:p w14:paraId="61265364" w14:textId="77777777" w:rsidR="00886202" w:rsidRPr="00DA60AE" w:rsidRDefault="00886202" w:rsidP="00886202">
      <w:pPr>
        <w:pStyle w:val="a9"/>
        <w:rPr>
          <w:sz w:val="20"/>
          <w:szCs w:val="20"/>
        </w:rPr>
      </w:pPr>
      <w:r w:rsidRPr="00C31AFE">
        <w:rPr>
          <w:sz w:val="20"/>
          <w:szCs w:val="20"/>
        </w:rPr>
        <w:t>238 65 06</w:t>
      </w:r>
    </w:p>
    <w:sectPr w:rsidR="00886202" w:rsidRPr="00DA60AE" w:rsidSect="00F85F59">
      <w:headerReference w:type="default" r:id="rId7"/>
      <w:headerReference w:type="first" r:id="rId8"/>
      <w:pgSz w:w="11909" w:h="16834"/>
      <w:pgMar w:top="1134" w:right="567" w:bottom="1134" w:left="1418" w:header="56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D5A67" w14:textId="77777777" w:rsidR="000C61A6" w:rsidRDefault="000C61A6">
      <w:pPr>
        <w:spacing w:before="0" w:after="0"/>
      </w:pPr>
      <w:r>
        <w:separator/>
      </w:r>
    </w:p>
  </w:endnote>
  <w:endnote w:type="continuationSeparator" w:id="0">
    <w:p w14:paraId="12AD1C94" w14:textId="77777777" w:rsidR="000C61A6" w:rsidRDefault="000C61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D1091" w14:textId="77777777" w:rsidR="000C61A6" w:rsidRDefault="000C61A6">
      <w:pPr>
        <w:spacing w:before="0" w:after="0"/>
      </w:pPr>
      <w:r>
        <w:separator/>
      </w:r>
    </w:p>
  </w:footnote>
  <w:footnote w:type="continuationSeparator" w:id="0">
    <w:p w14:paraId="73D31404" w14:textId="77777777" w:rsidR="000C61A6" w:rsidRDefault="000C61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705133"/>
      <w:docPartObj>
        <w:docPartGallery w:val="Page Numbers (Top of Page)"/>
        <w:docPartUnique/>
      </w:docPartObj>
    </w:sdtPr>
    <w:sdtEndPr/>
    <w:sdtContent>
      <w:p w14:paraId="5E6B122C" w14:textId="2223CD1F" w:rsidR="000C61A6" w:rsidRDefault="000C61A6">
        <w:pPr>
          <w:pStyle w:val="a7"/>
          <w:jc w:val="center"/>
        </w:pPr>
        <w:r w:rsidRPr="009068DB">
          <w:rPr>
            <w:sz w:val="20"/>
            <w:szCs w:val="20"/>
          </w:rPr>
          <w:fldChar w:fldCharType="begin"/>
        </w:r>
        <w:r w:rsidRPr="009068DB">
          <w:rPr>
            <w:sz w:val="20"/>
            <w:szCs w:val="20"/>
          </w:rPr>
          <w:instrText>PAGE   \* MERGEFORMAT</w:instrText>
        </w:r>
        <w:r w:rsidRPr="009068DB">
          <w:rPr>
            <w:sz w:val="20"/>
            <w:szCs w:val="20"/>
          </w:rPr>
          <w:fldChar w:fldCharType="separate"/>
        </w:r>
        <w:r w:rsidR="00F40851">
          <w:rPr>
            <w:noProof/>
            <w:sz w:val="20"/>
            <w:szCs w:val="20"/>
          </w:rPr>
          <w:t>2</w:t>
        </w:r>
        <w:r w:rsidRPr="009068DB">
          <w:rPr>
            <w:sz w:val="20"/>
            <w:szCs w:val="20"/>
          </w:rPr>
          <w:fldChar w:fldCharType="end"/>
        </w:r>
      </w:p>
    </w:sdtContent>
  </w:sdt>
  <w:p w14:paraId="4CA50723" w14:textId="77777777" w:rsidR="000C61A6" w:rsidRDefault="000C61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246641"/>
      <w:docPartObj>
        <w:docPartGallery w:val="Page Numbers (Top of Page)"/>
        <w:docPartUnique/>
      </w:docPartObj>
    </w:sdtPr>
    <w:sdtEndPr/>
    <w:sdtContent>
      <w:p w14:paraId="5E3E8208" w14:textId="77777777" w:rsidR="000C61A6" w:rsidRDefault="00F40851">
        <w:pPr>
          <w:pStyle w:val="a7"/>
          <w:jc w:val="center"/>
        </w:pPr>
      </w:p>
    </w:sdtContent>
  </w:sdt>
  <w:p w14:paraId="1F0F4D57" w14:textId="77777777" w:rsidR="000C61A6" w:rsidRDefault="000C6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4"/>
    <w:rsid w:val="00005BA4"/>
    <w:rsid w:val="000114B9"/>
    <w:rsid w:val="00011565"/>
    <w:rsid w:val="0001277F"/>
    <w:rsid w:val="00023E41"/>
    <w:rsid w:val="00031F7A"/>
    <w:rsid w:val="00034466"/>
    <w:rsid w:val="0004581A"/>
    <w:rsid w:val="00051EE9"/>
    <w:rsid w:val="00062738"/>
    <w:rsid w:val="00077B3F"/>
    <w:rsid w:val="000A79B9"/>
    <w:rsid w:val="000B50BF"/>
    <w:rsid w:val="000C096E"/>
    <w:rsid w:val="000C61A6"/>
    <w:rsid w:val="000D222A"/>
    <w:rsid w:val="000D330D"/>
    <w:rsid w:val="000D4836"/>
    <w:rsid w:val="000D6836"/>
    <w:rsid w:val="000E1902"/>
    <w:rsid w:val="000E6430"/>
    <w:rsid w:val="000E7921"/>
    <w:rsid w:val="000F365B"/>
    <w:rsid w:val="000F381B"/>
    <w:rsid w:val="000F54FF"/>
    <w:rsid w:val="00117C12"/>
    <w:rsid w:val="00124706"/>
    <w:rsid w:val="001318C4"/>
    <w:rsid w:val="001334F4"/>
    <w:rsid w:val="00134A89"/>
    <w:rsid w:val="001371FB"/>
    <w:rsid w:val="00151995"/>
    <w:rsid w:val="00152A91"/>
    <w:rsid w:val="0015404C"/>
    <w:rsid w:val="00157064"/>
    <w:rsid w:val="00173707"/>
    <w:rsid w:val="001754DD"/>
    <w:rsid w:val="00175A87"/>
    <w:rsid w:val="00187435"/>
    <w:rsid w:val="00190EE1"/>
    <w:rsid w:val="00197320"/>
    <w:rsid w:val="001A11E7"/>
    <w:rsid w:val="001A3112"/>
    <w:rsid w:val="001B45E1"/>
    <w:rsid w:val="001D3B89"/>
    <w:rsid w:val="001D58BA"/>
    <w:rsid w:val="001E6315"/>
    <w:rsid w:val="001E682D"/>
    <w:rsid w:val="001F079C"/>
    <w:rsid w:val="001F319A"/>
    <w:rsid w:val="001F4C09"/>
    <w:rsid w:val="00202629"/>
    <w:rsid w:val="0021131D"/>
    <w:rsid w:val="00237692"/>
    <w:rsid w:val="00240EE9"/>
    <w:rsid w:val="00244C60"/>
    <w:rsid w:val="00256B0C"/>
    <w:rsid w:val="0026020A"/>
    <w:rsid w:val="00265036"/>
    <w:rsid w:val="002753A7"/>
    <w:rsid w:val="00280299"/>
    <w:rsid w:val="002803BF"/>
    <w:rsid w:val="00284690"/>
    <w:rsid w:val="0029147B"/>
    <w:rsid w:val="00294C2D"/>
    <w:rsid w:val="00295139"/>
    <w:rsid w:val="002A2FA2"/>
    <w:rsid w:val="002A451D"/>
    <w:rsid w:val="002A5762"/>
    <w:rsid w:val="002A5C7F"/>
    <w:rsid w:val="002B5EE3"/>
    <w:rsid w:val="002C03A1"/>
    <w:rsid w:val="002C13AD"/>
    <w:rsid w:val="002D412B"/>
    <w:rsid w:val="002D6156"/>
    <w:rsid w:val="002E1A6E"/>
    <w:rsid w:val="002E4037"/>
    <w:rsid w:val="002E41C9"/>
    <w:rsid w:val="002F4113"/>
    <w:rsid w:val="00313FAD"/>
    <w:rsid w:val="00353E16"/>
    <w:rsid w:val="003613D5"/>
    <w:rsid w:val="00390A4D"/>
    <w:rsid w:val="003910C7"/>
    <w:rsid w:val="00394000"/>
    <w:rsid w:val="00397530"/>
    <w:rsid w:val="003A1E7E"/>
    <w:rsid w:val="003B3BEB"/>
    <w:rsid w:val="003C3153"/>
    <w:rsid w:val="003C5D33"/>
    <w:rsid w:val="003D1A8D"/>
    <w:rsid w:val="003D3EEB"/>
    <w:rsid w:val="003D4398"/>
    <w:rsid w:val="003D5743"/>
    <w:rsid w:val="003E0B6A"/>
    <w:rsid w:val="003E2FA0"/>
    <w:rsid w:val="003E676F"/>
    <w:rsid w:val="003E6FC2"/>
    <w:rsid w:val="003F0F92"/>
    <w:rsid w:val="00414B06"/>
    <w:rsid w:val="00431FC6"/>
    <w:rsid w:val="00442AC3"/>
    <w:rsid w:val="00443DD2"/>
    <w:rsid w:val="00447965"/>
    <w:rsid w:val="004628F7"/>
    <w:rsid w:val="00463346"/>
    <w:rsid w:val="00482BBA"/>
    <w:rsid w:val="00483EE4"/>
    <w:rsid w:val="004A3020"/>
    <w:rsid w:val="004A3FF7"/>
    <w:rsid w:val="004A795C"/>
    <w:rsid w:val="004B4A45"/>
    <w:rsid w:val="004D254A"/>
    <w:rsid w:val="004D39CB"/>
    <w:rsid w:val="004D48EF"/>
    <w:rsid w:val="004F5597"/>
    <w:rsid w:val="005006E0"/>
    <w:rsid w:val="00500B9D"/>
    <w:rsid w:val="00501A0A"/>
    <w:rsid w:val="00501DAA"/>
    <w:rsid w:val="00511E33"/>
    <w:rsid w:val="00514E94"/>
    <w:rsid w:val="0051512C"/>
    <w:rsid w:val="005152BA"/>
    <w:rsid w:val="005156D6"/>
    <w:rsid w:val="00516B7E"/>
    <w:rsid w:val="00525558"/>
    <w:rsid w:val="00525F3E"/>
    <w:rsid w:val="00531F0D"/>
    <w:rsid w:val="0053385B"/>
    <w:rsid w:val="00543EC8"/>
    <w:rsid w:val="00566DAB"/>
    <w:rsid w:val="00570445"/>
    <w:rsid w:val="00580A14"/>
    <w:rsid w:val="005840C0"/>
    <w:rsid w:val="0058483A"/>
    <w:rsid w:val="00584B3F"/>
    <w:rsid w:val="00586BBE"/>
    <w:rsid w:val="005B2734"/>
    <w:rsid w:val="005B7997"/>
    <w:rsid w:val="005C30E9"/>
    <w:rsid w:val="005D3797"/>
    <w:rsid w:val="005D5190"/>
    <w:rsid w:val="005F0A63"/>
    <w:rsid w:val="005F57D9"/>
    <w:rsid w:val="006151D6"/>
    <w:rsid w:val="00617F67"/>
    <w:rsid w:val="006210FB"/>
    <w:rsid w:val="006246EE"/>
    <w:rsid w:val="0063001C"/>
    <w:rsid w:val="00635778"/>
    <w:rsid w:val="006400C6"/>
    <w:rsid w:val="00640B90"/>
    <w:rsid w:val="00641D87"/>
    <w:rsid w:val="00652384"/>
    <w:rsid w:val="00665B67"/>
    <w:rsid w:val="00676470"/>
    <w:rsid w:val="00680CEB"/>
    <w:rsid w:val="00680E77"/>
    <w:rsid w:val="0068434E"/>
    <w:rsid w:val="006A07CE"/>
    <w:rsid w:val="006A0A23"/>
    <w:rsid w:val="006A329E"/>
    <w:rsid w:val="006A724C"/>
    <w:rsid w:val="006B06B0"/>
    <w:rsid w:val="006B1B42"/>
    <w:rsid w:val="006B766C"/>
    <w:rsid w:val="006C15A4"/>
    <w:rsid w:val="006C6BF9"/>
    <w:rsid w:val="006D004E"/>
    <w:rsid w:val="006D29E8"/>
    <w:rsid w:val="006E494A"/>
    <w:rsid w:val="006F2DE3"/>
    <w:rsid w:val="006F48E1"/>
    <w:rsid w:val="006F580C"/>
    <w:rsid w:val="006F5A35"/>
    <w:rsid w:val="0070708A"/>
    <w:rsid w:val="007162AF"/>
    <w:rsid w:val="00725D73"/>
    <w:rsid w:val="00730E8D"/>
    <w:rsid w:val="00735CC1"/>
    <w:rsid w:val="0075511B"/>
    <w:rsid w:val="0075673E"/>
    <w:rsid w:val="007672DB"/>
    <w:rsid w:val="00776657"/>
    <w:rsid w:val="00784508"/>
    <w:rsid w:val="0078625C"/>
    <w:rsid w:val="00793C38"/>
    <w:rsid w:val="007949F6"/>
    <w:rsid w:val="007A0A88"/>
    <w:rsid w:val="007A0AD1"/>
    <w:rsid w:val="007A44A4"/>
    <w:rsid w:val="007B034B"/>
    <w:rsid w:val="007B48BA"/>
    <w:rsid w:val="007C12BB"/>
    <w:rsid w:val="007C222B"/>
    <w:rsid w:val="007C7047"/>
    <w:rsid w:val="007D3B49"/>
    <w:rsid w:val="007F73EE"/>
    <w:rsid w:val="00805F3F"/>
    <w:rsid w:val="008124A3"/>
    <w:rsid w:val="008231A7"/>
    <w:rsid w:val="0083165C"/>
    <w:rsid w:val="00834419"/>
    <w:rsid w:val="00836C9C"/>
    <w:rsid w:val="00846132"/>
    <w:rsid w:val="00855B7D"/>
    <w:rsid w:val="00865A52"/>
    <w:rsid w:val="00866560"/>
    <w:rsid w:val="00870C18"/>
    <w:rsid w:val="00883257"/>
    <w:rsid w:val="00886202"/>
    <w:rsid w:val="0088685A"/>
    <w:rsid w:val="008A67F7"/>
    <w:rsid w:val="008A7513"/>
    <w:rsid w:val="008B412E"/>
    <w:rsid w:val="008C03EC"/>
    <w:rsid w:val="008C0E17"/>
    <w:rsid w:val="008C5236"/>
    <w:rsid w:val="008D1DC9"/>
    <w:rsid w:val="008E2D6C"/>
    <w:rsid w:val="009031E2"/>
    <w:rsid w:val="0092160E"/>
    <w:rsid w:val="009222E8"/>
    <w:rsid w:val="009227E9"/>
    <w:rsid w:val="00924DBC"/>
    <w:rsid w:val="00931224"/>
    <w:rsid w:val="00946E0E"/>
    <w:rsid w:val="00947D90"/>
    <w:rsid w:val="00956C95"/>
    <w:rsid w:val="009700EC"/>
    <w:rsid w:val="00970352"/>
    <w:rsid w:val="00996361"/>
    <w:rsid w:val="009A6EE6"/>
    <w:rsid w:val="009B00E8"/>
    <w:rsid w:val="009B56F5"/>
    <w:rsid w:val="009C0A98"/>
    <w:rsid w:val="009C0EC5"/>
    <w:rsid w:val="009C22A0"/>
    <w:rsid w:val="009C7DA1"/>
    <w:rsid w:val="009D4C7D"/>
    <w:rsid w:val="009E0018"/>
    <w:rsid w:val="009E06C1"/>
    <w:rsid w:val="009E2584"/>
    <w:rsid w:val="009E5177"/>
    <w:rsid w:val="009E6725"/>
    <w:rsid w:val="009E72DF"/>
    <w:rsid w:val="009F73CA"/>
    <w:rsid w:val="00A13BAC"/>
    <w:rsid w:val="00A15A0C"/>
    <w:rsid w:val="00A2378A"/>
    <w:rsid w:val="00A265EB"/>
    <w:rsid w:val="00A37FE4"/>
    <w:rsid w:val="00A45C52"/>
    <w:rsid w:val="00A52E35"/>
    <w:rsid w:val="00A5618E"/>
    <w:rsid w:val="00A56A29"/>
    <w:rsid w:val="00A879C3"/>
    <w:rsid w:val="00A958C9"/>
    <w:rsid w:val="00AA1E41"/>
    <w:rsid w:val="00AB12DF"/>
    <w:rsid w:val="00AB2AD4"/>
    <w:rsid w:val="00AC0993"/>
    <w:rsid w:val="00AC6AE0"/>
    <w:rsid w:val="00AE38E3"/>
    <w:rsid w:val="00AE5A2B"/>
    <w:rsid w:val="00AF19E2"/>
    <w:rsid w:val="00AF545D"/>
    <w:rsid w:val="00AF7DF8"/>
    <w:rsid w:val="00B10669"/>
    <w:rsid w:val="00B1171F"/>
    <w:rsid w:val="00B11D35"/>
    <w:rsid w:val="00B20068"/>
    <w:rsid w:val="00B20357"/>
    <w:rsid w:val="00B22719"/>
    <w:rsid w:val="00B47BC8"/>
    <w:rsid w:val="00B71766"/>
    <w:rsid w:val="00B746D0"/>
    <w:rsid w:val="00B76D16"/>
    <w:rsid w:val="00B80FEE"/>
    <w:rsid w:val="00B8783B"/>
    <w:rsid w:val="00B91561"/>
    <w:rsid w:val="00B950A8"/>
    <w:rsid w:val="00B967AC"/>
    <w:rsid w:val="00BB2D32"/>
    <w:rsid w:val="00BB3092"/>
    <w:rsid w:val="00BB36E5"/>
    <w:rsid w:val="00BC33AE"/>
    <w:rsid w:val="00BD07A3"/>
    <w:rsid w:val="00BE1F06"/>
    <w:rsid w:val="00BE7C5B"/>
    <w:rsid w:val="00BF75C0"/>
    <w:rsid w:val="00C10796"/>
    <w:rsid w:val="00C13263"/>
    <w:rsid w:val="00C16880"/>
    <w:rsid w:val="00C3021B"/>
    <w:rsid w:val="00C31AFE"/>
    <w:rsid w:val="00C32275"/>
    <w:rsid w:val="00C33AC5"/>
    <w:rsid w:val="00C33CF1"/>
    <w:rsid w:val="00C4116D"/>
    <w:rsid w:val="00C41EAF"/>
    <w:rsid w:val="00C42149"/>
    <w:rsid w:val="00C63C5E"/>
    <w:rsid w:val="00C64DD8"/>
    <w:rsid w:val="00C70796"/>
    <w:rsid w:val="00C872B3"/>
    <w:rsid w:val="00C91CAB"/>
    <w:rsid w:val="00C95B38"/>
    <w:rsid w:val="00C97A34"/>
    <w:rsid w:val="00CA1459"/>
    <w:rsid w:val="00CA4A2A"/>
    <w:rsid w:val="00CB6E71"/>
    <w:rsid w:val="00CC0395"/>
    <w:rsid w:val="00CD3CFC"/>
    <w:rsid w:val="00CD4BBB"/>
    <w:rsid w:val="00CF1227"/>
    <w:rsid w:val="00CF62FA"/>
    <w:rsid w:val="00D033A2"/>
    <w:rsid w:val="00D17EDC"/>
    <w:rsid w:val="00D210BD"/>
    <w:rsid w:val="00D32B67"/>
    <w:rsid w:val="00D42ACB"/>
    <w:rsid w:val="00D441CD"/>
    <w:rsid w:val="00D54C21"/>
    <w:rsid w:val="00D7162C"/>
    <w:rsid w:val="00D7208B"/>
    <w:rsid w:val="00D7296C"/>
    <w:rsid w:val="00D80407"/>
    <w:rsid w:val="00D86A09"/>
    <w:rsid w:val="00D87CD4"/>
    <w:rsid w:val="00D960F9"/>
    <w:rsid w:val="00DA60AE"/>
    <w:rsid w:val="00DA61E5"/>
    <w:rsid w:val="00DB1999"/>
    <w:rsid w:val="00DB23A5"/>
    <w:rsid w:val="00DC01C5"/>
    <w:rsid w:val="00DC256D"/>
    <w:rsid w:val="00DE285C"/>
    <w:rsid w:val="00DE38F1"/>
    <w:rsid w:val="00DF60D8"/>
    <w:rsid w:val="00DF6F1E"/>
    <w:rsid w:val="00E15EDA"/>
    <w:rsid w:val="00E22DDC"/>
    <w:rsid w:val="00E242D7"/>
    <w:rsid w:val="00E24678"/>
    <w:rsid w:val="00E32222"/>
    <w:rsid w:val="00E413ED"/>
    <w:rsid w:val="00E44C7B"/>
    <w:rsid w:val="00E46361"/>
    <w:rsid w:val="00E505BD"/>
    <w:rsid w:val="00E53FEA"/>
    <w:rsid w:val="00E56F51"/>
    <w:rsid w:val="00E62003"/>
    <w:rsid w:val="00E635CA"/>
    <w:rsid w:val="00E63C2C"/>
    <w:rsid w:val="00E647B2"/>
    <w:rsid w:val="00E65970"/>
    <w:rsid w:val="00E6771B"/>
    <w:rsid w:val="00E71674"/>
    <w:rsid w:val="00E74D8D"/>
    <w:rsid w:val="00E873AC"/>
    <w:rsid w:val="00E9199D"/>
    <w:rsid w:val="00E92057"/>
    <w:rsid w:val="00EA60DC"/>
    <w:rsid w:val="00EC133C"/>
    <w:rsid w:val="00EC7EA1"/>
    <w:rsid w:val="00ED623B"/>
    <w:rsid w:val="00F01EB8"/>
    <w:rsid w:val="00F06567"/>
    <w:rsid w:val="00F123B0"/>
    <w:rsid w:val="00F13731"/>
    <w:rsid w:val="00F32666"/>
    <w:rsid w:val="00F328E3"/>
    <w:rsid w:val="00F40851"/>
    <w:rsid w:val="00F51A4E"/>
    <w:rsid w:val="00F52651"/>
    <w:rsid w:val="00F52B18"/>
    <w:rsid w:val="00F55A95"/>
    <w:rsid w:val="00F76EEF"/>
    <w:rsid w:val="00F77D93"/>
    <w:rsid w:val="00F84CFE"/>
    <w:rsid w:val="00F85BB8"/>
    <w:rsid w:val="00F85F59"/>
    <w:rsid w:val="00F97A53"/>
    <w:rsid w:val="00FD2117"/>
    <w:rsid w:val="00FD4A55"/>
    <w:rsid w:val="00FD5866"/>
    <w:rsid w:val="00FE14A4"/>
    <w:rsid w:val="00FE40E6"/>
    <w:rsid w:val="00FE691A"/>
    <w:rsid w:val="00FE7195"/>
    <w:rsid w:val="00FF3994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F21B"/>
  <w15:chartTrackingRefBased/>
  <w15:docId w15:val="{A2704344-689D-400B-A66B-2CD08194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0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6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6202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6202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62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6202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86202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6202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86202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6202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2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6202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6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886202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886202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86202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886202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886202"/>
    <w:rPr>
      <w:rFonts w:cs="Times New Roman"/>
    </w:rPr>
  </w:style>
  <w:style w:type="paragraph" w:styleId="31">
    <w:name w:val="Body Text Indent 3"/>
    <w:basedOn w:val="a"/>
    <w:link w:val="32"/>
    <w:uiPriority w:val="99"/>
    <w:rsid w:val="00886202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862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86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88620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886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1"/>
    <w:next w:val="5"/>
    <w:uiPriority w:val="99"/>
    <w:rsid w:val="00886202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88620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rsid w:val="00886202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886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Title"/>
    <w:basedOn w:val="a"/>
    <w:link w:val="ae"/>
    <w:uiPriority w:val="99"/>
    <w:qFormat/>
    <w:rsid w:val="00886202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rsid w:val="00886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Термин"/>
    <w:basedOn w:val="a"/>
    <w:next w:val="a"/>
    <w:uiPriority w:val="99"/>
    <w:rsid w:val="00886202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886202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886202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88620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lock Text"/>
    <w:basedOn w:val="a"/>
    <w:uiPriority w:val="99"/>
    <w:rsid w:val="00886202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886202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886202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886202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8862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886202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шрифт абзаца1"/>
    <w:uiPriority w:val="99"/>
    <w:rsid w:val="00886202"/>
    <w:rPr>
      <w:sz w:val="20"/>
    </w:rPr>
  </w:style>
  <w:style w:type="paragraph" w:customStyle="1" w:styleId="af9">
    <w:name w:val="Îñíîâíîé òåêñò"/>
    <w:basedOn w:val="afa"/>
    <w:uiPriority w:val="99"/>
    <w:rsid w:val="00886202"/>
    <w:rPr>
      <w:sz w:val="28"/>
      <w:szCs w:val="28"/>
    </w:rPr>
  </w:style>
  <w:style w:type="paragraph" w:customStyle="1" w:styleId="afa">
    <w:name w:val="Îáû÷íûé"/>
    <w:uiPriority w:val="99"/>
    <w:rsid w:val="008862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Стиль полужирный"/>
    <w:uiPriority w:val="99"/>
    <w:rsid w:val="00886202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886202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e">
    <w:name w:val="Table Grid"/>
    <w:basedOn w:val="a1"/>
    <w:uiPriority w:val="59"/>
    <w:rsid w:val="00886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88620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886202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886202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886202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886202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886202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886202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886202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1">
    <w:name w:val="заголовок 6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88620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886202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886202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8862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Прикольный"/>
    <w:basedOn w:val="affa"/>
    <w:uiPriority w:val="99"/>
    <w:rsid w:val="00886202"/>
  </w:style>
  <w:style w:type="paragraph" w:customStyle="1" w:styleId="14">
    <w:name w:val="Знак Знак Знак Знак1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886202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886202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Основной текст (4)"/>
    <w:link w:val="410"/>
    <w:uiPriority w:val="99"/>
    <w:locked/>
    <w:rsid w:val="00886202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886202"/>
    <w:pPr>
      <w:shd w:val="clear" w:color="auto" w:fill="FFFFFF"/>
      <w:snapToGrid/>
      <w:spacing w:before="240" w:after="480" w:line="240" w:lineRule="atLeast"/>
      <w:jc w:val="center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36">
    <w:name w:val="Основной текст (3)"/>
    <w:link w:val="310"/>
    <w:uiPriority w:val="99"/>
    <w:locked/>
    <w:rsid w:val="00886202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886202"/>
    <w:pPr>
      <w:shd w:val="clear" w:color="auto" w:fill="FFFFFF"/>
      <w:snapToGrid/>
      <w:spacing w:before="300" w:after="240" w:line="240" w:lineRule="atLeast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ff1">
    <w:name w:val="Текст (ле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886202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886202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886202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886202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886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Revision"/>
    <w:hidden/>
    <w:uiPriority w:val="99"/>
    <w:semiHidden/>
    <w:rsid w:val="008862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List Paragraph"/>
    <w:basedOn w:val="a"/>
    <w:uiPriority w:val="34"/>
    <w:qFormat/>
    <w:rsid w:val="0088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Вилкова Татьяна Васильевна</cp:lastModifiedBy>
  <cp:revision>123</cp:revision>
  <cp:lastPrinted>2020-06-11T07:00:00Z</cp:lastPrinted>
  <dcterms:created xsi:type="dcterms:W3CDTF">2019-05-31T02:25:00Z</dcterms:created>
  <dcterms:modified xsi:type="dcterms:W3CDTF">2020-06-11T07:01:00Z</dcterms:modified>
</cp:coreProperties>
</file>