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DCBD6" w14:textId="17470679" w:rsidR="00026EA3" w:rsidRPr="00DD0945" w:rsidRDefault="00DF0A35" w:rsidP="00026EA3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3</w:t>
      </w:r>
    </w:p>
    <w:p w14:paraId="5941A0EA" w14:textId="307DE36D" w:rsidR="00026EA3" w:rsidRDefault="00026EA3" w:rsidP="00026EA3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09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14:paraId="688A97D3" w14:textId="2E4A1631" w:rsidR="00026EA3" w:rsidRDefault="00026EA3" w:rsidP="00026EA3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B421DF4" w14:textId="77777777" w:rsidR="00026EA3" w:rsidRPr="00DD0945" w:rsidRDefault="00026EA3" w:rsidP="00026EA3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3DD8BCB" w14:textId="3E4371ED" w:rsidR="00BC7662" w:rsidRPr="00BC7662" w:rsidRDefault="00026EA3" w:rsidP="00BC7662">
      <w:pPr>
        <w:widowControl w:val="0"/>
        <w:spacing w:after="0" w:line="240" w:lineRule="auto"/>
        <w:ind w:left="10490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C7662" w:rsidRPr="00BC7662">
        <w:rPr>
          <w:rFonts w:ascii="Times New Roman" w:hAnsi="Times New Roman"/>
          <w:sz w:val="28"/>
          <w:szCs w:val="28"/>
        </w:rPr>
        <w:t>ПРИЛОЖЕНИЕ № 5</w:t>
      </w:r>
      <w:r w:rsidR="00635793">
        <w:rPr>
          <w:rFonts w:ascii="Times New Roman" w:hAnsi="Times New Roman"/>
          <w:sz w:val="28"/>
          <w:szCs w:val="28"/>
        </w:rPr>
        <w:t>.1</w:t>
      </w:r>
    </w:p>
    <w:p w14:paraId="57BB7923" w14:textId="77777777" w:rsidR="00184A51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>к Территориальной программе государственных гарантий бесплатного оказания гражданам медицинской помощи</w:t>
      </w:r>
      <w:r w:rsidR="00184A51">
        <w:rPr>
          <w:rFonts w:ascii="Times New Roman" w:hAnsi="Times New Roman"/>
          <w:sz w:val="28"/>
          <w:szCs w:val="28"/>
        </w:rPr>
        <w:t xml:space="preserve"> </w:t>
      </w:r>
      <w:r w:rsidRPr="00BC7662">
        <w:rPr>
          <w:rFonts w:ascii="Times New Roman" w:hAnsi="Times New Roman"/>
          <w:sz w:val="28"/>
          <w:szCs w:val="28"/>
        </w:rPr>
        <w:t>в Новосибирской области на 202</w:t>
      </w:r>
      <w:r w:rsidR="00C50854">
        <w:rPr>
          <w:rFonts w:ascii="Times New Roman" w:hAnsi="Times New Roman"/>
          <w:sz w:val="28"/>
          <w:szCs w:val="28"/>
        </w:rPr>
        <w:t>4</w:t>
      </w:r>
      <w:r w:rsidRPr="00BC7662">
        <w:rPr>
          <w:rFonts w:ascii="Times New Roman" w:hAnsi="Times New Roman"/>
          <w:sz w:val="28"/>
          <w:szCs w:val="28"/>
        </w:rPr>
        <w:t xml:space="preserve"> год</w:t>
      </w:r>
    </w:p>
    <w:p w14:paraId="05202F5B" w14:textId="46C06BBC"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>и на плановый период</w:t>
      </w:r>
      <w:r w:rsidR="00184A51">
        <w:rPr>
          <w:rFonts w:ascii="Times New Roman" w:hAnsi="Times New Roman"/>
          <w:sz w:val="28"/>
          <w:szCs w:val="28"/>
        </w:rPr>
        <w:t xml:space="preserve"> </w:t>
      </w:r>
      <w:r w:rsidR="00C50854">
        <w:rPr>
          <w:rFonts w:ascii="Times New Roman" w:hAnsi="Times New Roman"/>
          <w:sz w:val="28"/>
          <w:szCs w:val="28"/>
        </w:rPr>
        <w:t>2025</w:t>
      </w:r>
      <w:r w:rsidRPr="00BC7662">
        <w:rPr>
          <w:rFonts w:ascii="Times New Roman" w:hAnsi="Times New Roman"/>
          <w:sz w:val="28"/>
          <w:szCs w:val="28"/>
        </w:rPr>
        <w:t xml:space="preserve"> и 202</w:t>
      </w:r>
      <w:r w:rsidR="00C50854">
        <w:rPr>
          <w:rFonts w:ascii="Times New Roman" w:hAnsi="Times New Roman"/>
          <w:sz w:val="28"/>
          <w:szCs w:val="28"/>
        </w:rPr>
        <w:t>6</w:t>
      </w:r>
      <w:r w:rsidRPr="00BC7662">
        <w:rPr>
          <w:rFonts w:ascii="Times New Roman" w:hAnsi="Times New Roman"/>
          <w:sz w:val="28"/>
          <w:szCs w:val="28"/>
        </w:rPr>
        <w:t> годов</w:t>
      </w:r>
    </w:p>
    <w:p w14:paraId="3EC56A6F" w14:textId="77777777" w:rsidR="00933D33" w:rsidRPr="00BC7662" w:rsidRDefault="00933D33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3690FCE4" w14:textId="77777777"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73428520" w14:textId="01D8FE5E" w:rsidR="00933D33" w:rsidRPr="00BC7662" w:rsidRDefault="000508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14:paraId="59FA15B5" w14:textId="77777777" w:rsidR="00933D33" w:rsidRPr="00BC7662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b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BC76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 Новосибирской области </w:t>
      </w:r>
      <w:r w:rsidRPr="00BC7662">
        <w:rPr>
          <w:rFonts w:ascii="Times New Roman" w:hAnsi="Times New Roman" w:cs="Times New Roman"/>
          <w:b/>
          <w:sz w:val="28"/>
          <w:szCs w:val="28"/>
        </w:rPr>
        <w:t>по условиям ее оказания на 202</w:t>
      </w:r>
      <w:r w:rsidR="00635793">
        <w:rPr>
          <w:rFonts w:ascii="Times New Roman" w:hAnsi="Times New Roman" w:cs="Times New Roman"/>
          <w:b/>
          <w:sz w:val="28"/>
          <w:szCs w:val="28"/>
        </w:rPr>
        <w:t>5</w:t>
      </w:r>
      <w:r w:rsidRPr="00BC7662">
        <w:rPr>
          <w:rFonts w:ascii="Times New Roman" w:hAnsi="Times New Roman" w:cs="Times New Roman"/>
          <w:b/>
          <w:sz w:val="28"/>
          <w:szCs w:val="28"/>
        </w:rPr>
        <w:t> год</w:t>
      </w:r>
    </w:p>
    <w:p w14:paraId="6A1FAEF9" w14:textId="77777777" w:rsidR="00933D33" w:rsidRPr="00BC7662" w:rsidRDefault="00933D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21"/>
        <w:gridCol w:w="1867"/>
        <w:gridCol w:w="1676"/>
        <w:gridCol w:w="1531"/>
        <w:gridCol w:w="1275"/>
        <w:gridCol w:w="1447"/>
        <w:gridCol w:w="1442"/>
        <w:gridCol w:w="1276"/>
        <w:gridCol w:w="684"/>
      </w:tblGrid>
      <w:tr w:rsidR="00BC7662" w:rsidRPr="00942BE1" w14:paraId="6DF6599D" w14:textId="77777777" w:rsidTr="00B45737">
        <w:trPr>
          <w:trHeight w:val="20"/>
          <w:jc w:val="center"/>
        </w:trPr>
        <w:tc>
          <w:tcPr>
            <w:tcW w:w="3544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77FFA87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условия оказания</w:t>
            </w:r>
          </w:p>
          <w:p w14:paraId="25EF37B9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помощи</w:t>
            </w:r>
          </w:p>
        </w:tc>
        <w:tc>
          <w:tcPr>
            <w:tcW w:w="821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65398128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1867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6A1CCA46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76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6D88CB19" w14:textId="6A83B1EA" w:rsidR="00933D33" w:rsidRPr="009C0671" w:rsidRDefault="00BC7662" w:rsidP="00184A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медицинской помощи в расчете на 1 жителя (норматив объемов предоставления медицинской помощи в расчете на 1 </w:t>
            </w:r>
            <w:proofErr w:type="spellStart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застрахо</w:t>
            </w:r>
            <w:proofErr w:type="spellEnd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-ванное лицо)</w:t>
            </w:r>
          </w:p>
        </w:tc>
        <w:tc>
          <w:tcPr>
            <w:tcW w:w="1531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33E47EF6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72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5FE76707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85" w:type="dxa"/>
              <w:bottom w:w="85" w:type="dxa"/>
            </w:tcMar>
          </w:tcPr>
          <w:p w14:paraId="4B685235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 территориальной программы по источникам </w:t>
            </w:r>
          </w:p>
          <w:p w14:paraId="7C268CD9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ее финансового обеспечения</w:t>
            </w:r>
          </w:p>
        </w:tc>
      </w:tr>
      <w:tr w:rsidR="00BC7662" w:rsidRPr="00942BE1" w14:paraId="1A082DBE" w14:textId="77777777" w:rsidTr="00B45737">
        <w:trPr>
          <w:trHeight w:val="202"/>
          <w:jc w:val="center"/>
        </w:trPr>
        <w:tc>
          <w:tcPr>
            <w:tcW w:w="3544" w:type="dxa"/>
            <w:vMerge/>
            <w:tcMar>
              <w:top w:w="85" w:type="dxa"/>
              <w:bottom w:w="85" w:type="dxa"/>
            </w:tcMar>
          </w:tcPr>
          <w:p w14:paraId="1ED8D4BF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Mar>
              <w:top w:w="85" w:type="dxa"/>
              <w:bottom w:w="85" w:type="dxa"/>
            </w:tcMar>
          </w:tcPr>
          <w:p w14:paraId="7F666ED6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  <w:tcMar>
              <w:top w:w="85" w:type="dxa"/>
              <w:bottom w:w="85" w:type="dxa"/>
            </w:tcMar>
          </w:tcPr>
          <w:p w14:paraId="17B70493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Mar>
              <w:top w:w="85" w:type="dxa"/>
              <w:bottom w:w="85" w:type="dxa"/>
            </w:tcMar>
          </w:tcPr>
          <w:p w14:paraId="6337468E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bottom w:w="85" w:type="dxa"/>
            </w:tcMar>
          </w:tcPr>
          <w:p w14:paraId="5A9A968B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78E2DF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718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2486EE12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84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6767F3F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итогу</w:t>
            </w:r>
          </w:p>
        </w:tc>
      </w:tr>
      <w:tr w:rsidR="00BC7662" w:rsidRPr="00942BE1" w14:paraId="19001223" w14:textId="77777777" w:rsidTr="00B45737">
        <w:trPr>
          <w:trHeight w:val="20"/>
          <w:jc w:val="center"/>
        </w:trPr>
        <w:tc>
          <w:tcPr>
            <w:tcW w:w="3544" w:type="dxa"/>
            <w:vMerge/>
            <w:tcMar>
              <w:top w:w="85" w:type="dxa"/>
              <w:bottom w:w="85" w:type="dxa"/>
            </w:tcMar>
          </w:tcPr>
          <w:p w14:paraId="46CF9D07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Mar>
              <w:top w:w="85" w:type="dxa"/>
              <w:bottom w:w="85" w:type="dxa"/>
            </w:tcMar>
          </w:tcPr>
          <w:p w14:paraId="25C7E891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  <w:tcMar>
              <w:top w:w="85" w:type="dxa"/>
              <w:bottom w:w="85" w:type="dxa"/>
            </w:tcMar>
          </w:tcPr>
          <w:p w14:paraId="0131C00C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Mar>
              <w:top w:w="85" w:type="dxa"/>
              <w:bottom w:w="85" w:type="dxa"/>
            </w:tcMar>
          </w:tcPr>
          <w:p w14:paraId="6CA136C4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bottom w:w="85" w:type="dxa"/>
            </w:tcMar>
          </w:tcPr>
          <w:p w14:paraId="7FBEF60F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5BF2A8B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07404E47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4907B7A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481E8FC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обязательного медицинского страхования</w:t>
            </w:r>
          </w:p>
        </w:tc>
        <w:tc>
          <w:tcPr>
            <w:tcW w:w="684" w:type="dxa"/>
            <w:vMerge/>
            <w:tcMar>
              <w:top w:w="85" w:type="dxa"/>
              <w:bottom w:w="85" w:type="dxa"/>
            </w:tcMar>
          </w:tcPr>
          <w:p w14:paraId="577E07DA" w14:textId="77777777" w:rsidR="00933D33" w:rsidRPr="009C0671" w:rsidRDefault="00933D33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7662" w:rsidRPr="00942BE1" w14:paraId="012B248A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2C47752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225DE1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5F78597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270C9361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287EBAB8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20CDED7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171B2EFE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08E6946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10D8DE6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AD825B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C7662" w:rsidRPr="00942BE1" w14:paraId="1022AC19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F2573CF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I. Медицинская помощь, предоставляемая за счет консолидированного бюджета субъекта Российской Федерации, в том числе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D8B67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DC2E86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F18EDE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902995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E5CF99" w14:textId="7F48126B" w:rsidR="00933D33" w:rsidRPr="000065B5" w:rsidRDefault="008B2C45" w:rsidP="000065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2C4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0065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0065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291,72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5A00A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C43C98" w14:textId="2754EB56" w:rsidR="00933D33" w:rsidRPr="009C0671" w:rsidRDefault="008B2C45" w:rsidP="000065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C4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0065B5">
              <w:rPr>
                <w:rFonts w:ascii="Times New Roman" w:eastAsia="Times New Roman" w:hAnsi="Times New Roman" w:cs="Times New Roman"/>
                <w:sz w:val="20"/>
                <w:szCs w:val="20"/>
              </w:rPr>
              <w:t> 346 998,06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55808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310892" w14:textId="1B3CFC13" w:rsidR="00933D33" w:rsidRPr="009C0671" w:rsidRDefault="008A6817" w:rsidP="005811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26,59</w:t>
            </w:r>
          </w:p>
        </w:tc>
      </w:tr>
      <w:tr w:rsidR="00BC7662" w:rsidRPr="00942BE1" w14:paraId="0B8A775C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D30F381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1. Скорая медицинская помощь, включая скорую специализированную медицинскую помощь, не входящая в территориальную программу обязательного медицинского страхования (далее – ОМС),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FA6D15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37BAF0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3450952" w14:textId="77777777" w:rsidR="00157863" w:rsidRPr="00157863" w:rsidRDefault="00157863" w:rsidP="001578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863">
              <w:rPr>
                <w:rFonts w:ascii="Times New Roman" w:eastAsia="Times New Roman" w:hAnsi="Times New Roman" w:cs="Times New Roman"/>
                <w:sz w:val="20"/>
                <w:szCs w:val="20"/>
              </w:rPr>
              <w:t>0,025</w:t>
            </w:r>
          </w:p>
          <w:p w14:paraId="500B49DA" w14:textId="2C77D5D6" w:rsidR="00933D33" w:rsidRPr="009C0671" w:rsidRDefault="00933D33" w:rsidP="001578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B807C6" w14:textId="77777777" w:rsidR="00157863" w:rsidRPr="00157863" w:rsidRDefault="00157863" w:rsidP="001578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863">
              <w:rPr>
                <w:rFonts w:ascii="Times New Roman" w:eastAsia="Times New Roman" w:hAnsi="Times New Roman" w:cs="Times New Roman"/>
                <w:sz w:val="20"/>
                <w:szCs w:val="20"/>
              </w:rPr>
              <w:t>6 483,20</w:t>
            </w:r>
          </w:p>
          <w:p w14:paraId="5C1D00AB" w14:textId="3A070198" w:rsidR="00933D33" w:rsidRPr="009C0671" w:rsidRDefault="00933D33" w:rsidP="001578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1C205F3" w14:textId="77777777" w:rsidR="00157863" w:rsidRPr="00157863" w:rsidRDefault="00157863" w:rsidP="001578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863">
              <w:rPr>
                <w:rFonts w:ascii="Times New Roman" w:eastAsia="Times New Roman" w:hAnsi="Times New Roman" w:cs="Times New Roman"/>
                <w:sz w:val="20"/>
                <w:szCs w:val="20"/>
              </w:rPr>
              <w:t>162,08</w:t>
            </w:r>
          </w:p>
          <w:p w14:paraId="6A5F5E9B" w14:textId="77777777" w:rsidR="00933D33" w:rsidRPr="009C0671" w:rsidRDefault="00933D33" w:rsidP="001578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BD4C6E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ABD7AC" w14:textId="77777777" w:rsidR="00157863" w:rsidRPr="00157863" w:rsidRDefault="00157863" w:rsidP="001578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863">
              <w:rPr>
                <w:rFonts w:ascii="Times New Roman" w:eastAsia="Times New Roman" w:hAnsi="Times New Roman" w:cs="Times New Roman"/>
                <w:sz w:val="20"/>
                <w:szCs w:val="20"/>
              </w:rPr>
              <w:t>456 370,90</w:t>
            </w:r>
          </w:p>
          <w:p w14:paraId="38CC3008" w14:textId="77777777" w:rsidR="00933D33" w:rsidRPr="009C0671" w:rsidRDefault="00933D33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5B7FD2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4357C2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09DC3053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A11BBA5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587DC2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DD6CFE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FAB2D4E" w14:textId="2D9FBCDB" w:rsidR="00933D33" w:rsidRPr="009C0671" w:rsidRDefault="00BC7662" w:rsidP="001578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157863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F5EBCB" w14:textId="03CB05E8" w:rsidR="00933D33" w:rsidRPr="009C0671" w:rsidRDefault="00157863" w:rsidP="001578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67CCF7" w14:textId="77777777" w:rsidR="001A20DE" w:rsidRPr="001A20DE" w:rsidRDefault="001A20DE" w:rsidP="001A20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53,34</w:t>
            </w:r>
          </w:p>
          <w:p w14:paraId="3CD67560" w14:textId="3E0C9E9A" w:rsidR="00933D33" w:rsidRPr="009C0671" w:rsidRDefault="00933D33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61AE95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DE8D03" w14:textId="77777777" w:rsidR="001A20DE" w:rsidRPr="001A20DE" w:rsidRDefault="001A20DE" w:rsidP="001A20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150 199,03</w:t>
            </w:r>
          </w:p>
          <w:p w14:paraId="409C0EA5" w14:textId="52891759" w:rsidR="00933D33" w:rsidRPr="009C0671" w:rsidRDefault="00933D33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EA9F37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EAE190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6D43537C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F369FEA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скорая медицинская помощь при санитарно-авиационной эвакуации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DA1C3F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E7295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2A4700" w14:textId="2C921172" w:rsidR="00933D33" w:rsidRPr="009C0671" w:rsidRDefault="00F06DD4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06DD4">
              <w:rPr>
                <w:rFonts w:ascii="Times New Roman" w:eastAsia="Times New Roman" w:hAnsi="Times New Roman" w:cs="Times New Roman"/>
                <w:sz w:val="20"/>
                <w:szCs w:val="20"/>
              </w:rPr>
              <w:t>0,0000678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F294A7" w14:textId="73A76964" w:rsidR="00933D33" w:rsidRPr="009C0671" w:rsidRDefault="00581189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858 407,08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0A5C73" w14:textId="3359BF1A" w:rsidR="00933D33" w:rsidRPr="009C0671" w:rsidRDefault="00581189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58,20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897FB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C7EA0A9" w14:textId="3B9F41C1" w:rsidR="00933D33" w:rsidRPr="009C0671" w:rsidRDefault="00581189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163 876,40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E65E9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C8AA8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14:paraId="3DFC7056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AE6B6B4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Первичная медико-санитарная помощь, предоставляемая: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FBFE92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61DF16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2B823B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3FCDD8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C8BC8B" w14:textId="25578672" w:rsidR="00933D33" w:rsidRPr="009C0671" w:rsidRDefault="0015786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863">
              <w:rPr>
                <w:rFonts w:ascii="Times New Roman" w:eastAsia="Times New Roman" w:hAnsi="Times New Roman" w:cs="Times New Roman"/>
                <w:sz w:val="20"/>
                <w:szCs w:val="20"/>
              </w:rPr>
              <w:t>818,09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F621F8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7268A2" w14:textId="6B9251B2" w:rsidR="00933D33" w:rsidRPr="009C0671" w:rsidRDefault="00157863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863">
              <w:rPr>
                <w:rFonts w:ascii="Times New Roman" w:eastAsia="Times New Roman" w:hAnsi="Times New Roman" w:cs="Times New Roman"/>
                <w:sz w:val="20"/>
                <w:szCs w:val="20"/>
              </w:rPr>
              <w:t>2 303 487,40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24EA6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41BCF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2B6DAAD3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86E5ABA" w14:textId="13262ECD" w:rsidR="00933D33" w:rsidRPr="009C0671" w:rsidRDefault="00BC7662" w:rsidP="00E669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2.1. </w:t>
            </w:r>
            <w:r w:rsidR="00E6696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9B4FFC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6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D585C26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D40355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D90B270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31A555E" w14:textId="46B0EC1E" w:rsidR="00933D33" w:rsidRPr="009C0671" w:rsidRDefault="0015786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863">
              <w:rPr>
                <w:rFonts w:ascii="Times New Roman" w:eastAsia="Times New Roman" w:hAnsi="Times New Roman" w:cs="Times New Roman"/>
                <w:sz w:val="20"/>
                <w:szCs w:val="20"/>
              </w:rPr>
              <w:t>818,09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449D97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EC2A2A" w14:textId="1A38D7CD" w:rsidR="00933D33" w:rsidRPr="009C0671" w:rsidRDefault="00157863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863">
              <w:rPr>
                <w:rFonts w:ascii="Times New Roman" w:eastAsia="Times New Roman" w:hAnsi="Times New Roman" w:cs="Times New Roman"/>
                <w:sz w:val="20"/>
                <w:szCs w:val="20"/>
              </w:rPr>
              <w:t>2 303 487,40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1A5F76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CCD75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20DE" w:rsidRPr="00942BE1" w14:paraId="6A6E58DC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93F3D7D" w14:textId="674B0F23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профилактической и иными целями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26C045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3BAB0B6E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E25840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0,486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604833" w14:textId="3506FD6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682,96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8674EF" w14:textId="3570400A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331,92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40B82F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475643" w14:textId="77777777" w:rsidR="001A20DE" w:rsidRPr="001A20DE" w:rsidRDefault="001A20DE" w:rsidP="001A20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934 598,22</w:t>
            </w:r>
          </w:p>
          <w:p w14:paraId="3E9C3B4D" w14:textId="7E60191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9BD7D6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B3DE93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297766D9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653D740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75783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2A92624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D1E8F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E3CA30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D06795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22984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3954EE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7C069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F15269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20DE" w:rsidRPr="00942BE1" w14:paraId="7CE828E3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4B15870" w14:textId="77777777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9AB714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046E2D72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D22438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0,035548799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45C42C7C" w14:textId="732D3C55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794,12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0F94467C" w14:textId="5D0E3EF6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28,23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60CBCD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0A775FA0" w14:textId="643DD054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79 495,19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9C4309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C475CE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20DE" w:rsidRPr="00942BE1" w14:paraId="3F89F495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175907C" w14:textId="6464E673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связи с заболеваниями – обращений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34E759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769C165F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1340EE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0,1065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46AEE591" w14:textId="351776D9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1 853,99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148C2DCA" w14:textId="3F1FE6B0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197,45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C55321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0D131466" w14:textId="44BC6A71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555 973,29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0246C0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610858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1F43E0EF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A78BF16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47895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546D4425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DC226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21610C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950511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F032B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D78D7E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5C1F3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E279320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324FD79A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A18EE0B" w14:textId="36E4FB15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2.2. </w:t>
            </w:r>
            <w:r w:rsidR="00E6696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7970DED4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216C1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6F3D9389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51EA7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9D1FF6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E011C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180C30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986D0C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 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9C368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E3E83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0F279B44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C0EF813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4FD588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02BF9A1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B869250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A7BE8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4481F1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939EDB7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61665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 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A0D24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B0CFF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4C002253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7C337A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CFBCDE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5C8D59B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5B72C0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F21CA82" w14:textId="1FF51316" w:rsidR="00933D33" w:rsidRPr="009C0671" w:rsidRDefault="007301E6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29 225,00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62CA9F" w14:textId="67663306" w:rsidR="00933D33" w:rsidRPr="009C0671" w:rsidRDefault="007301E6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58,45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041719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F6CBB0" w14:textId="130E4DE9" w:rsidR="00933D33" w:rsidRPr="009C0671" w:rsidRDefault="007301E6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164 589,60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8F0DBD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2F2DE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14:paraId="72138A9A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C31A138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02BDB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F35875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96480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57426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9BA39E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2E0A656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F5A0516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8200A5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5FAA42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7C2B8885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2B9340C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 Специализированная, в том числе высокотехнологичная, медицинская помощь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0EA52C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3AE369B8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5B7E6D" w14:textId="0754D84A" w:rsidR="00933D33" w:rsidRPr="009C0671" w:rsidRDefault="007301E6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0DF97B" w14:textId="49C4A374" w:rsidR="00933D33" w:rsidRPr="009C0671" w:rsidRDefault="007301E6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127 376,50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928D461" w14:textId="631A77B5" w:rsidR="00933D33" w:rsidRPr="009C0671" w:rsidRDefault="007301E6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1 530,90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6847E9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9B71BD" w14:textId="3BB872EB" w:rsidR="00933D33" w:rsidRPr="009C0671" w:rsidRDefault="007301E6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4 310 565,70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672D0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388AA5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14:paraId="53B25FF1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D215971" w14:textId="2A2F000F" w:rsidR="00933D33" w:rsidRPr="009C0671" w:rsidRDefault="00BC7662" w:rsidP="00E669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4.1. </w:t>
            </w:r>
            <w:r w:rsidR="00E6696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711917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54DC8DC7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37E00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9AA3D1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8B6E02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07F78C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9B0B83C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98B1B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E74E4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4D4C2617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178733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AAA9E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504434C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A93218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F3BC5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8CB4C9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006DF0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86981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8630D5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0C19F2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4E905168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5E1DA3" w14:textId="69E19471" w:rsidR="00933D33" w:rsidRPr="009C0671" w:rsidRDefault="00BC7662" w:rsidP="00E669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4.2. </w:t>
            </w:r>
            <w:r w:rsidR="00E6696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круглосуточных стационаров,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A3FBE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4030F1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госпитализаций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6737E7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6D8827F" w14:textId="3617A6AD" w:rsidR="00933D33" w:rsidRPr="009C0671" w:rsidRDefault="007301E6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127 376,50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B12F2FE" w14:textId="2812264D" w:rsidR="00933D33" w:rsidRPr="009C0671" w:rsidRDefault="00581189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1 530,90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00BE3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8ED3F8" w14:textId="75E77C1E" w:rsidR="00933D33" w:rsidRPr="009C0671" w:rsidRDefault="00581189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4 310 565,70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66B8B8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C94CB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A20DE" w:rsidRPr="00942BE1" w14:paraId="0436AB9C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18FEF95" w14:textId="77777777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9E6D0B6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06E1CF0E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госпитализаций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D10602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0,0030217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30E03DDD" w14:textId="0B1308B3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49 611,15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25B21789" w14:textId="0D055EDE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149,91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3DAADA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24D03CFF" w14:textId="212D1FCC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422 092,88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C0C745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A98A97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20DE" w:rsidRPr="00942BE1" w14:paraId="6952D451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06230C0" w14:textId="77777777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F50E9E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013E8736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госпитализаций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6D5E4DA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0,000818851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66B96EEA" w14:textId="1EBE8879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96 562,13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72E0E5A4" w14:textId="50934A1D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79,07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D6AE3A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1EE6C568" w14:textId="6826BD96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222 627,37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62FF48F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8C5DA41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5D5BDF06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9A80610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Паллиативная медицинская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FD5719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6B03384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926EE7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B58AD5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9BCB0C" w14:textId="6E8E6EE8" w:rsidR="00933D33" w:rsidRPr="009C0671" w:rsidRDefault="007301E6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185,42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C951A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4DE8F4" w14:textId="096E294E" w:rsidR="00933D33" w:rsidRPr="009C0671" w:rsidRDefault="007301E6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522 090,50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EEB375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6748AC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20DE" w:rsidRPr="00942BE1" w14:paraId="57D03B76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887E2A4" w14:textId="454F6091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0E71EB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4534EAA9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1B2845" w14:textId="4CC8F84E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0,0291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1EE49C23" w14:textId="4A9F916F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3 519,93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43469F9D" w14:textId="6BB1C8F8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102,43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662D05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D9CA44" w14:textId="427564DA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288 426,16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F318E69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3127C9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20DE" w:rsidRPr="00942BE1" w14:paraId="4AFEF6F8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A85F801" w14:textId="77777777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по паллиативной медицинской помощи без учета посещений на дому патронажными бригадами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882BE9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7309528C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7B0BAF2" w14:textId="4784D3B8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0,010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6200B9F1" w14:textId="718450B4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1 022,36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50EA3F32" w14:textId="636D2DC3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9,98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87498A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721D0DF1" w14:textId="19424DFE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28 108,43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FACDC72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91F209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20DE" w:rsidRPr="00942BE1" w14:paraId="2675F2FB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2556EAC" w14:textId="77777777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посещения на дому выездными патронажными бригадами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838984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5B3F35F0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69F708D" w14:textId="4DBB1568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0,0194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7DAD915C" w14:textId="76014466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1 833,63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06AE62D9" w14:textId="7612C500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35,52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12CC03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4B297D3C" w14:textId="41D85363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100 000,86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B6413D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F17DDB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20DE" w:rsidRPr="00942BE1" w14:paraId="79B1CCAA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5F75869" w14:textId="0EB30FE1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D0763B9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2F899729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78C966" w14:textId="7E23B7C2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0,0265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50D32F29" w14:textId="67CA6BE9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3 132,08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50C52151" w14:textId="578431F3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82,99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59C1012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3F214EBE" w14:textId="636BC47E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233 664,34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BD69E72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8969EE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1AD9E632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0583AE" w14:textId="585AC120" w:rsidR="00933D33" w:rsidRPr="009C0671" w:rsidRDefault="00BC7662" w:rsidP="00E6696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996FAC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2C5DDB9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7BD51D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4F8C0B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0583F1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A3AA7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D053A7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C260A20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A5F735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20DE" w:rsidRPr="00942BE1" w14:paraId="05AA9E89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460C81C" w14:textId="77777777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6. Иные государственные и муниципальные услуги (работы)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E999A2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3FB7D649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A480DF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F09006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D22C0B" w14:textId="6AEE73CE" w:rsidR="001A20DE" w:rsidRPr="009C0671" w:rsidRDefault="000065B5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5 420,94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F0711E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3084E8" w14:textId="5303B3E6" w:rsidR="001A20DE" w:rsidRPr="009C0671" w:rsidRDefault="008B2C45" w:rsidP="000065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C4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0065B5">
              <w:rPr>
                <w:rFonts w:ascii="Times New Roman" w:eastAsia="Times New Roman" w:hAnsi="Times New Roman" w:cs="Times New Roman"/>
                <w:sz w:val="20"/>
                <w:szCs w:val="20"/>
              </w:rPr>
              <w:t> 263 733,09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679F9B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62E9A7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20DE" w:rsidRPr="00942BE1" w14:paraId="1DE869E6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90B2C6" w14:textId="77777777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7. Высокотехнологичная медицинская помощь, оказываемая в медицинских организациях субъекта РФ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327614C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08CC74C2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6A7E948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AD287B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F6A870" w14:textId="131DB46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115,84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A89B8A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63E895" w14:textId="40CB4045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326 160,87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DE61E3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5E1F6E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20DE" w:rsidRPr="00942BE1" w14:paraId="7AFCDD2A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335319" w14:textId="77777777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407EF46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F7340C0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87C3F1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74C540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BFF3C7" w14:textId="6116F28D" w:rsidR="001A20DE" w:rsidRPr="009C0671" w:rsidRDefault="008B2C45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C45">
              <w:rPr>
                <w:rFonts w:ascii="Times New Roman" w:eastAsia="Times New Roman" w:hAnsi="Times New Roman" w:cs="Times New Roman"/>
                <w:sz w:val="20"/>
                <w:szCs w:val="20"/>
              </w:rPr>
              <w:t>428,06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F7F6BA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C12AD1" w14:textId="31AFB530" w:rsidR="001A20DE" w:rsidRPr="009C0671" w:rsidRDefault="008B2C45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C45">
              <w:rPr>
                <w:rFonts w:ascii="Times New Roman" w:eastAsia="Times New Roman" w:hAnsi="Times New Roman" w:cs="Times New Roman"/>
                <w:sz w:val="20"/>
                <w:szCs w:val="20"/>
              </w:rPr>
              <w:t>1 205 290,76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946751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4C9500" w14:textId="75ECE9C3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1,38</w:t>
            </w:r>
          </w:p>
        </w:tc>
      </w:tr>
      <w:tr w:rsidR="00D115F2" w:rsidRPr="00942BE1" w14:paraId="0793C296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1BD8EFD" w14:textId="77777777" w:rsidR="00D115F2" w:rsidRPr="009C0671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III. Медицинская помощь в рамках территориальной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0236E21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A44C93F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E94708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56F33F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BE7C98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BEC2B6" w14:textId="2557AC9F" w:rsidR="00D115F2" w:rsidRPr="00350C22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21 784,4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40A4BF" w14:textId="6E25CC8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FD0B0D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62 718 286,2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9DDF7F" w14:textId="072A02C8" w:rsidR="00D115F2" w:rsidRPr="0047026E" w:rsidRDefault="0047026E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72,03</w:t>
            </w:r>
          </w:p>
        </w:tc>
      </w:tr>
      <w:tr w:rsidR="00D115F2" w:rsidRPr="00942BE1" w14:paraId="0E62781D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A9CB7DA" w14:textId="77777777" w:rsidR="00D115F2" w:rsidRPr="009C0671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 (сумма строк 37 + 51 + 67)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460B5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0F2E376B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10AE81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037244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4 430,15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4367A9" w14:textId="6E166B4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EC606A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1 284,74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3B87D2" w14:textId="77F26E9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D642F0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3 698 819,1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D2E9D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7C7D96C7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2A6A62E" w14:textId="77777777" w:rsidR="00D115F2" w:rsidRPr="009C0671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42350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4CF8892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B1BD7B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BF199C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464E50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8372854" w14:textId="7A4B68C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9 188,97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13137A" w14:textId="5CFE6B2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DF1DEB" w14:textId="3875B6E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26 455 421,4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8B77B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1C6CD910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90E3990" w14:textId="77777777" w:rsidR="00D115F2" w:rsidRPr="009C0671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1C35175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2D18D0F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1671CC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186A8F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BCECC7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D47FCF" w14:textId="66D8DAC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8 429,66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380928" w14:textId="470CC49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4C41F06" w14:textId="1D434A1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24 269 336,8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E6D456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2DCE92E2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6CFEAFF" w14:textId="706EE00B" w:rsidR="00D115F2" w:rsidRPr="009C0671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 профилактическими и иными целями, всего (сумма строк 39.1 + 53.1 + 69.1),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76E43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527CF28F" w14:textId="77777777" w:rsidR="00184A5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посещения/</w:t>
            </w:r>
          </w:p>
          <w:p w14:paraId="091F13CA" w14:textId="3EEAD868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46EA21" w14:textId="4FF5CCB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909AE1" w14:textId="099AC3A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1 103,87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9267A0" w14:textId="1150738D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49E66AC" w14:textId="4634711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3 127,57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D5D6EE" w14:textId="74D73FF0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A371CE" w14:textId="65E6443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9 004 402,3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51C3B9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4198A8FF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8E5B98C" w14:textId="77777777" w:rsidR="00D115F2" w:rsidRPr="009C0671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проведения профилактических медицинских осмотров (сумма строк 39.1.1 + 53.1.1 + 69.1.1)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0C1AB5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7B696C5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66E369A" w14:textId="50A6AFD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0,311412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D316220" w14:textId="79D5ABF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2 711,95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A8E379A" w14:textId="27CDFD4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CF7B77C" w14:textId="7583BA7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844,53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46CDCA" w14:textId="3EAE1B7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5518BA3" w14:textId="5AC9295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2 431 436,5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66AA1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0182380F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8981AA7" w14:textId="77777777" w:rsidR="00D115F2" w:rsidRPr="009C0671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 (сумма строк 39.1.2 + 53.1.2 + 69.1.2), в 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432E3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251D57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8781BDC" w14:textId="362CCA5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0,388591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2D1C600" w14:textId="1D4A23A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3 311,13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A5CA3D" w14:textId="0339386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74C50A5" w14:textId="507442D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1 286,68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BE6C30" w14:textId="20D0D7E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B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549214A" w14:textId="5DE6480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3 704 404,5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8EE209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3FA95750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F648F9C" w14:textId="77777777" w:rsidR="00D115F2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для проведения углубленной диспансеризации </w:t>
            </w:r>
          </w:p>
          <w:p w14:paraId="7BAD412E" w14:textId="0B2040DA" w:rsidR="00D115F2" w:rsidRPr="009C0671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39.1.2.1 + 53.1.2.1 + 69.1.2.1)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AA8895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23.1.2.1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69469FB5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569CBF4" w14:textId="72FAE60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6C22A61" w14:textId="0C325C7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1 425,34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E0A3CD" w14:textId="3C3D84A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1F8E423" w14:textId="3B6586A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72,35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54E582" w14:textId="7C06AB4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B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7F5A16A" w14:textId="41BF5AC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208 298,6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3E3CA6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42BE2163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E877BF1" w14:textId="77777777" w:rsidR="00D115F2" w:rsidRPr="009C0671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 (сумма строк 39.1.3  + 53.1.3  + 69.1.3 )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EAAAB43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4478F39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F25E848" w14:textId="733E8AD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2,133264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C4CF8BC" w14:textId="4BBBDDE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467,06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EF1166" w14:textId="5FCE547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17B4C60" w14:textId="0DA6C05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996,36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2DBBF2" w14:textId="6AFD418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B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F8FE7CF" w14:textId="0CEF65F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2 868 561,3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BCF98B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496C1233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4F98DE9" w14:textId="77777777" w:rsidR="00D115F2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 </w:t>
            </w:r>
          </w:p>
          <w:p w14:paraId="1313AF48" w14:textId="7EB80736" w:rsidR="00D115F2" w:rsidRPr="009C0671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(сумма строк 39.2 + 53.2 + 69.2)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38083D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01A0F703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730E278" w14:textId="28ED8B2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0,54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96CC7CC" w14:textId="6D9034F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1 012,43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39B6E9" w14:textId="2CAE7DF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A2AEA0D" w14:textId="5F99DEA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546,71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61D3A8" w14:textId="091FE72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B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301B331" w14:textId="037117C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1 574 000,5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442C8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2AC07C9F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203175A" w14:textId="1ED1E874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 (сумма строк 39.3  + 53.3  + 69.3 ), из них проведение следующих отдельных диагностических (лабораторных) исследований в рамках базовой программы ОМС: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A3B5F4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32883ED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FDE7DFE" w14:textId="2856A6B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1,7877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594373E" w14:textId="1841037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2 264,84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180152" w14:textId="67A852B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DF75852" w14:textId="2BB2B6B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4 048,85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03F7BC" w14:textId="1C0DBFE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B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443DF1B" w14:textId="193493C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11 656 805,2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D2F9A9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1116DC20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AF2F65F" w14:textId="77777777" w:rsidR="00D115F2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компьютерная томография </w:t>
            </w:r>
          </w:p>
          <w:p w14:paraId="3579AA64" w14:textId="202AF483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39.3.1 +53.3.1 + 69.3.1)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8A94E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3A7E00F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EF89273" w14:textId="436B547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1170384" w14:textId="0A75CDF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3 539,36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EED292" w14:textId="5CEA43F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710E901" w14:textId="0F08382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178,61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C7AD85" w14:textId="2F5CB5A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B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D589F36" w14:textId="1545A61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514 225,5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E09091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4C1F3DE7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077C1C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 (сумма строк 39.3.2 + 53.3.2 + 69.3.2)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B3118C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258FBB7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617C124" w14:textId="2522E39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8592DB0" w14:textId="03E836E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4 832,80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3A87D7" w14:textId="4B7E682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07A00D8" w14:textId="394679C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87,86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7F5216" w14:textId="3C443DD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B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67CE246" w14:textId="3FADC19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252 952,5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01477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09D1B725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23E066" w14:textId="77777777" w:rsidR="00D115F2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ультразвуковое исследование сердечно-сосудистой системы </w:t>
            </w:r>
          </w:p>
          <w:p w14:paraId="65969E0F" w14:textId="2BC69A8D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39.3.3  + 53.3.3  + 69.3.3 )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3A96AA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08B2E335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1C32DDD" w14:textId="05014BF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7C3474F" w14:textId="1993394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714,67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937B3D" w14:textId="6A1D1B7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9EBAF53" w14:textId="0C52A50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67,82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B1C6AB" w14:textId="53819F8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B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C1F347D" w14:textId="176E147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195 256,6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2D52E3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748ECE72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600C92D" w14:textId="77777777" w:rsidR="00D115F2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эндоскопическое диагностическое исследование </w:t>
            </w:r>
          </w:p>
          <w:p w14:paraId="4D6BB07A" w14:textId="63CCE1D6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39.3.4 + 53.3 .4 + 69.3.4)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5E0E5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23.3.4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2E58E72A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3A8FBA5" w14:textId="72870AA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4CAA410" w14:textId="51E6CD3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1 310,54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04B95B" w14:textId="2F58083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B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9478CBD" w14:textId="1F25DF2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40,52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EED660" w14:textId="706F9E4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6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DA2DEB1" w14:textId="167AEC2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116 658,7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460086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60B180BB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9D19706" w14:textId="77777777" w:rsidR="00D115F2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молекулярно-генетическое исследование с целью диагностики онкологических заболеваний</w:t>
            </w:r>
          </w:p>
          <w:p w14:paraId="2592ED57" w14:textId="1769D9AD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39.3.5 + 53.3.5 + 69.3.5)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A7FB4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23.3.5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75E752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DC14E22" w14:textId="360DE5D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BDF3696" w14:textId="3AE1BAA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11 005,67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3DCFDD" w14:textId="54DEC10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B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75C340B" w14:textId="1EE1096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12,33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454CE9" w14:textId="0E656FC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6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8A441FD" w14:textId="12EE651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35 498,6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845B5B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6ABE2951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4A47B80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39.3.6 + 53.3.6 + 69.3.6)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2290C1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23.3.6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A17F8E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4B3B57E" w14:textId="20DEA4E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D466FE1" w14:textId="7A85A58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2 714,23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3EBAB2" w14:textId="2538E54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B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B8CFBBB" w14:textId="3B456A6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41,23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A21032" w14:textId="2ABAE24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6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6543126" w14:textId="69E31ED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118 702,9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EE304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15B15C56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C44045C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 (сумма строк 39.3.7 + 53.3.7 + 69.3.7)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68018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23.3.7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490F9C84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6F4532F" w14:textId="533A479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6282D1C" w14:textId="6FC6E8C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525,43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57488A" w14:textId="6022825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F5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586A6E9" w14:textId="0D432AE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BDE4C6" w14:textId="04B8B8C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D1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4FE7F9C" w14:textId="0B87039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155 468,2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2724AE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0F254731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0301AD8" w14:textId="71D0E218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2.1.4. 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 (сумма строк 39.4 + 53.4 + 69.4)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82B4D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161B824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CE1EA7B" w14:textId="39A8B76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1ED73BC" w14:textId="065577A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2 699,41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7DC14B" w14:textId="19F0B2B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F5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C6D5DD2" w14:textId="61E4721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706,53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B519A1" w14:textId="50031F0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D1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0A5153F" w14:textId="6C035F2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2 034 128,8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82CF0F9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787A4756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428E843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63146D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04137B6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A7113A6" w14:textId="497591B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57">
              <w:rPr>
                <w:rFonts w:ascii="Times New Roman" w:eastAsia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F0BB838" w14:textId="1E9C5E6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3 803,95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A7325B" w14:textId="50DDBE7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F5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C43AA1F" w14:textId="21C63AB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171,37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E231AB" w14:textId="30F2BAF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D1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2982EC3" w14:textId="0E5CEF5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493 381,3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46A6C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7143D10C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60F9D11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093B2B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D2F979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5D86EAD" w14:textId="799A6A8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57">
              <w:rPr>
                <w:rFonts w:ascii="Times New Roman" w:eastAsia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B1ABA5E" w14:textId="79499EF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1 436,17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6C619E" w14:textId="02C9EF6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F5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7E9D074" w14:textId="7D056AD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85,88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EEB4E7" w14:textId="28C8EF4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D1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39ED5B1" w14:textId="56CE34C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247 252,0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789DA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22616CD5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1B7B5F7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CCA145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23.4.3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3853940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963BB91" w14:textId="6A578C8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57">
              <w:rPr>
                <w:rFonts w:ascii="Times New Roman" w:eastAsia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21FABC1" w14:textId="59D8301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3 193,60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0CCB2E" w14:textId="336E3DA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F5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9DB62CD" w14:textId="264DF76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399,87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6A4112" w14:textId="757C004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D1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74F06EA" w14:textId="336BB88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1 151 242,1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C8FB66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2EADEF84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E98F17D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 (сумма строк 40 + 54 + 70),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74EE2D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P502"/>
            <w:bookmarkEnd w:id="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4CE1FCC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4AC371E" w14:textId="528BCB7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0,034816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DCB29EE" w14:textId="1B8BF84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21 809,23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14537E" w14:textId="7EF35EB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F5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4D40648" w14:textId="3A79669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759,31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01B526" w14:textId="610C7B2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D1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D8F4719" w14:textId="6F4EE4A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2 186 084,6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A7712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E008F6" w14:paraId="4040042F" w14:textId="77777777" w:rsidTr="00B45737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D7A4E53" w14:textId="2AD82C0B" w:rsidR="00D115F2" w:rsidRPr="00531363" w:rsidRDefault="00D115F2" w:rsidP="00B4573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hAnsi="Times New Roman" w:cs="Times New Roman"/>
                <w:sz w:val="20"/>
                <w:szCs w:val="20"/>
              </w:rPr>
              <w:t xml:space="preserve">2.2.1 </w:t>
            </w:r>
            <w:r w:rsidR="00B4573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31363">
              <w:rPr>
                <w:rFonts w:ascii="Times New Roman" w:hAnsi="Times New Roman" w:cs="Times New Roman"/>
                <w:sz w:val="20"/>
                <w:szCs w:val="20"/>
              </w:rPr>
              <w:t>едицинская помощь по профилю «онкология» (сумма строк 40.1 + 54.1 + 70.1)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181B9880" w14:textId="77777777" w:rsidR="00D115F2" w:rsidRPr="00531363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5B631E0" w14:textId="77777777" w:rsidR="00D115F2" w:rsidRPr="00531363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A4543C" w14:textId="77777777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0,002773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40775C" w14:textId="77777777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82 270,66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2FDE0A" w14:textId="098C2128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F5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65E266" w14:textId="77777777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228,14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EAB48CE" w14:textId="5E56922D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D1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14FA4D" w14:textId="77777777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656 824,4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0BD3325E" w14:textId="77777777" w:rsidR="00D115F2" w:rsidRPr="00E008F6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E008F6" w14:paraId="09D70810" w14:textId="77777777" w:rsidTr="00B45737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2ED5637" w14:textId="465083E0" w:rsidR="00D115F2" w:rsidRPr="00531363" w:rsidRDefault="00D115F2" w:rsidP="00B4573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hAnsi="Times New Roman" w:cs="Times New Roman"/>
                <w:sz w:val="20"/>
                <w:szCs w:val="20"/>
              </w:rPr>
              <w:t xml:space="preserve">2.2.2 </w:t>
            </w:r>
            <w:r w:rsidR="00B4573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31363">
              <w:rPr>
                <w:rFonts w:ascii="Times New Roman" w:hAnsi="Times New Roman" w:cs="Times New Roman"/>
                <w:sz w:val="20"/>
                <w:szCs w:val="20"/>
              </w:rPr>
              <w:t>ри экстракорпоральном оплодотворении (сумма строк 40.2 + 54.2 + 70.2)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16115F57" w14:textId="77777777" w:rsidR="00D115F2" w:rsidRPr="00531363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3833AB0" w14:textId="77777777" w:rsidR="00D115F2" w:rsidRPr="00531363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6F409D" w14:textId="77777777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0,000132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0E963C" w14:textId="77777777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124 225,86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A65569" w14:textId="4BB4B9BB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F5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278047" w14:textId="77777777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16,40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70E32E" w14:textId="43E97895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D1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C84F2D" w14:textId="77777777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47 216,3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5F9247BD" w14:textId="77777777" w:rsidR="00D115F2" w:rsidRPr="00E008F6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70848" w:rsidRPr="00942BE1" w14:paraId="1D7C1DC3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1CA73D1" w14:textId="77777777" w:rsidR="00470848" w:rsidRPr="009C0671" w:rsidRDefault="00470848" w:rsidP="0047084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 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ECA031A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6E5BEAF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CC3260" w14:textId="77777777" w:rsidR="00470848" w:rsidRPr="00531363" w:rsidRDefault="00470848" w:rsidP="004708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0,071984</w:t>
            </w:r>
          </w:p>
          <w:p w14:paraId="06D108EF" w14:textId="1688A91B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13B2A3" w14:textId="77777777" w:rsidR="00470848" w:rsidRPr="00531363" w:rsidRDefault="00470848" w:rsidP="004708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32 177,15</w:t>
            </w:r>
          </w:p>
          <w:p w14:paraId="1C5065A2" w14:textId="1BB53DE1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57C327" w14:textId="505576AA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6AE048" w14:textId="77777777" w:rsidR="00470848" w:rsidRPr="00531363" w:rsidRDefault="00470848" w:rsidP="004708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2 316,24</w:t>
            </w:r>
          </w:p>
          <w:p w14:paraId="68E69E0F" w14:textId="79B64B12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4A9F0E" w14:textId="7BF70044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DBB853" w14:textId="77777777" w:rsidR="00470848" w:rsidRPr="00531363" w:rsidRDefault="00470848" w:rsidP="004708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6 668 536,3</w:t>
            </w:r>
          </w:p>
          <w:p w14:paraId="33C4D4B9" w14:textId="4DD238D9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2181C5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497A7B7D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D8E8859" w14:textId="35ED7E84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 (строка 27.1)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11954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5D9786B3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91761B0" w14:textId="0C950F8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10B5C8E" w14:textId="6B86273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92 508,04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EA6F3B" w14:textId="4B0A86C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7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BB9F464" w14:textId="5C21862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1 014,26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E15E84" w14:textId="2DA5B3C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C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BF3E504" w14:textId="0CD4126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2 920 096,1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A5960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5A7AD0DA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AE05388" w14:textId="26592109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оплодотворении: (строка 27.2)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F1828B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6E29C4F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37639F4" w14:textId="3A94AA6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99A3A27" w14:textId="4DC5187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126 490,98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B5D551" w14:textId="1E17543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7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6C554AC" w14:textId="1E5B6E2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70,83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4E38ED" w14:textId="2F4BB08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C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2EAD243" w14:textId="2D69D88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203 922,5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91190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E6696E" w14:paraId="5500876A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4AB1FD3" w14:textId="4FCE0094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 – всего (строка 27.3)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F0B952" w14:textId="77777777" w:rsidR="00D115F2" w:rsidRPr="00E6696E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96E"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65024632" w14:textId="77777777" w:rsidR="00D115F2" w:rsidRPr="00E6696E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96E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34BC9FA" w14:textId="71B2B2BB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D903F2F" w14:textId="0D0E6913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170 813,84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D4ACDE" w14:textId="23E6169A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7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6F87C5E" w14:textId="3334D06F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47,32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C7F313" w14:textId="299DCA76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C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2C4D9FA" w14:textId="5541BA93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136 236,2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EAF687" w14:textId="77777777" w:rsidR="00D115F2" w:rsidRPr="00E6696E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96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70848" w:rsidRPr="00942BE1" w14:paraId="1EC159FC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057CD58" w14:textId="77777777" w:rsidR="00470848" w:rsidRPr="009C0671" w:rsidRDefault="00470848" w:rsidP="0047084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36D68A9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6754DE01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D5B88F" w14:textId="64B5596C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162AE1" w14:textId="21B61D4F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77C6EA" w14:textId="25C5982F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16DC4C" w14:textId="565BF1A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0E088E" w14:textId="17E36782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6B0B38" w14:textId="3E8A8ECA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9A692A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3084112C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CB1C3D6" w14:textId="77777777" w:rsidR="00D115F2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4.1. в условиях дневных стационаров, за исключением медицинской реабилитации </w:t>
            </w:r>
          </w:p>
          <w:p w14:paraId="7AA5D755" w14:textId="6FA088EC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(сумма строк 43 + 57 + 73), включая: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742E053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572"/>
            <w:bookmarkEnd w:id="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6BA4A126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noWrap/>
            <w:tcMar>
              <w:top w:w="85" w:type="dxa"/>
              <w:bottom w:w="85" w:type="dxa"/>
            </w:tcMar>
            <w:vAlign w:val="center"/>
          </w:tcPr>
          <w:p w14:paraId="25C71635" w14:textId="3852395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0,037168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61ABBC34" w14:textId="6AE203F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41 889,07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6005A3" w14:textId="5520DA1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2C50386" w14:textId="2F05465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1 556,93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250632" w14:textId="398DEAA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8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66B6FD2" w14:textId="7C1F0BA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4 482 451,7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ADCC5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78F361CD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E6DCA6B" w14:textId="77777777" w:rsidR="00D115F2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едицинскую помощь по профилю «онкология» </w:t>
            </w:r>
          </w:p>
          <w:p w14:paraId="5593A557" w14:textId="39E7D89D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43.1 + 57.1 + 73.1)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3AEB13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P582"/>
            <w:bookmarkEnd w:id="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B59040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noWrap/>
            <w:tcMar>
              <w:top w:w="85" w:type="dxa"/>
              <w:bottom w:w="85" w:type="dxa"/>
            </w:tcMar>
            <w:vAlign w:val="center"/>
          </w:tcPr>
          <w:p w14:paraId="40FC6F5D" w14:textId="441E5B8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0,008191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2F490F10" w14:textId="39EA661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95 973,63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D3AF35" w14:textId="283646D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14:paraId="73F54849" w14:textId="550C4F9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786,12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E31607" w14:textId="091974E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8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  <w:tcMar>
              <w:top w:w="85" w:type="dxa"/>
              <w:bottom w:w="85" w:type="dxa"/>
            </w:tcMar>
            <w:vAlign w:val="center"/>
          </w:tcPr>
          <w:p w14:paraId="59D0C79C" w14:textId="01CEAC4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2 263 271,7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8686E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16F1AB5F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BFBF3A7" w14:textId="754B3A0E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едицинскую помощь при экстракорпоральном оплодотворении (сумма строк 43.2 + 57.2 + 73.2)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BBF230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P592"/>
            <w:bookmarkEnd w:id="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6EAEFFA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noWrap/>
            <w:tcMar>
              <w:top w:w="85" w:type="dxa"/>
              <w:bottom w:w="85" w:type="dxa"/>
            </w:tcMar>
            <w:vAlign w:val="center"/>
          </w:tcPr>
          <w:p w14:paraId="4A92BAA7" w14:textId="429F377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0,000428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7A0F84C9" w14:textId="02BC047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127 172,90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661758" w14:textId="2417A4E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14:paraId="279A5C6B" w14:textId="2EB2C99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54,43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D8395A" w14:textId="5968AEA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8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  <w:tcMar>
              <w:top w:w="85" w:type="dxa"/>
              <w:bottom w:w="85" w:type="dxa"/>
            </w:tcMar>
            <w:vAlign w:val="center"/>
          </w:tcPr>
          <w:p w14:paraId="6D1D32A5" w14:textId="1C49A80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156 706,2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2CD4F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58A8D61D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4D7A502" w14:textId="77777777" w:rsidR="00D115F2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4.1.3.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 </w:t>
            </w:r>
          </w:p>
          <w:p w14:paraId="5048071F" w14:textId="5D4B17A9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43.3+27.3+73.3)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45FF29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765AABF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noWrap/>
            <w:tcMar>
              <w:top w:w="85" w:type="dxa"/>
              <w:bottom w:w="85" w:type="dxa"/>
            </w:tcMar>
            <w:vAlign w:val="center"/>
          </w:tcPr>
          <w:p w14:paraId="0F854941" w14:textId="0E1247B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07580095" w14:textId="0C21D3C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170 813,84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1B0FEC" w14:textId="47301DB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14:paraId="673EA8A0" w14:textId="69DD514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47,32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D7DE6F" w14:textId="0CE7DCD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8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  <w:tcMar>
              <w:top w:w="85" w:type="dxa"/>
              <w:bottom w:w="85" w:type="dxa"/>
            </w:tcMar>
            <w:vAlign w:val="center"/>
          </w:tcPr>
          <w:p w14:paraId="197D4023" w14:textId="4106070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136 236,2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12433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2CAE36C8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02B079A" w14:textId="14402F8D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 (сумма строк 44 + 58 + 74),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CF7C74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4BE6625B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0580C68" w14:textId="4860DF6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0,16222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CE0D955" w14:textId="01F994A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56 040,12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FE6CC4" w14:textId="763BE2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39F81B4" w14:textId="171A70C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9 090,83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3FC2CF" w14:textId="7D09A09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8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E217909" w14:textId="0537ED9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26 172 872,3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2D0F3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358618D6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13EA2C" w14:textId="1E5782B5" w:rsidR="00D115F2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4.2.1. </w:t>
            </w:r>
            <w:r w:rsidR="00B4573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едицинская помощь по профилю «онкология»</w:t>
            </w:r>
          </w:p>
          <w:p w14:paraId="32786329" w14:textId="0796890A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44.1 + 58.1 + 74.1)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F80E0D4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E3E030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C07E1FD" w14:textId="0E0C972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0,008926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65757FB3" w14:textId="3BBCBA0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113 719,90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B0D93B" w14:textId="2E0A525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68A9929" w14:textId="6513AA6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1 015,06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225C84" w14:textId="1485141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8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743E448" w14:textId="208CE54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2 922 399,4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997E1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3BF6DBF8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1E42884" w14:textId="77777777" w:rsidR="00D115F2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  <w:p w14:paraId="7473883B" w14:textId="6C7CCCDD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44.2 + 58.2 + 74.2)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3E2C0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5F2B03D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03F5B60" w14:textId="4FBDD1D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0,001807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9A1268C" w14:textId="79F984A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223 819,61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50BD4C" w14:textId="20FA8CB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27AF0CA" w14:textId="3A233CB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404,44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74499B" w14:textId="04C4823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8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5387914" w14:textId="275E49F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1 164 399,3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89CFD4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0F3B8D06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8619EC6" w14:textId="5D9E4935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 </w:t>
            </w:r>
          </w:p>
          <w:p w14:paraId="2414D811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44.3 + 58.3 + 74.3)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B1B84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2F6524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EC05920" w14:textId="59A7CA0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427CB7D" w14:textId="62A2B85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51 051,65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B629FE" w14:textId="410AE55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875B5DD" w14:textId="594523D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10,28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CEA8CB" w14:textId="3D22B0F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8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12E2E7E" w14:textId="095DB81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29 596,5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3BA5AD6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14:paraId="2D9135F9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A9DEB61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5BDE07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3A617AB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ACFBC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4481A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2D99A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6CCD9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1935E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35193C" w14:textId="77777777" w:rsidR="00027127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1 348 917,1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15EF7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28876DB7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ACB3D26" w14:textId="77777777" w:rsidR="00D115F2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 </w:t>
            </w:r>
          </w:p>
          <w:p w14:paraId="36D067B3" w14:textId="59C94E3C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46 + 60 + 76)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271A7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B300CC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D67AA6E" w14:textId="2C28965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D01F9E8" w14:textId="3252540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26 170,98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DCF8BF" w14:textId="0F0EFAC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9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B3F8B75" w14:textId="227CF80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81,55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D5D9B3" w14:textId="7308EC5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B6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A0D8BD4" w14:textId="5AC7FC6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234 785,8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BA421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747D41B3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E88BFD9" w14:textId="670A1383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47 + 61 + 77)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34D4C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78D3B453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CB9D2C7" w14:textId="13EB7D3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FD81B99" w14:textId="2D2F99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30 438,46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A78770" w14:textId="3E9B51E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9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60398C6" w14:textId="1103BEB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79,17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08A98A" w14:textId="682171D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B6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E5CE329" w14:textId="7924436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227 933,7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834F13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677584AE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44E59E8" w14:textId="2F2AB4C9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пециализированная, в том числе высокотехнологичная, медицинская помощь в условиях круглосуточного стационара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48 + 62 + 78)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DBBFB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2556D6A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F759239" w14:textId="1F32E0A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C77481C" w14:textId="464F031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56 729,25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1624DF" w14:textId="1F5755E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9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79182E3" w14:textId="3194A2A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307,81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570C51" w14:textId="535080C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B6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A804EB3" w14:textId="37DE122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886 197,6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58099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70848" w:rsidRPr="00942BE1" w14:paraId="36C2F52D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26FED57" w14:textId="77777777" w:rsidR="00470848" w:rsidRPr="009C0671" w:rsidRDefault="00470848" w:rsidP="0047084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AF0EC30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47A1AF26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C92A1C" w14:textId="54AD6934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613DD3" w14:textId="5B6D9F73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8DB6B3" w14:textId="46AA5FCB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A6ABD9" w14:textId="09014B30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1B6DDC" w14:textId="61459270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527C71" w14:textId="05324A8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F7CEDFE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70848" w:rsidRPr="00942BE1" w14:paraId="0A3EEE55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0449942" w14:textId="6972BF5C" w:rsidR="00470848" w:rsidRPr="009C0671" w:rsidRDefault="00470848" w:rsidP="0047084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врачебная, всего (равно строке 63.1),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B877FC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49DFAD87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10E99D" w14:textId="475DAF66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DEF026" w14:textId="64C1E909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AF998D" w14:textId="28B9E8B5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A29575" w14:textId="34A871E6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4C7E2D" w14:textId="030EA53B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914191" w14:textId="75E0AA8A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8D1A83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70848" w:rsidRPr="00942BE1" w14:paraId="6A8387E4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B49E515" w14:textId="0D1BB0D1" w:rsidR="00470848" w:rsidRPr="009C0671" w:rsidRDefault="00470848" w:rsidP="0047084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E624EE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3423912F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857FEE" w14:textId="36BE08D1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89AEB8" w14:textId="44A35B2E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0099D8" w14:textId="44C23713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1AB481" w14:textId="2A9DD800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8BAC2D" w14:textId="7C9CE079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59292A" w14:textId="5D3C4DBE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8D22F9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70848" w:rsidRPr="00942BE1" w14:paraId="1D6D1591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3012313" w14:textId="7D0FA3FB" w:rsidR="00470848" w:rsidRPr="009C0671" w:rsidRDefault="00470848" w:rsidP="0047084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на дому выездными патронажными бригадами (равно строке 63.1.2)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AB634C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630D3AD1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964676" w14:textId="46DED6D9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19CADF" w14:textId="06E9226C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88BB15" w14:textId="280FDB84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7DE7F4" w14:textId="56F4A821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382E85" w14:textId="57408B82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5D649B" w14:textId="217EA46B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E9624E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70848" w:rsidRPr="00942BE1" w14:paraId="10EBAF96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CE11D3C" w14:textId="35240FDD" w:rsidR="00470848" w:rsidRPr="009C0671" w:rsidRDefault="00470848" w:rsidP="0047084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2B8486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7880118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9EA539" w14:textId="6470246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355BB0" w14:textId="2A8E563E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0B62EE" w14:textId="64C5FB11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DEFED5" w14:textId="4B5EC006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E2F7F7" w14:textId="5CBF19D2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4F7641" w14:textId="1EBCF8CE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7865F1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70848" w:rsidRPr="00942BE1" w14:paraId="7036946A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CBBC996" w14:textId="3113C916" w:rsidR="00470848" w:rsidRPr="009C0671" w:rsidRDefault="00470848" w:rsidP="0047084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 (равно строке 63.3)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B314CE6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7D5FB904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49C7C3" w14:textId="23DAF984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8160AE" w14:textId="609DD5BE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66A8B6" w14:textId="6B0AFA1D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631C1E" w14:textId="2FE74422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3A881C" w14:textId="313C0CBD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847284" w14:textId="0708C364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29EB58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E3E89" w:rsidRPr="00942BE1" w14:paraId="37A4D033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E893AD" w14:textId="050B420C" w:rsidR="00CE3E89" w:rsidRPr="009C0671" w:rsidRDefault="00CE3E89" w:rsidP="003C33E0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 (далее</w:t>
            </w:r>
            <w:r w:rsidR="003C33E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СМО) (сумма строк 49 + 64 + 79)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7646B7" w14:textId="77777777"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0D839F7E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8A636B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14ADA8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56B8D5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FDA310" w14:textId="77777777"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194,44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6574ED" w14:textId="77777777"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439950" w14:textId="77777777"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559 804,6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5D7D82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14:paraId="1E10477B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8D4048D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8. Иные расходы (равно строке 65)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BF6EC4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33090B0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F7E8D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ADA61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CA0D4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6C7B30" w14:textId="77777777"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BEE03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AB861B" w14:textId="77777777"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44662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E3E89" w:rsidRPr="00942BE1" w14:paraId="696EA586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192F493" w14:textId="77777777"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из строки 20: </w:t>
            </w:r>
          </w:p>
        </w:tc>
        <w:tc>
          <w:tcPr>
            <w:tcW w:w="821" w:type="dxa"/>
            <w:vMerge w:val="restart"/>
            <w:shd w:val="clear" w:color="auto" w:fill="auto"/>
            <w:noWrap/>
            <w:tcMar>
              <w:top w:w="85" w:type="dxa"/>
              <w:bottom w:w="85" w:type="dxa"/>
            </w:tcMar>
          </w:tcPr>
          <w:p w14:paraId="2DBDA2C4" w14:textId="77777777"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67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5F19FA50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A4C959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CD1F98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41CFE9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D1BEE8" w14:textId="358A1BF3" w:rsidR="00CE3E89" w:rsidRPr="009C0671" w:rsidRDefault="00ED4E1D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21 784,44</w:t>
            </w:r>
          </w:p>
        </w:tc>
        <w:tc>
          <w:tcPr>
            <w:tcW w:w="1442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95875F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77508E" w14:textId="77777777"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62 718 286,2</w:t>
            </w:r>
          </w:p>
        </w:tc>
        <w:tc>
          <w:tcPr>
            <w:tcW w:w="684" w:type="dxa"/>
            <w:vMerge w:val="restart"/>
            <w:shd w:val="clear" w:color="auto" w:fill="auto"/>
            <w:noWrap/>
            <w:tcMar>
              <w:top w:w="85" w:type="dxa"/>
              <w:bottom w:w="85" w:type="dxa"/>
            </w:tcMar>
          </w:tcPr>
          <w:p w14:paraId="5D5A39F7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E3E89" w:rsidRPr="00942BE1" w14:paraId="1E006C8A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4D0FBFE" w14:textId="77777777"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Медицинская помощь, предоставляемая в рамках базовой программы ОМС застрахованным лицам (за счет субвенций ФОМС)</w:t>
            </w:r>
          </w:p>
        </w:tc>
        <w:tc>
          <w:tcPr>
            <w:tcW w:w="821" w:type="dxa"/>
            <w:vMerge/>
            <w:shd w:val="clear" w:color="auto" w:fill="auto"/>
            <w:noWrap/>
            <w:tcMar>
              <w:top w:w="85" w:type="dxa"/>
              <w:bottom w:w="85" w:type="dxa"/>
            </w:tcMar>
          </w:tcPr>
          <w:p w14:paraId="706011D7" w14:textId="77777777"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30996BC1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C78E54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ABDD5E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584978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077721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721477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87ED3A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Merge/>
            <w:shd w:val="clear" w:color="auto" w:fill="auto"/>
            <w:noWrap/>
            <w:tcMar>
              <w:top w:w="85" w:type="dxa"/>
              <w:bottom w:w="85" w:type="dxa"/>
            </w:tcMar>
          </w:tcPr>
          <w:p w14:paraId="2DA4954D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E89" w:rsidRPr="00942BE1" w14:paraId="220A3801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1509B24" w14:textId="77777777"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5C5F9C" w14:textId="77777777"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P733"/>
            <w:bookmarkEnd w:id="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5ECCD1F7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9FD8F4" w14:textId="77777777"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52FBE1" w14:textId="77777777"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4 430,15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95CEA9" w14:textId="77777777"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262733" w14:textId="77777777"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1 284,74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BAA878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6DDCE5F" w14:textId="77777777"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3 698 819,1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642F6FE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E3E89" w:rsidRPr="00942BE1" w14:paraId="6E9E56EC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134E02" w14:textId="77777777"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A4A626" w14:textId="77777777"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0F86F0BA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6CDB8C8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36A6BF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A7E247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A07F0F" w14:textId="597FFD98" w:rsidR="00CE3E89" w:rsidRPr="009C0671" w:rsidRDefault="00470848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9 188,97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371DF2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8488EE" w14:textId="3B818924" w:rsidR="00CE3E89" w:rsidRPr="009C0671" w:rsidRDefault="00470848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26 455 421,4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85FF42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E3E89" w:rsidRPr="00942BE1" w14:paraId="544BEFA1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B7994AB" w14:textId="77777777"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49448F" w14:textId="77777777"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FD7CCA9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D33767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013340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17E702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05F984" w14:textId="793250E6" w:rsidR="00CE3E89" w:rsidRPr="009C0671" w:rsidRDefault="00470848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8 429,66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4202DC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749DD2" w14:textId="42354ED5" w:rsidR="00CE3E89" w:rsidRPr="009C0671" w:rsidRDefault="00470848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24 269 336,8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D74A57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01AA8" w:rsidRPr="00942BE1" w14:paraId="02D8A6B7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034CF6E" w14:textId="1052E7E4" w:rsidR="00201AA8" w:rsidRPr="009C0671" w:rsidRDefault="00201AA8" w:rsidP="00201AA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 профилактическими и иными целями, всего (сумма строк 39.1.1 + 39.1.2 + 39.1.3),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065D92" w14:textId="77777777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P763"/>
            <w:bookmarkEnd w:id="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7EA53A82" w14:textId="77777777" w:rsidR="00184A5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посещения/</w:t>
            </w:r>
          </w:p>
          <w:p w14:paraId="60405CC4" w14:textId="136401C9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33B24B" w14:textId="366607FC" w:rsidR="00201AA8" w:rsidRPr="009C0671" w:rsidRDefault="00201AA8" w:rsidP="0020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4BA7D5" w14:textId="413019DB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1 103,87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372863F" w14:textId="6D5CAC3E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950012" w14:textId="5B421EAB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3 127,57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307C92" w14:textId="129F637C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27B232" w14:textId="4446F3E2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9 004 402,3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EC1B1B" w14:textId="77777777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36E74D58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C806E08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0A018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P773"/>
            <w:bookmarkEnd w:id="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78EA4421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E4491F6" w14:textId="35552AE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0,311412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7A05A77" w14:textId="76FE4E4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2 711,95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BB67BE" w14:textId="314B2C8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3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98795B4" w14:textId="4DA86FB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844,53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86DE47" w14:textId="08BC9E2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9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E0A12FF" w14:textId="7C1641A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2 431 436,5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87AC3B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6CBA7D43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28EF0D3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B9AFE9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P783"/>
            <w:bookmarkEnd w:id="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0E9E4EA5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A3BD0FA" w14:textId="0AC833F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0,388591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3CCFA23" w14:textId="3CFAA99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3 311,13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A4D919" w14:textId="502EE2D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3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4295965" w14:textId="2A1274C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1 286,68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572BD7" w14:textId="5EA1C27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9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839C121" w14:textId="5C81364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3 704 404,5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B2E9A6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1F303451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9646C20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94D9F9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" w:name="P793"/>
            <w:bookmarkEnd w:id="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39.1.2.1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657AF0D5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3876113E" w14:textId="2699C6E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248046A6" w14:textId="7E26333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1 425,34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2320F3" w14:textId="336499E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3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6B3F188" w14:textId="01458ED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72,35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45AD6B" w14:textId="2A56C14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9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C1AD8DB" w14:textId="63FA4F0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208 298,6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FE347B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136C479C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753D4E8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61B74B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P803"/>
            <w:bookmarkEnd w:id="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66595F4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DAA107A" w14:textId="20039A5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2,133264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046C354" w14:textId="204FAE6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467,06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C05165" w14:textId="21E810A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3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DFF6E66" w14:textId="01CD3F2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996,36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3B2FAC" w14:textId="0DCEFA1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9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8A0B3A0" w14:textId="4CE9B82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2 868 561,3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17C85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4DE82B6B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C03D508" w14:textId="4FB8859B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1077E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" w:name="P813"/>
            <w:bookmarkEnd w:id="1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64D5F87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FA9FC1D" w14:textId="616BE3D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0,54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739F3A6" w14:textId="534D7D5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1 012,43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44FEBF" w14:textId="59D950F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3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2EDBE41" w14:textId="55AF4B3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546,71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A8876C" w14:textId="167947C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9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D6022D6" w14:textId="1027BA0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1 574 000,5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254C2D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01AA8" w:rsidRPr="00942BE1" w14:paraId="72C3842A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ED6963D" w14:textId="3BA0872A" w:rsidR="00201AA8" w:rsidRPr="009C0671" w:rsidRDefault="00201AA8" w:rsidP="00201AA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4E915A" w14:textId="77777777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" w:name="P823"/>
            <w:bookmarkEnd w:id="1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062B18D1" w14:textId="77777777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E63CBB7" w14:textId="4DF67DEA" w:rsidR="00201AA8" w:rsidRPr="009C0671" w:rsidRDefault="00201AA8" w:rsidP="0020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1,7877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58AF164" w14:textId="0A4DF296" w:rsidR="00201AA8" w:rsidRPr="009C0671" w:rsidRDefault="00201AA8" w:rsidP="0020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2 264,84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0E5B4EDD" w14:textId="12A5AAFE" w:rsidR="00201AA8" w:rsidRPr="009C0671" w:rsidRDefault="00D115F2" w:rsidP="0020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FED3D57" w14:textId="2C363706" w:rsidR="00201AA8" w:rsidRPr="009C0671" w:rsidRDefault="00201AA8" w:rsidP="0020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4 048,85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2B571044" w14:textId="6770C015" w:rsidR="00201AA8" w:rsidRPr="009C0671" w:rsidRDefault="00D115F2" w:rsidP="0020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617DC7E" w14:textId="113B2F0D" w:rsidR="00201AA8" w:rsidRPr="009C0671" w:rsidRDefault="00201AA8" w:rsidP="0020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11 656 805,2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7294CF" w14:textId="77777777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7967B647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1B23D96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F186E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" w:name="P833"/>
            <w:bookmarkEnd w:id="1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75D1E6F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097A79F" w14:textId="66EDA2E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506304B" w14:textId="43A5BE9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3 539,36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776331" w14:textId="0D9E2AD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425469C" w14:textId="3CB956A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178,61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12B998" w14:textId="676EB49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A66DDDA" w14:textId="7A43850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514 225,5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59C1AB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5A208DAD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AC8B6FC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20985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" w:name="P843"/>
            <w:bookmarkEnd w:id="1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7A80532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8032FC7" w14:textId="11EB031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D4C9DB7" w14:textId="129DFFD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4 832,80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4B46B4" w14:textId="0E8850C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5E43D56" w14:textId="180CE6C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87,86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11CCD5" w14:textId="7DFADF0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5EBD0E3" w14:textId="46261C6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252 952,5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B94F35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56CE633E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DE8157E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B8D4EFA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P853"/>
            <w:bookmarkEnd w:id="1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371B9C3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945E50B" w14:textId="6557DD3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970ADC3" w14:textId="5484F7D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714,67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C6F8B8" w14:textId="65ECC34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6406D62" w14:textId="54EA5CC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67,82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B10779" w14:textId="720491D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2786048" w14:textId="5A26103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195 256,6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12944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6D51DA00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6C2355D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860395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" w:name="P863"/>
            <w:bookmarkEnd w:id="1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39.3.4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674439F4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F7022C7" w14:textId="5A4D2F8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BF2FDAA" w14:textId="0532DDF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1 310,54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3FA46A3" w14:textId="1F98A74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374B9EC" w14:textId="7F895BF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40,52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0D835A" w14:textId="36BD578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174EDD7" w14:textId="45966C2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116 658,7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D4F1E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320BC0" w14:paraId="3CF434C4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2533B3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3D440D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" w:name="P873"/>
            <w:bookmarkEnd w:id="1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39.3.5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37688176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F3B646F" w14:textId="02A6690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488C49F" w14:textId="204F17D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11 005,67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EC00D8" w14:textId="11E4AA0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1E94CB1" w14:textId="4A584DF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12,33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2FDD45" w14:textId="19A8462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D487808" w14:textId="72C88EF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35 498,6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031AE2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751A1739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F99080F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D724E1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" w:name="P883"/>
            <w:bookmarkEnd w:id="1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39.3.6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54AEA846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B7A6BC8" w14:textId="38FC672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285B624" w14:textId="1C637BA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2 714,23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A95ECA" w14:textId="118E2E6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2A651CF" w14:textId="0FF952F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41,23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9D57A7" w14:textId="5CFDA09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C387943" w14:textId="49F57F2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118 702,9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90BFC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52756A7B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4F9CF0F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8934E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P893"/>
            <w:bookmarkEnd w:id="1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39.3.7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70BFACE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459073E" w14:textId="26770A9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6778999" w14:textId="70CA88F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525,43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E695A4" w14:textId="4C4F636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3076D00" w14:textId="5B1A697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ED6A39" w14:textId="37DA40E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510E2A7" w14:textId="7681A93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155 468,2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D3E141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3876F068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82D1CA" w14:textId="29613A34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2.1.4.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B71BC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39.4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71B29D8D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C5323C1" w14:textId="7A6EBBB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C8F94EE" w14:textId="09D6CB7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2 699,41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B514501" w14:textId="7882663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7D10956" w14:textId="71473BB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706,53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5FF724" w14:textId="6CBB5AD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199042F" w14:textId="0E2C600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2 034 128,8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6424C54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C1BF1" w14:paraId="1845F22A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5F1A0F8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1B9261B" w14:textId="77777777" w:rsidR="00D115F2" w:rsidRPr="009C1BF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39.4.1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6F7B5C0" w14:textId="77777777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804355B" w14:textId="20F5B65D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57">
              <w:rPr>
                <w:rFonts w:ascii="Times New Roman" w:eastAsia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47FBD27" w14:textId="7D17384A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3 803,95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883386" w14:textId="462BB5D4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B2D518E" w14:textId="52F2E703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171,37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9E7F11" w14:textId="68DFA9E6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F7D77C8" w14:textId="03989B29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493 381,3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690DDF" w14:textId="77777777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C1BF1" w14:paraId="7B1EE3CA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E67FA0B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F04819" w14:textId="77777777" w:rsidR="00D115F2" w:rsidRPr="009C1BF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39.4.2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6E0AA139" w14:textId="77777777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8D8061D" w14:textId="5F585847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57">
              <w:rPr>
                <w:rFonts w:ascii="Times New Roman" w:eastAsia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26F4A80" w14:textId="2DEC69E0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1 436,17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89BA50" w14:textId="00115A06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8BD502D" w14:textId="3FF073A9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85,88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B9B945" w14:textId="10F22403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D053FB2" w14:textId="3998EA81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247 252,0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6948E8" w14:textId="77777777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C1BF1" w14:paraId="1BFDC207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B15B1CB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A52AADD" w14:textId="77777777" w:rsidR="00D115F2" w:rsidRPr="009C1BF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39.4.3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071AC57" w14:textId="77777777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3ED4717" w14:textId="71CBAC0F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57">
              <w:rPr>
                <w:rFonts w:ascii="Times New Roman" w:eastAsia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0CD341D" w14:textId="3B3826B6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3 193,60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5538FF" w14:textId="738E43DA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F7836DF" w14:textId="5256CA7E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399,87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DDF79C" w14:textId="519E7A14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B70D30B" w14:textId="3691FAE0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1 151 242,1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5D2FC1" w14:textId="77777777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31021F83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10941E2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B3175EA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P913"/>
            <w:bookmarkEnd w:id="1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03853A66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91E0ADC" w14:textId="011A8EA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0,034816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0936F6B" w14:textId="6C43233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21 809,23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261904" w14:textId="016FB28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79A6A52" w14:textId="4AD9001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759,31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EDB626" w14:textId="6814FF1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F71B69C" w14:textId="10B3AEC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2 186 084,6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8773A3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14:paraId="1BAED1B8" w14:textId="77777777" w:rsidTr="00B45737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954D4BA" w14:textId="77777777" w:rsidR="00D115F2" w:rsidRPr="00B3078C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2.2.1 медицинская помощь по профилю «онкология»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2671C5BA" w14:textId="77777777" w:rsidR="00D115F2" w:rsidRPr="00201AA8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AA8">
              <w:rPr>
                <w:rFonts w:ascii="Times New Roman" w:eastAsia="Times New Roman" w:hAnsi="Times New Roman" w:cs="Times New Roman"/>
                <w:sz w:val="20"/>
                <w:szCs w:val="20"/>
              </w:rPr>
              <w:t>40.1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5BB4875" w14:textId="77777777" w:rsidR="00D115F2" w:rsidRPr="00201AA8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AA8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CD7B32E" w14:textId="77777777" w:rsidR="00D115F2" w:rsidRPr="00531363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0,002773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A01BD28" w14:textId="77777777" w:rsidR="00D115F2" w:rsidRPr="00531363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82 270,66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C29261" w14:textId="45364B0A" w:rsidR="00D115F2" w:rsidRPr="00201AA8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6766DD4" w14:textId="77777777" w:rsidR="00D115F2" w:rsidRPr="00531363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228,14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6028A5" w14:textId="067D4929" w:rsidR="00D115F2" w:rsidRPr="00201AA8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C04187C" w14:textId="77777777" w:rsidR="00D115F2" w:rsidRPr="00531363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656 824,4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342C1F05" w14:textId="77777777" w:rsidR="00D115F2" w:rsidRPr="00201AA8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E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14:paraId="763BEBBE" w14:textId="77777777" w:rsidTr="00B45737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CB03D96" w14:textId="77777777" w:rsidR="00D115F2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 при экстракорпоральном оплодотворении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303770BF" w14:textId="77777777" w:rsidR="00D115F2" w:rsidRPr="00201AA8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AA8">
              <w:rPr>
                <w:rFonts w:ascii="Times New Roman" w:eastAsia="Times New Roman" w:hAnsi="Times New Roman" w:cs="Times New Roman"/>
                <w:sz w:val="20"/>
                <w:szCs w:val="20"/>
              </w:rPr>
              <w:t>40.2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9ED0D47" w14:textId="77777777" w:rsidR="00D115F2" w:rsidRPr="00201AA8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AA8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62337FA" w14:textId="77777777" w:rsidR="00D115F2" w:rsidRPr="00531363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0,000132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0277432" w14:textId="77777777" w:rsidR="00D115F2" w:rsidRPr="00531363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124 225,86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A17E1A" w14:textId="74AEC2F4" w:rsidR="00D115F2" w:rsidRPr="00201AA8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26F806B" w14:textId="77777777" w:rsidR="00D115F2" w:rsidRPr="00531363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16,40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9E3B9A" w14:textId="4A1904C3" w:rsidR="00D115F2" w:rsidRPr="00201AA8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361354C" w14:textId="77777777" w:rsidR="00D115F2" w:rsidRPr="00531363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47 216,3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734697D6" w14:textId="77777777" w:rsidR="00D115F2" w:rsidRPr="00201AA8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E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01AA8" w:rsidRPr="00942BE1" w14:paraId="1D2F50F3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97FA6E7" w14:textId="77777777" w:rsidR="00201AA8" w:rsidRPr="009C0671" w:rsidRDefault="00201AA8" w:rsidP="00201AA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 В условиях дневных стационаров (первичная медико-санитарная помощь, специализированная медицинская помощь)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32BC3D" w14:textId="77777777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426C6593" w14:textId="77777777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0C843A" w14:textId="77777777" w:rsidR="00201AA8" w:rsidRPr="00531363" w:rsidRDefault="00201AA8" w:rsidP="0020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0,071984</w:t>
            </w:r>
          </w:p>
          <w:p w14:paraId="53818427" w14:textId="603BFAAC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AB72FD" w14:textId="77777777" w:rsidR="00201AA8" w:rsidRPr="00531363" w:rsidRDefault="00201AA8" w:rsidP="0020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32 177,15</w:t>
            </w:r>
          </w:p>
          <w:p w14:paraId="2AB7BE83" w14:textId="1339ACEB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14621B" w14:textId="7ECC8489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0CDEC8" w14:textId="77777777" w:rsidR="00201AA8" w:rsidRPr="00531363" w:rsidRDefault="00201AA8" w:rsidP="0020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2 316,24</w:t>
            </w:r>
          </w:p>
          <w:p w14:paraId="3704A0B1" w14:textId="070586B1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957BF2" w14:textId="508BD064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A678AA" w14:textId="77777777" w:rsidR="00201AA8" w:rsidRPr="00531363" w:rsidRDefault="00201AA8" w:rsidP="0020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6 668 536,3</w:t>
            </w:r>
          </w:p>
          <w:p w14:paraId="4CC0BDFE" w14:textId="1EC661E6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9459344" w14:textId="77777777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4DD2F06E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B414B6D" w14:textId="4148FCDC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F7639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77B3C31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650F8AA" w14:textId="6D51F6E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B607663" w14:textId="4B88191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92 508,04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AA8BA2" w14:textId="0CD2CF0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FBB8D42" w14:textId="6F23A30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1 014,26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26FACA" w14:textId="37268BB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76FDABF" w14:textId="34B0CFA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2 920 096,1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27902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30436330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05E7CE3" w14:textId="5A2E9679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3E9CA89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2B0BBAD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C0BB879" w14:textId="56A7155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8B0E926" w14:textId="4AF3075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126 490,98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ED45EC" w14:textId="3BF5E9A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AA056E2" w14:textId="6D242B2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70,83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32085F" w14:textId="003F0C4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E781069" w14:textId="7C4D30F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203 922,5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1A553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1B60C836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4410460" w14:textId="4C0A6C44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3.3.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51ABD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713A568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61784BD" w14:textId="63FA0AB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F4C29F1" w14:textId="2DA58AB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170 813,84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F1CFE1" w14:textId="1FBFFFA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2C0AF99" w14:textId="1FA650C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47,32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1D57A7" w14:textId="1069C7E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1B857B0" w14:textId="5CADE83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136 236,2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808F9B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0C2AF32F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AED7437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2904F74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6544D72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FECDFC" w14:textId="7BE0E27F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30F5B7" w14:textId="205DC9A9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4F5E06" w14:textId="10794169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D6DF6D" w14:textId="49C36AF9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6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462ADE" w14:textId="5F33C6C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E7716C" w14:textId="1E60E8F1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F70FED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29DF36CA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6BFFDC1" w14:textId="435F7A2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76D15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" w:name="P983"/>
            <w:bookmarkEnd w:id="2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5F49FCF3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noWrap/>
            <w:tcMar>
              <w:top w:w="85" w:type="dxa"/>
              <w:bottom w:w="85" w:type="dxa"/>
            </w:tcMar>
            <w:vAlign w:val="center"/>
          </w:tcPr>
          <w:p w14:paraId="3479EA58" w14:textId="37FFF54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0,037168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441FF34E" w14:textId="33E42D7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41 889,07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C5E02A" w14:textId="239679B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A356327" w14:textId="1DA9954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1 556,93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29BC56" w14:textId="052D96A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52B221B" w14:textId="653848A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4 482 451,7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C8512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61089455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345BE7E" w14:textId="01B04D2F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A9E32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" w:name="P993"/>
            <w:bookmarkEnd w:id="2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717D3BD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noWrap/>
            <w:tcMar>
              <w:top w:w="85" w:type="dxa"/>
              <w:bottom w:w="85" w:type="dxa"/>
            </w:tcMar>
            <w:vAlign w:val="center"/>
          </w:tcPr>
          <w:p w14:paraId="6C6DA907" w14:textId="5988E63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0,008191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45FA708C" w14:textId="06FE0F5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95 973,63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BC8034" w14:textId="59A5E0F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14:paraId="618F2075" w14:textId="60E0278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786,12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DD12FA" w14:textId="339858D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  <w:tcMar>
              <w:top w:w="85" w:type="dxa"/>
              <w:bottom w:w="85" w:type="dxa"/>
            </w:tcMar>
            <w:vAlign w:val="center"/>
          </w:tcPr>
          <w:p w14:paraId="1E2DDEEF" w14:textId="657BCD1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2 263 271,7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CE2FB1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77F0579C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12F6476" w14:textId="2B169322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22DC5B4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" w:name="P1003"/>
            <w:bookmarkEnd w:id="2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2106652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noWrap/>
            <w:tcMar>
              <w:top w:w="85" w:type="dxa"/>
              <w:bottom w:w="85" w:type="dxa"/>
            </w:tcMar>
            <w:vAlign w:val="center"/>
          </w:tcPr>
          <w:p w14:paraId="0D627B8F" w14:textId="5034176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0,000428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162AC4E4" w14:textId="283D653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127 172,90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D00B31" w14:textId="4E03A47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14:paraId="2549F84C" w14:textId="5654794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54,43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C73682" w14:textId="71C2267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  <w:tcMar>
              <w:top w:w="85" w:type="dxa"/>
              <w:bottom w:w="85" w:type="dxa"/>
            </w:tcMar>
            <w:vAlign w:val="center"/>
          </w:tcPr>
          <w:p w14:paraId="7282DADC" w14:textId="5910F42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156 706,2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132E9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6EFB36AF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A5DF14F" w14:textId="22D447B4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FF446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3BF11CE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noWrap/>
            <w:tcMar>
              <w:top w:w="85" w:type="dxa"/>
              <w:bottom w:w="85" w:type="dxa"/>
            </w:tcMar>
            <w:vAlign w:val="center"/>
          </w:tcPr>
          <w:p w14:paraId="2BEECE2B" w14:textId="39C50DB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036811F4" w14:textId="77E572B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170 813,84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85784F" w14:textId="681DA6D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14:paraId="7D655127" w14:textId="5FB85F9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47,32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E738EF" w14:textId="63E366E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  <w:tcMar>
              <w:top w:w="85" w:type="dxa"/>
              <w:bottom w:w="85" w:type="dxa"/>
            </w:tcMar>
            <w:vAlign w:val="center"/>
          </w:tcPr>
          <w:p w14:paraId="6B7FF4B9" w14:textId="322AE6B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136 236,2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DC5D7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43261409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66DD335" w14:textId="7D3CE07D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E4C6701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" w:name="P1013"/>
            <w:bookmarkEnd w:id="2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4418678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748A1E5" w14:textId="39C14FB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0,16222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3877D80F" w14:textId="0BE9BF9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56 040,12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A899AE" w14:textId="2A63FC2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71C8712" w14:textId="2CF1728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9 090,83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7695BC" w14:textId="070156C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C5AF8C1" w14:textId="037514D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26 172 872,3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05EB71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19A2D63B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6DB69C6" w14:textId="48A2DA18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7595DD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" w:name="P1023"/>
            <w:bookmarkEnd w:id="2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C031D53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E88AB0E" w14:textId="30A98DA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0,008926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1C1710E1" w14:textId="17FD0C8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113 719,90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EF4495" w14:textId="3A1D17F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526CE7C" w14:textId="2A28F21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1 015,06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CC5A65" w14:textId="629CA73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6B48505" w14:textId="6CECD27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2 922 399,4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5FF0BA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6033904C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70153ED" w14:textId="700974AA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FD714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" w:name="P1043"/>
            <w:bookmarkEnd w:id="2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DF09EB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306BDF5" w14:textId="409FF41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0,001807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4B23F2A" w14:textId="4426821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223 819,61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2DFBF5" w14:textId="210AF32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A7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027CDB5" w14:textId="72DD867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404,44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0B5B38" w14:textId="716B160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6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8B72B3E" w14:textId="553B1BD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1 164 399,3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02B054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166310A1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33A607" w14:textId="11996490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4.2.3.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9751C0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3CC12F4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A40995A" w14:textId="7604C5D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B47FF9D" w14:textId="04F5EA7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51 051,65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2615C9" w14:textId="6C34B91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A7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41E7B4A" w14:textId="29082D7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10,28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6C935B" w14:textId="0214DE0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6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05E0339" w14:textId="5114E7B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29 596,5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AE4A3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2B1095E1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181BDBD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958F6EB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0505679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63097B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6F8B6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44A2FA" w14:textId="676D17DC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A7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2D0425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04E989" w14:textId="139591A6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6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8034C3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1 348 917,1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97510C1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0208B954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652A371" w14:textId="33F6F8E3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55039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2776792A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7130F89" w14:textId="1E461C8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147B4FE" w14:textId="4C39176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26 170,98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F72CEC" w14:textId="33A1768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A7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3831980" w14:textId="2A635AD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81,55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76188C" w14:textId="07F9808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6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8986C8E" w14:textId="09F9932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234 785,8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89582D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245E3125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3BA6C1D" w14:textId="524F1185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 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D2488A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3B35A2D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3B5ABC4" w14:textId="7FAFFA7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B8B2983" w14:textId="625221E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30 438,46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C45FFA" w14:textId="2D94AEA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A7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CA2EE68" w14:textId="28F6E61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79,17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A0FDE5" w14:textId="2C554EA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6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8392C88" w14:textId="4753705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227 933,7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6E3E7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67835F21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C9025D8" w14:textId="0C3761EA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089B4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523A858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A227559" w14:textId="4E6B463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6FCAC3B" w14:textId="33A9190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56 729,25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67FF32" w14:textId="5DE68FD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A7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EB5D7A2" w14:textId="0772F13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307,81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1E6414" w14:textId="1AFC4B7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6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5F2216B" w14:textId="1A8EC6D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886 197,6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F8CAA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20BC0" w:rsidRPr="00942BE1" w14:paraId="0A87171A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E5557F" w14:textId="77777777" w:rsidR="00320BC0" w:rsidRPr="009C0671" w:rsidRDefault="00320BC0" w:rsidP="00320BC0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A0DC12E" w14:textId="77777777" w:rsidR="00320BC0" w:rsidRPr="009C0671" w:rsidRDefault="00320BC0" w:rsidP="00320B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3CB8C599" w14:textId="77777777"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8147CA" w14:textId="77777777"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ABD59E" w14:textId="77777777"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2EE1F2" w14:textId="77777777"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9EC8B1" w14:textId="77777777"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194,44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862EF3" w14:textId="77777777"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C41BD5" w14:textId="77777777"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559 804,6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6CA873" w14:textId="77777777"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AF0AE75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B8DF351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Медицинская помощь по видам и заболеваниям, не установленным базовой программой: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BC7772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4C3EFE3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AA9D5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627F3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B69FA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1747C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2A224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717DA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EDEED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14:paraId="0CF81468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E619E1E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FB8FA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3AC3FB8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9614E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ADDDF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28BE4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1834B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ABD7B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7EF23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1E784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6AAF35D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4339580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FB206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" w:name="P1053"/>
            <w:bookmarkEnd w:id="2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6217AFA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BB0432" w14:textId="77777777" w:rsidR="00027127" w:rsidRPr="009C0671" w:rsidRDefault="00027127" w:rsidP="00ED4E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9CBA2C" w14:textId="77777777" w:rsidR="00027127" w:rsidRPr="009C0671" w:rsidRDefault="00027127" w:rsidP="00ED4E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9EF2D1" w14:textId="77777777" w:rsidR="00027127" w:rsidRPr="009C0671" w:rsidRDefault="00027127" w:rsidP="00ED4E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D604AE" w14:textId="77777777" w:rsidR="00027127" w:rsidRPr="009C0671" w:rsidRDefault="00027127" w:rsidP="00ED4E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7E6F5D" w14:textId="77777777" w:rsidR="00027127" w:rsidRPr="00ED4E1D" w:rsidRDefault="00027127" w:rsidP="00ED4E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8308D8" w14:textId="77777777" w:rsidR="00027127" w:rsidRPr="00ED4E1D" w:rsidRDefault="00027127" w:rsidP="00ED4E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F719F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20BC0" w:rsidRPr="00942BE1" w14:paraId="23CD31D7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7471532" w14:textId="77777777" w:rsidR="00320BC0" w:rsidRPr="009C0671" w:rsidRDefault="00320BC0" w:rsidP="00320BC0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04F3E9" w14:textId="77777777" w:rsidR="00320BC0" w:rsidRPr="009C0671" w:rsidRDefault="00320BC0" w:rsidP="00320B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20DF5D5" w14:textId="77777777"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9CAB18" w14:textId="77777777" w:rsidR="00320BC0" w:rsidRPr="009C0671" w:rsidRDefault="00320BC0" w:rsidP="00ED4E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5C92D4" w14:textId="77777777" w:rsidR="00320BC0" w:rsidRPr="009C0671" w:rsidRDefault="00320BC0" w:rsidP="00ED4E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79CA6C" w14:textId="77777777" w:rsidR="00320BC0" w:rsidRPr="009C0671" w:rsidRDefault="00320BC0" w:rsidP="00ED4E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57714B" w14:textId="7FC89626" w:rsidR="00320BC0" w:rsidRPr="009C0671" w:rsidRDefault="00ED4E1D" w:rsidP="00ED4E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A21ED6" w14:textId="7BFB783D" w:rsidR="00320BC0" w:rsidRPr="009C0671" w:rsidRDefault="00ED4E1D" w:rsidP="00ED4E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85FAB8" w14:textId="7DF1FCCC" w:rsidR="00320BC0" w:rsidRPr="009C0671" w:rsidRDefault="00ED4E1D" w:rsidP="00ED4E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F02BCE" w14:textId="77777777"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BEA0B62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1FDBAD5" w14:textId="3189F0FA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 профилактическими и иными целями,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DF539E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" w:name="P1073"/>
            <w:bookmarkEnd w:id="2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72E13C05" w14:textId="77777777" w:rsidR="00184A5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посещения/</w:t>
            </w:r>
          </w:p>
          <w:p w14:paraId="53BBE395" w14:textId="0F816A8C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16A49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B5306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0F1A2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6AA36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0CA75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7BF85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9F3E02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8E9E988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CC38DB0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51F5FA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6FA60EF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981C0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770DE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5E4CC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B58A0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7CE67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A143D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B51B6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BAE8A06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0B0E471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389B51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6FAB4B3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71603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83D7C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FA761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91270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93D74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B638B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AAF60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48613FF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1F1C33A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DB40A5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" w:name="P1103"/>
            <w:bookmarkEnd w:id="2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53.1.2.1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304BB2B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14CA5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A42A2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F0ED6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CFA7B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60D1A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5878F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724A97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94B326B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6B9E857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132F1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P1113"/>
            <w:bookmarkEnd w:id="2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4C035FC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7D180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0F7EC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7EDDD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11B3F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31ADF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EB052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3102F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9A304EF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4D9FC4C" w14:textId="114DAC58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B0F01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P1123"/>
            <w:bookmarkEnd w:id="3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43F84FC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19EE9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E4155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14753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E09B9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BCB71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C87D5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7C5A5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C477633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E0147B8" w14:textId="199E4955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296AA3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P1133"/>
            <w:bookmarkEnd w:id="3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59ECAE6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EA9DC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B47DC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4A90B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9D95C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87544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B8D3A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9B84E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0E8A229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C8E7744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82458A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P1143"/>
            <w:bookmarkEnd w:id="3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00B2B72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29C60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9E2F5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8A0DA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3A36E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590C1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31B5F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31F400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7132885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7A1F9A1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BF27432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P1153"/>
            <w:bookmarkEnd w:id="3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F6092C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EBDCC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82454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A9172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EA02E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7DC8D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8F663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50C14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9E8DCC4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5062F7E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9589897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P1163"/>
            <w:bookmarkEnd w:id="3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36E2ABF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EB73F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CD0A7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1796D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0218C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7E964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586D9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57162D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06DF915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56A3A2C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468432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P1173"/>
            <w:bookmarkEnd w:id="3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53.3.4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74A66A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51E5F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F137B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F407C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DC41E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D818A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357B5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BC9311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16B2D94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5F9626A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41306F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P1183"/>
            <w:bookmarkEnd w:id="3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53.3.5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EEBE77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1AC11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6DECB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1FEBA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A002B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95F8C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75EE9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4FF4B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8A5C100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7C0433C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5E01EAE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P1193"/>
            <w:bookmarkEnd w:id="3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53.3.6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5205B06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4E672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D7C19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2AC52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DB2AD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07254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2D6D2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C16E0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B00FD9A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9EA1662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4699154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P1203"/>
            <w:bookmarkEnd w:id="3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53.3.7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40F93AA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4BEB2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89839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8965A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0DD44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9526A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F9528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DFC7C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4635008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00E0026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2.1.4. Диспансерное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286761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P1213"/>
            <w:bookmarkEnd w:id="3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2D12C93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BDCF5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C83BA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A684C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41EA0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BC709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389E3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1B38E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C1BF1" w14:paraId="22A8E25A" w14:textId="77777777" w:rsidTr="00B45737">
        <w:trPr>
          <w:trHeight w:val="306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10239BF" w14:textId="77777777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6E0B28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53.4.1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31AEF545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0415BC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C29394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A47D24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61A8E4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99125D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6243F8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BD62DD4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C1BF1" w14:paraId="05EFFBB0" w14:textId="77777777" w:rsidTr="00B45737">
        <w:trPr>
          <w:trHeight w:val="375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4006359" w14:textId="77777777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F02034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53.4.2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601040AF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8E5296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033C99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38C04E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363A97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728CEC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94F9F2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45AC4E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C1BF1" w14:paraId="2C294C54" w14:textId="77777777" w:rsidTr="00B45737">
        <w:trPr>
          <w:trHeight w:val="567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2975020" w14:textId="77777777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1E9B683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53.4.3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5E0BA617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EFACC6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C421C4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501D2B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7BC09B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98C6CF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0FDE7E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D78C2D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C635C1B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761EBE9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54.1 + 54.2),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A428BB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P1223"/>
            <w:bookmarkEnd w:id="4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3EBB54A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ABE99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2CBB3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170EC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9E2A4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C7CA2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A3B0D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C46BA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3AD2BF7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AD1619C" w14:textId="24CB5B6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2.2.1 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9A636D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P1233"/>
            <w:bookmarkEnd w:id="4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56E550E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5E3F2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AAB28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90F28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B562C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9AA96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60E6A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7D442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342273B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7C96B8" w14:textId="33C2E24E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2.2.2. 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AEF194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P1243"/>
            <w:bookmarkEnd w:id="4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5D76815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4D113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9A5BA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BBB68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55C87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F9116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1DFD9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95EA1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5F8D35D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BE7E915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E5C4FC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P1253"/>
            <w:bookmarkEnd w:id="4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0BC2E92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76CBA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6F29F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A8FAD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AAC57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675AF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1ADBF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74E81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C395D53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5D146F8" w14:textId="4005BEB5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89C43B4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P1263"/>
            <w:bookmarkEnd w:id="4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2DDE1F4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633DF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4DE02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9D692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D7B1F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D4395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A9615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07A45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3EE6018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FBE1551" w14:textId="0B02592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4487F0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P1273"/>
            <w:bookmarkEnd w:id="4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221FCEE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51C0D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60168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4C2C4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4A87D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4A0ED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28D9F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3F0D4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B32862A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AE97519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3E2E00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6177A1B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84FE0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11D34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E3B70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F1EFD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8A286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3DAEF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26E43F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C41196F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C51E9E0" w14:textId="076F7BDD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D861083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2B345F2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328AA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FCC57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310A1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5C678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FD4E3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AF2E9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9BF63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94DE61F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798A91" w14:textId="7268A16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C5D54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6595229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5E0F5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7E834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7FD18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95F67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1E206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CF01F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8A363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738536B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C81F173" w14:textId="502D4554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18BFD8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508466A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62324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30156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B1E61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D3D5E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C1272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075EC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CAE17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BAAE693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6E50AC3" w14:textId="55881F40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DA9AFB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2C78553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6AFEFF" w14:textId="77777777"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C53D73" w14:textId="77777777"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D34330" w14:textId="77777777"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C55D2F" w14:textId="77777777"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949843" w14:textId="77777777"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A2010E" w14:textId="77777777"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0F5133" w14:textId="77777777"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EFD5DC9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65C4F1A" w14:textId="0E966C37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5346AE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P1323"/>
            <w:bookmarkEnd w:id="4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7BCB377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1B70D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C4291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693A6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F2ACE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E0F7A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8ACA8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8810E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179ED22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903C921" w14:textId="4F1652E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147BA0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P1333"/>
            <w:bookmarkEnd w:id="4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7B94E0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F2489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D6B21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7B579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4DC85C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055DF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F1AC0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60B12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99F5EFE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D8AE67A" w14:textId="6EA0EAA9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4.2.2. 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B8A7D9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P1343"/>
            <w:bookmarkEnd w:id="4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0B0BE06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AC046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32372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7B2C3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5CDBC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6937C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8E24F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2BDBE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C1BF1" w14:paraId="508C3D29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20C13B7" w14:textId="4A228D42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4.2.3. 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45CF400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58.3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D097766" w14:textId="77777777" w:rsidR="00027127" w:rsidRPr="009C0671" w:rsidRDefault="004B1086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3654E8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63FB62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AFB3CC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9160BE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39255F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5BB13C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AB3139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DD19CC3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F13257D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91ECDA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P1353"/>
            <w:bookmarkEnd w:id="4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553822C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9A7C3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9B261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11F6D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3824F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EF302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1673B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462653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60E0EF5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D77BE02" w14:textId="1DC0639D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C10C0B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P1363"/>
            <w:bookmarkEnd w:id="5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39F8007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37132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E76A6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EAEA1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23059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9A432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0F0C1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4F3E1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FDD03B8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460D0F5" w14:textId="3FADACF0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13CF588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P1383"/>
            <w:bookmarkEnd w:id="5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7AA45AE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3FB9A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C28AB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4FA3A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4556F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25345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55D0D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3881E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F1C77ED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CE45A52" w14:textId="1BAC7379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F69E9A2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7D34D0C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E3A55D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FBA9D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AE7DE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20217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B0AE5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1C3C6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646399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B3803ED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23194AB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 в стационарных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21283B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P1403"/>
            <w:bookmarkEnd w:id="52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0A113D8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72DCB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8AC69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F1E58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FF2EE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B6487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0748E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83FAC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0257FAC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EFB62F4" w14:textId="6E85F6C7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врачебная, всего, включая: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100BE6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P1413"/>
            <w:bookmarkEnd w:id="53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0BA5478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B6D39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E16E1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48BDA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A04E9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F4B78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325FE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8953BD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8676337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99FB7C9" w14:textId="0E51314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6.1.1 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по паллиативной медицинской помощи без учета посещений на дому патронажными бригадами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F5A6CBD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" w:name="P1423"/>
            <w:bookmarkEnd w:id="54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7B0A7CE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65A51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7A7B9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E3C70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56ADA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50F1B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5560E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A7367F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9525F7F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1560694" w14:textId="132FC00C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6.1.2 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на дому выездными патронажными бригадами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472E2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01C3B9C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BB1F7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B33B6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FBA69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33524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E7B8E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ACF9E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FB6B5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2ED0CD3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8265206" w14:textId="3EDB756A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6.2. 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255D36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5175C0D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73412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987C7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EAE91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FE1D9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C1B65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7E1AC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D6FE7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BE0A96E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B11BC37" w14:textId="3ABCB084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6.3 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6E6158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3F99653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CD505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90E80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21880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6CD66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690C8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13315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59F38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14:paraId="5F784359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4D0D912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2467E5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6EB2ACA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969B9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DC0C1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C850C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CECEC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DECFB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D3F7F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6DBF5F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6664E66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3BC8AC5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7. Иные расходы (равно строке)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3246E74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77AE052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09493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49BF5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3DF44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D002F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0E4FD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190B8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DC599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EF3D195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DDA76A5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 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067EB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13920F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B219F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9BE79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1035D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ED61F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D47F7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2C168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685E3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14:paraId="55239E5B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ABBF3EF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89D124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" w:name="P1453"/>
            <w:bookmarkEnd w:id="5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2D29508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0448C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69CBE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C0E25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B819F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C9FED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414DB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4F9C1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69EAD2C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27EE2E6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D36339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" w:name="P1463"/>
            <w:bookmarkEnd w:id="5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092817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7D5A1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F6167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C8EBF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1010B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5DC44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3F871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F2DAEF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8928F68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06650AB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31883E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0744570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CAF98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D3F71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BC1C3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92DCB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2A52E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BBAD3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F087B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0177F0A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994573C" w14:textId="2132F5AB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 профилактическими и иными целями,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E35317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P1483"/>
            <w:bookmarkEnd w:id="5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406908E" w14:textId="77777777" w:rsidR="00184A5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посещения/</w:t>
            </w:r>
          </w:p>
          <w:p w14:paraId="2DF77F56" w14:textId="22C25368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DCC1F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09CB4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C8B65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07128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5D808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17C40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C93C3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47D61E2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0718EE7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841FE4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7AC83DD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EF9ADB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8AE18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FB0F5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87B2C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E33F8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09352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49C0F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9E2E7E1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920E8E1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92C80B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01132B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D2DBA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41CC0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93DA05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3CAAB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6E973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ABACD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126CC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DC5CBA7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0E66C52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2D64781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" w:name="P1513"/>
            <w:bookmarkEnd w:id="5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69.1.2.1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181DEC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4D59F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823C9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5BC18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1B386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4E6B8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7F094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93EBB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E6B7F79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822A428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40047E2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" w:name="P1523"/>
            <w:bookmarkEnd w:id="5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9D2692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1955B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F9FEB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AD4C8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E5EC58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CC424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186CC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12AC5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C36FC68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D05F8F6" w14:textId="56F54760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2CAB18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" w:name="P1533"/>
            <w:bookmarkEnd w:id="6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1AC744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F4FF3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EEADE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924C1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7EBC2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0589F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8AF2D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92223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8A26DD3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47E019D" w14:textId="691B4894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110CA17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" w:name="P1543"/>
            <w:bookmarkEnd w:id="6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6C2596F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1D6DE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0F020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CD93C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ABB71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9B361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75B55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9BAA6E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7141710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A5BF311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488D4F4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P1553"/>
            <w:bookmarkEnd w:id="6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005E5F3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76D0B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32B8C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E6A10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BC460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D6AAF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69C9A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6AED0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86D9FF5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8C57B68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B1C2045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P1563"/>
            <w:bookmarkEnd w:id="6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410EC89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32144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41F12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CDC9C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C291F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666CD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69A80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60ECE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3A61CF5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09E3067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B3B451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" w:name="P1573"/>
            <w:bookmarkEnd w:id="6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7C19332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CD6EE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24BC9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63752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92F91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6BCF7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02BA5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B422C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D4BBF24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6B1AA7D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E63BD3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" w:name="P1583"/>
            <w:bookmarkEnd w:id="6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69.3.4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6391F34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2DEA2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7C45A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88610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FFD33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57A8E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F73BF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C39C3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94D63C6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DF0C2E4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714D36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" w:name="P1593"/>
            <w:bookmarkEnd w:id="6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69.3.5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5DAC0D2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81404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8C871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2845C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094F2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2DD0D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B2EF1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8A939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9FCF9EB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8F95AD4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11E3DD3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" w:name="P1603"/>
            <w:bookmarkEnd w:id="6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69.3.6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7036941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DBA79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B9547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E99EB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7A8B4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3DF07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3FF97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527FC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E9599A2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90C732E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AB7824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P1613"/>
            <w:bookmarkEnd w:id="6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69.3.7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262CBB0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10772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B7EB1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C17AC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8F5C4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D4477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C59B9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EF762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948A45C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C3383F1" w14:textId="53C9BE96" w:rsidR="00027127" w:rsidRPr="009C0671" w:rsidRDefault="00B4573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2.1.4. Д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596ED7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P1623"/>
            <w:bookmarkEnd w:id="6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69.4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24FE3A7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15097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1A1E0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0005E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EE802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B8065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D899E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94889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C1BF1" w14:paraId="523D87A7" w14:textId="77777777" w:rsidTr="00B45737">
        <w:trPr>
          <w:trHeight w:val="605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2D603EF" w14:textId="77777777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761CF9A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6E66105F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8F0D03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F319B5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2E2AFD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341E06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70BE84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49D559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8A99DE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C1BF1" w14:paraId="03657906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D89FFBD" w14:textId="77777777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24C8FB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683F1E6C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7EFBE3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920776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350518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1151A5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75FE63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ACCE78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0799567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C1BF1" w14:paraId="51C6C864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6E07E2B" w14:textId="77777777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D553127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584B96D5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E65845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D548AD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51E71E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1C54AB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E91E1B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34C090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CC041D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C09EE24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20287E8" w14:textId="0B9485B6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70.1 + 70.2)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24B87B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" w:name="P1633"/>
            <w:bookmarkEnd w:id="7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09C6216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FD04C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ADFAC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7A50A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74DE8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899BE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30173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F64D8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7A9A7F7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401C5B3" w14:textId="1B0E6E8A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2.2.1. 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0A5026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" w:name="P1643"/>
            <w:bookmarkEnd w:id="7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DB19FC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4AF38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6C526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A268F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A208B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34989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CF93E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6AE39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2536F2D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29D8AAC" w14:textId="764C4DC8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2.2.2. 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0DD9716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P1653"/>
            <w:bookmarkEnd w:id="7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7FFA267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A1D32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2D929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5DC9D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159B1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ECAF7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13E20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D2640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9855EF9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5DCF202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83CF657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" w:name="P1663"/>
            <w:bookmarkEnd w:id="7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35C3499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EBD5F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7D2F7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92B8E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CD4DF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35C05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20DD4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D63A3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E55C8C3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C99596F" w14:textId="0BE05AF6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08F581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P1673"/>
            <w:bookmarkEnd w:id="7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3CBF2B3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E965D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F413C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A6FDF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69328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C3A04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E7E78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AB1BC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3C952D6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C03931E" w14:textId="7E9C0DCD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2FBB2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" w:name="P1683"/>
            <w:bookmarkEnd w:id="7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22C2F3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1C65F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7F85E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41917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7751A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85884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CA069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6C10B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04C357F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D7B8ADF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8B7084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6B685A2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589BF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62F82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D7430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32CFB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56679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D188E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17D55A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0625B26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6AD21B3" w14:textId="559B5ED0" w:rsidR="00027127" w:rsidRPr="009C0671" w:rsidRDefault="00B4573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F2C4B0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7E708D1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E1C6F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9B6F5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0C170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DB618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3820B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4B4B8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9CF4A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AC17C8C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4F8849" w14:textId="5B15AEE0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2C48CD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23F1AE7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BF352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678AF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4ADF2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5EADB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3AE5D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90A1A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966C3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5FC8E30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BD40484" w14:textId="30DBC8DA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BE06E2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281AD82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E3380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E8E83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215C0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D3338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6DBA5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92305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561F5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C1BF1" w14:paraId="2681D8B4" w14:textId="77777777" w:rsidTr="00B45737">
        <w:trPr>
          <w:trHeight w:val="474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4E7BBE0" w14:textId="2B931F64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1F64B3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73.3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44672F9F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9AC5B2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9F1CD2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21985B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DE9C65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22B784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E7214A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F4E1A9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7929E36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E632FBB" w14:textId="5A1B5A75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стационара, за исключением медицинской реабилитации, 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2AF792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" w:name="P1733"/>
            <w:bookmarkEnd w:id="7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71685F5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1DD15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F4B68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0AE3D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D3423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9FF7B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F023F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A0A2C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6F5784A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ECC749A" w14:textId="6A191DAA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A222D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" w:name="P1743"/>
            <w:bookmarkEnd w:id="7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74.1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2B20803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E337C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DF0AC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AC82E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279EC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02381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2EAC5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F9735B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84B41B9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214868C" w14:textId="71825203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7A96A0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" w:name="P1753"/>
            <w:bookmarkEnd w:id="7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74.2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1F17C4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3A595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81F70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EED02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B3ADA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19987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FADAE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ADC42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C1BF1" w14:paraId="74F8DD36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A25251C" w14:textId="04A536A4" w:rsidR="00027127" w:rsidRPr="009C0671" w:rsidRDefault="00B4573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4.2.3. 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0D60EA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74.3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024BBE43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CECE3B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CA88A0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E82EC7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575B2A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51300D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AD3BBC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D99368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56DC163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A4B580E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7DD93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" w:name="P1763"/>
            <w:bookmarkEnd w:id="79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0203F64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0C5BC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290A6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80012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BA28A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B6CB4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A0AA7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B7C0D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CD06E15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EA0BF2B" w14:textId="7C99D67C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D2A40D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" w:name="P1773"/>
            <w:bookmarkEnd w:id="80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36EC288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DB26B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6947B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F146B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33CC4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42F9C4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8C02C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35346D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B02D821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31BF146" w14:textId="2229DF8E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03D583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" w:name="P1793"/>
            <w:bookmarkEnd w:id="81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6822B63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B53B9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BBF80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262AA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3E74B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11B2C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05668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39F1E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5B06062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72A4B53" w14:textId="08CE89BE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9860C1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0CC4AF6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89830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741BA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5692F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51D74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BC1FF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2460B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A00A1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28EDDCD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A6E80BE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4DDD81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1237679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8E01D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EA7EB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0BD6A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37540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A0998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2F381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787DF5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3BCA54C" w14:textId="77777777" w:rsidTr="00B45737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DDFBDDD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ИТОГО (сумма строк 01 + 19 + 20)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83B08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67" w:type="dxa"/>
            <w:shd w:val="clear" w:color="auto" w:fill="auto"/>
            <w:tcMar>
              <w:top w:w="85" w:type="dxa"/>
              <w:bottom w:w="85" w:type="dxa"/>
            </w:tcMar>
          </w:tcPr>
          <w:p w14:paraId="36193FA8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ABE47B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68EAF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0C07D6" w14:textId="332E8F3D" w:rsidR="00027127" w:rsidRPr="009C0671" w:rsidRDefault="006B397A" w:rsidP="000065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9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065B5">
              <w:rPr>
                <w:rFonts w:ascii="Times New Roman" w:hAnsi="Times New Roman" w:cs="Times New Roman"/>
                <w:sz w:val="20"/>
                <w:szCs w:val="20"/>
              </w:rPr>
              <w:t> 719,78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958D5B" w14:textId="5C8CC6D3" w:rsidR="00027127" w:rsidRPr="009C0671" w:rsidRDefault="00ED4E1D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21 784,44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5CDC7C" w14:textId="073D321E" w:rsidR="00027127" w:rsidRPr="009C0671" w:rsidRDefault="006B397A" w:rsidP="000065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97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065B5">
              <w:rPr>
                <w:rFonts w:ascii="Times New Roman" w:hAnsi="Times New Roman" w:cs="Times New Roman"/>
                <w:sz w:val="20"/>
                <w:szCs w:val="20"/>
              </w:rPr>
              <w:t> 552 288,82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8367C7" w14:textId="77777777" w:rsidR="00027127" w:rsidRPr="009C0671" w:rsidRDefault="00320BC0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62 718 286,2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30F1E5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571E3CE9" w14:textId="627C0224" w:rsidR="00BC7662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6AF984" w14:textId="77777777" w:rsidR="003C33E0" w:rsidRPr="00942BE1" w:rsidRDefault="003C33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138A7D" w14:textId="77777777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3C33E0">
        <w:rPr>
          <w:rFonts w:ascii="Times New Roman" w:hAnsi="Times New Roman" w:cs="Times New Roman"/>
          <w:sz w:val="24"/>
          <w:szCs w:val="28"/>
        </w:rPr>
        <w:t> – 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тариф);</w:t>
      </w:r>
    </w:p>
    <w:p w14:paraId="0EB4C111" w14:textId="77777777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3C33E0">
        <w:rPr>
          <w:rFonts w:ascii="Times New Roman" w:hAnsi="Times New Roman" w:cs="Times New Roman"/>
          <w:sz w:val="24"/>
          <w:szCs w:val="28"/>
        </w:rPr>
        <w:t> – включая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веществ;</w:t>
      </w:r>
    </w:p>
    <w:p w14:paraId="475F72FB" w14:textId="77777777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3C33E0">
        <w:rPr>
          <w:rFonts w:ascii="Times New Roman" w:hAnsi="Times New Roman" w:cs="Times New Roman"/>
          <w:sz w:val="24"/>
          <w:szCs w:val="28"/>
        </w:rPr>
        <w:t> – законченных случаев лечения заболевания в амбулаторных условиях с кратностью посещений по поводу одного заболевания не менее 2;</w:t>
      </w:r>
    </w:p>
    <w:p w14:paraId="33CADDCD" w14:textId="41439A46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4</w:t>
      </w:r>
      <w:r w:rsidRPr="003C33E0">
        <w:rPr>
          <w:rFonts w:ascii="Times New Roman" w:hAnsi="Times New Roman" w:cs="Times New Roman"/>
          <w:sz w:val="24"/>
          <w:szCs w:val="28"/>
        </w:rPr>
        <w:t> – субъект Российской Федерации вправе устанавли</w:t>
      </w:r>
      <w:r w:rsidR="00B45737">
        <w:rPr>
          <w:rFonts w:ascii="Times New Roman" w:hAnsi="Times New Roman" w:cs="Times New Roman"/>
          <w:sz w:val="24"/>
          <w:szCs w:val="28"/>
        </w:rPr>
        <w:t>вать раздельные нормативы объема</w:t>
      </w:r>
      <w:bookmarkStart w:id="82" w:name="_GoBack"/>
      <w:bookmarkEnd w:id="82"/>
      <w:r w:rsidRPr="003C33E0">
        <w:rPr>
          <w:rFonts w:ascii="Times New Roman" w:hAnsi="Times New Roman" w:cs="Times New Roman"/>
          <w:sz w:val="24"/>
          <w:szCs w:val="28"/>
        </w:rPr>
        <w:t xml:space="preserve">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реабилитации;</w:t>
      </w:r>
    </w:p>
    <w:p w14:paraId="08ABDA6B" w14:textId="2C358EDC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5</w:t>
      </w:r>
      <w:r w:rsidRPr="003C33E0">
        <w:rPr>
          <w:rFonts w:ascii="Times New Roman" w:hAnsi="Times New Roman" w:cs="Times New Roman"/>
          <w:sz w:val="24"/>
          <w:szCs w:val="28"/>
        </w:rPr>
        <w:t> – 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 основании соответствующих нормативов Программы государственных гарантий бесплатного оказания гражданам медицинской помощи на 202</w:t>
      </w:r>
      <w:r w:rsidR="00E639B8" w:rsidRPr="003C33E0">
        <w:rPr>
          <w:rFonts w:ascii="Times New Roman" w:hAnsi="Times New Roman" w:cs="Times New Roman"/>
          <w:sz w:val="24"/>
          <w:szCs w:val="28"/>
        </w:rPr>
        <w:t>4</w:t>
      </w:r>
      <w:r w:rsidRPr="003C33E0">
        <w:rPr>
          <w:rFonts w:ascii="Times New Roman" w:hAnsi="Times New Roman" w:cs="Times New Roman"/>
          <w:sz w:val="24"/>
          <w:szCs w:val="28"/>
        </w:rPr>
        <w:t xml:space="preserve"> год и на пла</w:t>
      </w:r>
      <w:r w:rsidR="00E639B8" w:rsidRPr="003C33E0">
        <w:rPr>
          <w:rFonts w:ascii="Times New Roman" w:hAnsi="Times New Roman" w:cs="Times New Roman"/>
          <w:sz w:val="24"/>
          <w:szCs w:val="28"/>
        </w:rPr>
        <w:t>новый период 2025 и 2026</w:t>
      </w:r>
      <w:r w:rsidRPr="003C33E0">
        <w:rPr>
          <w:rFonts w:ascii="Times New Roman" w:hAnsi="Times New Roman" w:cs="Times New Roman"/>
          <w:sz w:val="24"/>
          <w:szCs w:val="28"/>
        </w:rPr>
        <w:t xml:space="preserve"> годов;</w:t>
      </w:r>
    </w:p>
    <w:p w14:paraId="43E6DF49" w14:textId="77777777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6</w:t>
      </w:r>
      <w:r w:rsidRPr="003C33E0">
        <w:rPr>
          <w:rFonts w:ascii="Times New Roman" w:hAnsi="Times New Roman" w:cs="Times New Roman"/>
          <w:sz w:val="24"/>
          <w:szCs w:val="28"/>
        </w:rPr>
        <w:t> – включены в норматив объема первичной медико-санитарной помощи в амбулаторных условиях;</w:t>
      </w:r>
    </w:p>
    <w:p w14:paraId="0B10D800" w14:textId="77777777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lastRenderedPageBreak/>
        <w:t>7</w:t>
      </w:r>
      <w:r w:rsidRPr="003C33E0">
        <w:rPr>
          <w:rFonts w:ascii="Times New Roman" w:hAnsi="Times New Roman" w:cs="Times New Roman"/>
          <w:sz w:val="24"/>
          <w:szCs w:val="28"/>
        </w:rPr>
        <w:t> – 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настоящей территориальной программы ОМС;</w:t>
      </w:r>
    </w:p>
    <w:p w14:paraId="203B41BB" w14:textId="77777777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8</w:t>
      </w:r>
      <w:r w:rsidRPr="003C33E0">
        <w:rPr>
          <w:rFonts w:ascii="Times New Roman" w:hAnsi="Times New Roman" w:cs="Times New Roman"/>
          <w:sz w:val="24"/>
          <w:szCs w:val="28"/>
        </w:rPr>
        <w:t> – нормативы объема включают не менее 25 процентов для медицинской реабилитации детей в возрасте 0–17 лет с учетом реальной потребности.</w:t>
      </w:r>
    </w:p>
    <w:p w14:paraId="1C557296" w14:textId="77777777" w:rsidR="00933D33" w:rsidRPr="00BC7662" w:rsidRDefault="00933D33" w:rsidP="00BC7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199B31" w14:textId="77777777" w:rsidR="00BC7662" w:rsidRPr="00BC7662" w:rsidRDefault="00BC7662" w:rsidP="00BC7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637135" w14:textId="77777777" w:rsidR="00933D33" w:rsidRPr="00BC7662" w:rsidRDefault="00933D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FABFE5" w14:textId="5240D343" w:rsidR="00933D33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sz w:val="28"/>
          <w:szCs w:val="28"/>
        </w:rPr>
        <w:t>_________</w:t>
      </w:r>
      <w:r w:rsidR="00026EA3">
        <w:rPr>
          <w:rFonts w:ascii="Times New Roman" w:hAnsi="Times New Roman" w:cs="Times New Roman"/>
          <w:sz w:val="28"/>
          <w:szCs w:val="28"/>
        </w:rPr>
        <w:t>»</w:t>
      </w:r>
      <w:r w:rsidR="00961A7A">
        <w:rPr>
          <w:rFonts w:ascii="Times New Roman" w:hAnsi="Times New Roman" w:cs="Times New Roman"/>
          <w:sz w:val="28"/>
          <w:szCs w:val="28"/>
        </w:rPr>
        <w:t>.</w:t>
      </w:r>
    </w:p>
    <w:sectPr w:rsidR="00933D33" w:rsidSect="00B45737">
      <w:headerReference w:type="default" r:id="rId7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B29A7" w14:textId="77777777" w:rsidR="00562C1A" w:rsidRDefault="00562C1A">
      <w:pPr>
        <w:spacing w:after="0" w:line="240" w:lineRule="auto"/>
      </w:pPr>
      <w:r>
        <w:separator/>
      </w:r>
    </w:p>
  </w:endnote>
  <w:endnote w:type="continuationSeparator" w:id="0">
    <w:p w14:paraId="66DDB984" w14:textId="77777777" w:rsidR="00562C1A" w:rsidRDefault="0056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9D52D" w14:textId="77777777" w:rsidR="00562C1A" w:rsidRDefault="00562C1A">
      <w:pPr>
        <w:spacing w:after="0" w:line="240" w:lineRule="auto"/>
      </w:pPr>
      <w:r>
        <w:separator/>
      </w:r>
    </w:p>
  </w:footnote>
  <w:footnote w:type="continuationSeparator" w:id="0">
    <w:p w14:paraId="00EEEB11" w14:textId="77777777" w:rsidR="00562C1A" w:rsidRDefault="0056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/>
    <w:sdtContent>
      <w:p w14:paraId="2AA8B6EF" w14:textId="65D9D9A5" w:rsidR="00184A51" w:rsidRDefault="00184A51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45737">
          <w:rPr>
            <w:rFonts w:ascii="Times New Roman" w:hAnsi="Times New Roman" w:cs="Times New Roman"/>
            <w:noProof/>
            <w:sz w:val="20"/>
            <w:szCs w:val="20"/>
          </w:rPr>
          <w:t>21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33"/>
    <w:rsid w:val="000065B5"/>
    <w:rsid w:val="00014902"/>
    <w:rsid w:val="00026EA3"/>
    <w:rsid w:val="00027127"/>
    <w:rsid w:val="00050828"/>
    <w:rsid w:val="00060F2E"/>
    <w:rsid w:val="000A3915"/>
    <w:rsid w:val="000E4A51"/>
    <w:rsid w:val="00157863"/>
    <w:rsid w:val="0018364E"/>
    <w:rsid w:val="00184A51"/>
    <w:rsid w:val="0019073F"/>
    <w:rsid w:val="00196209"/>
    <w:rsid w:val="001A1DAA"/>
    <w:rsid w:val="001A20DE"/>
    <w:rsid w:val="001C0191"/>
    <w:rsid w:val="001F24CB"/>
    <w:rsid w:val="00201AA8"/>
    <w:rsid w:val="0025202B"/>
    <w:rsid w:val="00272F39"/>
    <w:rsid w:val="002940EE"/>
    <w:rsid w:val="00320BC0"/>
    <w:rsid w:val="00350C22"/>
    <w:rsid w:val="00361285"/>
    <w:rsid w:val="003C33E0"/>
    <w:rsid w:val="003D7C9F"/>
    <w:rsid w:val="0047026E"/>
    <w:rsid w:val="00470848"/>
    <w:rsid w:val="004A6C2F"/>
    <w:rsid w:val="004B1086"/>
    <w:rsid w:val="004C23C0"/>
    <w:rsid w:val="00531D6E"/>
    <w:rsid w:val="00562C1A"/>
    <w:rsid w:val="00581189"/>
    <w:rsid w:val="005C14B2"/>
    <w:rsid w:val="005F3C6F"/>
    <w:rsid w:val="0062314F"/>
    <w:rsid w:val="00635793"/>
    <w:rsid w:val="00643941"/>
    <w:rsid w:val="00662D89"/>
    <w:rsid w:val="006A1B2B"/>
    <w:rsid w:val="006B397A"/>
    <w:rsid w:val="006C34ED"/>
    <w:rsid w:val="007114B9"/>
    <w:rsid w:val="007301E6"/>
    <w:rsid w:val="007C50A4"/>
    <w:rsid w:val="008A6817"/>
    <w:rsid w:val="008B2C45"/>
    <w:rsid w:val="008F25C5"/>
    <w:rsid w:val="0091256D"/>
    <w:rsid w:val="00933D33"/>
    <w:rsid w:val="00942BE1"/>
    <w:rsid w:val="00951E33"/>
    <w:rsid w:val="00952FFB"/>
    <w:rsid w:val="00961A7A"/>
    <w:rsid w:val="009C0671"/>
    <w:rsid w:val="009C1BF1"/>
    <w:rsid w:val="009F2ACC"/>
    <w:rsid w:val="00A14B5B"/>
    <w:rsid w:val="00A906B1"/>
    <w:rsid w:val="00AF185E"/>
    <w:rsid w:val="00B45737"/>
    <w:rsid w:val="00BC7662"/>
    <w:rsid w:val="00BF5A7C"/>
    <w:rsid w:val="00C50854"/>
    <w:rsid w:val="00C55907"/>
    <w:rsid w:val="00C77850"/>
    <w:rsid w:val="00CC76CF"/>
    <w:rsid w:val="00CE0823"/>
    <w:rsid w:val="00CE3E89"/>
    <w:rsid w:val="00D115F2"/>
    <w:rsid w:val="00D344D6"/>
    <w:rsid w:val="00D42F01"/>
    <w:rsid w:val="00D674F2"/>
    <w:rsid w:val="00DC2AB0"/>
    <w:rsid w:val="00DE1CFA"/>
    <w:rsid w:val="00DE3598"/>
    <w:rsid w:val="00DF0A35"/>
    <w:rsid w:val="00E272B6"/>
    <w:rsid w:val="00E639B8"/>
    <w:rsid w:val="00E6696E"/>
    <w:rsid w:val="00EA3D99"/>
    <w:rsid w:val="00EC329B"/>
    <w:rsid w:val="00EC6846"/>
    <w:rsid w:val="00ED4E1D"/>
    <w:rsid w:val="00F0668F"/>
    <w:rsid w:val="00F06DD4"/>
    <w:rsid w:val="00F1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F05B"/>
  <w15:docId w15:val="{7A4B1BD6-CBE1-4DA2-977C-9F936F4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0C0A8-5874-4814-A884-9536D829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21</Pages>
  <Words>4509</Words>
  <Characters>25704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Корпико Андрей Андреевич</cp:lastModifiedBy>
  <cp:revision>36</cp:revision>
  <cp:lastPrinted>2023-08-16T05:29:00Z</cp:lastPrinted>
  <dcterms:created xsi:type="dcterms:W3CDTF">2023-11-29T09:02:00Z</dcterms:created>
  <dcterms:modified xsi:type="dcterms:W3CDTF">2024-08-02T07:52:00Z</dcterms:modified>
</cp:coreProperties>
</file>