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C871E9">
        <w:rPr>
          <w:rFonts w:ascii="Times New Roman" w:hAnsi="Times New Roman" w:cs="Times New Roman"/>
          <w:sz w:val="28"/>
          <w:szCs w:val="28"/>
        </w:rPr>
        <w:t>3</w:t>
      </w:r>
    </w:p>
    <w:p w:rsidR="00BC5173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BC5173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</w:t>
      </w:r>
      <w:r w:rsidRPr="00B37F59">
        <w:rPr>
          <w:rFonts w:ascii="Times New Roman" w:hAnsi="Times New Roman" w:cs="Times New Roman"/>
          <w:sz w:val="28"/>
          <w:szCs w:val="28"/>
        </w:rPr>
        <w:t>области в 20</w:t>
      </w:r>
      <w:r w:rsidR="002A1A05" w:rsidRPr="00B37F59">
        <w:rPr>
          <w:rFonts w:ascii="Times New Roman" w:hAnsi="Times New Roman" w:cs="Times New Roman"/>
          <w:sz w:val="28"/>
          <w:szCs w:val="28"/>
        </w:rPr>
        <w:t>2</w:t>
      </w:r>
      <w:r w:rsidR="00331021" w:rsidRPr="00331021">
        <w:rPr>
          <w:rFonts w:ascii="Times New Roman" w:hAnsi="Times New Roman" w:cs="Times New Roman"/>
          <w:sz w:val="28"/>
          <w:szCs w:val="28"/>
        </w:rPr>
        <w:t>4</w:t>
      </w:r>
      <w:r w:rsidRPr="00B37F5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B37F59">
        <w:rPr>
          <w:rFonts w:ascii="Times New Roman" w:hAnsi="Times New Roman" w:cs="Times New Roman"/>
          <w:sz w:val="28"/>
          <w:szCs w:val="28"/>
        </w:rPr>
        <w:t>среди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</w:t>
      </w:r>
      <w:r w:rsidRPr="00F4115E">
        <w:rPr>
          <w:rFonts w:ascii="Times New Roman" w:hAnsi="Times New Roman" w:cs="Times New Roman"/>
          <w:sz w:val="28"/>
          <w:szCs w:val="28"/>
        </w:rPr>
        <w:t>предпринимателей, осуществляющих производство и</w:t>
      </w:r>
      <w:r w:rsidR="00010552" w:rsidRPr="00F4115E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F4115E">
        <w:rPr>
          <w:rFonts w:ascii="Times New Roman" w:hAnsi="Times New Roman" w:cs="Times New Roman"/>
          <w:sz w:val="28"/>
          <w:szCs w:val="28"/>
        </w:rPr>
        <w:t>переработку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0A7693" w:rsidRPr="0002454C" w:rsidRDefault="000A7693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552"/>
      <w:bookmarkEnd w:id="1"/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66E8B" w:rsidRPr="00F66E8B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9E6B4D" w:rsidRDefault="00F66E8B" w:rsidP="00F6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53"/>
        <w:gridCol w:w="196"/>
        <w:gridCol w:w="1642"/>
        <w:gridCol w:w="424"/>
        <w:gridCol w:w="419"/>
        <w:gridCol w:w="283"/>
      </w:tblGrid>
      <w:tr w:rsidR="00F66E8B" w:rsidRPr="00F66E8B" w:rsidTr="00FC738C"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F66E8B" w:rsidRPr="009E6B4D" w:rsidRDefault="00F66E8B" w:rsidP="00F66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F66E8B" w:rsidRPr="009E6B4D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F66E8B" w:rsidRDefault="003E6782" w:rsidP="00F66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6309059</wp:posOffset>
                </wp:positionH>
                <wp:positionV relativeFrom="paragraph">
                  <wp:posOffset>1305733</wp:posOffset>
                </wp:positionV>
                <wp:extent cx="184392" cy="480984"/>
                <wp:effectExtent l="0" t="0" r="635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92" cy="480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782" w:rsidRPr="003E6782" w:rsidRDefault="003E6782" w:rsidP="003E6782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67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6.8pt;margin-top:102.8pt;width:14.5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" fillcolor="white [3201]" stroked="f" strokeweight=".5pt">
                <v:textbox>
                  <w:txbxContent>
                    <w:p w:rsidR="003E6782" w:rsidRPr="003E6782" w:rsidRDefault="003E6782" w:rsidP="003E6782">
                      <w:pPr>
                        <w:ind w:hanging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7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1147"/>
        <w:gridCol w:w="262"/>
        <w:gridCol w:w="858"/>
        <w:gridCol w:w="262"/>
        <w:gridCol w:w="62"/>
        <w:gridCol w:w="94"/>
        <w:gridCol w:w="168"/>
        <w:gridCol w:w="1411"/>
        <w:gridCol w:w="262"/>
        <w:gridCol w:w="587"/>
        <w:gridCol w:w="407"/>
        <w:gridCol w:w="567"/>
        <w:gridCol w:w="2268"/>
        <w:gridCol w:w="1132"/>
      </w:tblGrid>
      <w:tr w:rsidR="00F66E8B" w:rsidRPr="00F66E8B" w:rsidTr="001339B7">
        <w:trPr>
          <w:trHeight w:val="284"/>
        </w:trPr>
        <w:tc>
          <w:tcPr>
            <w:tcW w:w="434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87" w:type="dxa"/>
            <w:gridSpan w:val="14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434" w:type="dxa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</w:tcBorders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имя, отчество (последнее – при наличии) – указать полностью)</w:t>
            </w:r>
          </w:p>
        </w:tc>
      </w:tr>
      <w:tr w:rsidR="00F66E8B" w:rsidRPr="001339B7" w:rsidTr="001339B7">
        <w:trPr>
          <w:trHeight w:val="284"/>
        </w:trPr>
        <w:tc>
          <w:tcPr>
            <w:tcW w:w="1843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gridSpan w:val="3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выдан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170"/>
        </w:trPr>
        <w:tc>
          <w:tcPr>
            <w:tcW w:w="1581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20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4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73" w:type="dxa"/>
            <w:gridSpan w:val="3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849" w:type="dxa"/>
            <w:gridSpan w:val="2"/>
          </w:tcPr>
          <w:p w:rsidR="00F66E8B" w:rsidRPr="00F66E8B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374" w:type="dxa"/>
            <w:gridSpan w:val="4"/>
          </w:tcPr>
          <w:p w:rsidR="00F66E8B" w:rsidRPr="009E6B4D" w:rsidRDefault="00F66E8B" w:rsidP="00F66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 и когда)</w:t>
            </w:r>
          </w:p>
        </w:tc>
      </w:tr>
      <w:tr w:rsidR="00F66E8B" w:rsidRPr="001339B7" w:rsidTr="001339B7">
        <w:trPr>
          <w:trHeight w:val="284"/>
        </w:trPr>
        <w:tc>
          <w:tcPr>
            <w:tcW w:w="6521" w:type="dxa"/>
            <w:gridSpan w:val="13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1339B7" w:rsidTr="001339B7">
        <w:trPr>
          <w:trHeight w:val="284"/>
        </w:trPr>
        <w:tc>
          <w:tcPr>
            <w:tcW w:w="3119" w:type="dxa"/>
            <w:gridSpan w:val="7"/>
            <w:tcBorders>
              <w:top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6802" w:type="dxa"/>
            <w:gridSpan w:val="8"/>
            <w:tcBorders>
              <w:bottom w:val="single" w:sz="4" w:space="0" w:color="auto"/>
            </w:tcBorders>
            <w:vAlign w:val="bottom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E8B" w:rsidRPr="00F66E8B" w:rsidTr="001339B7">
        <w:trPr>
          <w:trHeight w:val="284"/>
        </w:trPr>
        <w:tc>
          <w:tcPr>
            <w:tcW w:w="9921" w:type="dxa"/>
            <w:gridSpan w:val="15"/>
            <w:tcBorders>
              <w:bottom w:val="single" w:sz="4" w:space="0" w:color="auto"/>
            </w:tcBorders>
            <w:vAlign w:val="bottom"/>
          </w:tcPr>
          <w:p w:rsidR="00F66E8B" w:rsidRPr="00F66E8B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6E8B" w:rsidRDefault="00F66E8B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</w:t>
      </w:r>
      <w:r w:rsidR="003E67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(любое действие (операцию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E6B4D" w:rsidRPr="001339B7" w:rsidRDefault="009E6B4D" w:rsidP="00F6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F66E8B" w:rsidRPr="003E6782" w:rsidTr="009E6B4D">
        <w:trPr>
          <w:jc w:val="center"/>
        </w:trPr>
        <w:tc>
          <w:tcPr>
            <w:tcW w:w="4821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5102" w:type="dxa"/>
          </w:tcPr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Разрешаю/не разрешаю</w:t>
            </w:r>
          </w:p>
          <w:p w:rsidR="00F66E8B" w:rsidRPr="003E6782" w:rsidRDefault="00F66E8B" w:rsidP="003E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(необходимо указать да или нет)</w:t>
            </w: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Дата, месяц, год рождения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стаж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9E6B4D">
        <w:trPr>
          <w:jc w:val="center"/>
        </w:trPr>
        <w:tc>
          <w:tcPr>
            <w:tcW w:w="4821" w:type="dxa"/>
          </w:tcPr>
          <w:p w:rsidR="00F66E8B" w:rsidRPr="001339B7" w:rsidRDefault="00F66E8B" w:rsidP="00F6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 и поощрения</w:t>
            </w:r>
          </w:p>
        </w:tc>
        <w:tc>
          <w:tcPr>
            <w:tcW w:w="5102" w:type="dxa"/>
          </w:tcPr>
          <w:p w:rsidR="00F66E8B" w:rsidRPr="001339B7" w:rsidRDefault="00F66E8B" w:rsidP="00F6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6B4D" w:rsidRDefault="009E6B4D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F66E8B" w:rsidRPr="001339B7" w:rsidRDefault="00F66E8B" w:rsidP="00133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и без их использования)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Федеральном законе от 27.07.2006 №</w:t>
      </w:r>
      <w:r w:rsidRPr="001339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«О </w:t>
      </w:r>
      <w:r w:rsidRPr="00133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данных», с которым я ознакомлен:</w:t>
      </w:r>
    </w:p>
    <w:p w:rsidR="00F66E8B" w:rsidRPr="001339B7" w:rsidRDefault="00F66E8B" w:rsidP="009E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8B" w:rsidRPr="001339B7" w:rsidRDefault="00F66E8B" w:rsidP="009E6B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F66E8B" w:rsidRPr="00F66E8B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6E8B" w:rsidRPr="00F66E8B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66E8B" w:rsidRPr="00F66E8B" w:rsidRDefault="00F66E8B" w:rsidP="00F66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E8B" w:rsidRDefault="00F66E8B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693" w:rsidRDefault="000A7693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59" w:rsidRDefault="00C30459" w:rsidP="0002454C">
      <w:pPr>
        <w:spacing w:after="0" w:line="240" w:lineRule="auto"/>
      </w:pPr>
      <w:r>
        <w:separator/>
      </w:r>
    </w:p>
  </w:endnote>
  <w:endnote w:type="continuationSeparator" w:id="0">
    <w:p w:rsidR="00C30459" w:rsidRDefault="00C30459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59" w:rsidRDefault="00C30459" w:rsidP="0002454C">
      <w:pPr>
        <w:spacing w:after="0" w:line="240" w:lineRule="auto"/>
      </w:pPr>
      <w:r>
        <w:separator/>
      </w:r>
    </w:p>
  </w:footnote>
  <w:footnote w:type="continuationSeparator" w:id="0">
    <w:p w:rsidR="00C30459" w:rsidRDefault="00C30459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10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10552"/>
    <w:rsid w:val="00020765"/>
    <w:rsid w:val="0002454C"/>
    <w:rsid w:val="00044517"/>
    <w:rsid w:val="0005058E"/>
    <w:rsid w:val="0005562C"/>
    <w:rsid w:val="00064798"/>
    <w:rsid w:val="000A50E4"/>
    <w:rsid w:val="000A7693"/>
    <w:rsid w:val="000B41E8"/>
    <w:rsid w:val="000B4F16"/>
    <w:rsid w:val="000D32B6"/>
    <w:rsid w:val="000D4B02"/>
    <w:rsid w:val="000E5CF5"/>
    <w:rsid w:val="001061ED"/>
    <w:rsid w:val="001339B7"/>
    <w:rsid w:val="00141394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A1A05"/>
    <w:rsid w:val="002C7FC6"/>
    <w:rsid w:val="00313F0A"/>
    <w:rsid w:val="0032162E"/>
    <w:rsid w:val="00331021"/>
    <w:rsid w:val="003378CF"/>
    <w:rsid w:val="003410DC"/>
    <w:rsid w:val="00360A8D"/>
    <w:rsid w:val="00362935"/>
    <w:rsid w:val="003A4D4D"/>
    <w:rsid w:val="003C24A5"/>
    <w:rsid w:val="003E06DA"/>
    <w:rsid w:val="003E2007"/>
    <w:rsid w:val="003E59AE"/>
    <w:rsid w:val="003E6782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74ACD"/>
    <w:rsid w:val="008D2F6C"/>
    <w:rsid w:val="00985ECD"/>
    <w:rsid w:val="009B4BB6"/>
    <w:rsid w:val="009E6B4D"/>
    <w:rsid w:val="00A13382"/>
    <w:rsid w:val="00A153B9"/>
    <w:rsid w:val="00A363F4"/>
    <w:rsid w:val="00A60287"/>
    <w:rsid w:val="00A6313A"/>
    <w:rsid w:val="00A63B3F"/>
    <w:rsid w:val="00A656C7"/>
    <w:rsid w:val="00A76795"/>
    <w:rsid w:val="00AA4782"/>
    <w:rsid w:val="00AA4A63"/>
    <w:rsid w:val="00AD0299"/>
    <w:rsid w:val="00B36F73"/>
    <w:rsid w:val="00B37F59"/>
    <w:rsid w:val="00B519C7"/>
    <w:rsid w:val="00B60F45"/>
    <w:rsid w:val="00B91B94"/>
    <w:rsid w:val="00BA1616"/>
    <w:rsid w:val="00BB4AC2"/>
    <w:rsid w:val="00BC2C18"/>
    <w:rsid w:val="00BC3106"/>
    <w:rsid w:val="00BC5173"/>
    <w:rsid w:val="00BF1F21"/>
    <w:rsid w:val="00BF2113"/>
    <w:rsid w:val="00C001E9"/>
    <w:rsid w:val="00C1773F"/>
    <w:rsid w:val="00C20EF2"/>
    <w:rsid w:val="00C2207D"/>
    <w:rsid w:val="00C30459"/>
    <w:rsid w:val="00C31BA2"/>
    <w:rsid w:val="00C32EF2"/>
    <w:rsid w:val="00C3655F"/>
    <w:rsid w:val="00C41A6B"/>
    <w:rsid w:val="00C629CB"/>
    <w:rsid w:val="00C7020F"/>
    <w:rsid w:val="00C763FF"/>
    <w:rsid w:val="00C84B38"/>
    <w:rsid w:val="00C871E9"/>
    <w:rsid w:val="00CD216C"/>
    <w:rsid w:val="00CF372C"/>
    <w:rsid w:val="00CF37E9"/>
    <w:rsid w:val="00D47C6B"/>
    <w:rsid w:val="00D53DA8"/>
    <w:rsid w:val="00D55243"/>
    <w:rsid w:val="00D8452D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4115E"/>
    <w:rsid w:val="00F66E8B"/>
    <w:rsid w:val="00F83976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02CC"/>
  <w15:docId w15:val="{A4BD5D41-B334-455E-8CDF-F6732FEE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22</cp:revision>
  <cp:lastPrinted>2018-06-19T05:36:00Z</cp:lastPrinted>
  <dcterms:created xsi:type="dcterms:W3CDTF">2019-03-20T07:54:00Z</dcterms:created>
  <dcterms:modified xsi:type="dcterms:W3CDTF">2024-02-19T10:50:00Z</dcterms:modified>
</cp:coreProperties>
</file>