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B8" w:rsidRDefault="009F6083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6</w:t>
      </w:r>
    </w:p>
    <w:p w:rsidR="00A927B8" w:rsidRDefault="009F6083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трудовом соревновании </w:t>
      </w:r>
    </w:p>
    <w:p w:rsidR="00A927B8" w:rsidRDefault="009F6083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агропромышленном комплексе Новосибирской области в 202</w:t>
      </w:r>
      <w:r w:rsidRPr="00C943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</w:t>
      </w:r>
    </w:p>
    <w:p w:rsidR="00A927B8" w:rsidRDefault="009F6083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(или) переработку сельскохозяйственной продукции</w:t>
      </w:r>
    </w:p>
    <w:p w:rsidR="00A927B8" w:rsidRDefault="00A927B8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A927B8" w:rsidRDefault="00A927B8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C9438B" w:rsidRDefault="00C9438B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A927B8" w:rsidRDefault="009F608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P3379"/>
      <w:bookmarkEnd w:id="0"/>
      <w:r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A927B8" w:rsidRDefault="009F60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работников молочной промышленности организаций агропромышленного комплекса и индивидуальных предпринимателей, осуществляющих производство и (или) переработку сельскохозяйственной продукции,</w:t>
      </w:r>
    </w:p>
    <w:p w:rsidR="00A927B8" w:rsidRDefault="009F60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A927B8" w:rsidRDefault="00A92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60"/>
        <w:gridCol w:w="3405"/>
      </w:tblGrid>
      <w:tr w:rsidR="00A927B8">
        <w:trPr>
          <w:jc w:val="center"/>
        </w:trPr>
        <w:tc>
          <w:tcPr>
            <w:tcW w:w="567" w:type="dxa"/>
          </w:tcPr>
          <w:p w:rsidR="00A927B8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60" w:type="dxa"/>
          </w:tcPr>
          <w:p w:rsidR="00A927B8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405" w:type="dxa"/>
          </w:tcPr>
          <w:p w:rsidR="00A927B8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A927B8">
        <w:trPr>
          <w:jc w:val="center"/>
        </w:trPr>
        <w:tc>
          <w:tcPr>
            <w:tcW w:w="567" w:type="dxa"/>
          </w:tcPr>
          <w:p w:rsidR="00A927B8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0" w:type="dxa"/>
          </w:tcPr>
          <w:p w:rsidR="00A927B8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405" w:type="dxa"/>
          </w:tcPr>
          <w:p w:rsidR="00A927B8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>
        <w:trPr>
          <w:jc w:val="center"/>
        </w:trPr>
        <w:tc>
          <w:tcPr>
            <w:tcW w:w="567" w:type="dxa"/>
          </w:tcPr>
          <w:p w:rsidR="00A927B8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0" w:type="dxa"/>
          </w:tcPr>
          <w:p w:rsidR="00A927B8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 (последнее – при наличии)</w:t>
            </w:r>
          </w:p>
        </w:tc>
        <w:tc>
          <w:tcPr>
            <w:tcW w:w="3405" w:type="dxa"/>
          </w:tcPr>
          <w:p w:rsidR="00A927B8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>
        <w:trPr>
          <w:jc w:val="center"/>
        </w:trPr>
        <w:tc>
          <w:tcPr>
            <w:tcW w:w="567" w:type="dxa"/>
          </w:tcPr>
          <w:p w:rsidR="00A927B8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0" w:type="dxa"/>
          </w:tcPr>
          <w:p w:rsidR="00A927B8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405" w:type="dxa"/>
          </w:tcPr>
          <w:p w:rsidR="00A927B8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>
        <w:trPr>
          <w:jc w:val="center"/>
        </w:trPr>
        <w:tc>
          <w:tcPr>
            <w:tcW w:w="567" w:type="dxa"/>
          </w:tcPr>
          <w:p w:rsidR="00A927B8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0" w:type="dxa"/>
          </w:tcPr>
          <w:p w:rsidR="00A927B8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 лет</w:t>
            </w:r>
          </w:p>
        </w:tc>
        <w:tc>
          <w:tcPr>
            <w:tcW w:w="3405" w:type="dxa"/>
          </w:tcPr>
          <w:p w:rsidR="00A927B8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>
        <w:trPr>
          <w:jc w:val="center"/>
        </w:trPr>
        <w:tc>
          <w:tcPr>
            <w:tcW w:w="567" w:type="dxa"/>
          </w:tcPr>
          <w:p w:rsidR="00A927B8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0" w:type="dxa"/>
          </w:tcPr>
          <w:p w:rsidR="00A927B8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405" w:type="dxa"/>
          </w:tcPr>
          <w:p w:rsidR="00A927B8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>
        <w:trPr>
          <w:jc w:val="center"/>
        </w:trPr>
        <w:tc>
          <w:tcPr>
            <w:tcW w:w="567" w:type="dxa"/>
          </w:tcPr>
          <w:p w:rsidR="00A927B8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0" w:type="dxa"/>
          </w:tcPr>
          <w:p w:rsidR="00A927B8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по технике безопасности</w:t>
            </w:r>
          </w:p>
        </w:tc>
        <w:tc>
          <w:tcPr>
            <w:tcW w:w="3405" w:type="dxa"/>
          </w:tcPr>
          <w:p w:rsidR="00A927B8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0" w:type="dxa"/>
          </w:tcPr>
          <w:p w:rsidR="00A927B8" w:rsidRPr="00001A75" w:rsidRDefault="009F6083" w:rsidP="00F4235B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молочной продукции с 1 января по 30 сентября текущего года</w:t>
            </w:r>
            <w:r w:rsidR="00F4235B"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 на 1 работника</w:t>
            </w: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, тонн </w:t>
            </w:r>
          </w:p>
        </w:tc>
        <w:tc>
          <w:tcPr>
            <w:tcW w:w="3405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60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Рост объема производства молочной продукции (выполнение производственной программы, </w:t>
            </w:r>
            <w:r w:rsidRPr="00001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 выработки) за 9 месяцев текущего года к соответствующему периоду прошлого года, процентов</w:t>
            </w:r>
          </w:p>
        </w:tc>
        <w:tc>
          <w:tcPr>
            <w:tcW w:w="3405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A0F62" w:rsidRPr="00001A75" w:rsidRDefault="00DA0F6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 w:rsidP="00DD4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A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Должность_____________________________________________________________ ______________________________________________________________________</w:t>
      </w:r>
    </w:p>
    <w:p w:rsidR="00DD45C9" w:rsidRPr="00001A75" w:rsidRDefault="00DD45C9" w:rsidP="00DD4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A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______________________________________________</w:t>
      </w:r>
    </w:p>
    <w:p w:rsidR="00DD45C9" w:rsidRPr="00001A75" w:rsidRDefault="00DD45C9" w:rsidP="00DD45C9">
      <w:pPr>
        <w:tabs>
          <w:tab w:val="left" w:pos="567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01A7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(подпись)                                                (фамилия, имя, отчество (последнее – при наличии)</w:t>
      </w:r>
    </w:p>
    <w:p w:rsidR="00DD45C9" w:rsidRPr="00001A75" w:rsidRDefault="00DD45C9" w:rsidP="00DD4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927B8" w:rsidRPr="00001A75" w:rsidRDefault="009F608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1A75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A927B8" w:rsidRPr="00001A75" w:rsidRDefault="009F60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A75">
        <w:rPr>
          <w:rFonts w:ascii="Times New Roman" w:hAnsi="Times New Roman" w:cs="Times New Roman"/>
          <w:b/>
          <w:sz w:val="28"/>
          <w:szCs w:val="28"/>
        </w:rPr>
        <w:t>работников мясной промышленности организаций агропромышленного комплекса и индивидуальных предпринимателей, осуществляющих производство и (или) переработку сельскохозяйственной продукции,</w:t>
      </w:r>
    </w:p>
    <w:p w:rsidR="00A927B8" w:rsidRPr="00001A75" w:rsidRDefault="009F60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1A75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A927B8" w:rsidRPr="00001A75" w:rsidRDefault="00A92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13"/>
        <w:gridCol w:w="3359"/>
      </w:tblGrid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13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359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3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359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3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 (последнее – при наличии)</w:t>
            </w:r>
          </w:p>
        </w:tc>
        <w:tc>
          <w:tcPr>
            <w:tcW w:w="3359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3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359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13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 лет</w:t>
            </w:r>
          </w:p>
        </w:tc>
        <w:tc>
          <w:tcPr>
            <w:tcW w:w="3359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13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359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13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по технике безопасности</w:t>
            </w:r>
          </w:p>
        </w:tc>
        <w:tc>
          <w:tcPr>
            <w:tcW w:w="3359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13" w:type="dxa"/>
          </w:tcPr>
          <w:p w:rsidR="00A927B8" w:rsidRPr="00001A75" w:rsidRDefault="009F6083" w:rsidP="00F42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мясной продукции с 1 января по 30 сентября текущего года</w:t>
            </w:r>
            <w:r w:rsidR="00F4235B"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 на 1 работника</w:t>
            </w: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, тонн </w:t>
            </w:r>
          </w:p>
        </w:tc>
        <w:tc>
          <w:tcPr>
            <w:tcW w:w="3359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13" w:type="dxa"/>
          </w:tcPr>
          <w:p w:rsidR="00A927B8" w:rsidRPr="00001A75" w:rsidRDefault="009F6083" w:rsidP="00F42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Рост объема производства мясной продукции (выполнение производственной программы, норм выработки) за 9 месяцев текущего года к соответствующему периоду прошлого года, </w:t>
            </w:r>
            <w:r w:rsidR="00F4235B" w:rsidRPr="00001A75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3359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45C9" w:rsidRPr="00001A75" w:rsidRDefault="00DD45C9" w:rsidP="00C943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F62" w:rsidRPr="00001A75" w:rsidRDefault="00DA0F62" w:rsidP="00C943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 w:rsidP="00DD4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A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Должность_____________________________________________________________ ______________________________________________________________________</w:t>
      </w:r>
    </w:p>
    <w:p w:rsidR="00DD45C9" w:rsidRPr="00001A75" w:rsidRDefault="00DD45C9" w:rsidP="00DD4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A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______________________________________________</w:t>
      </w:r>
    </w:p>
    <w:p w:rsidR="00DD45C9" w:rsidRPr="00001A75" w:rsidRDefault="00DD45C9" w:rsidP="00DD45C9">
      <w:pPr>
        <w:tabs>
          <w:tab w:val="left" w:pos="567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01A7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(подпись)                                                (фамилия, имя, отчество (последнее – при наличии)</w:t>
      </w:r>
    </w:p>
    <w:p w:rsidR="00DD45C9" w:rsidRPr="00001A75" w:rsidRDefault="00DD45C9" w:rsidP="00DD4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5C9" w:rsidRPr="00001A75" w:rsidRDefault="00DD45C9" w:rsidP="00C943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 w:rsidP="00C943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 w:rsidP="00C943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 w:rsidP="00C943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 w:rsidP="00C943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 w:rsidP="00C943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7B8" w:rsidRPr="00001A75" w:rsidRDefault="009F6083" w:rsidP="00C94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1A75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4625D1" w:rsidRPr="00001A75" w:rsidRDefault="009F6083" w:rsidP="00F423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A75">
        <w:rPr>
          <w:rFonts w:ascii="Times New Roman" w:hAnsi="Times New Roman" w:cs="Times New Roman"/>
          <w:b/>
          <w:sz w:val="28"/>
          <w:szCs w:val="28"/>
        </w:rPr>
        <w:t>работников мукомольно-крупяной, комбикормовой промышленности</w:t>
      </w:r>
      <w:r w:rsidR="00F4235B" w:rsidRPr="00001A75">
        <w:rPr>
          <w:rFonts w:ascii="Times New Roman" w:hAnsi="Times New Roman" w:cs="Times New Roman"/>
          <w:b/>
          <w:sz w:val="28"/>
          <w:szCs w:val="28"/>
        </w:rPr>
        <w:t>, отрасли переработки маличных культур</w:t>
      </w:r>
      <w:r w:rsidRPr="00001A75">
        <w:rPr>
          <w:rFonts w:ascii="Times New Roman" w:hAnsi="Times New Roman" w:cs="Times New Roman"/>
          <w:b/>
          <w:sz w:val="28"/>
          <w:szCs w:val="28"/>
        </w:rPr>
        <w:t xml:space="preserve"> организаций агропромышленного комплекса и индивидуальных предпринимателей, осуществляющих производство и (или) переработку сельскохозяйственной продукции, </w:t>
      </w:r>
    </w:p>
    <w:p w:rsidR="00A927B8" w:rsidRPr="00001A75" w:rsidRDefault="009F60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A75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C9438B" w:rsidRPr="00001A75" w:rsidRDefault="00C94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21"/>
        <w:gridCol w:w="3366"/>
      </w:tblGrid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21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366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1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366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21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 (последнее – при наличии)</w:t>
            </w:r>
          </w:p>
        </w:tc>
        <w:tc>
          <w:tcPr>
            <w:tcW w:w="3366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1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366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21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 лет</w:t>
            </w:r>
          </w:p>
        </w:tc>
        <w:tc>
          <w:tcPr>
            <w:tcW w:w="3366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21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366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21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по технике безопасности</w:t>
            </w:r>
          </w:p>
        </w:tc>
        <w:tc>
          <w:tcPr>
            <w:tcW w:w="3366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21" w:type="dxa"/>
          </w:tcPr>
          <w:p w:rsidR="00A927B8" w:rsidRPr="00001A75" w:rsidRDefault="009F6083" w:rsidP="00F42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мукомольно-крупяной, комбикормовой продукции</w:t>
            </w:r>
            <w:r w:rsidR="004625D1" w:rsidRPr="00001A75">
              <w:rPr>
                <w:rFonts w:ascii="Times New Roman" w:hAnsi="Times New Roman" w:cs="Times New Roman"/>
                <w:sz w:val="28"/>
                <w:szCs w:val="28"/>
              </w:rPr>
              <w:t>, масла растительного</w:t>
            </w: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 с 1 января по 30 сентября текущего года</w:t>
            </w:r>
            <w:r w:rsidR="00F4235B"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 на 1 работника</w:t>
            </w: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, тонн </w:t>
            </w:r>
          </w:p>
        </w:tc>
        <w:tc>
          <w:tcPr>
            <w:tcW w:w="3366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21" w:type="dxa"/>
          </w:tcPr>
          <w:p w:rsidR="00A927B8" w:rsidRPr="00001A75" w:rsidRDefault="009F6083" w:rsidP="00F42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Рост объема производства мукомольно-крупяной,</w:t>
            </w:r>
            <w:r w:rsidR="00F4235B"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комбикормовой продукции</w:t>
            </w:r>
            <w:r w:rsidR="00F4235B" w:rsidRPr="00001A75">
              <w:rPr>
                <w:rFonts w:ascii="Times New Roman" w:hAnsi="Times New Roman" w:cs="Times New Roman"/>
                <w:sz w:val="28"/>
                <w:szCs w:val="28"/>
              </w:rPr>
              <w:t>, масла растительного</w:t>
            </w: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производственной программы, норм выработки) за 9 месяцев текущего года к соответст</w:t>
            </w:r>
            <w:r w:rsidR="00F4235B" w:rsidRPr="00001A75">
              <w:rPr>
                <w:rFonts w:ascii="Times New Roman" w:hAnsi="Times New Roman" w:cs="Times New Roman"/>
                <w:sz w:val="28"/>
                <w:szCs w:val="28"/>
              </w:rPr>
              <w:t>вующему периоду прошлого года, процентов</w:t>
            </w:r>
          </w:p>
        </w:tc>
        <w:tc>
          <w:tcPr>
            <w:tcW w:w="3366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38B" w:rsidRPr="00001A75" w:rsidRDefault="00C9438B" w:rsidP="00C94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F62" w:rsidRPr="00001A75" w:rsidRDefault="00DA0F62" w:rsidP="00C94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5C9" w:rsidRPr="00001A75" w:rsidRDefault="00DD45C9" w:rsidP="00DD4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A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Должность_____________________________________________________________ ______________________________________________________________________</w:t>
      </w:r>
    </w:p>
    <w:p w:rsidR="00DD45C9" w:rsidRPr="00001A75" w:rsidRDefault="00DD45C9" w:rsidP="00DD4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A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______________________________________________</w:t>
      </w:r>
    </w:p>
    <w:p w:rsidR="00DD45C9" w:rsidRPr="00001A75" w:rsidRDefault="00DD45C9" w:rsidP="00DD45C9">
      <w:pPr>
        <w:tabs>
          <w:tab w:val="left" w:pos="567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01A7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(подпись)                                                (фамилия, имя, отчество (последнее – при наличии)</w:t>
      </w:r>
    </w:p>
    <w:p w:rsidR="00DD45C9" w:rsidRPr="00001A75" w:rsidRDefault="00DD45C9" w:rsidP="00DD4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5C9" w:rsidRPr="00001A75" w:rsidRDefault="00DD45C9" w:rsidP="00C943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 w:rsidP="00C943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C9" w:rsidRPr="00001A75" w:rsidRDefault="00DD45C9" w:rsidP="00DD45C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927B8" w:rsidRPr="00001A75" w:rsidRDefault="009F6083" w:rsidP="00C94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1A75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A927B8" w:rsidRPr="00001A75" w:rsidRDefault="009F6083" w:rsidP="00F423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A75">
        <w:rPr>
          <w:rFonts w:ascii="Times New Roman" w:hAnsi="Times New Roman" w:cs="Times New Roman"/>
          <w:b/>
          <w:sz w:val="28"/>
          <w:szCs w:val="28"/>
        </w:rPr>
        <w:t xml:space="preserve">работников мясной, молочной, мукомольно-крупяной, комбикормовой промышленности, </w:t>
      </w:r>
      <w:r w:rsidR="00F4235B" w:rsidRPr="00001A75">
        <w:rPr>
          <w:rFonts w:ascii="Times New Roman" w:hAnsi="Times New Roman" w:cs="Times New Roman"/>
          <w:b/>
          <w:sz w:val="28"/>
          <w:szCs w:val="28"/>
        </w:rPr>
        <w:t xml:space="preserve">отрасли переработки масличных культур, </w:t>
      </w:r>
      <w:r w:rsidRPr="00001A75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должность технолога, в случае отсутствия в штате должности технолога – начальников производства (цеха), </w:t>
      </w:r>
      <w:r w:rsidR="00DD45C9" w:rsidRPr="00001A75">
        <w:rPr>
          <w:rFonts w:ascii="Times New Roman" w:hAnsi="Times New Roman" w:cs="Times New Roman"/>
          <w:b/>
          <w:sz w:val="28"/>
          <w:szCs w:val="28"/>
        </w:rPr>
        <w:t xml:space="preserve">начальников смены, мастеров </w:t>
      </w:r>
      <w:r w:rsidRPr="00001A75">
        <w:rPr>
          <w:rFonts w:ascii="Times New Roman" w:hAnsi="Times New Roman" w:cs="Times New Roman"/>
          <w:b/>
          <w:sz w:val="28"/>
          <w:szCs w:val="28"/>
        </w:rPr>
        <w:t>производства (цеха) организаций агропромышленного комплекса и индивидуальных предпринимателей, осуществляющих производство и (или) переработку сельскохозяйственной</w:t>
      </w:r>
      <w:r w:rsidR="00F4235B" w:rsidRPr="00001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A75">
        <w:rPr>
          <w:rFonts w:ascii="Times New Roman" w:hAnsi="Times New Roman" w:cs="Times New Roman"/>
          <w:b/>
          <w:sz w:val="28"/>
          <w:szCs w:val="28"/>
        </w:rPr>
        <w:t>продукции Новосибирской области, в период с 1 января по 30 сентября текущего года</w:t>
      </w:r>
    </w:p>
    <w:p w:rsidR="00A927B8" w:rsidRPr="00001A75" w:rsidRDefault="00A92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38"/>
        <w:gridCol w:w="2934"/>
      </w:tblGrid>
      <w:tr w:rsidR="00A927B8" w:rsidRPr="00001A75" w:rsidTr="00DD45C9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38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2934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A927B8" w:rsidRPr="00001A75" w:rsidTr="00DD45C9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8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2934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 w:rsidTr="00DD45C9">
        <w:trPr>
          <w:trHeight w:val="636"/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8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 (последнее – при наличии)</w:t>
            </w:r>
          </w:p>
        </w:tc>
        <w:tc>
          <w:tcPr>
            <w:tcW w:w="2934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 w:rsidTr="00DD45C9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38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2934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 w:rsidTr="00DD45C9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8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 лет</w:t>
            </w:r>
          </w:p>
        </w:tc>
        <w:tc>
          <w:tcPr>
            <w:tcW w:w="2934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 w:rsidTr="00DD45C9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8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Наличие высшего или среднего профессионального образования</w:t>
            </w:r>
          </w:p>
        </w:tc>
        <w:tc>
          <w:tcPr>
            <w:tcW w:w="2934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 w:rsidTr="00DD45C9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8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2934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 w:rsidTr="00DD45C9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8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Отсутствие рекламаций на качество продукции</w:t>
            </w:r>
          </w:p>
        </w:tc>
        <w:tc>
          <w:tcPr>
            <w:tcW w:w="2934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 w:rsidTr="00DD45C9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8" w:type="dxa"/>
          </w:tcPr>
          <w:p w:rsidR="00A927B8" w:rsidRPr="00001A75" w:rsidRDefault="009F6083" w:rsidP="00F42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Рост объема производства продукции (выполнение производственной программы, норм выработки) за 9 месяцев текущего года к соответствующему периоду прошлого года, </w:t>
            </w:r>
            <w:r w:rsidR="00F4235B" w:rsidRPr="00001A75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934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 w:rsidTr="00DD45C9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8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внедренных на предприятии в производство новых, ранее не выпускавшихся видов продукции (перечислить внедренные виды)</w:t>
            </w:r>
          </w:p>
        </w:tc>
        <w:tc>
          <w:tcPr>
            <w:tcW w:w="2934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B8" w:rsidRPr="00001A75" w:rsidTr="00DD45C9">
        <w:trPr>
          <w:jc w:val="center"/>
        </w:trPr>
        <w:tc>
          <w:tcPr>
            <w:tcW w:w="567" w:type="dxa"/>
          </w:tcPr>
          <w:p w:rsidR="00A927B8" w:rsidRPr="00001A75" w:rsidRDefault="009F60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8" w:type="dxa"/>
          </w:tcPr>
          <w:p w:rsidR="00A927B8" w:rsidRPr="00001A75" w:rsidRDefault="009F60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7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участий предприятия в конкурсах, выставках, ярмарках </w:t>
            </w:r>
            <w:r w:rsidRPr="00001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(перечислить мероприятия)</w:t>
            </w:r>
          </w:p>
        </w:tc>
        <w:tc>
          <w:tcPr>
            <w:tcW w:w="2934" w:type="dxa"/>
          </w:tcPr>
          <w:p w:rsidR="00A927B8" w:rsidRPr="00001A75" w:rsidRDefault="00A92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27B8" w:rsidRPr="00001A75" w:rsidRDefault="00A92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F62" w:rsidRPr="00001A75" w:rsidRDefault="00DA0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5C9" w:rsidRPr="00001A75" w:rsidRDefault="00DD45C9" w:rsidP="00DD4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A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Должность_____________________________________________________________ ______________________________________________________________________</w:t>
      </w:r>
    </w:p>
    <w:p w:rsidR="00DD45C9" w:rsidRPr="00001A75" w:rsidRDefault="00DD45C9" w:rsidP="00DD4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A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______________________________________________</w:t>
      </w:r>
    </w:p>
    <w:p w:rsidR="00DD45C9" w:rsidRPr="00001A75" w:rsidRDefault="00DD45C9" w:rsidP="00DD45C9">
      <w:pPr>
        <w:tabs>
          <w:tab w:val="left" w:pos="567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01A7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(подпись)                                                (фамилия, имя, отчество (последнее – при наличии)</w:t>
      </w:r>
      <w:bookmarkStart w:id="1" w:name="_GoBack"/>
      <w:bookmarkEnd w:id="1"/>
    </w:p>
    <w:p w:rsidR="00DD45C9" w:rsidRPr="00001A75" w:rsidRDefault="00DD45C9" w:rsidP="00DD4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8B" w:rsidRPr="00001A75" w:rsidRDefault="00C9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38B" w:rsidRPr="00001A75" w:rsidRDefault="00C9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7B8" w:rsidRDefault="009F6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A7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sectPr w:rsidR="00A927B8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EEA" w:rsidRDefault="00236EEA">
      <w:pPr>
        <w:spacing w:after="0" w:line="240" w:lineRule="auto"/>
      </w:pPr>
      <w:r>
        <w:separator/>
      </w:r>
    </w:p>
  </w:endnote>
  <w:endnote w:type="continuationSeparator" w:id="0">
    <w:p w:rsidR="00236EEA" w:rsidRDefault="0023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EEA" w:rsidRDefault="00236EEA">
      <w:pPr>
        <w:spacing w:after="0" w:line="240" w:lineRule="auto"/>
      </w:pPr>
      <w:r>
        <w:separator/>
      </w:r>
    </w:p>
  </w:footnote>
  <w:footnote w:type="continuationSeparator" w:id="0">
    <w:p w:rsidR="00236EEA" w:rsidRDefault="0023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447833"/>
      <w:docPartObj>
        <w:docPartGallery w:val="Page Numbers (Top of Page)"/>
        <w:docPartUnique/>
      </w:docPartObj>
    </w:sdtPr>
    <w:sdtEndPr/>
    <w:sdtContent>
      <w:p w:rsidR="00A927B8" w:rsidRDefault="009F6083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1A75">
          <w:rPr>
            <w:rFonts w:ascii="Times New Roman" w:hAnsi="Times New Roman" w:cs="Times New Roman"/>
            <w:noProof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B8"/>
    <w:rsid w:val="00001A75"/>
    <w:rsid w:val="00236EEA"/>
    <w:rsid w:val="002C563A"/>
    <w:rsid w:val="004625D1"/>
    <w:rsid w:val="009F6083"/>
    <w:rsid w:val="00A927B8"/>
    <w:rsid w:val="00C72A13"/>
    <w:rsid w:val="00C9438B"/>
    <w:rsid w:val="00DA0F62"/>
    <w:rsid w:val="00DD45C9"/>
    <w:rsid w:val="00F4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CE413-AD55-414C-A676-414C80EC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29</cp:revision>
  <dcterms:created xsi:type="dcterms:W3CDTF">2019-02-21T01:07:00Z</dcterms:created>
  <dcterms:modified xsi:type="dcterms:W3CDTF">2024-03-29T09:47:00Z</dcterms:modified>
</cp:coreProperties>
</file>