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D1" w:rsidRDefault="00CB77D1" w:rsidP="00942D0C">
      <w:pPr>
        <w:spacing w:after="0" w:line="240" w:lineRule="auto"/>
        <w:ind w:left="16443"/>
        <w:jc w:val="center"/>
        <w:rPr>
          <w:rFonts w:ascii="Times New Roman" w:hAnsi="Times New Roman" w:cs="Times New Roman"/>
          <w:sz w:val="40"/>
          <w:szCs w:val="28"/>
        </w:rPr>
      </w:pPr>
      <w:r w:rsidRPr="004664C3">
        <w:rPr>
          <w:rFonts w:ascii="Times New Roman" w:hAnsi="Times New Roman" w:cs="Times New Roman"/>
          <w:sz w:val="40"/>
          <w:szCs w:val="28"/>
        </w:rPr>
        <w:t>ПРИЛОЖЕНИЕ</w:t>
      </w:r>
    </w:p>
    <w:p w:rsidR="00942D0C" w:rsidRPr="004664C3" w:rsidRDefault="00942D0C" w:rsidP="00942D0C">
      <w:pPr>
        <w:spacing w:after="0" w:line="240" w:lineRule="auto"/>
        <w:ind w:left="16443"/>
        <w:jc w:val="center"/>
        <w:rPr>
          <w:rFonts w:ascii="Times New Roman" w:hAnsi="Times New Roman" w:cs="Times New Roman"/>
          <w:sz w:val="40"/>
          <w:szCs w:val="28"/>
        </w:rPr>
      </w:pPr>
      <w:r w:rsidRPr="004664C3">
        <w:rPr>
          <w:rFonts w:ascii="Times New Roman" w:hAnsi="Times New Roman" w:cs="Times New Roman"/>
          <w:sz w:val="40"/>
          <w:szCs w:val="28"/>
        </w:rPr>
        <w:t>к постановлению Правительства</w:t>
      </w:r>
    </w:p>
    <w:p w:rsidR="00942D0C" w:rsidRDefault="00942D0C" w:rsidP="00942D0C">
      <w:pPr>
        <w:spacing w:after="0" w:line="240" w:lineRule="auto"/>
        <w:ind w:left="16443"/>
        <w:jc w:val="center"/>
        <w:rPr>
          <w:rFonts w:ascii="Times New Roman" w:hAnsi="Times New Roman" w:cs="Times New Roman"/>
          <w:sz w:val="40"/>
          <w:szCs w:val="28"/>
        </w:rPr>
      </w:pPr>
      <w:r w:rsidRPr="004664C3">
        <w:rPr>
          <w:rFonts w:ascii="Times New Roman" w:hAnsi="Times New Roman" w:cs="Times New Roman"/>
          <w:sz w:val="40"/>
          <w:szCs w:val="28"/>
        </w:rPr>
        <w:t>Новосибирской области</w:t>
      </w:r>
    </w:p>
    <w:p w:rsidR="00942D0C" w:rsidRPr="004664C3" w:rsidRDefault="00942D0C" w:rsidP="00942D0C">
      <w:pPr>
        <w:spacing w:after="0" w:line="240" w:lineRule="auto"/>
        <w:ind w:left="1644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от __________  № _______</w:t>
      </w:r>
      <w:bookmarkStart w:id="0" w:name="_GoBack"/>
      <w:bookmarkEnd w:id="0"/>
    </w:p>
    <w:p w:rsidR="00691D45" w:rsidRDefault="00691D45" w:rsidP="0094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7D1" w:rsidRPr="00B60FC3" w:rsidRDefault="00CB77D1" w:rsidP="00CB77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60FC3">
        <w:rPr>
          <w:rFonts w:ascii="Times New Roman" w:hAnsi="Times New Roman" w:cs="Times New Roman"/>
          <w:b/>
          <w:sz w:val="40"/>
          <w:szCs w:val="28"/>
        </w:rPr>
        <w:t>СТРУКТУРА</w:t>
      </w:r>
    </w:p>
    <w:p w:rsidR="00CB77D1" w:rsidRPr="00B60FC3" w:rsidRDefault="00CB77D1" w:rsidP="00CB77D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40"/>
          <w:szCs w:val="28"/>
          <w:shd w:val="clear" w:color="auto" w:fill="FFFFFF"/>
        </w:rPr>
      </w:pPr>
      <w:r w:rsidRPr="00B60FC3">
        <w:rPr>
          <w:rFonts w:ascii="Times New Roman" w:hAnsi="Times New Roman" w:cs="Times New Roman"/>
          <w:b/>
          <w:sz w:val="40"/>
          <w:szCs w:val="28"/>
        </w:rPr>
        <w:t xml:space="preserve">министерства </w:t>
      </w:r>
      <w:r w:rsidRPr="00B60FC3">
        <w:rPr>
          <w:rStyle w:val="a3"/>
          <w:rFonts w:ascii="Times New Roman" w:hAnsi="Times New Roman" w:cs="Times New Roman"/>
          <w:sz w:val="40"/>
          <w:szCs w:val="28"/>
          <w:shd w:val="clear" w:color="auto" w:fill="FFFFFF"/>
        </w:rPr>
        <w:t>природных ресурсов и экологии Новосибирской области</w:t>
      </w:r>
    </w:p>
    <w:p w:rsidR="00165679" w:rsidRDefault="00691D45" w:rsidP="00B60FC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133985</wp:posOffset>
            </wp:positionV>
            <wp:extent cx="14493875" cy="7301230"/>
            <wp:effectExtent l="0" t="0" r="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FC3">
        <w:rPr>
          <w:rFonts w:ascii="Times New Roman" w:hAnsi="Times New Roman" w:cs="Times New Roman"/>
          <w:noProof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9302429</wp:posOffset>
                </wp:positionH>
                <wp:positionV relativeFrom="paragraph">
                  <wp:posOffset>159077</wp:posOffset>
                </wp:positionV>
                <wp:extent cx="2656936" cy="688157"/>
                <wp:effectExtent l="0" t="0" r="1016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936" cy="68815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FC3" w:rsidRPr="004453D2" w:rsidRDefault="00B60FC3" w:rsidP="00B60F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453D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Отдел государственных программ, финансового аудита, мониторинга и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32.45pt;margin-top:12.55pt;width:209.2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" filled="f" strokecolor="black [3213]" strokeweight="1pt">
                <v:textbox>
                  <w:txbxContent>
                    <w:p w:rsidR="00B60FC3" w:rsidRPr="004453D2" w:rsidRDefault="00B60FC3" w:rsidP="00B60F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453D2">
                        <w:rPr>
                          <w:rFonts w:ascii="Times New Roman" w:hAnsi="Times New Roman" w:cs="Times New Roman"/>
                          <w:sz w:val="24"/>
                        </w:rPr>
                        <w:t>Отдел государственных программ, финансового аудита, мониторинга и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8970F7" w:rsidRDefault="00CB337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12632055</wp:posOffset>
                </wp:positionH>
                <wp:positionV relativeFrom="paragraph">
                  <wp:posOffset>2242820</wp:posOffset>
                </wp:positionV>
                <wp:extent cx="19050" cy="411480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11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BDBEA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4.65pt,176.6pt" to="996.15pt,5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12651105</wp:posOffset>
                </wp:positionH>
                <wp:positionV relativeFrom="paragraph">
                  <wp:posOffset>6395720</wp:posOffset>
                </wp:positionV>
                <wp:extent cx="25717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4C8FB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6.15pt,503.6pt" to="1016.4pt,5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12641580</wp:posOffset>
                </wp:positionH>
                <wp:positionV relativeFrom="paragraph">
                  <wp:posOffset>5281295</wp:posOffset>
                </wp:positionV>
                <wp:extent cx="25717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CF773" id="Прямая соединительная линия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5.4pt,415.85pt" to="1015.65pt,4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12641580</wp:posOffset>
                </wp:positionH>
                <wp:positionV relativeFrom="paragraph">
                  <wp:posOffset>4176395</wp:posOffset>
                </wp:positionV>
                <wp:extent cx="2381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A2930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5.4pt,328.85pt" to="1014.15pt,3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12651105</wp:posOffset>
                </wp:positionH>
                <wp:positionV relativeFrom="paragraph">
                  <wp:posOffset>3242945</wp:posOffset>
                </wp:positionV>
                <wp:extent cx="2476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6C4CA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6.15pt,255.35pt" to="1015.6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CD4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12622530</wp:posOffset>
                </wp:positionH>
                <wp:positionV relativeFrom="paragraph">
                  <wp:posOffset>2242820</wp:posOffset>
                </wp:positionV>
                <wp:extent cx="2571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C5174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3.9pt,176.6pt" to="1014.1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CD4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13298805</wp:posOffset>
                </wp:positionH>
                <wp:positionV relativeFrom="paragraph">
                  <wp:posOffset>1614170</wp:posOffset>
                </wp:positionV>
                <wp:extent cx="9525" cy="283210"/>
                <wp:effectExtent l="0" t="0" r="28575" b="215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3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C144D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7.15pt,127.1pt" to="1047.9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4453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9775993</wp:posOffset>
                </wp:positionH>
                <wp:positionV relativeFrom="paragraph">
                  <wp:posOffset>836953</wp:posOffset>
                </wp:positionV>
                <wp:extent cx="8626" cy="1065159"/>
                <wp:effectExtent l="0" t="0" r="29845" b="209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6" cy="10651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54EF9" id="Прямая соединительная линия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9.75pt,65.9pt" to="770.45pt,1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4453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7BD75" wp14:editId="132C14F0">
                <wp:simplePos x="0" y="0"/>
                <wp:positionH relativeFrom="column">
                  <wp:posOffset>11406385</wp:posOffset>
                </wp:positionH>
                <wp:positionV relativeFrom="paragraph">
                  <wp:posOffset>828327</wp:posOffset>
                </wp:positionV>
                <wp:extent cx="0" cy="1074312"/>
                <wp:effectExtent l="0" t="0" r="19050" b="120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431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61EEB" id="Прямая соединительная линия 6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8.15pt,65.2pt" to="898.1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B60F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8497353</wp:posOffset>
                </wp:positionH>
                <wp:positionV relativeFrom="paragraph">
                  <wp:posOffset>321765</wp:posOffset>
                </wp:positionV>
                <wp:extent cx="798394" cy="6824"/>
                <wp:effectExtent l="0" t="0" r="20955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394" cy="6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9CA83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9.1pt,25.35pt" to="731.9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" strokecolor="black [3200]" strokeweight="1pt">
                <v:stroke joinstyle="miter"/>
              </v:line>
            </w:pict>
          </mc:Fallback>
        </mc:AlternateContent>
      </w:r>
    </w:p>
    <w:sectPr w:rsidR="008970F7" w:rsidSect="00165679">
      <w:pgSz w:w="23811" w:h="16838" w:orient="landscape" w:code="8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D1"/>
    <w:rsid w:val="0000657A"/>
    <w:rsid w:val="00165679"/>
    <w:rsid w:val="003A1145"/>
    <w:rsid w:val="004453D2"/>
    <w:rsid w:val="004509D8"/>
    <w:rsid w:val="004664C3"/>
    <w:rsid w:val="004938DF"/>
    <w:rsid w:val="00691D45"/>
    <w:rsid w:val="008970F7"/>
    <w:rsid w:val="008F5054"/>
    <w:rsid w:val="00942D0C"/>
    <w:rsid w:val="00B60FC3"/>
    <w:rsid w:val="00CB337F"/>
    <w:rsid w:val="00CB77D1"/>
    <w:rsid w:val="00CD45C2"/>
    <w:rsid w:val="00D23A20"/>
    <w:rsid w:val="00E8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C2C2"/>
  <w15:docId w15:val="{00844BE1-B127-4BB9-A864-921E1F69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7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DDE03B-18FE-4489-BC50-50B1B402424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E3EEBBF-B2B6-4DFD-A2BE-F861362E7165}">
      <dgm:prSet phldrT="[Текст]" custT="1"/>
      <dgm:spPr>
        <a:ln w="12700"/>
      </dgm:spPr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Министр</a:t>
          </a:r>
        </a:p>
      </dgm:t>
    </dgm:pt>
    <dgm:pt modelId="{F408D1A1-A0A2-4057-9030-F186EB221824}" type="parTrans" cxnId="{9FE79229-7F4E-4A72-B05E-E86B683007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0DA967-6FE9-44E8-AA1D-533BD2EE1F14}" type="sibTrans" cxnId="{9FE79229-7F4E-4A72-B05E-E86B683007F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A36D95-AF0A-40E4-B390-D9CFE19FC46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</a:t>
          </a:r>
        </a:p>
      </dgm:t>
    </dgm:pt>
    <dgm:pt modelId="{C64756A6-52FB-4306-A90F-0689019E2984}" type="parTrans" cxnId="{104EB276-BF3C-4B4E-A8C8-2FC0702A7C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6F29AA-8DC3-453F-97A8-6C1B7FDB6D49}" type="sibTrans" cxnId="{104EB276-BF3C-4B4E-A8C8-2FC0702A7C6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548DC6-FDE0-4193-BE63-E4BED473BD8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</a:t>
          </a:r>
        </a:p>
      </dgm:t>
    </dgm:pt>
    <dgm:pt modelId="{2DF7239C-8291-4EB1-83C4-AF1177E72984}" type="parTrans" cxnId="{FA7D70DA-0DD7-4072-BA3E-23F4B676E9A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F34BDB-0839-48EA-B31D-C08C2F06481B}" type="sibTrans" cxnId="{FA7D70DA-0DD7-4072-BA3E-23F4B676E9A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FE02F6-1845-483D-8CE1-C7E58640D71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 – начальник управления</a:t>
          </a:r>
        </a:p>
      </dgm:t>
    </dgm:pt>
    <dgm:pt modelId="{E0B297C8-C6E3-459F-ACC0-15C6ECE0CB26}" type="parTrans" cxnId="{951B23A8-8E01-4DAA-8CB1-C4A1522A33A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51F6F4F-F99F-4464-8777-139120BB4FAA}" type="sibTrans" cxnId="{951B23A8-8E01-4DAA-8CB1-C4A1522A33A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61B81F-018C-44FE-95EB-3A82AF2173B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использования лесов</a:t>
          </a:r>
        </a:p>
      </dgm:t>
    </dgm:pt>
    <dgm:pt modelId="{9C400ED9-893B-43D7-BFE5-4543C19174D3}" type="parTrans" cxnId="{53D88614-04BC-4A4C-A7A2-32406E4997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854081-E4AD-4F03-8463-8074657F918A}" type="sibTrans" cxnId="{53D88614-04BC-4A4C-A7A2-32406E49977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022EB3-03C6-4747-878C-670EF593736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охраны, защиты и воспроизводства лесов</a:t>
          </a:r>
        </a:p>
      </dgm:t>
    </dgm:pt>
    <dgm:pt modelId="{A216B3C2-0497-4BE2-8201-C3E10234E791}" type="parTrans" cxnId="{243AADDD-F8ED-4CE0-B759-EC43B7A5F0D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5C8052-6BBF-4DB3-93EA-7E1DB8F4F670}" type="sibTrans" cxnId="{243AADDD-F8ED-4CE0-B759-EC43B7A5F0D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A61095-0242-4F6D-AA6A-9E41F4E3CB7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организации охраны, защиты лесов и лесовосстановления</a:t>
          </a:r>
        </a:p>
      </dgm:t>
    </dgm:pt>
    <dgm:pt modelId="{AA5F39F9-66E2-4A75-B692-8F53571AC053}" type="parTrans" cxnId="{235CFEA8-19CF-486C-BB3C-B426340E32E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586680-B284-4738-A154-7212316E7273}" type="sibTrans" cxnId="{235CFEA8-19CF-486C-BB3C-B426340E32E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820919-6C23-40FB-B55A-062906126A56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государственной экспертизы</a:t>
          </a:r>
        </a:p>
      </dgm:t>
    </dgm:pt>
    <dgm:pt modelId="{A0323E5B-97F6-4F8B-A3CC-97AFF23AF3FA}" type="parTrans" cxnId="{0CBE54A3-F401-486A-9741-49C5A4C3785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DF5F12-7ED2-4375-BBA3-368E18F20455}" type="sibTrans" cxnId="{0CBE54A3-F401-486A-9741-49C5A4C37856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800AF4-C582-4B96-B8A3-698E91A094D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26 отделов лесных отношений по лесничествам</a:t>
          </a:r>
        </a:p>
      </dgm:t>
    </dgm:pt>
    <dgm:pt modelId="{283CFBE5-92DE-4BEC-BD38-8D9EBEA74E08}" type="parTrans" cxnId="{E65E490F-86F9-4633-8091-436CBAF9465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7D6CDC-5937-47F2-960B-5CD3B4BF529F}" type="sibTrans" cxnId="{E65E490F-86F9-4633-8091-436CBAF9465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D7E17D-61FF-4366-8BA4-55D3A3DC3C40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ведения государственного лесного реестра и организации использования лесов</a:t>
          </a:r>
        </a:p>
      </dgm:t>
    </dgm:pt>
    <dgm:pt modelId="{11A680AE-6FFB-428B-8B73-BDC4EB066D3A}" type="parTrans" cxnId="{9516EA38-CE79-492B-BB3B-0ED5D675128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DE44D6-30F7-4614-A468-356D83348189}" type="sibTrans" cxnId="{9516EA38-CE79-492B-BB3B-0ED5D675128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935E06-040E-48AE-BB14-0716FFDCA1BC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земельных отношений</a:t>
          </a:r>
        </a:p>
      </dgm:t>
    </dgm:pt>
    <dgm:pt modelId="{5E534685-8D7E-4EB4-BC97-411258336DFF}" type="parTrans" cxnId="{244E78D0-B19E-4078-B788-24BC2F755DA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B8266E-C7DA-4D07-B10D-37BD882DDD96}" type="sibTrans" cxnId="{244E78D0-B19E-4078-B788-24BC2F755DA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770F9D-FA32-4F72-91A3-019E7D3A74E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охране животного мира, особо охраняемых природных территорий</a:t>
          </a:r>
        </a:p>
      </dgm:t>
    </dgm:pt>
    <dgm:pt modelId="{0B66EA04-3D97-4A30-B99A-2FAF896FDE0B}" type="parTrans" cxnId="{386D9422-FC7C-4A79-BDE2-D4B38675BFA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B9B914-4AEE-4D15-A7A0-2A141F7D5D19}" type="sibTrans" cxnId="{386D9422-FC7C-4A79-BDE2-D4B38675BFA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EB1D3F-799A-4F3D-B8B7-B231423245D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использования природных ресурсов</a:t>
          </a:r>
        </a:p>
      </dgm:t>
    </dgm:pt>
    <dgm:pt modelId="{8B70F478-2EB9-44BD-A105-A0E6D54D08AB}" type="parTrans" cxnId="{C6450A8E-6A9E-45AA-94FF-F4944F3F80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0B93A8-C70F-42A3-AA5F-798046153559}" type="sibTrans" cxnId="{C6450A8E-6A9E-45AA-94FF-F4944F3F80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92A65E-4652-4520-8248-C00C965C002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охраны животного мира</a:t>
          </a:r>
        </a:p>
      </dgm:t>
    </dgm:pt>
    <dgm:pt modelId="{7A173F1F-5D6F-44AF-AAE5-EB80389DBE2F}" type="parTrans" cxnId="{F3163A29-8277-4E19-96F2-0AF31961560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B75252-5FD3-497D-9082-C4D58DC0AF95}" type="sibTrans" cxnId="{F3163A29-8277-4E19-96F2-0AF31961560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73CD05-E572-486C-B04E-B72DA9AB311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особо охраняемых природных территорий и мониторинга объектов животного мира</a:t>
          </a:r>
        </a:p>
      </dgm:t>
    </dgm:pt>
    <dgm:pt modelId="{89733EBE-E5CA-4A65-977A-D1A8E156EDFB}" type="parTrans" cxnId="{FAF0F59F-C923-4330-B84B-DC8907C1773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304965-14D5-471A-BB14-3F35C1F48FC2}" type="sibTrans" cxnId="{FAF0F59F-C923-4330-B84B-DC8907C1773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C1DCE8-C3B7-426C-B648-5DFA92FA8263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водохозяйственной деятельности</a:t>
          </a:r>
        </a:p>
      </dgm:t>
    </dgm:pt>
    <dgm:pt modelId="{1A66E1CB-B08C-4C1D-86C7-963CB3F33556}" type="parTrans" cxnId="{EA635A37-287F-4655-AB58-FE67E71989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5364C7-63A7-4B05-B700-CCBE3BBAA588}" type="sibTrans" cxnId="{EA635A37-287F-4655-AB58-FE67E719896E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21ECBE-B51D-4598-9F1F-2013155A168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недропользования и геоэкологии</a:t>
          </a:r>
        </a:p>
      </dgm:t>
    </dgm:pt>
    <dgm:pt modelId="{C432C679-D7A5-4554-A71C-3975057D9C3C}" type="parTrans" cxnId="{B2313191-15CF-48ED-B7B5-1B056425DC0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2D0B51-ECD6-406F-8F16-AF5D02B3BB8D}" type="sibTrans" cxnId="{B2313191-15CF-48ED-B7B5-1B056425DC0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381BFD-66DD-4CBB-903A-DBDA9B86ADED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экологической экспертизы, нормирования отходов и разрешительной деятельности</a:t>
          </a:r>
        </a:p>
      </dgm:t>
    </dgm:pt>
    <dgm:pt modelId="{5D91776C-F7AB-46A6-9BCB-2392248ECBED}" type="parTrans" cxnId="{464C553E-BF88-4903-9423-89F736B6D69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0151C7B-DA73-400A-BEF2-74BB9E71DC6A}" type="sibTrans" cxnId="{464C553E-BF88-4903-9423-89F736B6D69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D25F59-49B3-4D46-BE47-41E8CA65928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оказанию государственных услуг в сфере использования объектов животного мира</a:t>
          </a:r>
        </a:p>
      </dgm:t>
    </dgm:pt>
    <dgm:pt modelId="{B89EA568-73EB-43DC-B33B-1092426C380F}" type="parTrans" cxnId="{3C62C3E5-EBEF-41D1-885A-10ED2F65551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B291A3-8655-4D5F-B4DE-9A0A192908FC}" type="sibTrans" cxnId="{3C62C3E5-EBEF-41D1-885A-10ED2F65551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C0987D6-A200-4157-A8A6-A7B4F68130F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контрольно-надзорной деятельностью</a:t>
          </a:r>
        </a:p>
      </dgm:t>
    </dgm:pt>
    <dgm:pt modelId="{96221BE7-EDB5-4A1B-82BF-26BFD91F443E}" type="parTrans" cxnId="{F7E76FA5-C04F-4ABA-9740-21B2D9F44E15}">
      <dgm:prSet/>
      <dgm:spPr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AAC8C8-994F-4824-B039-D0AE57B020FF}" type="sibTrans" cxnId="{F7E76FA5-C04F-4ABA-9740-21B2D9F44E15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8AA048-9ADB-4B3C-8DA9-EA76FAAD1AF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государственного экологического надзора</a:t>
          </a:r>
        </a:p>
      </dgm:t>
    </dgm:pt>
    <dgm:pt modelId="{E8EACC22-2CAB-4BF8-B4A2-B23D5F9D0FAB}" type="parTrans" cxnId="{8D972537-7ABE-45E4-964D-B4D35C4FA3A1}">
      <dgm:prSet/>
      <dgm:spPr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5F07C3-70C3-42F1-87A6-AD9EF1DB9866}" type="sibTrans" cxnId="{8D972537-7ABE-45E4-964D-B4D35C4FA3A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F68A87-6248-4C5E-B7DA-D1B3464F4EB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организации государственного лесного контроля и надзора</a:t>
          </a:r>
        </a:p>
      </dgm:t>
    </dgm:pt>
    <dgm:pt modelId="{0B0F48CF-A407-4106-B8D8-8C2E7B540C49}" type="parTrans" cxnId="{53FB2FAD-8464-4E9D-AAC7-4BB3D34E5152}">
      <dgm:prSet/>
      <dgm:spPr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91B815-13A3-4C6A-93FA-99699107CB83}" type="sibTrans" cxnId="{53FB2FAD-8464-4E9D-AAC7-4BB3D34E515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D24831-ACB3-4F57-B19E-156A24DD900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государственного контроля в сфере использования объектов животного мира</a:t>
          </a:r>
        </a:p>
      </dgm:t>
    </dgm:pt>
    <dgm:pt modelId="{33C06627-9CAA-471D-A0E3-C30EF4006E71}" type="parTrans" cxnId="{A3C9507F-8CFA-495F-BFC5-28D8C45FBDD0}">
      <dgm:prSet/>
      <dgm:spPr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9AFEAD5-1D06-4938-8138-04D4B9D59D91}" type="sibTrans" cxnId="{A3C9507F-8CFA-495F-BFC5-28D8C45FBDD0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A1F3B8-9531-4E20-8499-ED9980B6FF94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оперативного реагирования – экологическая инспекция</a:t>
          </a:r>
        </a:p>
      </dgm:t>
    </dgm:pt>
    <dgm:pt modelId="{356721EA-0B72-4D37-AA73-00BC1A826BE8}" type="parTrans" cxnId="{4CB93D2E-C83B-45D5-A92D-962813EDC434}">
      <dgm:prSet/>
      <dgm:spPr>
        <a:ln>
          <a:noFill/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7B1587-61B9-4BBB-BC90-7E97D5A386BC}" type="sibTrans" cxnId="{4CB93D2E-C83B-45D5-A92D-962813EDC43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C462E8-B44F-473B-ABCB-2FE08BA0E33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правового, кадрового и документационного обеспечения</a:t>
          </a:r>
        </a:p>
      </dgm:t>
    </dgm:pt>
    <dgm:pt modelId="{920E04FC-8F0D-4C42-9F14-0D6DA8F1EB02}" type="parTrans" cxnId="{9851D395-D97B-4BEF-A0DD-1C7C38ED33E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087115-2E5D-4CE5-A35F-1F97775C0DE7}" type="sibTrans" cxnId="{9851D395-D97B-4BEF-A0DD-1C7C38ED33E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240D60-B254-4AC4-93CF-E6F6B92D7E7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Финансово-экономическое управление</a:t>
          </a:r>
        </a:p>
      </dgm:t>
    </dgm:pt>
    <dgm:pt modelId="{625F5112-B2DC-4860-ABCC-A50364A803B3}" type="parTrans" cxnId="{0633A5FF-BAEF-4675-BB62-EF4C61DB19B2}">
      <dgm:prSet/>
      <dgm:spPr>
        <a:ln>
          <a:solidFill>
            <a:schemeClr val="bg1"/>
          </a:solidFill>
        </a:ln>
      </dgm:spPr>
      <dgm:t>
        <a:bodyPr/>
        <a:lstStyle/>
        <a:p>
          <a:endParaRPr lang="ru-RU"/>
        </a:p>
      </dgm:t>
    </dgm:pt>
    <dgm:pt modelId="{4E8A0970-6DEA-4918-84C9-98F5A0EB68C5}" type="sibTrans" cxnId="{0633A5FF-BAEF-4675-BB62-EF4C61DB19B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9413DB-B6EB-445A-8797-098EA881C0D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правового обеспечения деятельности</a:t>
          </a:r>
        </a:p>
      </dgm:t>
    </dgm:pt>
    <dgm:pt modelId="{5D21A615-471F-4338-BACC-12BDB048D4A7}" type="parTrans" cxnId="{0189B6D4-BFC0-41E9-ADDB-4C58A841C80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4B7888-CD36-4F14-A10B-10C2A953A02C}" type="sibTrans" cxnId="{0189B6D4-BFC0-41E9-ADDB-4C58A841C80F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F75787-C46C-4630-8430-3C9AFFFC7DC8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государственной гражданской службы и кадров</a:t>
          </a:r>
        </a:p>
      </dgm:t>
    </dgm:pt>
    <dgm:pt modelId="{A4DDF7E2-4532-4F7A-980F-6BB65E41F228}" type="parTrans" cxnId="{FB6C9C86-C274-46CB-B724-95A2A93CA1B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62B836-9AFF-4352-B407-2C5A1A659F4D}" type="sibTrans" cxnId="{FB6C9C86-C274-46CB-B724-95A2A93CA1B3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FD6949-4857-44F6-9A28-594A7B6892B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организационной работы и делопроизводства</a:t>
          </a:r>
        </a:p>
      </dgm:t>
    </dgm:pt>
    <dgm:pt modelId="{70D8E62A-00FF-4122-AE90-E439112DA7BF}" type="parTrans" cxnId="{35D098FC-4649-48D6-BDAC-AC40972924B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5C927E-1344-44AA-981E-E7DD352F7B34}" type="sibTrans" cxnId="{35D098FC-4649-48D6-BDAC-AC40972924B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67809E-41E8-479C-82E1-56A61CF631D9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Административно-хозяйственный отдел</a:t>
          </a:r>
        </a:p>
      </dgm:t>
    </dgm:pt>
    <dgm:pt modelId="{403C45EF-C678-475D-9369-06F646E5B0A3}" type="parTrans" cxnId="{54236BE4-B0E6-494C-8223-1DD86D82F78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C4F2F3-9AA1-4BF4-84E9-8E08638D0F1F}" type="sibTrans" cxnId="{54236BE4-B0E6-494C-8223-1DD86D82F788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ECD945-2F1E-4667-8268-A64BF9A7EEA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Информационно-аналитический отдел</a:t>
          </a:r>
        </a:p>
      </dgm:t>
    </dgm:pt>
    <dgm:pt modelId="{C21FDC7D-60FE-4C55-8940-319038D8D62E}" type="parTrans" cxnId="{223C40A7-11D0-4F61-8368-2658FCC990A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58F58A-9053-45F7-BBED-31CAD729DED8}" type="sibTrans" cxnId="{223C40A7-11D0-4F61-8368-2658FCC990AC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AA18C1-9F88-4C5B-9E68-12C0F2400DCF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Финансово-экономический отдел</a:t>
          </a:r>
        </a:p>
      </dgm:t>
    </dgm:pt>
    <dgm:pt modelId="{8F43B0EC-3B15-4DFE-A1A1-3AC64893149D}" type="parTrans" cxnId="{3E437FF8-15C6-4FCE-8342-011B0256AA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E481D7-45E4-4844-8D77-B0AADF690D79}" type="sibTrans" cxnId="{3E437FF8-15C6-4FCE-8342-011B0256AA4B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8DCE12-66E5-44FD-B7EA-45EAEB63A542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Отдел закупок и консолидированной отчетности</a:t>
          </a:r>
        </a:p>
      </dgm:t>
    </dgm:pt>
    <dgm:pt modelId="{8C371D6D-D6DA-4D8B-A5CB-F15C2CDCCA4F}" type="parTrans" cxnId="{61EA11F7-3B2E-4860-B4A1-0BFFA1984DA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7CC7A8-9AD5-46B3-AA4F-4409E987C59A}" type="sibTrans" cxnId="{61EA11F7-3B2E-4860-B4A1-0BFFA1984DAD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D9BF2F-5BA7-4829-8236-3BEB172B95AC}" type="pres">
      <dgm:prSet presAssocID="{EFDDE03B-18FE-4489-BC50-50B1B40242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16089871-2AF1-45A5-A81F-FF0C4B3205CF}" type="pres">
      <dgm:prSet presAssocID="{CE3EEBBF-B2B6-4DFD-A2BE-F861362E7165}" presName="hierRoot1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5625C247-4105-443B-AD82-90A241B47AAB}" type="pres">
      <dgm:prSet presAssocID="{CE3EEBBF-B2B6-4DFD-A2BE-F861362E7165}" presName="rootComposite1" presStyleCnt="0"/>
      <dgm:spPr/>
      <dgm:t>
        <a:bodyPr/>
        <a:lstStyle/>
        <a:p>
          <a:endParaRPr lang="ru-RU"/>
        </a:p>
      </dgm:t>
    </dgm:pt>
    <dgm:pt modelId="{A32F29F9-38C9-47DA-BCBF-DE87A7201D4D}" type="pres">
      <dgm:prSet presAssocID="{CE3EEBBF-B2B6-4DFD-A2BE-F861362E716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D92948-7C3F-474D-9186-76D3ACA26B38}" type="pres">
      <dgm:prSet presAssocID="{CE3EEBBF-B2B6-4DFD-A2BE-F861362E716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3EFFE4B3-FF9C-4B97-80ED-6E75AC4FEE0D}" type="pres">
      <dgm:prSet presAssocID="{CE3EEBBF-B2B6-4DFD-A2BE-F861362E7165}" presName="hierChild2" presStyleCnt="0"/>
      <dgm:spPr/>
      <dgm:t>
        <a:bodyPr/>
        <a:lstStyle/>
        <a:p>
          <a:endParaRPr lang="ru-RU"/>
        </a:p>
      </dgm:t>
    </dgm:pt>
    <dgm:pt modelId="{C494FDDD-BB80-4427-B58A-8D731E4B2A44}" type="pres">
      <dgm:prSet presAssocID="{C64756A6-52FB-4306-A90F-0689019E2984}" presName="Name35" presStyleLbl="parChTrans1D2" presStyleIdx="0" presStyleCnt="5"/>
      <dgm:spPr/>
      <dgm:t>
        <a:bodyPr/>
        <a:lstStyle/>
        <a:p>
          <a:endParaRPr lang="ru-RU"/>
        </a:p>
      </dgm:t>
    </dgm:pt>
    <dgm:pt modelId="{2F2EE032-938C-44DF-9B33-77A718C1F558}" type="pres">
      <dgm:prSet presAssocID="{0BA36D95-AF0A-40E4-B390-D9CFE19FC466}" presName="hierRoot2" presStyleCnt="0">
        <dgm:presLayoutVars>
          <dgm:hierBranch val="hang"/>
        </dgm:presLayoutVars>
      </dgm:prSet>
      <dgm:spPr/>
      <dgm:t>
        <a:bodyPr/>
        <a:lstStyle/>
        <a:p>
          <a:endParaRPr lang="ru-RU"/>
        </a:p>
      </dgm:t>
    </dgm:pt>
    <dgm:pt modelId="{06179EBB-EC8F-4FFA-AB06-D12317D11B4B}" type="pres">
      <dgm:prSet presAssocID="{0BA36D95-AF0A-40E4-B390-D9CFE19FC466}" presName="rootComposite" presStyleCnt="0"/>
      <dgm:spPr/>
      <dgm:t>
        <a:bodyPr/>
        <a:lstStyle/>
        <a:p>
          <a:endParaRPr lang="ru-RU"/>
        </a:p>
      </dgm:t>
    </dgm:pt>
    <dgm:pt modelId="{91138331-C612-45CB-8093-190B77E036D1}" type="pres">
      <dgm:prSet presAssocID="{0BA36D95-AF0A-40E4-B390-D9CFE19FC466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0AFBDB-5FBD-4BAB-BAD6-11D68DEEDB13}" type="pres">
      <dgm:prSet presAssocID="{0BA36D95-AF0A-40E4-B390-D9CFE19FC466}" presName="rootConnector" presStyleLbl="node2" presStyleIdx="0" presStyleCnt="5"/>
      <dgm:spPr/>
      <dgm:t>
        <a:bodyPr/>
        <a:lstStyle/>
        <a:p>
          <a:endParaRPr lang="ru-RU"/>
        </a:p>
      </dgm:t>
    </dgm:pt>
    <dgm:pt modelId="{2A28A521-08DE-4C14-BA7F-F6B131DCC30A}" type="pres">
      <dgm:prSet presAssocID="{0BA36D95-AF0A-40E4-B390-D9CFE19FC466}" presName="hierChild4" presStyleCnt="0"/>
      <dgm:spPr/>
      <dgm:t>
        <a:bodyPr/>
        <a:lstStyle/>
        <a:p>
          <a:endParaRPr lang="ru-RU"/>
        </a:p>
      </dgm:t>
    </dgm:pt>
    <dgm:pt modelId="{86B31A10-A266-47EE-A74A-ECF62F3C89BD}" type="pres">
      <dgm:prSet presAssocID="{A216B3C2-0497-4BE2-8201-C3E10234E791}" presName="Name48" presStyleLbl="parChTrans1D3" presStyleIdx="0" presStyleCnt="16"/>
      <dgm:spPr/>
      <dgm:t>
        <a:bodyPr/>
        <a:lstStyle/>
        <a:p>
          <a:endParaRPr lang="ru-RU"/>
        </a:p>
      </dgm:t>
    </dgm:pt>
    <dgm:pt modelId="{3A71FB8C-D823-46C2-A1FF-D8F5FC8D5061}" type="pres">
      <dgm:prSet presAssocID="{96022EB3-03C6-4747-878C-670EF5937364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3FD60249-81D3-40BF-8B9D-36CD6A02039B}" type="pres">
      <dgm:prSet presAssocID="{96022EB3-03C6-4747-878C-670EF5937364}" presName="rootComposite" presStyleCnt="0"/>
      <dgm:spPr/>
      <dgm:t>
        <a:bodyPr/>
        <a:lstStyle/>
        <a:p>
          <a:endParaRPr lang="ru-RU"/>
        </a:p>
      </dgm:t>
    </dgm:pt>
    <dgm:pt modelId="{0E42A18E-FBCE-433B-80B3-65F026CE6146}" type="pres">
      <dgm:prSet presAssocID="{96022EB3-03C6-4747-878C-670EF5937364}" presName="rootText" presStyleLbl="node3" presStyleIdx="0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5C8AD9-967A-4390-B5A2-F5C95CE7C04B}" type="pres">
      <dgm:prSet presAssocID="{96022EB3-03C6-4747-878C-670EF5937364}" presName="rootConnector" presStyleLbl="node3" presStyleIdx="0" presStyleCnt="16"/>
      <dgm:spPr/>
      <dgm:t>
        <a:bodyPr/>
        <a:lstStyle/>
        <a:p>
          <a:endParaRPr lang="ru-RU"/>
        </a:p>
      </dgm:t>
    </dgm:pt>
    <dgm:pt modelId="{C11E8679-4287-475F-BE54-907A9E0C1508}" type="pres">
      <dgm:prSet presAssocID="{96022EB3-03C6-4747-878C-670EF5937364}" presName="hierChild4" presStyleCnt="0"/>
      <dgm:spPr/>
      <dgm:t>
        <a:bodyPr/>
        <a:lstStyle/>
        <a:p>
          <a:endParaRPr lang="ru-RU"/>
        </a:p>
      </dgm:t>
    </dgm:pt>
    <dgm:pt modelId="{91808D85-C10F-435F-A56F-91F3F12BB054}" type="pres">
      <dgm:prSet presAssocID="{AA5F39F9-66E2-4A75-B692-8F53571AC053}" presName="Name50" presStyleLbl="parChTrans1D4" presStyleIdx="0" presStyleCnt="11"/>
      <dgm:spPr/>
      <dgm:t>
        <a:bodyPr/>
        <a:lstStyle/>
        <a:p>
          <a:endParaRPr lang="ru-RU"/>
        </a:p>
      </dgm:t>
    </dgm:pt>
    <dgm:pt modelId="{0198F044-98A8-4489-BF3A-305FAE8B565F}" type="pres">
      <dgm:prSet presAssocID="{0FA61095-0242-4F6D-AA6A-9E41F4E3CB78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39159488-EDB8-418D-AB1F-59200E43F21E}" type="pres">
      <dgm:prSet presAssocID="{0FA61095-0242-4F6D-AA6A-9E41F4E3CB78}" presName="rootComposite" presStyleCnt="0"/>
      <dgm:spPr/>
      <dgm:t>
        <a:bodyPr/>
        <a:lstStyle/>
        <a:p>
          <a:endParaRPr lang="ru-RU"/>
        </a:p>
      </dgm:t>
    </dgm:pt>
    <dgm:pt modelId="{8A1BFBFC-7AA3-4091-8253-46C69E43FB37}" type="pres">
      <dgm:prSet presAssocID="{0FA61095-0242-4F6D-AA6A-9E41F4E3CB78}" presName="rootText" presStyleLbl="node4" presStyleIdx="0" presStyleCnt="11" custScaleX="121411" custScaleY="1539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65C5DB-8C6B-49F5-8ACA-07F1D5D104B5}" type="pres">
      <dgm:prSet presAssocID="{0FA61095-0242-4F6D-AA6A-9E41F4E3CB78}" presName="rootConnector" presStyleLbl="node4" presStyleIdx="0" presStyleCnt="11"/>
      <dgm:spPr/>
      <dgm:t>
        <a:bodyPr/>
        <a:lstStyle/>
        <a:p>
          <a:endParaRPr lang="ru-RU"/>
        </a:p>
      </dgm:t>
    </dgm:pt>
    <dgm:pt modelId="{4C380A59-47DA-4CD8-95BD-B7F79CC22AA4}" type="pres">
      <dgm:prSet presAssocID="{0FA61095-0242-4F6D-AA6A-9E41F4E3CB78}" presName="hierChild4" presStyleCnt="0"/>
      <dgm:spPr/>
      <dgm:t>
        <a:bodyPr/>
        <a:lstStyle/>
        <a:p>
          <a:endParaRPr lang="ru-RU"/>
        </a:p>
      </dgm:t>
    </dgm:pt>
    <dgm:pt modelId="{E9F72841-5F63-4723-B49A-7EEFEB8C7B1F}" type="pres">
      <dgm:prSet presAssocID="{0FA61095-0242-4F6D-AA6A-9E41F4E3CB78}" presName="hierChild5" presStyleCnt="0"/>
      <dgm:spPr/>
      <dgm:t>
        <a:bodyPr/>
        <a:lstStyle/>
        <a:p>
          <a:endParaRPr lang="ru-RU"/>
        </a:p>
      </dgm:t>
    </dgm:pt>
    <dgm:pt modelId="{A70767B0-2839-4AFF-8E88-4023D41168C0}" type="pres">
      <dgm:prSet presAssocID="{283CFBE5-92DE-4BEC-BD38-8D9EBEA74E08}" presName="Name50" presStyleLbl="parChTrans1D4" presStyleIdx="1" presStyleCnt="11"/>
      <dgm:spPr/>
      <dgm:t>
        <a:bodyPr/>
        <a:lstStyle/>
        <a:p>
          <a:endParaRPr lang="ru-RU"/>
        </a:p>
      </dgm:t>
    </dgm:pt>
    <dgm:pt modelId="{79E59699-CFFE-4A39-84E4-0617B5CC99E1}" type="pres">
      <dgm:prSet presAssocID="{1C800AF4-C582-4B96-B8A3-698E91A094D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78F317F-0C21-45D1-9F6B-D2649130D062}" type="pres">
      <dgm:prSet presAssocID="{1C800AF4-C582-4B96-B8A3-698E91A094D8}" presName="rootComposite" presStyleCnt="0"/>
      <dgm:spPr/>
      <dgm:t>
        <a:bodyPr/>
        <a:lstStyle/>
        <a:p>
          <a:endParaRPr lang="ru-RU"/>
        </a:p>
      </dgm:t>
    </dgm:pt>
    <dgm:pt modelId="{423BAB7C-FDD2-45BC-84DA-0F3FFC14F886}" type="pres">
      <dgm:prSet presAssocID="{1C800AF4-C582-4B96-B8A3-698E91A094D8}" presName="rootText" presStyleLbl="node4" presStyleIdx="1" presStyleCnt="11" custScaleX="1225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1D348F-4A42-4E9B-AD28-E22795654281}" type="pres">
      <dgm:prSet presAssocID="{1C800AF4-C582-4B96-B8A3-698E91A094D8}" presName="rootConnector" presStyleLbl="node4" presStyleIdx="1" presStyleCnt="11"/>
      <dgm:spPr/>
      <dgm:t>
        <a:bodyPr/>
        <a:lstStyle/>
        <a:p>
          <a:endParaRPr lang="ru-RU"/>
        </a:p>
      </dgm:t>
    </dgm:pt>
    <dgm:pt modelId="{7DF24808-D460-419E-8AC8-27D291C66387}" type="pres">
      <dgm:prSet presAssocID="{1C800AF4-C582-4B96-B8A3-698E91A094D8}" presName="hierChild4" presStyleCnt="0"/>
      <dgm:spPr/>
      <dgm:t>
        <a:bodyPr/>
        <a:lstStyle/>
        <a:p>
          <a:endParaRPr lang="ru-RU"/>
        </a:p>
      </dgm:t>
    </dgm:pt>
    <dgm:pt modelId="{FBCDCF86-066B-4F0B-9198-E22D5EA79CA7}" type="pres">
      <dgm:prSet presAssocID="{1C800AF4-C582-4B96-B8A3-698E91A094D8}" presName="hierChild5" presStyleCnt="0"/>
      <dgm:spPr/>
      <dgm:t>
        <a:bodyPr/>
        <a:lstStyle/>
        <a:p>
          <a:endParaRPr lang="ru-RU"/>
        </a:p>
      </dgm:t>
    </dgm:pt>
    <dgm:pt modelId="{56004D95-E5D1-417B-8BBB-9DF0C8AF860B}" type="pres">
      <dgm:prSet presAssocID="{96022EB3-03C6-4747-878C-670EF5937364}" presName="hierChild5" presStyleCnt="0"/>
      <dgm:spPr/>
      <dgm:t>
        <a:bodyPr/>
        <a:lstStyle/>
        <a:p>
          <a:endParaRPr lang="ru-RU"/>
        </a:p>
      </dgm:t>
    </dgm:pt>
    <dgm:pt modelId="{ABED6C3A-26BC-4D52-80CF-207CD0C55EF9}" type="pres">
      <dgm:prSet presAssocID="{9C400ED9-893B-43D7-BFE5-4543C19174D3}" presName="Name48" presStyleLbl="parChTrans1D3" presStyleIdx="1" presStyleCnt="16"/>
      <dgm:spPr/>
      <dgm:t>
        <a:bodyPr/>
        <a:lstStyle/>
        <a:p>
          <a:endParaRPr lang="ru-RU"/>
        </a:p>
      </dgm:t>
    </dgm:pt>
    <dgm:pt modelId="{B36961E3-8404-47BB-A5E3-C2802F9F06B7}" type="pres">
      <dgm:prSet presAssocID="{0961B81F-018C-44FE-95EB-3A82AF2173B9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74702639-0095-41DA-B82D-C835EB475142}" type="pres">
      <dgm:prSet presAssocID="{0961B81F-018C-44FE-95EB-3A82AF2173B9}" presName="rootComposite" presStyleCnt="0"/>
      <dgm:spPr/>
      <dgm:t>
        <a:bodyPr/>
        <a:lstStyle/>
        <a:p>
          <a:endParaRPr lang="ru-RU"/>
        </a:p>
      </dgm:t>
    </dgm:pt>
    <dgm:pt modelId="{B48732F4-6F2F-4AC3-874C-968CF53A03F8}" type="pres">
      <dgm:prSet presAssocID="{0961B81F-018C-44FE-95EB-3A82AF2173B9}" presName="rootText" presStyleLbl="node3" presStyleIdx="1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B3EF8E-E97B-4DE1-9ECE-F44A99E81ACC}" type="pres">
      <dgm:prSet presAssocID="{0961B81F-018C-44FE-95EB-3A82AF2173B9}" presName="rootConnector" presStyleLbl="node3" presStyleIdx="1" presStyleCnt="16"/>
      <dgm:spPr/>
      <dgm:t>
        <a:bodyPr/>
        <a:lstStyle/>
        <a:p>
          <a:endParaRPr lang="ru-RU"/>
        </a:p>
      </dgm:t>
    </dgm:pt>
    <dgm:pt modelId="{34A122C2-4519-4627-9483-541F91D7A868}" type="pres">
      <dgm:prSet presAssocID="{0961B81F-018C-44FE-95EB-3A82AF2173B9}" presName="hierChild4" presStyleCnt="0"/>
      <dgm:spPr/>
      <dgm:t>
        <a:bodyPr/>
        <a:lstStyle/>
        <a:p>
          <a:endParaRPr lang="ru-RU"/>
        </a:p>
      </dgm:t>
    </dgm:pt>
    <dgm:pt modelId="{F186A662-2F93-49BE-BF05-F36F8CC9BA4E}" type="pres">
      <dgm:prSet presAssocID="{A0323E5B-97F6-4F8B-A3CC-97AFF23AF3FA}" presName="Name50" presStyleLbl="parChTrans1D4" presStyleIdx="2" presStyleCnt="11"/>
      <dgm:spPr/>
      <dgm:t>
        <a:bodyPr/>
        <a:lstStyle/>
        <a:p>
          <a:endParaRPr lang="ru-RU"/>
        </a:p>
      </dgm:t>
    </dgm:pt>
    <dgm:pt modelId="{376B6EC8-DA2E-42E9-9919-C794C0748268}" type="pres">
      <dgm:prSet presAssocID="{46820919-6C23-40FB-B55A-062906126A56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2A92D51-8966-4DA9-AB21-C9C51EB6D237}" type="pres">
      <dgm:prSet presAssocID="{46820919-6C23-40FB-B55A-062906126A56}" presName="rootComposite" presStyleCnt="0"/>
      <dgm:spPr/>
      <dgm:t>
        <a:bodyPr/>
        <a:lstStyle/>
        <a:p>
          <a:endParaRPr lang="ru-RU"/>
        </a:p>
      </dgm:t>
    </dgm:pt>
    <dgm:pt modelId="{ED566B29-A9E9-4DD4-8778-9FBA1D4A5757}" type="pres">
      <dgm:prSet presAssocID="{46820919-6C23-40FB-B55A-062906126A56}" presName="rootText" presStyleLbl="node4" presStyleIdx="2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BD05DC-540B-469E-9640-795BB4573B4B}" type="pres">
      <dgm:prSet presAssocID="{46820919-6C23-40FB-B55A-062906126A56}" presName="rootConnector" presStyleLbl="node4" presStyleIdx="2" presStyleCnt="11"/>
      <dgm:spPr/>
      <dgm:t>
        <a:bodyPr/>
        <a:lstStyle/>
        <a:p>
          <a:endParaRPr lang="ru-RU"/>
        </a:p>
      </dgm:t>
    </dgm:pt>
    <dgm:pt modelId="{CE101024-4A67-40F2-97DF-524C524E249D}" type="pres">
      <dgm:prSet presAssocID="{46820919-6C23-40FB-B55A-062906126A56}" presName="hierChild4" presStyleCnt="0"/>
      <dgm:spPr/>
      <dgm:t>
        <a:bodyPr/>
        <a:lstStyle/>
        <a:p>
          <a:endParaRPr lang="ru-RU"/>
        </a:p>
      </dgm:t>
    </dgm:pt>
    <dgm:pt modelId="{88F1EBA4-211F-4138-BB47-3548FAE5F291}" type="pres">
      <dgm:prSet presAssocID="{46820919-6C23-40FB-B55A-062906126A56}" presName="hierChild5" presStyleCnt="0"/>
      <dgm:spPr/>
      <dgm:t>
        <a:bodyPr/>
        <a:lstStyle/>
        <a:p>
          <a:endParaRPr lang="ru-RU"/>
        </a:p>
      </dgm:t>
    </dgm:pt>
    <dgm:pt modelId="{7EF3FAB4-0F06-445B-A1DB-70F265702D58}" type="pres">
      <dgm:prSet presAssocID="{11A680AE-6FFB-428B-8B73-BDC4EB066D3A}" presName="Name50" presStyleLbl="parChTrans1D4" presStyleIdx="3" presStyleCnt="11"/>
      <dgm:spPr/>
      <dgm:t>
        <a:bodyPr/>
        <a:lstStyle/>
        <a:p>
          <a:endParaRPr lang="ru-RU"/>
        </a:p>
      </dgm:t>
    </dgm:pt>
    <dgm:pt modelId="{FE70A081-B015-4346-B631-7F953E3242DC}" type="pres">
      <dgm:prSet presAssocID="{27D7E17D-61FF-4366-8BA4-55D3A3DC3C40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330916DB-93E8-4D96-9533-0155E619A897}" type="pres">
      <dgm:prSet presAssocID="{27D7E17D-61FF-4366-8BA4-55D3A3DC3C40}" presName="rootComposite" presStyleCnt="0"/>
      <dgm:spPr/>
      <dgm:t>
        <a:bodyPr/>
        <a:lstStyle/>
        <a:p>
          <a:endParaRPr lang="ru-RU"/>
        </a:p>
      </dgm:t>
    </dgm:pt>
    <dgm:pt modelId="{E0F6E806-4AB4-4D9F-A9AC-4B45470E92AE}" type="pres">
      <dgm:prSet presAssocID="{27D7E17D-61FF-4366-8BA4-55D3A3DC3C40}" presName="rootText" presStyleLbl="node4" presStyleIdx="3" presStyleCnt="11" custScaleY="1574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4B9BCB-42ED-4494-B4BD-5E1F80ADCC66}" type="pres">
      <dgm:prSet presAssocID="{27D7E17D-61FF-4366-8BA4-55D3A3DC3C40}" presName="rootConnector" presStyleLbl="node4" presStyleIdx="3" presStyleCnt="11"/>
      <dgm:spPr/>
      <dgm:t>
        <a:bodyPr/>
        <a:lstStyle/>
        <a:p>
          <a:endParaRPr lang="ru-RU"/>
        </a:p>
      </dgm:t>
    </dgm:pt>
    <dgm:pt modelId="{A2E09CBB-BF6A-42CB-B92C-690321CC9FAB}" type="pres">
      <dgm:prSet presAssocID="{27D7E17D-61FF-4366-8BA4-55D3A3DC3C40}" presName="hierChild4" presStyleCnt="0"/>
      <dgm:spPr/>
      <dgm:t>
        <a:bodyPr/>
        <a:lstStyle/>
        <a:p>
          <a:endParaRPr lang="ru-RU"/>
        </a:p>
      </dgm:t>
    </dgm:pt>
    <dgm:pt modelId="{34F31A2F-347F-4410-ADC5-112D195E4624}" type="pres">
      <dgm:prSet presAssocID="{27D7E17D-61FF-4366-8BA4-55D3A3DC3C40}" presName="hierChild5" presStyleCnt="0"/>
      <dgm:spPr/>
      <dgm:t>
        <a:bodyPr/>
        <a:lstStyle/>
        <a:p>
          <a:endParaRPr lang="ru-RU"/>
        </a:p>
      </dgm:t>
    </dgm:pt>
    <dgm:pt modelId="{80905905-7B2E-4ECE-B07E-3024B5C5847C}" type="pres">
      <dgm:prSet presAssocID="{5E534685-8D7E-4EB4-BC97-411258336DFF}" presName="Name50" presStyleLbl="parChTrans1D4" presStyleIdx="4" presStyleCnt="11"/>
      <dgm:spPr/>
      <dgm:t>
        <a:bodyPr/>
        <a:lstStyle/>
        <a:p>
          <a:endParaRPr lang="ru-RU"/>
        </a:p>
      </dgm:t>
    </dgm:pt>
    <dgm:pt modelId="{83AEC745-3D63-42FA-A5CC-F0C693579DB8}" type="pres">
      <dgm:prSet presAssocID="{7F935E06-040E-48AE-BB14-0716FFDCA1B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1C9D1DE-66B2-4EB2-9979-106DEA5D3BC8}" type="pres">
      <dgm:prSet presAssocID="{7F935E06-040E-48AE-BB14-0716FFDCA1BC}" presName="rootComposite" presStyleCnt="0"/>
      <dgm:spPr/>
      <dgm:t>
        <a:bodyPr/>
        <a:lstStyle/>
        <a:p>
          <a:endParaRPr lang="ru-RU"/>
        </a:p>
      </dgm:t>
    </dgm:pt>
    <dgm:pt modelId="{C15092EE-86FD-4663-BC7F-646CD0A39290}" type="pres">
      <dgm:prSet presAssocID="{7F935E06-040E-48AE-BB14-0716FFDCA1BC}" presName="rootText" presStyleLbl="node4" presStyleIdx="4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C6A9DE-C438-4981-9D48-3AE964852E11}" type="pres">
      <dgm:prSet presAssocID="{7F935E06-040E-48AE-BB14-0716FFDCA1BC}" presName="rootConnector" presStyleLbl="node4" presStyleIdx="4" presStyleCnt="11"/>
      <dgm:spPr/>
      <dgm:t>
        <a:bodyPr/>
        <a:lstStyle/>
        <a:p>
          <a:endParaRPr lang="ru-RU"/>
        </a:p>
      </dgm:t>
    </dgm:pt>
    <dgm:pt modelId="{5CB6355F-742E-4B87-AA1F-79B7BD0BCE71}" type="pres">
      <dgm:prSet presAssocID="{7F935E06-040E-48AE-BB14-0716FFDCA1BC}" presName="hierChild4" presStyleCnt="0"/>
      <dgm:spPr/>
      <dgm:t>
        <a:bodyPr/>
        <a:lstStyle/>
        <a:p>
          <a:endParaRPr lang="ru-RU"/>
        </a:p>
      </dgm:t>
    </dgm:pt>
    <dgm:pt modelId="{F70AB5A3-4492-4BA1-A48F-C4C152DCED69}" type="pres">
      <dgm:prSet presAssocID="{7F935E06-040E-48AE-BB14-0716FFDCA1BC}" presName="hierChild5" presStyleCnt="0"/>
      <dgm:spPr/>
      <dgm:t>
        <a:bodyPr/>
        <a:lstStyle/>
        <a:p>
          <a:endParaRPr lang="ru-RU"/>
        </a:p>
      </dgm:t>
    </dgm:pt>
    <dgm:pt modelId="{A6FEB107-FC20-4406-956E-14048E39C1BD}" type="pres">
      <dgm:prSet presAssocID="{0961B81F-018C-44FE-95EB-3A82AF2173B9}" presName="hierChild5" presStyleCnt="0"/>
      <dgm:spPr/>
      <dgm:t>
        <a:bodyPr/>
        <a:lstStyle/>
        <a:p>
          <a:endParaRPr lang="ru-RU"/>
        </a:p>
      </dgm:t>
    </dgm:pt>
    <dgm:pt modelId="{DC06786B-F3A5-447E-BA73-4B6A137F4A79}" type="pres">
      <dgm:prSet presAssocID="{0BA36D95-AF0A-40E4-B390-D9CFE19FC466}" presName="hierChild5" presStyleCnt="0"/>
      <dgm:spPr/>
      <dgm:t>
        <a:bodyPr/>
        <a:lstStyle/>
        <a:p>
          <a:endParaRPr lang="ru-RU"/>
        </a:p>
      </dgm:t>
    </dgm:pt>
    <dgm:pt modelId="{A70CB54B-6B30-4900-A9A2-56B9C22B38D5}" type="pres">
      <dgm:prSet presAssocID="{2DF7239C-8291-4EB1-83C4-AF1177E72984}" presName="Name35" presStyleLbl="parChTrans1D2" presStyleIdx="1" presStyleCnt="5"/>
      <dgm:spPr/>
      <dgm:t>
        <a:bodyPr/>
        <a:lstStyle/>
        <a:p>
          <a:endParaRPr lang="ru-RU"/>
        </a:p>
      </dgm:t>
    </dgm:pt>
    <dgm:pt modelId="{4E2B2E14-9853-476A-93AA-2F6F80E193DD}" type="pres">
      <dgm:prSet presAssocID="{8A548DC6-FDE0-4193-BE63-E4BED473BD8B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D1EE2EE8-E6D7-49AE-82C5-EEC6E77ADB50}" type="pres">
      <dgm:prSet presAssocID="{8A548DC6-FDE0-4193-BE63-E4BED473BD8B}" presName="rootComposite" presStyleCnt="0"/>
      <dgm:spPr/>
      <dgm:t>
        <a:bodyPr/>
        <a:lstStyle/>
        <a:p>
          <a:endParaRPr lang="ru-RU"/>
        </a:p>
      </dgm:t>
    </dgm:pt>
    <dgm:pt modelId="{765CB480-E3CF-41C8-B8C0-922C0AE64705}" type="pres">
      <dgm:prSet presAssocID="{8A548DC6-FDE0-4193-BE63-E4BED473BD8B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A894BA-6181-4EBA-9FBA-B1F7503A5366}" type="pres">
      <dgm:prSet presAssocID="{8A548DC6-FDE0-4193-BE63-E4BED473BD8B}" presName="rootConnector" presStyleLbl="node2" presStyleIdx="1" presStyleCnt="5"/>
      <dgm:spPr/>
      <dgm:t>
        <a:bodyPr/>
        <a:lstStyle/>
        <a:p>
          <a:endParaRPr lang="ru-RU"/>
        </a:p>
      </dgm:t>
    </dgm:pt>
    <dgm:pt modelId="{801F7B5B-9522-4B3C-9439-263A79483254}" type="pres">
      <dgm:prSet presAssocID="{8A548DC6-FDE0-4193-BE63-E4BED473BD8B}" presName="hierChild4" presStyleCnt="0"/>
      <dgm:spPr/>
      <dgm:t>
        <a:bodyPr/>
        <a:lstStyle/>
        <a:p>
          <a:endParaRPr lang="ru-RU"/>
        </a:p>
      </dgm:t>
    </dgm:pt>
    <dgm:pt modelId="{B67F123E-A4D5-42BD-8C65-A85CDF0A8828}" type="pres">
      <dgm:prSet presAssocID="{0B66EA04-3D97-4A30-B99A-2FAF896FDE0B}" presName="Name35" presStyleLbl="parChTrans1D3" presStyleIdx="2" presStyleCnt="16"/>
      <dgm:spPr/>
      <dgm:t>
        <a:bodyPr/>
        <a:lstStyle/>
        <a:p>
          <a:endParaRPr lang="ru-RU"/>
        </a:p>
      </dgm:t>
    </dgm:pt>
    <dgm:pt modelId="{86EADE4F-9366-414F-BD31-6D853B7C58A6}" type="pres">
      <dgm:prSet presAssocID="{27770F9D-FA32-4F72-91A3-019E7D3A74E2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1F4830CC-AC44-45D7-BC5A-BEBD736C44EE}" type="pres">
      <dgm:prSet presAssocID="{27770F9D-FA32-4F72-91A3-019E7D3A74E2}" presName="rootComposite" presStyleCnt="0"/>
      <dgm:spPr/>
      <dgm:t>
        <a:bodyPr/>
        <a:lstStyle/>
        <a:p>
          <a:endParaRPr lang="ru-RU"/>
        </a:p>
      </dgm:t>
    </dgm:pt>
    <dgm:pt modelId="{AB2F22D1-90B1-4D20-BE1C-E7722A6C8D7C}" type="pres">
      <dgm:prSet presAssocID="{27770F9D-FA32-4F72-91A3-019E7D3A74E2}" presName="rootText" presStyleLbl="node3" presStyleIdx="2" presStyleCnt="16" custScaleX="121658" custScaleY="1097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349FC58-F822-4D61-9300-161E8AD807EB}" type="pres">
      <dgm:prSet presAssocID="{27770F9D-FA32-4F72-91A3-019E7D3A74E2}" presName="rootConnector" presStyleLbl="node3" presStyleIdx="2" presStyleCnt="16"/>
      <dgm:spPr/>
      <dgm:t>
        <a:bodyPr/>
        <a:lstStyle/>
        <a:p>
          <a:endParaRPr lang="ru-RU"/>
        </a:p>
      </dgm:t>
    </dgm:pt>
    <dgm:pt modelId="{991DA61B-AB8F-4CDC-8DDC-5E69C2ADD639}" type="pres">
      <dgm:prSet presAssocID="{27770F9D-FA32-4F72-91A3-019E7D3A74E2}" presName="hierChild4" presStyleCnt="0"/>
      <dgm:spPr/>
      <dgm:t>
        <a:bodyPr/>
        <a:lstStyle/>
        <a:p>
          <a:endParaRPr lang="ru-RU"/>
        </a:p>
      </dgm:t>
    </dgm:pt>
    <dgm:pt modelId="{E4D97EE8-F7E6-45E9-8505-97667C9BDFE0}" type="pres">
      <dgm:prSet presAssocID="{7A173F1F-5D6F-44AF-AAE5-EB80389DBE2F}" presName="Name50" presStyleLbl="parChTrans1D4" presStyleIdx="5" presStyleCnt="11"/>
      <dgm:spPr/>
      <dgm:t>
        <a:bodyPr/>
        <a:lstStyle/>
        <a:p>
          <a:endParaRPr lang="ru-RU"/>
        </a:p>
      </dgm:t>
    </dgm:pt>
    <dgm:pt modelId="{23052FDC-11A9-481B-8033-83472FDB55AD}" type="pres">
      <dgm:prSet presAssocID="{D892A65E-4652-4520-8248-C00C965C002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7B26E63-1687-4449-BC74-00C7481B1204}" type="pres">
      <dgm:prSet presAssocID="{D892A65E-4652-4520-8248-C00C965C0022}" presName="rootComposite" presStyleCnt="0"/>
      <dgm:spPr/>
      <dgm:t>
        <a:bodyPr/>
        <a:lstStyle/>
        <a:p>
          <a:endParaRPr lang="ru-RU"/>
        </a:p>
      </dgm:t>
    </dgm:pt>
    <dgm:pt modelId="{66724D28-960A-44FB-ABA6-F5DA34E5F2BD}" type="pres">
      <dgm:prSet presAssocID="{D892A65E-4652-4520-8248-C00C965C0022}" presName="rootText" presStyleLbl="node4" presStyleIdx="5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7D0E07-B369-4489-BC2C-805F001FABD1}" type="pres">
      <dgm:prSet presAssocID="{D892A65E-4652-4520-8248-C00C965C0022}" presName="rootConnector" presStyleLbl="node4" presStyleIdx="5" presStyleCnt="11"/>
      <dgm:spPr/>
      <dgm:t>
        <a:bodyPr/>
        <a:lstStyle/>
        <a:p>
          <a:endParaRPr lang="ru-RU"/>
        </a:p>
      </dgm:t>
    </dgm:pt>
    <dgm:pt modelId="{AF6B6D2F-85D7-4A8B-9C4E-487255BCBF18}" type="pres">
      <dgm:prSet presAssocID="{D892A65E-4652-4520-8248-C00C965C0022}" presName="hierChild4" presStyleCnt="0"/>
      <dgm:spPr/>
      <dgm:t>
        <a:bodyPr/>
        <a:lstStyle/>
        <a:p>
          <a:endParaRPr lang="ru-RU"/>
        </a:p>
      </dgm:t>
    </dgm:pt>
    <dgm:pt modelId="{3003E442-EE4D-4578-86E7-17345B2FB8A5}" type="pres">
      <dgm:prSet presAssocID="{D892A65E-4652-4520-8248-C00C965C0022}" presName="hierChild5" presStyleCnt="0"/>
      <dgm:spPr/>
      <dgm:t>
        <a:bodyPr/>
        <a:lstStyle/>
        <a:p>
          <a:endParaRPr lang="ru-RU"/>
        </a:p>
      </dgm:t>
    </dgm:pt>
    <dgm:pt modelId="{C8AA6D06-5012-46C6-93A8-AC736ED7B64A}" type="pres">
      <dgm:prSet presAssocID="{89733EBE-E5CA-4A65-977A-D1A8E156EDFB}" presName="Name50" presStyleLbl="parChTrans1D4" presStyleIdx="6" presStyleCnt="11"/>
      <dgm:spPr/>
      <dgm:t>
        <a:bodyPr/>
        <a:lstStyle/>
        <a:p>
          <a:endParaRPr lang="ru-RU"/>
        </a:p>
      </dgm:t>
    </dgm:pt>
    <dgm:pt modelId="{BCF87351-0280-4013-8268-6AD8EDB6393F}" type="pres">
      <dgm:prSet presAssocID="{4273CD05-E572-486C-B04E-B72DA9AB311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06E453-1710-460E-BDAF-595869755843}" type="pres">
      <dgm:prSet presAssocID="{4273CD05-E572-486C-B04E-B72DA9AB3111}" presName="rootComposite" presStyleCnt="0"/>
      <dgm:spPr/>
      <dgm:t>
        <a:bodyPr/>
        <a:lstStyle/>
        <a:p>
          <a:endParaRPr lang="ru-RU"/>
        </a:p>
      </dgm:t>
    </dgm:pt>
    <dgm:pt modelId="{2C591CEA-2B36-4117-BCF8-9EE344D79735}" type="pres">
      <dgm:prSet presAssocID="{4273CD05-E572-486C-B04E-B72DA9AB3111}" presName="rootText" presStyleLbl="node4" presStyleIdx="6" presStyleCnt="11" custScaleY="1971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857AFE-EF6C-4D35-B58F-E5725ADAE4A3}" type="pres">
      <dgm:prSet presAssocID="{4273CD05-E572-486C-B04E-B72DA9AB3111}" presName="rootConnector" presStyleLbl="node4" presStyleIdx="6" presStyleCnt="11"/>
      <dgm:spPr/>
      <dgm:t>
        <a:bodyPr/>
        <a:lstStyle/>
        <a:p>
          <a:endParaRPr lang="ru-RU"/>
        </a:p>
      </dgm:t>
    </dgm:pt>
    <dgm:pt modelId="{14BF6645-0B68-4EBF-B364-EF5AC59ABFA6}" type="pres">
      <dgm:prSet presAssocID="{4273CD05-E572-486C-B04E-B72DA9AB3111}" presName="hierChild4" presStyleCnt="0"/>
      <dgm:spPr/>
      <dgm:t>
        <a:bodyPr/>
        <a:lstStyle/>
        <a:p>
          <a:endParaRPr lang="ru-RU"/>
        </a:p>
      </dgm:t>
    </dgm:pt>
    <dgm:pt modelId="{D970FB6A-F905-49DC-99A6-76F33D2EEE50}" type="pres">
      <dgm:prSet presAssocID="{4273CD05-E572-486C-B04E-B72DA9AB3111}" presName="hierChild5" presStyleCnt="0"/>
      <dgm:spPr/>
      <dgm:t>
        <a:bodyPr/>
        <a:lstStyle/>
        <a:p>
          <a:endParaRPr lang="ru-RU"/>
        </a:p>
      </dgm:t>
    </dgm:pt>
    <dgm:pt modelId="{508A3C13-33F1-4C53-8DDF-B8CA75723C9F}" type="pres">
      <dgm:prSet presAssocID="{27770F9D-FA32-4F72-91A3-019E7D3A74E2}" presName="hierChild5" presStyleCnt="0"/>
      <dgm:spPr/>
      <dgm:t>
        <a:bodyPr/>
        <a:lstStyle/>
        <a:p>
          <a:endParaRPr lang="ru-RU"/>
        </a:p>
      </dgm:t>
    </dgm:pt>
    <dgm:pt modelId="{8857A392-9C5A-4554-B1BB-1BA6662F90DA}" type="pres">
      <dgm:prSet presAssocID="{8B70F478-2EB9-44BD-A105-A0E6D54D08AB}" presName="Name35" presStyleLbl="parChTrans1D3" presStyleIdx="3" presStyleCnt="16"/>
      <dgm:spPr/>
      <dgm:t>
        <a:bodyPr/>
        <a:lstStyle/>
        <a:p>
          <a:endParaRPr lang="ru-RU"/>
        </a:p>
      </dgm:t>
    </dgm:pt>
    <dgm:pt modelId="{E01F549A-CB40-4962-8FE7-8379784355AC}" type="pres">
      <dgm:prSet presAssocID="{29EB1D3F-799A-4F3D-B8B7-B231423245D3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775A624D-463E-4C0A-B40E-EDA04E506149}" type="pres">
      <dgm:prSet presAssocID="{29EB1D3F-799A-4F3D-B8B7-B231423245D3}" presName="rootComposite" presStyleCnt="0"/>
      <dgm:spPr/>
      <dgm:t>
        <a:bodyPr/>
        <a:lstStyle/>
        <a:p>
          <a:endParaRPr lang="ru-RU"/>
        </a:p>
      </dgm:t>
    </dgm:pt>
    <dgm:pt modelId="{A180B43B-2341-4FB5-96DD-D59F35D92A20}" type="pres">
      <dgm:prSet presAssocID="{29EB1D3F-799A-4F3D-B8B7-B231423245D3}" presName="rootText" presStyleLbl="node3" presStyleIdx="3" presStyleCnt="16" custScaleX="1216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DA4AEE-63C6-447C-895B-D674228FBA2A}" type="pres">
      <dgm:prSet presAssocID="{29EB1D3F-799A-4F3D-B8B7-B231423245D3}" presName="rootConnector" presStyleLbl="node3" presStyleIdx="3" presStyleCnt="16"/>
      <dgm:spPr/>
      <dgm:t>
        <a:bodyPr/>
        <a:lstStyle/>
        <a:p>
          <a:endParaRPr lang="ru-RU"/>
        </a:p>
      </dgm:t>
    </dgm:pt>
    <dgm:pt modelId="{6DEB5E67-DCBA-4753-95AC-8D320ABD5AA0}" type="pres">
      <dgm:prSet presAssocID="{29EB1D3F-799A-4F3D-B8B7-B231423245D3}" presName="hierChild4" presStyleCnt="0"/>
      <dgm:spPr/>
      <dgm:t>
        <a:bodyPr/>
        <a:lstStyle/>
        <a:p>
          <a:endParaRPr lang="ru-RU"/>
        </a:p>
      </dgm:t>
    </dgm:pt>
    <dgm:pt modelId="{2173F00D-266F-4799-8FE0-8FAA2092E3D6}" type="pres">
      <dgm:prSet presAssocID="{1A66E1CB-B08C-4C1D-86C7-963CB3F33556}" presName="Name50" presStyleLbl="parChTrans1D4" presStyleIdx="7" presStyleCnt="11"/>
      <dgm:spPr/>
      <dgm:t>
        <a:bodyPr/>
        <a:lstStyle/>
        <a:p>
          <a:endParaRPr lang="ru-RU"/>
        </a:p>
      </dgm:t>
    </dgm:pt>
    <dgm:pt modelId="{0EC317DF-1C79-4D4E-BEDD-A0B6120CE808}" type="pres">
      <dgm:prSet presAssocID="{8EC1DCE8-C3B7-426C-B648-5DFA92FA826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203FA92E-4305-42C7-9392-168DC8EBDC8B}" type="pres">
      <dgm:prSet presAssocID="{8EC1DCE8-C3B7-426C-B648-5DFA92FA8263}" presName="rootComposite" presStyleCnt="0"/>
      <dgm:spPr/>
      <dgm:t>
        <a:bodyPr/>
        <a:lstStyle/>
        <a:p>
          <a:endParaRPr lang="ru-RU"/>
        </a:p>
      </dgm:t>
    </dgm:pt>
    <dgm:pt modelId="{F2AEE926-7E3B-4C91-9DE4-B9CD25E0A503}" type="pres">
      <dgm:prSet presAssocID="{8EC1DCE8-C3B7-426C-B648-5DFA92FA8263}" presName="rootText" presStyleLbl="node4" presStyleIdx="7" presStyleCnt="11" custScaleX="1216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3C224C-C41B-422A-A64E-E95B2543701A}" type="pres">
      <dgm:prSet presAssocID="{8EC1DCE8-C3B7-426C-B648-5DFA92FA8263}" presName="rootConnector" presStyleLbl="node4" presStyleIdx="7" presStyleCnt="11"/>
      <dgm:spPr/>
      <dgm:t>
        <a:bodyPr/>
        <a:lstStyle/>
        <a:p>
          <a:endParaRPr lang="ru-RU"/>
        </a:p>
      </dgm:t>
    </dgm:pt>
    <dgm:pt modelId="{77B31E9D-F6A4-4AE0-96D4-8527F6B4E2C8}" type="pres">
      <dgm:prSet presAssocID="{8EC1DCE8-C3B7-426C-B648-5DFA92FA8263}" presName="hierChild4" presStyleCnt="0"/>
      <dgm:spPr/>
      <dgm:t>
        <a:bodyPr/>
        <a:lstStyle/>
        <a:p>
          <a:endParaRPr lang="ru-RU"/>
        </a:p>
      </dgm:t>
    </dgm:pt>
    <dgm:pt modelId="{02827B4A-B4FA-4760-936D-17583F5AAB0C}" type="pres">
      <dgm:prSet presAssocID="{8EC1DCE8-C3B7-426C-B648-5DFA92FA8263}" presName="hierChild5" presStyleCnt="0"/>
      <dgm:spPr/>
      <dgm:t>
        <a:bodyPr/>
        <a:lstStyle/>
        <a:p>
          <a:endParaRPr lang="ru-RU"/>
        </a:p>
      </dgm:t>
    </dgm:pt>
    <dgm:pt modelId="{4E061131-5496-4522-8552-F634D555EDA6}" type="pres">
      <dgm:prSet presAssocID="{C432C679-D7A5-4554-A71C-3975057D9C3C}" presName="Name50" presStyleLbl="parChTrans1D4" presStyleIdx="8" presStyleCnt="11"/>
      <dgm:spPr/>
      <dgm:t>
        <a:bodyPr/>
        <a:lstStyle/>
        <a:p>
          <a:endParaRPr lang="ru-RU"/>
        </a:p>
      </dgm:t>
    </dgm:pt>
    <dgm:pt modelId="{8DB6683B-DC47-45FA-86D9-7E5CBCE8903D}" type="pres">
      <dgm:prSet presAssocID="{DB21ECBE-B51D-4598-9F1F-2013155A168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AF0727B-95E7-4A05-BCC3-FB174755EE8C}" type="pres">
      <dgm:prSet presAssocID="{DB21ECBE-B51D-4598-9F1F-2013155A1688}" presName="rootComposite" presStyleCnt="0"/>
      <dgm:spPr/>
      <dgm:t>
        <a:bodyPr/>
        <a:lstStyle/>
        <a:p>
          <a:endParaRPr lang="ru-RU"/>
        </a:p>
      </dgm:t>
    </dgm:pt>
    <dgm:pt modelId="{21B520EE-7A9D-4C5D-82EF-01DB5C89E0AC}" type="pres">
      <dgm:prSet presAssocID="{DB21ECBE-B51D-4598-9F1F-2013155A1688}" presName="rootText" presStyleLbl="node4" presStyleIdx="8" presStyleCnt="11" custScaleX="1216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DDCAC2-2483-4AC5-8436-F2265EBA6CBE}" type="pres">
      <dgm:prSet presAssocID="{DB21ECBE-B51D-4598-9F1F-2013155A1688}" presName="rootConnector" presStyleLbl="node4" presStyleIdx="8" presStyleCnt="11"/>
      <dgm:spPr/>
      <dgm:t>
        <a:bodyPr/>
        <a:lstStyle/>
        <a:p>
          <a:endParaRPr lang="ru-RU"/>
        </a:p>
      </dgm:t>
    </dgm:pt>
    <dgm:pt modelId="{29CCD116-787A-42A8-BC18-F72BB95D6A4A}" type="pres">
      <dgm:prSet presAssocID="{DB21ECBE-B51D-4598-9F1F-2013155A1688}" presName="hierChild4" presStyleCnt="0"/>
      <dgm:spPr/>
      <dgm:t>
        <a:bodyPr/>
        <a:lstStyle/>
        <a:p>
          <a:endParaRPr lang="ru-RU"/>
        </a:p>
      </dgm:t>
    </dgm:pt>
    <dgm:pt modelId="{A5DB705D-F0FC-42D2-85D1-D1D197EA8105}" type="pres">
      <dgm:prSet presAssocID="{DB21ECBE-B51D-4598-9F1F-2013155A1688}" presName="hierChild5" presStyleCnt="0"/>
      <dgm:spPr/>
      <dgm:t>
        <a:bodyPr/>
        <a:lstStyle/>
        <a:p>
          <a:endParaRPr lang="ru-RU"/>
        </a:p>
      </dgm:t>
    </dgm:pt>
    <dgm:pt modelId="{3A525F60-5867-43E8-93C7-AE2BC61D8D7A}" type="pres">
      <dgm:prSet presAssocID="{5D91776C-F7AB-46A6-9BCB-2392248ECBED}" presName="Name50" presStyleLbl="parChTrans1D4" presStyleIdx="9" presStyleCnt="11"/>
      <dgm:spPr/>
      <dgm:t>
        <a:bodyPr/>
        <a:lstStyle/>
        <a:p>
          <a:endParaRPr lang="ru-RU"/>
        </a:p>
      </dgm:t>
    </dgm:pt>
    <dgm:pt modelId="{D5DDAA7D-0916-4784-97CC-AD54EDD69501}" type="pres">
      <dgm:prSet presAssocID="{A3381BFD-66DD-4CBB-903A-DBDA9B86ADE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F015F71-9C6F-4599-95CF-1964B78C0E0A}" type="pres">
      <dgm:prSet presAssocID="{A3381BFD-66DD-4CBB-903A-DBDA9B86ADED}" presName="rootComposite" presStyleCnt="0"/>
      <dgm:spPr/>
      <dgm:t>
        <a:bodyPr/>
        <a:lstStyle/>
        <a:p>
          <a:endParaRPr lang="ru-RU"/>
        </a:p>
      </dgm:t>
    </dgm:pt>
    <dgm:pt modelId="{29EEED90-C482-4324-800F-756E06703C31}" type="pres">
      <dgm:prSet presAssocID="{A3381BFD-66DD-4CBB-903A-DBDA9B86ADED}" presName="rootText" presStyleLbl="node4" presStyleIdx="9" presStyleCnt="11" custScaleX="121658" custScaleY="1658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D06AE31-2315-44C7-8A28-20A9E8880FFA}" type="pres">
      <dgm:prSet presAssocID="{A3381BFD-66DD-4CBB-903A-DBDA9B86ADED}" presName="rootConnector" presStyleLbl="node4" presStyleIdx="9" presStyleCnt="11"/>
      <dgm:spPr/>
      <dgm:t>
        <a:bodyPr/>
        <a:lstStyle/>
        <a:p>
          <a:endParaRPr lang="ru-RU"/>
        </a:p>
      </dgm:t>
    </dgm:pt>
    <dgm:pt modelId="{F5C1AFFE-A7D7-42CC-A121-E7AFAAE9A0EB}" type="pres">
      <dgm:prSet presAssocID="{A3381BFD-66DD-4CBB-903A-DBDA9B86ADED}" presName="hierChild4" presStyleCnt="0"/>
      <dgm:spPr/>
      <dgm:t>
        <a:bodyPr/>
        <a:lstStyle/>
        <a:p>
          <a:endParaRPr lang="ru-RU"/>
        </a:p>
      </dgm:t>
    </dgm:pt>
    <dgm:pt modelId="{2D0F476D-CF44-4135-876F-BE2E8BDB1176}" type="pres">
      <dgm:prSet presAssocID="{A3381BFD-66DD-4CBB-903A-DBDA9B86ADED}" presName="hierChild5" presStyleCnt="0"/>
      <dgm:spPr/>
      <dgm:t>
        <a:bodyPr/>
        <a:lstStyle/>
        <a:p>
          <a:endParaRPr lang="ru-RU"/>
        </a:p>
      </dgm:t>
    </dgm:pt>
    <dgm:pt modelId="{30811588-ACF8-4728-AD7A-BDABA5EB82FF}" type="pres">
      <dgm:prSet presAssocID="{B89EA568-73EB-43DC-B33B-1092426C380F}" presName="Name50" presStyleLbl="parChTrans1D4" presStyleIdx="10" presStyleCnt="11"/>
      <dgm:spPr/>
      <dgm:t>
        <a:bodyPr/>
        <a:lstStyle/>
        <a:p>
          <a:endParaRPr lang="ru-RU"/>
        </a:p>
      </dgm:t>
    </dgm:pt>
    <dgm:pt modelId="{B6F3875E-0F09-498B-90F7-DF3D9CE24F89}" type="pres">
      <dgm:prSet presAssocID="{5AD25F59-49B3-4D46-BE47-41E8CA65928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925993D-D5CB-43CE-84E0-EF99E0C69A66}" type="pres">
      <dgm:prSet presAssocID="{5AD25F59-49B3-4D46-BE47-41E8CA65928B}" presName="rootComposite" presStyleCnt="0"/>
      <dgm:spPr/>
      <dgm:t>
        <a:bodyPr/>
        <a:lstStyle/>
        <a:p>
          <a:endParaRPr lang="ru-RU"/>
        </a:p>
      </dgm:t>
    </dgm:pt>
    <dgm:pt modelId="{509FCAD4-F32B-410D-980F-8879A4BE03B1}" type="pres">
      <dgm:prSet presAssocID="{5AD25F59-49B3-4D46-BE47-41E8CA65928B}" presName="rootText" presStyleLbl="node4" presStyleIdx="10" presStyleCnt="11" custScaleX="121658" custScaleY="157300" custLinFactNeighborY="-84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894D4-8E90-452E-A359-52B4E2A3B199}" type="pres">
      <dgm:prSet presAssocID="{5AD25F59-49B3-4D46-BE47-41E8CA65928B}" presName="rootConnector" presStyleLbl="node4" presStyleIdx="10" presStyleCnt="11"/>
      <dgm:spPr/>
      <dgm:t>
        <a:bodyPr/>
        <a:lstStyle/>
        <a:p>
          <a:endParaRPr lang="ru-RU"/>
        </a:p>
      </dgm:t>
    </dgm:pt>
    <dgm:pt modelId="{24747114-846A-40C3-A6AE-00E974645F9D}" type="pres">
      <dgm:prSet presAssocID="{5AD25F59-49B3-4D46-BE47-41E8CA65928B}" presName="hierChild4" presStyleCnt="0"/>
      <dgm:spPr/>
      <dgm:t>
        <a:bodyPr/>
        <a:lstStyle/>
        <a:p>
          <a:endParaRPr lang="ru-RU"/>
        </a:p>
      </dgm:t>
    </dgm:pt>
    <dgm:pt modelId="{5D21A545-9010-42BE-BC0E-5D111B0C8EA1}" type="pres">
      <dgm:prSet presAssocID="{5AD25F59-49B3-4D46-BE47-41E8CA65928B}" presName="hierChild5" presStyleCnt="0"/>
      <dgm:spPr/>
      <dgm:t>
        <a:bodyPr/>
        <a:lstStyle/>
        <a:p>
          <a:endParaRPr lang="ru-RU"/>
        </a:p>
      </dgm:t>
    </dgm:pt>
    <dgm:pt modelId="{4ADD17D3-A03C-4FBF-8F18-05EDA5390FF6}" type="pres">
      <dgm:prSet presAssocID="{29EB1D3F-799A-4F3D-B8B7-B231423245D3}" presName="hierChild5" presStyleCnt="0"/>
      <dgm:spPr/>
      <dgm:t>
        <a:bodyPr/>
        <a:lstStyle/>
        <a:p>
          <a:endParaRPr lang="ru-RU"/>
        </a:p>
      </dgm:t>
    </dgm:pt>
    <dgm:pt modelId="{1E52E5FD-DA5E-4251-8ACA-84B17EAA99B7}" type="pres">
      <dgm:prSet presAssocID="{8A548DC6-FDE0-4193-BE63-E4BED473BD8B}" presName="hierChild5" presStyleCnt="0"/>
      <dgm:spPr/>
      <dgm:t>
        <a:bodyPr/>
        <a:lstStyle/>
        <a:p>
          <a:endParaRPr lang="ru-RU"/>
        </a:p>
      </dgm:t>
    </dgm:pt>
    <dgm:pt modelId="{85F4D98F-2D19-4AE8-954D-A71B82F4FA52}" type="pres">
      <dgm:prSet presAssocID="{625F5112-B2DC-4860-ABCC-A50364A803B3}" presName="Name35" presStyleLbl="parChTrans1D2" presStyleIdx="2" presStyleCnt="5"/>
      <dgm:spPr/>
      <dgm:t>
        <a:bodyPr/>
        <a:lstStyle/>
        <a:p>
          <a:endParaRPr lang="ru-RU"/>
        </a:p>
      </dgm:t>
    </dgm:pt>
    <dgm:pt modelId="{F99F2B07-69D4-46BF-B333-4205F8FF3585}" type="pres">
      <dgm:prSet presAssocID="{F0240D60-B254-4AC4-93CF-E6F6B92D7E79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825EA543-3F84-415D-A430-EE84AD8EFCDE}" type="pres">
      <dgm:prSet presAssocID="{F0240D60-B254-4AC4-93CF-E6F6B92D7E79}" presName="rootComposite" presStyleCnt="0"/>
      <dgm:spPr/>
      <dgm:t>
        <a:bodyPr/>
        <a:lstStyle/>
        <a:p>
          <a:endParaRPr lang="ru-RU"/>
        </a:p>
      </dgm:t>
    </dgm:pt>
    <dgm:pt modelId="{47CEFCCF-B059-43BC-AB30-458F49FFB4EC}" type="pres">
      <dgm:prSet presAssocID="{F0240D60-B254-4AC4-93CF-E6F6B92D7E79}" presName="rootText" presStyleLbl="node2" presStyleIdx="2" presStyleCnt="5" custLinFactY="38697" custLinFactNeighborX="-1005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B86417-FADD-49C9-9888-E13C93A15F1B}" type="pres">
      <dgm:prSet presAssocID="{F0240D60-B254-4AC4-93CF-E6F6B92D7E79}" presName="rootConnector" presStyleLbl="node2" presStyleIdx="2" presStyleCnt="5"/>
      <dgm:spPr/>
      <dgm:t>
        <a:bodyPr/>
        <a:lstStyle/>
        <a:p>
          <a:endParaRPr lang="ru-RU"/>
        </a:p>
      </dgm:t>
    </dgm:pt>
    <dgm:pt modelId="{EDAC8599-8FA6-4A58-A5E1-4E590E2B0F63}" type="pres">
      <dgm:prSet presAssocID="{F0240D60-B254-4AC4-93CF-E6F6B92D7E79}" presName="hierChild4" presStyleCnt="0"/>
      <dgm:spPr/>
      <dgm:t>
        <a:bodyPr/>
        <a:lstStyle/>
        <a:p>
          <a:endParaRPr lang="ru-RU"/>
        </a:p>
      </dgm:t>
    </dgm:pt>
    <dgm:pt modelId="{15DA806F-D6B2-4AA5-AF2C-7D95B97711FA}" type="pres">
      <dgm:prSet presAssocID="{8F43B0EC-3B15-4DFE-A1A1-3AC64893149D}" presName="Name50" presStyleLbl="parChTrans1D3" presStyleIdx="4" presStyleCnt="16"/>
      <dgm:spPr/>
      <dgm:t>
        <a:bodyPr/>
        <a:lstStyle/>
        <a:p>
          <a:endParaRPr lang="ru-RU"/>
        </a:p>
      </dgm:t>
    </dgm:pt>
    <dgm:pt modelId="{04A0977A-F68A-4129-B3AA-A419BE8FF9D4}" type="pres">
      <dgm:prSet presAssocID="{25AA18C1-9F88-4C5B-9E68-12C0F2400DC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2284A87-E453-4001-B3E3-A771A61C77A8}" type="pres">
      <dgm:prSet presAssocID="{25AA18C1-9F88-4C5B-9E68-12C0F2400DCF}" presName="rootComposite" presStyleCnt="0"/>
      <dgm:spPr/>
      <dgm:t>
        <a:bodyPr/>
        <a:lstStyle/>
        <a:p>
          <a:endParaRPr lang="ru-RU"/>
        </a:p>
      </dgm:t>
    </dgm:pt>
    <dgm:pt modelId="{D25EAE86-C81B-4308-9397-C922FB2C1EA7}" type="pres">
      <dgm:prSet presAssocID="{25AA18C1-9F88-4C5B-9E68-12C0F2400DCF}" presName="rootText" presStyleLbl="node3" presStyleIdx="4" presStyleCnt="16" custLinFactY="42717" custLinFactNeighborX="-402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62E8FB-9B82-4EF1-A134-09EF4CAA0990}" type="pres">
      <dgm:prSet presAssocID="{25AA18C1-9F88-4C5B-9E68-12C0F2400DCF}" presName="rootConnector" presStyleLbl="node3" presStyleIdx="4" presStyleCnt="16"/>
      <dgm:spPr/>
      <dgm:t>
        <a:bodyPr/>
        <a:lstStyle/>
        <a:p>
          <a:endParaRPr lang="ru-RU"/>
        </a:p>
      </dgm:t>
    </dgm:pt>
    <dgm:pt modelId="{A1A1F734-416D-4724-BC26-1440BA2A2257}" type="pres">
      <dgm:prSet presAssocID="{25AA18C1-9F88-4C5B-9E68-12C0F2400DCF}" presName="hierChild4" presStyleCnt="0"/>
      <dgm:spPr/>
      <dgm:t>
        <a:bodyPr/>
        <a:lstStyle/>
        <a:p>
          <a:endParaRPr lang="ru-RU"/>
        </a:p>
      </dgm:t>
    </dgm:pt>
    <dgm:pt modelId="{BAF94560-2839-47EC-99F8-B3CD3F80BB88}" type="pres">
      <dgm:prSet presAssocID="{25AA18C1-9F88-4C5B-9E68-12C0F2400DCF}" presName="hierChild5" presStyleCnt="0"/>
      <dgm:spPr/>
      <dgm:t>
        <a:bodyPr/>
        <a:lstStyle/>
        <a:p>
          <a:endParaRPr lang="ru-RU"/>
        </a:p>
      </dgm:t>
    </dgm:pt>
    <dgm:pt modelId="{CB029437-DC65-4B70-AF4B-87F1C996A617}" type="pres">
      <dgm:prSet presAssocID="{8C371D6D-D6DA-4D8B-A5CB-F15C2CDCCA4F}" presName="Name50" presStyleLbl="parChTrans1D3" presStyleIdx="5" presStyleCnt="16"/>
      <dgm:spPr/>
      <dgm:t>
        <a:bodyPr/>
        <a:lstStyle/>
        <a:p>
          <a:endParaRPr lang="ru-RU"/>
        </a:p>
      </dgm:t>
    </dgm:pt>
    <dgm:pt modelId="{12123BB8-20F4-4D52-8E5C-1418C44B65ED}" type="pres">
      <dgm:prSet presAssocID="{158DCE12-66E5-44FD-B7EA-45EAEB63A54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212FB10-B18A-477B-80D3-7C76A5F6BB9E}" type="pres">
      <dgm:prSet presAssocID="{158DCE12-66E5-44FD-B7EA-45EAEB63A542}" presName="rootComposite" presStyleCnt="0"/>
      <dgm:spPr/>
      <dgm:t>
        <a:bodyPr/>
        <a:lstStyle/>
        <a:p>
          <a:endParaRPr lang="ru-RU"/>
        </a:p>
      </dgm:t>
    </dgm:pt>
    <dgm:pt modelId="{C4E5C14A-EE88-405E-B277-5B6231C7B34B}" type="pres">
      <dgm:prSet presAssocID="{158DCE12-66E5-44FD-B7EA-45EAEB63A542}" presName="rootText" presStyleLbl="node3" presStyleIdx="5" presStyleCnt="16" custLinFactY="38697" custLinFactNeighborX="-402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86DE3D-BFFA-4DA6-B76C-7A5100BA4768}" type="pres">
      <dgm:prSet presAssocID="{158DCE12-66E5-44FD-B7EA-45EAEB63A542}" presName="rootConnector" presStyleLbl="node3" presStyleIdx="5" presStyleCnt="16"/>
      <dgm:spPr/>
      <dgm:t>
        <a:bodyPr/>
        <a:lstStyle/>
        <a:p>
          <a:endParaRPr lang="ru-RU"/>
        </a:p>
      </dgm:t>
    </dgm:pt>
    <dgm:pt modelId="{F1835135-0105-4F64-9BAA-A0FB23F51FC2}" type="pres">
      <dgm:prSet presAssocID="{158DCE12-66E5-44FD-B7EA-45EAEB63A542}" presName="hierChild4" presStyleCnt="0"/>
      <dgm:spPr/>
      <dgm:t>
        <a:bodyPr/>
        <a:lstStyle/>
        <a:p>
          <a:endParaRPr lang="ru-RU"/>
        </a:p>
      </dgm:t>
    </dgm:pt>
    <dgm:pt modelId="{5CDED545-7223-4F68-901A-1C87B07FE9E9}" type="pres">
      <dgm:prSet presAssocID="{158DCE12-66E5-44FD-B7EA-45EAEB63A542}" presName="hierChild5" presStyleCnt="0"/>
      <dgm:spPr/>
      <dgm:t>
        <a:bodyPr/>
        <a:lstStyle/>
        <a:p>
          <a:endParaRPr lang="ru-RU"/>
        </a:p>
      </dgm:t>
    </dgm:pt>
    <dgm:pt modelId="{72AE1937-FB5B-4716-A72E-DC4F7FAEE6A8}" type="pres">
      <dgm:prSet presAssocID="{F0240D60-B254-4AC4-93CF-E6F6B92D7E79}" presName="hierChild5" presStyleCnt="0"/>
      <dgm:spPr/>
      <dgm:t>
        <a:bodyPr/>
        <a:lstStyle/>
        <a:p>
          <a:endParaRPr lang="ru-RU"/>
        </a:p>
      </dgm:t>
    </dgm:pt>
    <dgm:pt modelId="{1FD35716-2313-40F2-9099-C7EFA8297C49}" type="pres">
      <dgm:prSet presAssocID="{920E04FC-8F0D-4C42-9F14-0D6DA8F1EB02}" presName="Name35" presStyleLbl="parChTrans1D2" presStyleIdx="3" presStyleCnt="5"/>
      <dgm:spPr/>
      <dgm:t>
        <a:bodyPr/>
        <a:lstStyle/>
        <a:p>
          <a:endParaRPr lang="ru-RU"/>
        </a:p>
      </dgm:t>
    </dgm:pt>
    <dgm:pt modelId="{43358A04-E607-4694-B4B5-714E33CB0B5C}" type="pres">
      <dgm:prSet presAssocID="{0AC462E8-B44F-473B-ABCB-2FE08BA0E33E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F1986DE5-11E7-45F5-9594-B3094DF9517A}" type="pres">
      <dgm:prSet presAssocID="{0AC462E8-B44F-473B-ABCB-2FE08BA0E33E}" presName="rootComposite" presStyleCnt="0"/>
      <dgm:spPr/>
      <dgm:t>
        <a:bodyPr/>
        <a:lstStyle/>
        <a:p>
          <a:endParaRPr lang="ru-RU"/>
        </a:p>
      </dgm:t>
    </dgm:pt>
    <dgm:pt modelId="{C373B206-C9E0-4796-BE87-7FE1A7103ACC}" type="pres">
      <dgm:prSet presAssocID="{0AC462E8-B44F-473B-ABCB-2FE08BA0E33E}" presName="rootText" presStyleLbl="node2" presStyleIdx="3" presStyleCnt="5" custScaleY="121678" custLinFactY="38697" custLinFactNeighborX="-11056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06E50F-0237-4987-8981-1AD1220EA0AA}" type="pres">
      <dgm:prSet presAssocID="{0AC462E8-B44F-473B-ABCB-2FE08BA0E33E}" presName="rootConnector" presStyleLbl="node2" presStyleIdx="3" presStyleCnt="5"/>
      <dgm:spPr/>
      <dgm:t>
        <a:bodyPr/>
        <a:lstStyle/>
        <a:p>
          <a:endParaRPr lang="ru-RU"/>
        </a:p>
      </dgm:t>
    </dgm:pt>
    <dgm:pt modelId="{A05FB897-0F99-448E-ACEE-7AE7EB182F25}" type="pres">
      <dgm:prSet presAssocID="{0AC462E8-B44F-473B-ABCB-2FE08BA0E33E}" presName="hierChild4" presStyleCnt="0"/>
      <dgm:spPr/>
      <dgm:t>
        <a:bodyPr/>
        <a:lstStyle/>
        <a:p>
          <a:endParaRPr lang="ru-RU"/>
        </a:p>
      </dgm:t>
    </dgm:pt>
    <dgm:pt modelId="{ED4FBEEE-1A6F-4FD7-B152-E1AC12CC35E4}" type="pres">
      <dgm:prSet presAssocID="{5D21A615-471F-4338-BACC-12BDB048D4A7}" presName="Name50" presStyleLbl="parChTrans1D3" presStyleIdx="6" presStyleCnt="16"/>
      <dgm:spPr/>
      <dgm:t>
        <a:bodyPr/>
        <a:lstStyle/>
        <a:p>
          <a:endParaRPr lang="ru-RU"/>
        </a:p>
      </dgm:t>
    </dgm:pt>
    <dgm:pt modelId="{2C515831-A28E-4879-8940-679830F1D1FC}" type="pres">
      <dgm:prSet presAssocID="{FB9413DB-B6EB-445A-8797-098EA881C0D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3AC6E75-8C05-469C-B9B1-167E44FC40C9}" type="pres">
      <dgm:prSet presAssocID="{FB9413DB-B6EB-445A-8797-098EA881C0D5}" presName="rootComposite" presStyleCnt="0"/>
      <dgm:spPr/>
      <dgm:t>
        <a:bodyPr/>
        <a:lstStyle/>
        <a:p>
          <a:endParaRPr lang="ru-RU"/>
        </a:p>
      </dgm:t>
    </dgm:pt>
    <dgm:pt modelId="{32C52390-65F9-4BB2-A4B6-1F8CBF3D48CB}" type="pres">
      <dgm:prSet presAssocID="{FB9413DB-B6EB-445A-8797-098EA881C0D5}" presName="rootText" presStyleLbl="node3" presStyleIdx="6" presStyleCnt="16" custLinFactY="22616" custLinFactNeighborX="-402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1AA2866-6AB6-4ACD-BD0A-3424A2BA6751}" type="pres">
      <dgm:prSet presAssocID="{FB9413DB-B6EB-445A-8797-098EA881C0D5}" presName="rootConnector" presStyleLbl="node3" presStyleIdx="6" presStyleCnt="16"/>
      <dgm:spPr/>
      <dgm:t>
        <a:bodyPr/>
        <a:lstStyle/>
        <a:p>
          <a:endParaRPr lang="ru-RU"/>
        </a:p>
      </dgm:t>
    </dgm:pt>
    <dgm:pt modelId="{36353401-BBCC-45C2-A1C1-8BCB5F91605E}" type="pres">
      <dgm:prSet presAssocID="{FB9413DB-B6EB-445A-8797-098EA881C0D5}" presName="hierChild4" presStyleCnt="0"/>
      <dgm:spPr/>
      <dgm:t>
        <a:bodyPr/>
        <a:lstStyle/>
        <a:p>
          <a:endParaRPr lang="ru-RU"/>
        </a:p>
      </dgm:t>
    </dgm:pt>
    <dgm:pt modelId="{A585135A-69EA-493F-9D8F-55FA391D250B}" type="pres">
      <dgm:prSet presAssocID="{FB9413DB-B6EB-445A-8797-098EA881C0D5}" presName="hierChild5" presStyleCnt="0"/>
      <dgm:spPr/>
      <dgm:t>
        <a:bodyPr/>
        <a:lstStyle/>
        <a:p>
          <a:endParaRPr lang="ru-RU"/>
        </a:p>
      </dgm:t>
    </dgm:pt>
    <dgm:pt modelId="{8EF553C7-2488-482E-8156-69DDA963B0EE}" type="pres">
      <dgm:prSet presAssocID="{A4DDF7E2-4532-4F7A-980F-6BB65E41F228}" presName="Name50" presStyleLbl="parChTrans1D3" presStyleIdx="7" presStyleCnt="16"/>
      <dgm:spPr/>
      <dgm:t>
        <a:bodyPr/>
        <a:lstStyle/>
        <a:p>
          <a:endParaRPr lang="ru-RU"/>
        </a:p>
      </dgm:t>
    </dgm:pt>
    <dgm:pt modelId="{650220E7-0A32-4309-9660-4902EB93035F}" type="pres">
      <dgm:prSet presAssocID="{40F75787-C46C-4630-8430-3C9AFFFC7DC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EF2AEF-2A6B-48E9-AAEA-C4272BAFD062}" type="pres">
      <dgm:prSet presAssocID="{40F75787-C46C-4630-8430-3C9AFFFC7DC8}" presName="rootComposite" presStyleCnt="0"/>
      <dgm:spPr/>
      <dgm:t>
        <a:bodyPr/>
        <a:lstStyle/>
        <a:p>
          <a:endParaRPr lang="ru-RU"/>
        </a:p>
      </dgm:t>
    </dgm:pt>
    <dgm:pt modelId="{DF521AF9-E754-4681-ADA6-88DCCEFA7818}" type="pres">
      <dgm:prSet presAssocID="{40F75787-C46C-4630-8430-3C9AFFFC7DC8}" presName="rootText" presStyleLbl="node3" presStyleIdx="7" presStyleCnt="16" custLinFactY="2516" custLinFactNeighborX="-5025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E1077F-DB47-468D-B206-8DADF27BCECE}" type="pres">
      <dgm:prSet presAssocID="{40F75787-C46C-4630-8430-3C9AFFFC7DC8}" presName="rootConnector" presStyleLbl="node3" presStyleIdx="7" presStyleCnt="16"/>
      <dgm:spPr/>
      <dgm:t>
        <a:bodyPr/>
        <a:lstStyle/>
        <a:p>
          <a:endParaRPr lang="ru-RU"/>
        </a:p>
      </dgm:t>
    </dgm:pt>
    <dgm:pt modelId="{25FEB404-1581-4BA9-8EDA-28BADF6D28ED}" type="pres">
      <dgm:prSet presAssocID="{40F75787-C46C-4630-8430-3C9AFFFC7DC8}" presName="hierChild4" presStyleCnt="0"/>
      <dgm:spPr/>
      <dgm:t>
        <a:bodyPr/>
        <a:lstStyle/>
        <a:p>
          <a:endParaRPr lang="ru-RU"/>
        </a:p>
      </dgm:t>
    </dgm:pt>
    <dgm:pt modelId="{B7EBAF90-FD0F-4796-9F0E-60079B10AAED}" type="pres">
      <dgm:prSet presAssocID="{40F75787-C46C-4630-8430-3C9AFFFC7DC8}" presName="hierChild5" presStyleCnt="0"/>
      <dgm:spPr/>
      <dgm:t>
        <a:bodyPr/>
        <a:lstStyle/>
        <a:p>
          <a:endParaRPr lang="ru-RU"/>
        </a:p>
      </dgm:t>
    </dgm:pt>
    <dgm:pt modelId="{BB72BAAA-9F58-4394-BC8A-5813D157A597}" type="pres">
      <dgm:prSet presAssocID="{70D8E62A-00FF-4122-AE90-E439112DA7BF}" presName="Name50" presStyleLbl="parChTrans1D3" presStyleIdx="8" presStyleCnt="16"/>
      <dgm:spPr/>
      <dgm:t>
        <a:bodyPr/>
        <a:lstStyle/>
        <a:p>
          <a:endParaRPr lang="ru-RU"/>
        </a:p>
      </dgm:t>
    </dgm:pt>
    <dgm:pt modelId="{9E539C32-7E4A-4A59-B760-585643EF82F6}" type="pres">
      <dgm:prSet presAssocID="{ACFD6949-4857-44F6-9A28-594A7B6892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978EF13-BF5C-4E42-B72D-4BC62DBD31B4}" type="pres">
      <dgm:prSet presAssocID="{ACFD6949-4857-44F6-9A28-594A7B6892B2}" presName="rootComposite" presStyleCnt="0"/>
      <dgm:spPr/>
      <dgm:t>
        <a:bodyPr/>
        <a:lstStyle/>
        <a:p>
          <a:endParaRPr lang="ru-RU"/>
        </a:p>
      </dgm:t>
    </dgm:pt>
    <dgm:pt modelId="{927FC3E4-7118-4685-9B6C-809340F4389A}" type="pres">
      <dgm:prSet presAssocID="{ACFD6949-4857-44F6-9A28-594A7B6892B2}" presName="rootText" presStyleLbl="node3" presStyleIdx="8" presStyleCnt="16" custLinFactNeighborX="-5025" custLinFactNeighborY="884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E84BCD-B32C-4A9F-8B7D-C2B45E773CFE}" type="pres">
      <dgm:prSet presAssocID="{ACFD6949-4857-44F6-9A28-594A7B6892B2}" presName="rootConnector" presStyleLbl="node3" presStyleIdx="8" presStyleCnt="16"/>
      <dgm:spPr/>
      <dgm:t>
        <a:bodyPr/>
        <a:lstStyle/>
        <a:p>
          <a:endParaRPr lang="ru-RU"/>
        </a:p>
      </dgm:t>
    </dgm:pt>
    <dgm:pt modelId="{24B8FC4C-EEB0-42D9-B815-0222FDE2132D}" type="pres">
      <dgm:prSet presAssocID="{ACFD6949-4857-44F6-9A28-594A7B6892B2}" presName="hierChild4" presStyleCnt="0"/>
      <dgm:spPr/>
      <dgm:t>
        <a:bodyPr/>
        <a:lstStyle/>
        <a:p>
          <a:endParaRPr lang="ru-RU"/>
        </a:p>
      </dgm:t>
    </dgm:pt>
    <dgm:pt modelId="{7EFE861E-3E51-49AF-90EE-C6DAD96CE323}" type="pres">
      <dgm:prSet presAssocID="{ACFD6949-4857-44F6-9A28-594A7B6892B2}" presName="hierChild5" presStyleCnt="0"/>
      <dgm:spPr/>
      <dgm:t>
        <a:bodyPr/>
        <a:lstStyle/>
        <a:p>
          <a:endParaRPr lang="ru-RU"/>
        </a:p>
      </dgm:t>
    </dgm:pt>
    <dgm:pt modelId="{9747FC7C-26EE-4461-ADAB-E4BBA33BD5F5}" type="pres">
      <dgm:prSet presAssocID="{403C45EF-C678-475D-9369-06F646E5B0A3}" presName="Name50" presStyleLbl="parChTrans1D3" presStyleIdx="9" presStyleCnt="16"/>
      <dgm:spPr/>
      <dgm:t>
        <a:bodyPr/>
        <a:lstStyle/>
        <a:p>
          <a:endParaRPr lang="ru-RU"/>
        </a:p>
      </dgm:t>
    </dgm:pt>
    <dgm:pt modelId="{7515EB7E-0F5D-4060-883A-AF7B7D1ACB95}" type="pres">
      <dgm:prSet presAssocID="{9F67809E-41E8-479C-82E1-56A61CF631D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A3B4C64-5725-4E5C-9F5B-7B21C6FD28F5}" type="pres">
      <dgm:prSet presAssocID="{9F67809E-41E8-479C-82E1-56A61CF631D9}" presName="rootComposite" presStyleCnt="0"/>
      <dgm:spPr/>
      <dgm:t>
        <a:bodyPr/>
        <a:lstStyle/>
        <a:p>
          <a:endParaRPr lang="ru-RU"/>
        </a:p>
      </dgm:t>
    </dgm:pt>
    <dgm:pt modelId="{E296B2EF-0200-4789-B701-0BEA3D467885}" type="pres">
      <dgm:prSet presAssocID="{9F67809E-41E8-479C-82E1-56A61CF631D9}" presName="rootText" presStyleLbl="node3" presStyleIdx="9" presStyleCnt="16" custLinFactNeighborX="-5025" custLinFactNeighborY="643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FBE608-B0D5-49F1-8439-14767002A472}" type="pres">
      <dgm:prSet presAssocID="{9F67809E-41E8-479C-82E1-56A61CF631D9}" presName="rootConnector" presStyleLbl="node3" presStyleIdx="9" presStyleCnt="16"/>
      <dgm:spPr/>
      <dgm:t>
        <a:bodyPr/>
        <a:lstStyle/>
        <a:p>
          <a:endParaRPr lang="ru-RU"/>
        </a:p>
      </dgm:t>
    </dgm:pt>
    <dgm:pt modelId="{2D8C5783-08F9-42F6-A374-E668397D2114}" type="pres">
      <dgm:prSet presAssocID="{9F67809E-41E8-479C-82E1-56A61CF631D9}" presName="hierChild4" presStyleCnt="0"/>
      <dgm:spPr/>
      <dgm:t>
        <a:bodyPr/>
        <a:lstStyle/>
        <a:p>
          <a:endParaRPr lang="ru-RU"/>
        </a:p>
      </dgm:t>
    </dgm:pt>
    <dgm:pt modelId="{EADC7D9A-7FCA-4193-8058-749E66717304}" type="pres">
      <dgm:prSet presAssocID="{9F67809E-41E8-479C-82E1-56A61CF631D9}" presName="hierChild5" presStyleCnt="0"/>
      <dgm:spPr/>
      <dgm:t>
        <a:bodyPr/>
        <a:lstStyle/>
        <a:p>
          <a:endParaRPr lang="ru-RU"/>
        </a:p>
      </dgm:t>
    </dgm:pt>
    <dgm:pt modelId="{14686CDE-FC02-4062-B690-24A4F3AFC755}" type="pres">
      <dgm:prSet presAssocID="{C21FDC7D-60FE-4C55-8940-319038D8D62E}" presName="Name50" presStyleLbl="parChTrans1D3" presStyleIdx="10" presStyleCnt="16"/>
      <dgm:spPr/>
      <dgm:t>
        <a:bodyPr/>
        <a:lstStyle/>
        <a:p>
          <a:endParaRPr lang="ru-RU"/>
        </a:p>
      </dgm:t>
    </dgm:pt>
    <dgm:pt modelId="{A01060B2-2588-4237-BF1F-6C7E7EA2B07E}" type="pres">
      <dgm:prSet presAssocID="{CAECD945-2F1E-4667-8268-A64BF9A7EEA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51E56BD-BD48-401C-AE11-43FB54174166}" type="pres">
      <dgm:prSet presAssocID="{CAECD945-2F1E-4667-8268-A64BF9A7EEA2}" presName="rootComposite" presStyleCnt="0"/>
      <dgm:spPr/>
      <dgm:t>
        <a:bodyPr/>
        <a:lstStyle/>
        <a:p>
          <a:endParaRPr lang="ru-RU"/>
        </a:p>
      </dgm:t>
    </dgm:pt>
    <dgm:pt modelId="{F48D85E8-D690-49F8-A4A7-CF095921A04C}" type="pres">
      <dgm:prSet presAssocID="{CAECD945-2F1E-4667-8268-A64BF9A7EEA2}" presName="rootText" presStyleLbl="node3" presStyleIdx="10" presStyleCnt="16" custLinFactNeighborX="-6030" custLinFactNeighborY="422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6A9B1C-CCC0-4FA8-A057-852AB2B5AAE1}" type="pres">
      <dgm:prSet presAssocID="{CAECD945-2F1E-4667-8268-A64BF9A7EEA2}" presName="rootConnector" presStyleLbl="node3" presStyleIdx="10" presStyleCnt="16"/>
      <dgm:spPr/>
      <dgm:t>
        <a:bodyPr/>
        <a:lstStyle/>
        <a:p>
          <a:endParaRPr lang="ru-RU"/>
        </a:p>
      </dgm:t>
    </dgm:pt>
    <dgm:pt modelId="{457328B3-F9C0-4658-BC7A-4299CF395D75}" type="pres">
      <dgm:prSet presAssocID="{CAECD945-2F1E-4667-8268-A64BF9A7EEA2}" presName="hierChild4" presStyleCnt="0"/>
      <dgm:spPr/>
      <dgm:t>
        <a:bodyPr/>
        <a:lstStyle/>
        <a:p>
          <a:endParaRPr lang="ru-RU"/>
        </a:p>
      </dgm:t>
    </dgm:pt>
    <dgm:pt modelId="{504DA998-43BA-4734-9CC5-30B0DB534148}" type="pres">
      <dgm:prSet presAssocID="{CAECD945-2F1E-4667-8268-A64BF9A7EEA2}" presName="hierChild5" presStyleCnt="0"/>
      <dgm:spPr/>
      <dgm:t>
        <a:bodyPr/>
        <a:lstStyle/>
        <a:p>
          <a:endParaRPr lang="ru-RU"/>
        </a:p>
      </dgm:t>
    </dgm:pt>
    <dgm:pt modelId="{65507587-F63B-4A94-9E1D-872580E727EB}" type="pres">
      <dgm:prSet presAssocID="{0AC462E8-B44F-473B-ABCB-2FE08BA0E33E}" presName="hierChild5" presStyleCnt="0"/>
      <dgm:spPr/>
      <dgm:t>
        <a:bodyPr/>
        <a:lstStyle/>
        <a:p>
          <a:endParaRPr lang="ru-RU"/>
        </a:p>
      </dgm:t>
    </dgm:pt>
    <dgm:pt modelId="{EDC0A89D-EEB3-45CE-8C57-13B9ABE32015}" type="pres">
      <dgm:prSet presAssocID="{E0B297C8-C6E3-459F-ACC0-15C6ECE0CB26}" presName="Name35" presStyleLbl="parChTrans1D2" presStyleIdx="4" presStyleCnt="5"/>
      <dgm:spPr/>
      <dgm:t>
        <a:bodyPr/>
        <a:lstStyle/>
        <a:p>
          <a:endParaRPr lang="ru-RU"/>
        </a:p>
      </dgm:t>
    </dgm:pt>
    <dgm:pt modelId="{3070089D-71E3-4C93-A378-BF211D857BCC}" type="pres">
      <dgm:prSet presAssocID="{89FE02F6-1845-483D-8CE1-C7E58640D71D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C7F626A6-DCD2-4A93-9CBB-98A85EADC155}" type="pres">
      <dgm:prSet presAssocID="{89FE02F6-1845-483D-8CE1-C7E58640D71D}" presName="rootComposite" presStyleCnt="0"/>
      <dgm:spPr/>
      <dgm:t>
        <a:bodyPr/>
        <a:lstStyle/>
        <a:p>
          <a:endParaRPr lang="ru-RU"/>
        </a:p>
      </dgm:t>
    </dgm:pt>
    <dgm:pt modelId="{F26EFB2B-4AE2-4D6C-834B-9EEE1D6B1E08}" type="pres">
      <dgm:prSet presAssocID="{89FE02F6-1845-483D-8CE1-C7E58640D71D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9F7DEA-179C-434E-AA86-0D92E7F81784}" type="pres">
      <dgm:prSet presAssocID="{89FE02F6-1845-483D-8CE1-C7E58640D71D}" presName="rootConnector" presStyleLbl="node2" presStyleIdx="4" presStyleCnt="5"/>
      <dgm:spPr/>
      <dgm:t>
        <a:bodyPr/>
        <a:lstStyle/>
        <a:p>
          <a:endParaRPr lang="ru-RU"/>
        </a:p>
      </dgm:t>
    </dgm:pt>
    <dgm:pt modelId="{10620630-4B8C-42C0-9A10-8A05AFFA6663}" type="pres">
      <dgm:prSet presAssocID="{89FE02F6-1845-483D-8CE1-C7E58640D71D}" presName="hierChild4" presStyleCnt="0"/>
      <dgm:spPr/>
      <dgm:t>
        <a:bodyPr/>
        <a:lstStyle/>
        <a:p>
          <a:endParaRPr lang="ru-RU"/>
        </a:p>
      </dgm:t>
    </dgm:pt>
    <dgm:pt modelId="{3C9A2463-A120-4CC6-9283-357C95914500}" type="pres">
      <dgm:prSet presAssocID="{96221BE7-EDB5-4A1B-82BF-26BFD91F443E}" presName="Name50" presStyleLbl="parChTrans1D3" presStyleIdx="11" presStyleCnt="16"/>
      <dgm:spPr/>
      <dgm:t>
        <a:bodyPr/>
        <a:lstStyle/>
        <a:p>
          <a:endParaRPr lang="ru-RU"/>
        </a:p>
      </dgm:t>
    </dgm:pt>
    <dgm:pt modelId="{0946627A-D401-49DC-84F0-513FB17C19F4}" type="pres">
      <dgm:prSet presAssocID="{BC0987D6-A200-4157-A8A6-A7B4F68130F8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5336E2DD-95E0-4EED-B574-5D335119C133}" type="pres">
      <dgm:prSet presAssocID="{BC0987D6-A200-4157-A8A6-A7B4F68130F8}" presName="rootComposite" presStyleCnt="0"/>
      <dgm:spPr/>
      <dgm:t>
        <a:bodyPr/>
        <a:lstStyle/>
        <a:p>
          <a:endParaRPr lang="ru-RU"/>
        </a:p>
      </dgm:t>
    </dgm:pt>
    <dgm:pt modelId="{03A62090-1212-4D2E-A976-030FBA6E03C6}" type="pres">
      <dgm:prSet presAssocID="{BC0987D6-A200-4157-A8A6-A7B4F68130F8}" presName="rootText" presStyleLbl="node3" presStyleIdx="11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717662-CBEF-42C0-A871-048D58A72DDC}" type="pres">
      <dgm:prSet presAssocID="{BC0987D6-A200-4157-A8A6-A7B4F68130F8}" presName="rootConnector" presStyleLbl="node3" presStyleIdx="11" presStyleCnt="16"/>
      <dgm:spPr/>
      <dgm:t>
        <a:bodyPr/>
        <a:lstStyle/>
        <a:p>
          <a:endParaRPr lang="ru-RU"/>
        </a:p>
      </dgm:t>
    </dgm:pt>
    <dgm:pt modelId="{B49D028F-22C5-4808-AE2C-E7A59061E06B}" type="pres">
      <dgm:prSet presAssocID="{BC0987D6-A200-4157-A8A6-A7B4F68130F8}" presName="hierChild4" presStyleCnt="0"/>
      <dgm:spPr/>
      <dgm:t>
        <a:bodyPr/>
        <a:lstStyle/>
        <a:p>
          <a:endParaRPr lang="ru-RU"/>
        </a:p>
      </dgm:t>
    </dgm:pt>
    <dgm:pt modelId="{13407F26-49B3-4120-B0AC-EEF56E93779A}" type="pres">
      <dgm:prSet presAssocID="{BC0987D6-A200-4157-A8A6-A7B4F68130F8}" presName="hierChild5" presStyleCnt="0"/>
      <dgm:spPr/>
      <dgm:t>
        <a:bodyPr/>
        <a:lstStyle/>
        <a:p>
          <a:endParaRPr lang="ru-RU"/>
        </a:p>
      </dgm:t>
    </dgm:pt>
    <dgm:pt modelId="{F9AD33B9-2176-4F05-9B51-422D6373B680}" type="pres">
      <dgm:prSet presAssocID="{E8EACC22-2CAB-4BF8-B4A2-B23D5F9D0FAB}" presName="Name50" presStyleLbl="parChTrans1D3" presStyleIdx="12" presStyleCnt="16"/>
      <dgm:spPr/>
      <dgm:t>
        <a:bodyPr/>
        <a:lstStyle/>
        <a:p>
          <a:endParaRPr lang="ru-RU"/>
        </a:p>
      </dgm:t>
    </dgm:pt>
    <dgm:pt modelId="{C61917FB-9812-4739-922D-0D836346DA92}" type="pres">
      <dgm:prSet presAssocID="{4B8AA048-9ADB-4B3C-8DA9-EA76FAAD1AF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BBF4E5F-5AB4-4239-9341-AEC268DDAB52}" type="pres">
      <dgm:prSet presAssocID="{4B8AA048-9ADB-4B3C-8DA9-EA76FAAD1AF5}" presName="rootComposite" presStyleCnt="0"/>
      <dgm:spPr/>
      <dgm:t>
        <a:bodyPr/>
        <a:lstStyle/>
        <a:p>
          <a:endParaRPr lang="ru-RU"/>
        </a:p>
      </dgm:t>
    </dgm:pt>
    <dgm:pt modelId="{930B93FC-C31D-4717-9492-57B992787C37}" type="pres">
      <dgm:prSet presAssocID="{4B8AA048-9ADB-4B3C-8DA9-EA76FAAD1AF5}" presName="rootText" presStyleLbl="node3" presStyleIdx="12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EDBC0A-BA68-4D29-B11D-81DF6A3D74AD}" type="pres">
      <dgm:prSet presAssocID="{4B8AA048-9ADB-4B3C-8DA9-EA76FAAD1AF5}" presName="rootConnector" presStyleLbl="node3" presStyleIdx="12" presStyleCnt="16"/>
      <dgm:spPr/>
      <dgm:t>
        <a:bodyPr/>
        <a:lstStyle/>
        <a:p>
          <a:endParaRPr lang="ru-RU"/>
        </a:p>
      </dgm:t>
    </dgm:pt>
    <dgm:pt modelId="{75482C58-7402-4B95-A805-2414EC16ECC2}" type="pres">
      <dgm:prSet presAssocID="{4B8AA048-9ADB-4B3C-8DA9-EA76FAAD1AF5}" presName="hierChild4" presStyleCnt="0"/>
      <dgm:spPr/>
      <dgm:t>
        <a:bodyPr/>
        <a:lstStyle/>
        <a:p>
          <a:endParaRPr lang="ru-RU"/>
        </a:p>
      </dgm:t>
    </dgm:pt>
    <dgm:pt modelId="{85927167-1133-40F4-97E8-267C7EB83ADC}" type="pres">
      <dgm:prSet presAssocID="{4B8AA048-9ADB-4B3C-8DA9-EA76FAAD1AF5}" presName="hierChild5" presStyleCnt="0"/>
      <dgm:spPr/>
      <dgm:t>
        <a:bodyPr/>
        <a:lstStyle/>
        <a:p>
          <a:endParaRPr lang="ru-RU"/>
        </a:p>
      </dgm:t>
    </dgm:pt>
    <dgm:pt modelId="{D47AB5D3-1BC7-4B43-92A3-97BE9E81AAB9}" type="pres">
      <dgm:prSet presAssocID="{0B0F48CF-A407-4106-B8D8-8C2E7B540C49}" presName="Name50" presStyleLbl="parChTrans1D3" presStyleIdx="13" presStyleCnt="16"/>
      <dgm:spPr/>
      <dgm:t>
        <a:bodyPr/>
        <a:lstStyle/>
        <a:p>
          <a:endParaRPr lang="ru-RU"/>
        </a:p>
      </dgm:t>
    </dgm:pt>
    <dgm:pt modelId="{175C2005-04F2-421B-A75F-C61146C50AC9}" type="pres">
      <dgm:prSet presAssocID="{8DF68A87-6248-4C5E-B7DA-D1B3464F4EB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1DA11AE-9483-4FCB-8C4D-18E901EF5CB6}" type="pres">
      <dgm:prSet presAssocID="{8DF68A87-6248-4C5E-B7DA-D1B3464F4EB5}" presName="rootComposite" presStyleCnt="0"/>
      <dgm:spPr/>
      <dgm:t>
        <a:bodyPr/>
        <a:lstStyle/>
        <a:p>
          <a:endParaRPr lang="ru-RU"/>
        </a:p>
      </dgm:t>
    </dgm:pt>
    <dgm:pt modelId="{C79D4B22-536D-4DFC-A9FD-7837A5CF25BC}" type="pres">
      <dgm:prSet presAssocID="{8DF68A87-6248-4C5E-B7DA-D1B3464F4EB5}" presName="rootText" presStyleLbl="node3" presStyleIdx="13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CF6459-1F8A-4E14-9E8C-4B8A0924AE07}" type="pres">
      <dgm:prSet presAssocID="{8DF68A87-6248-4C5E-B7DA-D1B3464F4EB5}" presName="rootConnector" presStyleLbl="node3" presStyleIdx="13" presStyleCnt="16"/>
      <dgm:spPr/>
      <dgm:t>
        <a:bodyPr/>
        <a:lstStyle/>
        <a:p>
          <a:endParaRPr lang="ru-RU"/>
        </a:p>
      </dgm:t>
    </dgm:pt>
    <dgm:pt modelId="{59C191BD-09FD-458C-8F67-95BCE39A7287}" type="pres">
      <dgm:prSet presAssocID="{8DF68A87-6248-4C5E-B7DA-D1B3464F4EB5}" presName="hierChild4" presStyleCnt="0"/>
      <dgm:spPr/>
      <dgm:t>
        <a:bodyPr/>
        <a:lstStyle/>
        <a:p>
          <a:endParaRPr lang="ru-RU"/>
        </a:p>
      </dgm:t>
    </dgm:pt>
    <dgm:pt modelId="{A35BA26D-ED3C-49C3-8221-33BAD04FEEB0}" type="pres">
      <dgm:prSet presAssocID="{8DF68A87-6248-4C5E-B7DA-D1B3464F4EB5}" presName="hierChild5" presStyleCnt="0"/>
      <dgm:spPr/>
      <dgm:t>
        <a:bodyPr/>
        <a:lstStyle/>
        <a:p>
          <a:endParaRPr lang="ru-RU"/>
        </a:p>
      </dgm:t>
    </dgm:pt>
    <dgm:pt modelId="{B4A1B3C4-654B-4F2C-8399-3497AF06E660}" type="pres">
      <dgm:prSet presAssocID="{33C06627-9CAA-471D-A0E3-C30EF4006E71}" presName="Name50" presStyleLbl="parChTrans1D3" presStyleIdx="14" presStyleCnt="16"/>
      <dgm:spPr/>
      <dgm:t>
        <a:bodyPr/>
        <a:lstStyle/>
        <a:p>
          <a:endParaRPr lang="ru-RU"/>
        </a:p>
      </dgm:t>
    </dgm:pt>
    <dgm:pt modelId="{8AD2C34B-2229-440F-BE80-5F78DCDED2F2}" type="pres">
      <dgm:prSet presAssocID="{1BD24831-ACB3-4F57-B19E-156A24DD900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2308BA3-2C1A-46E4-996D-D78115D5BE38}" type="pres">
      <dgm:prSet presAssocID="{1BD24831-ACB3-4F57-B19E-156A24DD900F}" presName="rootComposite" presStyleCnt="0"/>
      <dgm:spPr/>
      <dgm:t>
        <a:bodyPr/>
        <a:lstStyle/>
        <a:p>
          <a:endParaRPr lang="ru-RU"/>
        </a:p>
      </dgm:t>
    </dgm:pt>
    <dgm:pt modelId="{FDC34E8B-BEDC-4089-A1ED-1932286CEF74}" type="pres">
      <dgm:prSet presAssocID="{1BD24831-ACB3-4F57-B19E-156A24DD900F}" presName="rootText" presStyleLbl="node3" presStyleIdx="14" presStyleCnt="16" custScaleY="1402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D2550E-0D7C-4313-854C-40C44902B94E}" type="pres">
      <dgm:prSet presAssocID="{1BD24831-ACB3-4F57-B19E-156A24DD900F}" presName="rootConnector" presStyleLbl="node3" presStyleIdx="14" presStyleCnt="16"/>
      <dgm:spPr/>
      <dgm:t>
        <a:bodyPr/>
        <a:lstStyle/>
        <a:p>
          <a:endParaRPr lang="ru-RU"/>
        </a:p>
      </dgm:t>
    </dgm:pt>
    <dgm:pt modelId="{3BAE5381-8214-4A52-9D53-E09BEA94C6A4}" type="pres">
      <dgm:prSet presAssocID="{1BD24831-ACB3-4F57-B19E-156A24DD900F}" presName="hierChild4" presStyleCnt="0"/>
      <dgm:spPr/>
      <dgm:t>
        <a:bodyPr/>
        <a:lstStyle/>
        <a:p>
          <a:endParaRPr lang="ru-RU"/>
        </a:p>
      </dgm:t>
    </dgm:pt>
    <dgm:pt modelId="{B64451FD-5289-4289-A436-8C404CC3B1FE}" type="pres">
      <dgm:prSet presAssocID="{1BD24831-ACB3-4F57-B19E-156A24DD900F}" presName="hierChild5" presStyleCnt="0"/>
      <dgm:spPr/>
      <dgm:t>
        <a:bodyPr/>
        <a:lstStyle/>
        <a:p>
          <a:endParaRPr lang="ru-RU"/>
        </a:p>
      </dgm:t>
    </dgm:pt>
    <dgm:pt modelId="{92403A73-44E9-4E2D-9CF2-8BCCFDB867E5}" type="pres">
      <dgm:prSet presAssocID="{356721EA-0B72-4D37-AA73-00BC1A826BE8}" presName="Name50" presStyleLbl="parChTrans1D3" presStyleIdx="15" presStyleCnt="16"/>
      <dgm:spPr/>
      <dgm:t>
        <a:bodyPr/>
        <a:lstStyle/>
        <a:p>
          <a:endParaRPr lang="ru-RU"/>
        </a:p>
      </dgm:t>
    </dgm:pt>
    <dgm:pt modelId="{A21ED153-87A8-4DA4-A8E3-BD9AA05D5273}" type="pres">
      <dgm:prSet presAssocID="{3AA1F3B8-9531-4E20-8499-ED9980B6FF9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DF40EFA3-EEFC-4A51-904F-C86350A3E26B}" type="pres">
      <dgm:prSet presAssocID="{3AA1F3B8-9531-4E20-8499-ED9980B6FF94}" presName="rootComposite" presStyleCnt="0"/>
      <dgm:spPr/>
      <dgm:t>
        <a:bodyPr/>
        <a:lstStyle/>
        <a:p>
          <a:endParaRPr lang="ru-RU"/>
        </a:p>
      </dgm:t>
    </dgm:pt>
    <dgm:pt modelId="{1D6CB9A7-38D6-4FC2-A106-D77D70472C54}" type="pres">
      <dgm:prSet presAssocID="{3AA1F3B8-9531-4E20-8499-ED9980B6FF94}" presName="rootText" presStyleLbl="node3" presStyleIdx="15" presStyleCnt="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3F3055-FDC9-44E2-9BE8-7C1588955E50}" type="pres">
      <dgm:prSet presAssocID="{3AA1F3B8-9531-4E20-8499-ED9980B6FF94}" presName="rootConnector" presStyleLbl="node3" presStyleIdx="15" presStyleCnt="16"/>
      <dgm:spPr/>
      <dgm:t>
        <a:bodyPr/>
        <a:lstStyle/>
        <a:p>
          <a:endParaRPr lang="ru-RU"/>
        </a:p>
      </dgm:t>
    </dgm:pt>
    <dgm:pt modelId="{EC6CAEB2-3543-432C-9852-75D9B28D5631}" type="pres">
      <dgm:prSet presAssocID="{3AA1F3B8-9531-4E20-8499-ED9980B6FF94}" presName="hierChild4" presStyleCnt="0"/>
      <dgm:spPr/>
      <dgm:t>
        <a:bodyPr/>
        <a:lstStyle/>
        <a:p>
          <a:endParaRPr lang="ru-RU"/>
        </a:p>
      </dgm:t>
    </dgm:pt>
    <dgm:pt modelId="{953EE062-328F-46F0-9708-1F9BBCA0B9ED}" type="pres">
      <dgm:prSet presAssocID="{3AA1F3B8-9531-4E20-8499-ED9980B6FF94}" presName="hierChild5" presStyleCnt="0"/>
      <dgm:spPr/>
      <dgm:t>
        <a:bodyPr/>
        <a:lstStyle/>
        <a:p>
          <a:endParaRPr lang="ru-RU"/>
        </a:p>
      </dgm:t>
    </dgm:pt>
    <dgm:pt modelId="{5FAB6624-7CC5-41F2-9201-4DD7A9E44047}" type="pres">
      <dgm:prSet presAssocID="{89FE02F6-1845-483D-8CE1-C7E58640D71D}" presName="hierChild5" presStyleCnt="0"/>
      <dgm:spPr/>
      <dgm:t>
        <a:bodyPr/>
        <a:lstStyle/>
        <a:p>
          <a:endParaRPr lang="ru-RU"/>
        </a:p>
      </dgm:t>
    </dgm:pt>
    <dgm:pt modelId="{A39A288E-99E2-44CA-971E-7E254E26C44E}" type="pres">
      <dgm:prSet presAssocID="{CE3EEBBF-B2B6-4DFD-A2BE-F861362E7165}" presName="hierChild3" presStyleCnt="0"/>
      <dgm:spPr/>
      <dgm:t>
        <a:bodyPr/>
        <a:lstStyle/>
        <a:p>
          <a:endParaRPr lang="ru-RU"/>
        </a:p>
      </dgm:t>
    </dgm:pt>
  </dgm:ptLst>
  <dgm:cxnLst>
    <dgm:cxn modelId="{C48729A3-8349-48B5-A16C-26B6DCFC1F68}" type="presOf" srcId="{1C800AF4-C582-4B96-B8A3-698E91A094D8}" destId="{423BAB7C-FDD2-45BC-84DA-0F3FFC14F886}" srcOrd="0" destOrd="0" presId="urn:microsoft.com/office/officeart/2005/8/layout/orgChart1"/>
    <dgm:cxn modelId="{57E14593-4E57-4D71-BC35-6589FD78A10B}" type="presOf" srcId="{8A548DC6-FDE0-4193-BE63-E4BED473BD8B}" destId="{F1A894BA-6181-4EBA-9FBA-B1F7503A5366}" srcOrd="1" destOrd="0" presId="urn:microsoft.com/office/officeart/2005/8/layout/orgChart1"/>
    <dgm:cxn modelId="{604DEBAC-C225-416A-9291-0A42927F9A9F}" type="presOf" srcId="{DB21ECBE-B51D-4598-9F1F-2013155A1688}" destId="{21B520EE-7A9D-4C5D-82EF-01DB5C89E0AC}" srcOrd="0" destOrd="0" presId="urn:microsoft.com/office/officeart/2005/8/layout/orgChart1"/>
    <dgm:cxn modelId="{0B1FC294-24DA-4306-A85F-E3A0F636D858}" type="presOf" srcId="{BC0987D6-A200-4157-A8A6-A7B4F68130F8}" destId="{B3717662-CBEF-42C0-A871-048D58A72DDC}" srcOrd="1" destOrd="0" presId="urn:microsoft.com/office/officeart/2005/8/layout/orgChart1"/>
    <dgm:cxn modelId="{E65E490F-86F9-4633-8091-436CBAF9465C}" srcId="{96022EB3-03C6-4747-878C-670EF5937364}" destId="{1C800AF4-C582-4B96-B8A3-698E91A094D8}" srcOrd="1" destOrd="0" parTransId="{283CFBE5-92DE-4BEC-BD38-8D9EBEA74E08}" sibTransId="{457D6CDC-5937-47F2-960B-5CD3B4BF529F}"/>
    <dgm:cxn modelId="{FBDF50D8-E251-4219-B4C7-B5A2757935C8}" type="presOf" srcId="{FB9413DB-B6EB-445A-8797-098EA881C0D5}" destId="{32C52390-65F9-4BB2-A4B6-1F8CBF3D48CB}" srcOrd="0" destOrd="0" presId="urn:microsoft.com/office/officeart/2005/8/layout/orgChart1"/>
    <dgm:cxn modelId="{A54CEBF2-C004-4251-B44C-C2FAF55CE191}" type="presOf" srcId="{8C371D6D-D6DA-4D8B-A5CB-F15C2CDCCA4F}" destId="{CB029437-DC65-4B70-AF4B-87F1C996A617}" srcOrd="0" destOrd="0" presId="urn:microsoft.com/office/officeart/2005/8/layout/orgChart1"/>
    <dgm:cxn modelId="{53FB2FAD-8464-4E9D-AAC7-4BB3D34E5152}" srcId="{89FE02F6-1845-483D-8CE1-C7E58640D71D}" destId="{8DF68A87-6248-4C5E-B7DA-D1B3464F4EB5}" srcOrd="2" destOrd="0" parTransId="{0B0F48CF-A407-4106-B8D8-8C2E7B540C49}" sibTransId="{5891B815-13A3-4C6A-93FA-99699107CB83}"/>
    <dgm:cxn modelId="{762343D6-D1DF-4966-A5E5-90E0B1076054}" type="presOf" srcId="{DB21ECBE-B51D-4598-9F1F-2013155A1688}" destId="{17DDCAC2-2483-4AC5-8436-F2265EBA6CBE}" srcOrd="1" destOrd="0" presId="urn:microsoft.com/office/officeart/2005/8/layout/orgChart1"/>
    <dgm:cxn modelId="{712C279C-CB8D-4A87-A5A7-445C7115115A}" type="presOf" srcId="{0B66EA04-3D97-4A30-B99A-2FAF896FDE0B}" destId="{B67F123E-A4D5-42BD-8C65-A85CDF0A8828}" srcOrd="0" destOrd="0" presId="urn:microsoft.com/office/officeart/2005/8/layout/orgChart1"/>
    <dgm:cxn modelId="{235CFEA8-19CF-486C-BB3C-B426340E32EE}" srcId="{96022EB3-03C6-4747-878C-670EF5937364}" destId="{0FA61095-0242-4F6D-AA6A-9E41F4E3CB78}" srcOrd="0" destOrd="0" parTransId="{AA5F39F9-66E2-4A75-B692-8F53571AC053}" sibTransId="{81586680-B284-4738-A154-7212316E7273}"/>
    <dgm:cxn modelId="{4B84ABB9-0813-4F3C-B703-2EBF17A84316}" type="presOf" srcId="{96022EB3-03C6-4747-878C-670EF5937364}" destId="{BC5C8AD9-967A-4390-B5A2-F5C95CE7C04B}" srcOrd="1" destOrd="0" presId="urn:microsoft.com/office/officeart/2005/8/layout/orgChart1"/>
    <dgm:cxn modelId="{FAF0F59F-C923-4330-B84B-DC8907C1773E}" srcId="{27770F9D-FA32-4F72-91A3-019E7D3A74E2}" destId="{4273CD05-E572-486C-B04E-B72DA9AB3111}" srcOrd="1" destOrd="0" parTransId="{89733EBE-E5CA-4A65-977A-D1A8E156EDFB}" sibTransId="{6F304965-14D5-471A-BB14-3F35C1F48FC2}"/>
    <dgm:cxn modelId="{244E78D0-B19E-4078-B788-24BC2F755DA4}" srcId="{0961B81F-018C-44FE-95EB-3A82AF2173B9}" destId="{7F935E06-040E-48AE-BB14-0716FFDCA1BC}" srcOrd="2" destOrd="0" parTransId="{5E534685-8D7E-4EB4-BC97-411258336DFF}" sibTransId="{9BB8266E-C7DA-4D07-B10D-37BD882DDD96}"/>
    <dgm:cxn modelId="{7B3A0444-4540-4162-A92A-89709231B610}" type="presOf" srcId="{96221BE7-EDB5-4A1B-82BF-26BFD91F443E}" destId="{3C9A2463-A120-4CC6-9283-357C95914500}" srcOrd="0" destOrd="0" presId="urn:microsoft.com/office/officeart/2005/8/layout/orgChart1"/>
    <dgm:cxn modelId="{9B435AA8-2A88-4A1F-8D05-A8099188E1E9}" type="presOf" srcId="{4273CD05-E572-486C-B04E-B72DA9AB3111}" destId="{1C857AFE-EF6C-4D35-B58F-E5725ADAE4A3}" srcOrd="1" destOrd="0" presId="urn:microsoft.com/office/officeart/2005/8/layout/orgChart1"/>
    <dgm:cxn modelId="{B7E87D82-C530-43E0-8EDA-DF9AF06B6DC1}" type="presOf" srcId="{11A680AE-6FFB-428B-8B73-BDC4EB066D3A}" destId="{7EF3FAB4-0F06-445B-A1DB-70F265702D58}" srcOrd="0" destOrd="0" presId="urn:microsoft.com/office/officeart/2005/8/layout/orgChart1"/>
    <dgm:cxn modelId="{BBEB7BD3-2226-43D2-BD1E-00CBD1248644}" type="presOf" srcId="{CE3EEBBF-B2B6-4DFD-A2BE-F861362E7165}" destId="{72D92948-7C3F-474D-9186-76D3ACA26B38}" srcOrd="1" destOrd="0" presId="urn:microsoft.com/office/officeart/2005/8/layout/orgChart1"/>
    <dgm:cxn modelId="{040BD7FD-7BC8-4835-9155-1BAFD948CC81}" type="presOf" srcId="{3AA1F3B8-9531-4E20-8499-ED9980B6FF94}" destId="{3A3F3055-FDC9-44E2-9BE8-7C1588955E50}" srcOrd="1" destOrd="0" presId="urn:microsoft.com/office/officeart/2005/8/layout/orgChart1"/>
    <dgm:cxn modelId="{627EAAD9-FE16-4FA8-8951-1C5361E201C7}" type="presOf" srcId="{C21FDC7D-60FE-4C55-8940-319038D8D62E}" destId="{14686CDE-FC02-4062-B690-24A4F3AFC755}" srcOrd="0" destOrd="0" presId="urn:microsoft.com/office/officeart/2005/8/layout/orgChart1"/>
    <dgm:cxn modelId="{54236BE4-B0E6-494C-8223-1DD86D82F788}" srcId="{0AC462E8-B44F-473B-ABCB-2FE08BA0E33E}" destId="{9F67809E-41E8-479C-82E1-56A61CF631D9}" srcOrd="3" destOrd="0" parTransId="{403C45EF-C678-475D-9369-06F646E5B0A3}" sibTransId="{B9C4F2F3-9AA1-4BF4-84E9-8E08638D0F1F}"/>
    <dgm:cxn modelId="{59F8BCAD-511D-4E31-85F1-C80B84C14903}" type="presOf" srcId="{7A173F1F-5D6F-44AF-AAE5-EB80389DBE2F}" destId="{E4D97EE8-F7E6-45E9-8505-97667C9BDFE0}" srcOrd="0" destOrd="0" presId="urn:microsoft.com/office/officeart/2005/8/layout/orgChart1"/>
    <dgm:cxn modelId="{2F5CF6B3-D89E-4BA6-B278-8C8C90B7AB04}" type="presOf" srcId="{8A548DC6-FDE0-4193-BE63-E4BED473BD8B}" destId="{765CB480-E3CF-41C8-B8C0-922C0AE64705}" srcOrd="0" destOrd="0" presId="urn:microsoft.com/office/officeart/2005/8/layout/orgChart1"/>
    <dgm:cxn modelId="{8D972537-7ABE-45E4-964D-B4D35C4FA3A1}" srcId="{89FE02F6-1845-483D-8CE1-C7E58640D71D}" destId="{4B8AA048-9ADB-4B3C-8DA9-EA76FAAD1AF5}" srcOrd="1" destOrd="0" parTransId="{E8EACC22-2CAB-4BF8-B4A2-B23D5F9D0FAB}" sibTransId="{465F07C3-70C3-42F1-87A6-AD9EF1DB9866}"/>
    <dgm:cxn modelId="{68E34DD3-67A8-4C93-9453-D4C70383C454}" type="presOf" srcId="{29EB1D3F-799A-4F3D-B8B7-B231423245D3}" destId="{A180B43B-2341-4FB5-96DD-D59F35D92A20}" srcOrd="0" destOrd="0" presId="urn:microsoft.com/office/officeart/2005/8/layout/orgChart1"/>
    <dgm:cxn modelId="{1CC7F79A-412D-4392-BEE1-1FAD734E00E1}" type="presOf" srcId="{CAECD945-2F1E-4667-8268-A64BF9A7EEA2}" destId="{306A9B1C-CCC0-4FA8-A057-852AB2B5AAE1}" srcOrd="1" destOrd="0" presId="urn:microsoft.com/office/officeart/2005/8/layout/orgChart1"/>
    <dgm:cxn modelId="{3944DE62-A607-4C85-A5D7-B8ADB4F54AD5}" type="presOf" srcId="{ACFD6949-4857-44F6-9A28-594A7B6892B2}" destId="{927FC3E4-7118-4685-9B6C-809340F4389A}" srcOrd="0" destOrd="0" presId="urn:microsoft.com/office/officeart/2005/8/layout/orgChart1"/>
    <dgm:cxn modelId="{0C515E6D-85E8-4366-BC60-9CB6FDE50927}" type="presOf" srcId="{2DF7239C-8291-4EB1-83C4-AF1177E72984}" destId="{A70CB54B-6B30-4900-A9A2-56B9C22B38D5}" srcOrd="0" destOrd="0" presId="urn:microsoft.com/office/officeart/2005/8/layout/orgChart1"/>
    <dgm:cxn modelId="{66B9EC19-09E0-4219-ACC8-087AEB5E80E3}" type="presOf" srcId="{46820919-6C23-40FB-B55A-062906126A56}" destId="{59BD05DC-540B-469E-9640-795BB4573B4B}" srcOrd="1" destOrd="0" presId="urn:microsoft.com/office/officeart/2005/8/layout/orgChart1"/>
    <dgm:cxn modelId="{F2971BDD-39E8-4256-A2B2-92E017B7B845}" type="presOf" srcId="{B89EA568-73EB-43DC-B33B-1092426C380F}" destId="{30811588-ACF8-4728-AD7A-BDABA5EB82FF}" srcOrd="0" destOrd="0" presId="urn:microsoft.com/office/officeart/2005/8/layout/orgChart1"/>
    <dgm:cxn modelId="{B2313191-15CF-48ED-B7B5-1B056425DC0B}" srcId="{29EB1D3F-799A-4F3D-B8B7-B231423245D3}" destId="{DB21ECBE-B51D-4598-9F1F-2013155A1688}" srcOrd="1" destOrd="0" parTransId="{C432C679-D7A5-4554-A71C-3975057D9C3C}" sibTransId="{D42D0B51-ECD6-406F-8F16-AF5D02B3BB8D}"/>
    <dgm:cxn modelId="{D3CF8CAA-5EB3-4652-8072-9221553D07DB}" type="presOf" srcId="{A3381BFD-66DD-4CBB-903A-DBDA9B86ADED}" destId="{29EEED90-C482-4324-800F-756E06703C31}" srcOrd="0" destOrd="0" presId="urn:microsoft.com/office/officeart/2005/8/layout/orgChart1"/>
    <dgm:cxn modelId="{20F816AA-211B-4701-AFED-13D4C954DF01}" type="presOf" srcId="{4273CD05-E572-486C-B04E-B72DA9AB3111}" destId="{2C591CEA-2B36-4117-BCF8-9EE344D79735}" srcOrd="0" destOrd="0" presId="urn:microsoft.com/office/officeart/2005/8/layout/orgChart1"/>
    <dgm:cxn modelId="{A2791F3D-634F-45E3-9DEB-A17335491C51}" type="presOf" srcId="{D892A65E-4652-4520-8248-C00C965C0022}" destId="{B87D0E07-B369-4489-BC2C-805F001FABD1}" srcOrd="1" destOrd="0" presId="urn:microsoft.com/office/officeart/2005/8/layout/orgChart1"/>
    <dgm:cxn modelId="{C6450A8E-6A9E-45AA-94FF-F4944F3F806E}" srcId="{8A548DC6-FDE0-4193-BE63-E4BED473BD8B}" destId="{29EB1D3F-799A-4F3D-B8B7-B231423245D3}" srcOrd="1" destOrd="0" parTransId="{8B70F478-2EB9-44BD-A105-A0E6D54D08AB}" sibTransId="{DA0B93A8-C70F-42A3-AA5F-798046153559}"/>
    <dgm:cxn modelId="{386D9422-FC7C-4A79-BDE2-D4B38675BFA2}" srcId="{8A548DC6-FDE0-4193-BE63-E4BED473BD8B}" destId="{27770F9D-FA32-4F72-91A3-019E7D3A74E2}" srcOrd="0" destOrd="0" parTransId="{0B66EA04-3D97-4A30-B99A-2FAF896FDE0B}" sibTransId="{53B9B914-4AEE-4D15-A7A0-2A141F7D5D19}"/>
    <dgm:cxn modelId="{BB408104-C07B-443C-A8C1-663AB18A2B4D}" type="presOf" srcId="{E8EACC22-2CAB-4BF8-B4A2-B23D5F9D0FAB}" destId="{F9AD33B9-2176-4F05-9B51-422D6373B680}" srcOrd="0" destOrd="0" presId="urn:microsoft.com/office/officeart/2005/8/layout/orgChart1"/>
    <dgm:cxn modelId="{A55FDD25-220A-46DC-86BF-2C7474341489}" type="presOf" srcId="{25AA18C1-9F88-4C5B-9E68-12C0F2400DCF}" destId="{4862E8FB-9B82-4EF1-A134-09EF4CAA0990}" srcOrd="1" destOrd="0" presId="urn:microsoft.com/office/officeart/2005/8/layout/orgChart1"/>
    <dgm:cxn modelId="{35D098FC-4649-48D6-BDAC-AC40972924BB}" srcId="{0AC462E8-B44F-473B-ABCB-2FE08BA0E33E}" destId="{ACFD6949-4857-44F6-9A28-594A7B6892B2}" srcOrd="2" destOrd="0" parTransId="{70D8E62A-00FF-4122-AE90-E439112DA7BF}" sibTransId="{0D5C927E-1344-44AA-981E-E7DD352F7B34}"/>
    <dgm:cxn modelId="{C68CC941-EC42-4819-B147-AC6186C54B78}" type="presOf" srcId="{89733EBE-E5CA-4A65-977A-D1A8E156EDFB}" destId="{C8AA6D06-5012-46C6-93A8-AC736ED7B64A}" srcOrd="0" destOrd="0" presId="urn:microsoft.com/office/officeart/2005/8/layout/orgChart1"/>
    <dgm:cxn modelId="{E38CD1FB-09A3-4A2F-93A0-38503BC1FA68}" type="presOf" srcId="{0B0F48CF-A407-4106-B8D8-8C2E7B540C49}" destId="{D47AB5D3-1BC7-4B43-92A3-97BE9E81AAB9}" srcOrd="0" destOrd="0" presId="urn:microsoft.com/office/officeart/2005/8/layout/orgChart1"/>
    <dgm:cxn modelId="{DACA5291-FCDC-40FD-ABB0-DB3A53E4DA98}" type="presOf" srcId="{5AD25F59-49B3-4D46-BE47-41E8CA65928B}" destId="{509FCAD4-F32B-410D-980F-8879A4BE03B1}" srcOrd="0" destOrd="0" presId="urn:microsoft.com/office/officeart/2005/8/layout/orgChart1"/>
    <dgm:cxn modelId="{3E437FF8-15C6-4FCE-8342-011B0256AA4B}" srcId="{F0240D60-B254-4AC4-93CF-E6F6B92D7E79}" destId="{25AA18C1-9F88-4C5B-9E68-12C0F2400DCF}" srcOrd="0" destOrd="0" parTransId="{8F43B0EC-3B15-4DFE-A1A1-3AC64893149D}" sibTransId="{67E481D7-45E4-4844-8D77-B0AADF690D79}"/>
    <dgm:cxn modelId="{F6C7DAC4-BF40-47EC-A584-C43D5B304D9C}" type="presOf" srcId="{ACFD6949-4857-44F6-9A28-594A7B6892B2}" destId="{F5E84BCD-B32C-4A9F-8B7D-C2B45E773CFE}" srcOrd="1" destOrd="0" presId="urn:microsoft.com/office/officeart/2005/8/layout/orgChart1"/>
    <dgm:cxn modelId="{EA635A37-287F-4655-AB58-FE67E719896E}" srcId="{29EB1D3F-799A-4F3D-B8B7-B231423245D3}" destId="{8EC1DCE8-C3B7-426C-B648-5DFA92FA8263}" srcOrd="0" destOrd="0" parTransId="{1A66E1CB-B08C-4C1D-86C7-963CB3F33556}" sibTransId="{A25364C7-63A7-4B05-B700-CCBE3BBAA588}"/>
    <dgm:cxn modelId="{783AA197-3F24-4183-A92A-B51A5D0FEF30}" type="presOf" srcId="{4B8AA048-9ADB-4B3C-8DA9-EA76FAAD1AF5}" destId="{14EDBC0A-BA68-4D29-B11D-81DF6A3D74AD}" srcOrd="1" destOrd="0" presId="urn:microsoft.com/office/officeart/2005/8/layout/orgChart1"/>
    <dgm:cxn modelId="{464C553E-BF88-4903-9423-89F736B6D695}" srcId="{29EB1D3F-799A-4F3D-B8B7-B231423245D3}" destId="{A3381BFD-66DD-4CBB-903A-DBDA9B86ADED}" srcOrd="2" destOrd="0" parTransId="{5D91776C-F7AB-46A6-9BCB-2392248ECBED}" sibTransId="{20151C7B-DA73-400A-BEF2-74BB9E71DC6A}"/>
    <dgm:cxn modelId="{3A7FBA09-13F5-480D-891B-AFC28DEF5FA7}" type="presOf" srcId="{5AD25F59-49B3-4D46-BE47-41E8CA65928B}" destId="{6A4894D4-8E90-452E-A359-52B4E2A3B199}" srcOrd="1" destOrd="0" presId="urn:microsoft.com/office/officeart/2005/8/layout/orgChart1"/>
    <dgm:cxn modelId="{FC96696D-0E1F-4566-8059-45D24878524A}" type="presOf" srcId="{EFDDE03B-18FE-4489-BC50-50B1B4024245}" destId="{59D9BF2F-5BA7-4829-8236-3BEB172B95AC}" srcOrd="0" destOrd="0" presId="urn:microsoft.com/office/officeart/2005/8/layout/orgChart1"/>
    <dgm:cxn modelId="{25D9283E-3410-4F7A-B3AE-508362A795BF}" type="presOf" srcId="{5E534685-8D7E-4EB4-BC97-411258336DFF}" destId="{80905905-7B2E-4ECE-B07E-3024B5C5847C}" srcOrd="0" destOrd="0" presId="urn:microsoft.com/office/officeart/2005/8/layout/orgChart1"/>
    <dgm:cxn modelId="{0633A5FF-BAEF-4675-BB62-EF4C61DB19B2}" srcId="{CE3EEBBF-B2B6-4DFD-A2BE-F861362E7165}" destId="{F0240D60-B254-4AC4-93CF-E6F6B92D7E79}" srcOrd="2" destOrd="0" parTransId="{625F5112-B2DC-4860-ABCC-A50364A803B3}" sibTransId="{4E8A0970-6DEA-4918-84C9-98F5A0EB68C5}"/>
    <dgm:cxn modelId="{4CB93D2E-C83B-45D5-A92D-962813EDC434}" srcId="{89FE02F6-1845-483D-8CE1-C7E58640D71D}" destId="{3AA1F3B8-9531-4E20-8499-ED9980B6FF94}" srcOrd="4" destOrd="0" parTransId="{356721EA-0B72-4D37-AA73-00BC1A826BE8}" sibTransId="{277B1587-61B9-4BBB-BC90-7E97D5A386BC}"/>
    <dgm:cxn modelId="{C6BA320B-26EE-4AF2-A9A4-C29D4BC45CD8}" type="presOf" srcId="{27770F9D-FA32-4F72-91A3-019E7D3A74E2}" destId="{4349FC58-F822-4D61-9300-161E8AD807EB}" srcOrd="1" destOrd="0" presId="urn:microsoft.com/office/officeart/2005/8/layout/orgChart1"/>
    <dgm:cxn modelId="{FB6C9C86-C274-46CB-B724-95A2A93CA1B3}" srcId="{0AC462E8-B44F-473B-ABCB-2FE08BA0E33E}" destId="{40F75787-C46C-4630-8430-3C9AFFFC7DC8}" srcOrd="1" destOrd="0" parTransId="{A4DDF7E2-4532-4F7A-980F-6BB65E41F228}" sibTransId="{B362B836-9AFF-4352-B407-2C5A1A659F4D}"/>
    <dgm:cxn modelId="{104EB276-BF3C-4B4E-A8C8-2FC0702A7C68}" srcId="{CE3EEBBF-B2B6-4DFD-A2BE-F861362E7165}" destId="{0BA36D95-AF0A-40E4-B390-D9CFE19FC466}" srcOrd="0" destOrd="0" parTransId="{C64756A6-52FB-4306-A90F-0689019E2984}" sibTransId="{7D6F29AA-8DC3-453F-97A8-6C1B7FDB6D49}"/>
    <dgm:cxn modelId="{ED5C0659-2D1F-4B48-B43D-48C68F83C628}" type="presOf" srcId="{8EC1DCE8-C3B7-426C-B648-5DFA92FA8263}" destId="{333C224C-C41B-422A-A64E-E95B2543701A}" srcOrd="1" destOrd="0" presId="urn:microsoft.com/office/officeart/2005/8/layout/orgChart1"/>
    <dgm:cxn modelId="{0DCF15E2-728F-4BA3-815A-333F768307B1}" type="presOf" srcId="{F0240D60-B254-4AC4-93CF-E6F6B92D7E79}" destId="{47CEFCCF-B059-43BC-AB30-458F49FFB4EC}" srcOrd="0" destOrd="0" presId="urn:microsoft.com/office/officeart/2005/8/layout/orgChart1"/>
    <dgm:cxn modelId="{A30F074B-339A-4F2E-9FC5-2ABC791C92E7}" type="presOf" srcId="{46820919-6C23-40FB-B55A-062906126A56}" destId="{ED566B29-A9E9-4DD4-8778-9FBA1D4A5757}" srcOrd="0" destOrd="0" presId="urn:microsoft.com/office/officeart/2005/8/layout/orgChart1"/>
    <dgm:cxn modelId="{9A7ADCDF-A9D0-49E9-882F-2276E25362CB}" type="presOf" srcId="{9F67809E-41E8-479C-82E1-56A61CF631D9}" destId="{E296B2EF-0200-4789-B701-0BEA3D467885}" srcOrd="0" destOrd="0" presId="urn:microsoft.com/office/officeart/2005/8/layout/orgChart1"/>
    <dgm:cxn modelId="{661C9E01-E158-4DD9-A62F-6D848E6C4768}" type="presOf" srcId="{70D8E62A-00FF-4122-AE90-E439112DA7BF}" destId="{BB72BAAA-9F58-4394-BC8A-5813D157A597}" srcOrd="0" destOrd="0" presId="urn:microsoft.com/office/officeart/2005/8/layout/orgChart1"/>
    <dgm:cxn modelId="{0C57E93B-94E5-4F90-A770-F4DEBBC76FE6}" type="presOf" srcId="{1BD24831-ACB3-4F57-B19E-156A24DD900F}" destId="{FDC34E8B-BEDC-4089-A1ED-1932286CEF74}" srcOrd="0" destOrd="0" presId="urn:microsoft.com/office/officeart/2005/8/layout/orgChart1"/>
    <dgm:cxn modelId="{A174BFD3-041C-478B-B31F-5BCE9E0623AC}" type="presOf" srcId="{0FA61095-0242-4F6D-AA6A-9E41F4E3CB78}" destId="{3C65C5DB-8C6B-49F5-8ACA-07F1D5D104B5}" srcOrd="1" destOrd="0" presId="urn:microsoft.com/office/officeart/2005/8/layout/orgChart1"/>
    <dgm:cxn modelId="{DD97F895-CF25-446D-B3BF-03D5E63C980B}" type="presOf" srcId="{3AA1F3B8-9531-4E20-8499-ED9980B6FF94}" destId="{1D6CB9A7-38D6-4FC2-A106-D77D70472C54}" srcOrd="0" destOrd="0" presId="urn:microsoft.com/office/officeart/2005/8/layout/orgChart1"/>
    <dgm:cxn modelId="{DC9564E8-922E-467E-BA65-F3972D41F80F}" type="presOf" srcId="{CE3EEBBF-B2B6-4DFD-A2BE-F861362E7165}" destId="{A32F29F9-38C9-47DA-BCBF-DE87A7201D4D}" srcOrd="0" destOrd="0" presId="urn:microsoft.com/office/officeart/2005/8/layout/orgChart1"/>
    <dgm:cxn modelId="{4BDC2B8C-63DE-4728-A0D8-47E0BE31705A}" type="presOf" srcId="{CAECD945-2F1E-4667-8268-A64BF9A7EEA2}" destId="{F48D85E8-D690-49F8-A4A7-CF095921A04C}" srcOrd="0" destOrd="0" presId="urn:microsoft.com/office/officeart/2005/8/layout/orgChart1"/>
    <dgm:cxn modelId="{73D6A4CE-668A-4D65-9790-E90113311EA2}" type="presOf" srcId="{7F935E06-040E-48AE-BB14-0716FFDCA1BC}" destId="{C15092EE-86FD-4663-BC7F-646CD0A39290}" srcOrd="0" destOrd="0" presId="urn:microsoft.com/office/officeart/2005/8/layout/orgChart1"/>
    <dgm:cxn modelId="{2F5FF48E-DA38-496A-BBC6-9121E8501FD5}" type="presOf" srcId="{158DCE12-66E5-44FD-B7EA-45EAEB63A542}" destId="{0286DE3D-BFFA-4DA6-B76C-7A5100BA4768}" srcOrd="1" destOrd="0" presId="urn:microsoft.com/office/officeart/2005/8/layout/orgChart1"/>
    <dgm:cxn modelId="{EBA3027F-8C57-4FEB-BE58-9F563240F69F}" type="presOf" srcId="{0AC462E8-B44F-473B-ABCB-2FE08BA0E33E}" destId="{8E06E50F-0237-4987-8981-1AD1220EA0AA}" srcOrd="1" destOrd="0" presId="urn:microsoft.com/office/officeart/2005/8/layout/orgChart1"/>
    <dgm:cxn modelId="{65A70A49-E543-4D5A-B1B2-5F4155DF963E}" type="presOf" srcId="{40F75787-C46C-4630-8430-3C9AFFFC7DC8}" destId="{DF521AF9-E754-4681-ADA6-88DCCEFA7818}" srcOrd="0" destOrd="0" presId="urn:microsoft.com/office/officeart/2005/8/layout/orgChart1"/>
    <dgm:cxn modelId="{6898E594-1358-472F-8DF5-5EFBD1B47059}" type="presOf" srcId="{1C800AF4-C582-4B96-B8A3-698E91A094D8}" destId="{F21D348F-4A42-4E9B-AD28-E22795654281}" srcOrd="1" destOrd="0" presId="urn:microsoft.com/office/officeart/2005/8/layout/orgChart1"/>
    <dgm:cxn modelId="{05023DB3-B25E-4CC6-8495-A70B236CA5DD}" type="presOf" srcId="{C432C679-D7A5-4554-A71C-3975057D9C3C}" destId="{4E061131-5496-4522-8552-F634D555EDA6}" srcOrd="0" destOrd="0" presId="urn:microsoft.com/office/officeart/2005/8/layout/orgChart1"/>
    <dgm:cxn modelId="{223C40A7-11D0-4F61-8368-2658FCC990AC}" srcId="{0AC462E8-B44F-473B-ABCB-2FE08BA0E33E}" destId="{CAECD945-2F1E-4667-8268-A64BF9A7EEA2}" srcOrd="4" destOrd="0" parTransId="{C21FDC7D-60FE-4C55-8940-319038D8D62E}" sibTransId="{BF58F58A-9053-45F7-BBED-31CAD729DED8}"/>
    <dgm:cxn modelId="{8F66F7AA-5F40-4F28-ADBD-6E9ECE73DBAE}" type="presOf" srcId="{158DCE12-66E5-44FD-B7EA-45EAEB63A542}" destId="{C4E5C14A-EE88-405E-B277-5B6231C7B34B}" srcOrd="0" destOrd="0" presId="urn:microsoft.com/office/officeart/2005/8/layout/orgChart1"/>
    <dgm:cxn modelId="{7C3D8385-2C9B-459F-9342-8D39EBFA2E5B}" type="presOf" srcId="{8F43B0EC-3B15-4DFE-A1A1-3AC64893149D}" destId="{15DA806F-D6B2-4AA5-AF2C-7D95B97711FA}" srcOrd="0" destOrd="0" presId="urn:microsoft.com/office/officeart/2005/8/layout/orgChart1"/>
    <dgm:cxn modelId="{0B8EECDF-1717-48AD-8DA9-ADB8816FE74C}" type="presOf" srcId="{D892A65E-4652-4520-8248-C00C965C0022}" destId="{66724D28-960A-44FB-ABA6-F5DA34E5F2BD}" srcOrd="0" destOrd="0" presId="urn:microsoft.com/office/officeart/2005/8/layout/orgChart1"/>
    <dgm:cxn modelId="{8435524A-E261-434E-A8F5-670335650481}" type="presOf" srcId="{96022EB3-03C6-4747-878C-670EF5937364}" destId="{0E42A18E-FBCE-433B-80B3-65F026CE6146}" srcOrd="0" destOrd="0" presId="urn:microsoft.com/office/officeart/2005/8/layout/orgChart1"/>
    <dgm:cxn modelId="{9C1FF3C2-94B7-45AF-98D3-28E0282E133A}" type="presOf" srcId="{E0B297C8-C6E3-459F-ACC0-15C6ECE0CB26}" destId="{EDC0A89D-EEB3-45CE-8C57-13B9ABE32015}" srcOrd="0" destOrd="0" presId="urn:microsoft.com/office/officeart/2005/8/layout/orgChart1"/>
    <dgm:cxn modelId="{8AE364E5-1982-419F-BE0E-1329A45CA683}" type="presOf" srcId="{89FE02F6-1845-483D-8CE1-C7E58640D71D}" destId="{F26EFB2B-4AE2-4D6C-834B-9EEE1D6B1E08}" srcOrd="0" destOrd="0" presId="urn:microsoft.com/office/officeart/2005/8/layout/orgChart1"/>
    <dgm:cxn modelId="{B23FBFF0-539F-4464-A655-886FE5A559A7}" type="presOf" srcId="{5D91776C-F7AB-46A6-9BCB-2392248ECBED}" destId="{3A525F60-5867-43E8-93C7-AE2BC61D8D7A}" srcOrd="0" destOrd="0" presId="urn:microsoft.com/office/officeart/2005/8/layout/orgChart1"/>
    <dgm:cxn modelId="{0179533F-2B0B-4C8F-9672-469D9E479F98}" type="presOf" srcId="{AA5F39F9-66E2-4A75-B692-8F53571AC053}" destId="{91808D85-C10F-435F-A56F-91F3F12BB054}" srcOrd="0" destOrd="0" presId="urn:microsoft.com/office/officeart/2005/8/layout/orgChart1"/>
    <dgm:cxn modelId="{243AADDD-F8ED-4CE0-B759-EC43B7A5F0DE}" srcId="{0BA36D95-AF0A-40E4-B390-D9CFE19FC466}" destId="{96022EB3-03C6-4747-878C-670EF5937364}" srcOrd="0" destOrd="0" parTransId="{A216B3C2-0497-4BE2-8201-C3E10234E791}" sibTransId="{275C8052-6BBF-4DB3-93EA-7E1DB8F4F670}"/>
    <dgm:cxn modelId="{9B26565F-F189-4FEF-94BF-111F96DE643C}" type="presOf" srcId="{89FE02F6-1845-483D-8CE1-C7E58640D71D}" destId="{489F7DEA-179C-434E-AA86-0D92E7F81784}" srcOrd="1" destOrd="0" presId="urn:microsoft.com/office/officeart/2005/8/layout/orgChart1"/>
    <dgm:cxn modelId="{0CBE54A3-F401-486A-9741-49C5A4C37856}" srcId="{0961B81F-018C-44FE-95EB-3A82AF2173B9}" destId="{46820919-6C23-40FB-B55A-062906126A56}" srcOrd="0" destOrd="0" parTransId="{A0323E5B-97F6-4F8B-A3CC-97AFF23AF3FA}" sibTransId="{09DF5F12-7ED2-4375-BBA3-368E18F20455}"/>
    <dgm:cxn modelId="{EA02459F-F1AE-45EB-BDE8-9F2BA3A56CE1}" type="presOf" srcId="{356721EA-0B72-4D37-AA73-00BC1A826BE8}" destId="{92403A73-44E9-4E2D-9CF2-8BCCFDB867E5}" srcOrd="0" destOrd="0" presId="urn:microsoft.com/office/officeart/2005/8/layout/orgChart1"/>
    <dgm:cxn modelId="{375CA819-3553-4DA3-BBAC-7313D59A5A33}" type="presOf" srcId="{8EC1DCE8-C3B7-426C-B648-5DFA92FA8263}" destId="{F2AEE926-7E3B-4C91-9DE4-B9CD25E0A503}" srcOrd="0" destOrd="0" presId="urn:microsoft.com/office/officeart/2005/8/layout/orgChart1"/>
    <dgm:cxn modelId="{EB837B61-D0A4-498A-8B47-5AFFD8238280}" type="presOf" srcId="{A3381BFD-66DD-4CBB-903A-DBDA9B86ADED}" destId="{4D06AE31-2315-44C7-8A28-20A9E8880FFA}" srcOrd="1" destOrd="0" presId="urn:microsoft.com/office/officeart/2005/8/layout/orgChart1"/>
    <dgm:cxn modelId="{06B11286-4E28-417E-B500-E64050AFF5B5}" type="presOf" srcId="{0FA61095-0242-4F6D-AA6A-9E41F4E3CB78}" destId="{8A1BFBFC-7AA3-4091-8253-46C69E43FB37}" srcOrd="0" destOrd="0" presId="urn:microsoft.com/office/officeart/2005/8/layout/orgChart1"/>
    <dgm:cxn modelId="{CB874817-8C51-478D-8B4A-67131E0DAE22}" type="presOf" srcId="{920E04FC-8F0D-4C42-9F14-0D6DA8F1EB02}" destId="{1FD35716-2313-40F2-9099-C7EFA8297C49}" srcOrd="0" destOrd="0" presId="urn:microsoft.com/office/officeart/2005/8/layout/orgChart1"/>
    <dgm:cxn modelId="{0189B6D4-BFC0-41E9-ADDB-4C58A841C80F}" srcId="{0AC462E8-B44F-473B-ABCB-2FE08BA0E33E}" destId="{FB9413DB-B6EB-445A-8797-098EA881C0D5}" srcOrd="0" destOrd="0" parTransId="{5D21A615-471F-4338-BACC-12BDB048D4A7}" sibTransId="{B14B7888-CD36-4F14-A10B-10C2A953A02C}"/>
    <dgm:cxn modelId="{79ADD52B-195F-4C58-B77D-E1DA455A5668}" type="presOf" srcId="{1A66E1CB-B08C-4C1D-86C7-963CB3F33556}" destId="{2173F00D-266F-4799-8FE0-8FAA2092E3D6}" srcOrd="0" destOrd="0" presId="urn:microsoft.com/office/officeart/2005/8/layout/orgChart1"/>
    <dgm:cxn modelId="{98472C2A-32D6-4DCC-8D5D-DA355408EAB2}" type="presOf" srcId="{40F75787-C46C-4630-8430-3C9AFFFC7DC8}" destId="{52E1077F-DB47-468D-B206-8DADF27BCECE}" srcOrd="1" destOrd="0" presId="urn:microsoft.com/office/officeart/2005/8/layout/orgChart1"/>
    <dgm:cxn modelId="{9FE79229-7F4E-4A72-B05E-E86B683007FE}" srcId="{EFDDE03B-18FE-4489-BC50-50B1B4024245}" destId="{CE3EEBBF-B2B6-4DFD-A2BE-F861362E7165}" srcOrd="0" destOrd="0" parTransId="{F408D1A1-A0A2-4057-9030-F186EB221824}" sibTransId="{0C0DA967-6FE9-44E8-AA1D-533BD2EE1F14}"/>
    <dgm:cxn modelId="{61EA11F7-3B2E-4860-B4A1-0BFFA1984DAD}" srcId="{F0240D60-B254-4AC4-93CF-E6F6B92D7E79}" destId="{158DCE12-66E5-44FD-B7EA-45EAEB63A542}" srcOrd="1" destOrd="0" parTransId="{8C371D6D-D6DA-4D8B-A5CB-F15C2CDCCA4F}" sibTransId="{7E7CC7A8-9AD5-46B3-AA4F-4409E987C59A}"/>
    <dgm:cxn modelId="{00D19C04-9161-4A4C-B1DB-D91F781EDE58}" type="presOf" srcId="{4B8AA048-9ADB-4B3C-8DA9-EA76FAAD1AF5}" destId="{930B93FC-C31D-4717-9492-57B992787C37}" srcOrd="0" destOrd="0" presId="urn:microsoft.com/office/officeart/2005/8/layout/orgChart1"/>
    <dgm:cxn modelId="{7C5DBAE0-ABB2-4707-A017-443FC4C9A523}" type="presOf" srcId="{0961B81F-018C-44FE-95EB-3A82AF2173B9}" destId="{CFB3EF8E-E97B-4DE1-9ECE-F44A99E81ACC}" srcOrd="1" destOrd="0" presId="urn:microsoft.com/office/officeart/2005/8/layout/orgChart1"/>
    <dgm:cxn modelId="{3EB64D94-4ACC-474B-881D-E16A531EF363}" type="presOf" srcId="{BC0987D6-A200-4157-A8A6-A7B4F68130F8}" destId="{03A62090-1212-4D2E-A976-030FBA6E03C6}" srcOrd="0" destOrd="0" presId="urn:microsoft.com/office/officeart/2005/8/layout/orgChart1"/>
    <dgm:cxn modelId="{1EE7A791-72D0-4A34-8522-EB714EB949A0}" type="presOf" srcId="{33C06627-9CAA-471D-A0E3-C30EF4006E71}" destId="{B4A1B3C4-654B-4F2C-8399-3497AF06E660}" srcOrd="0" destOrd="0" presId="urn:microsoft.com/office/officeart/2005/8/layout/orgChart1"/>
    <dgm:cxn modelId="{1F7AC9EB-BF5F-42F7-89ED-AE57B3C6F816}" type="presOf" srcId="{0BA36D95-AF0A-40E4-B390-D9CFE19FC466}" destId="{91138331-C612-45CB-8093-190B77E036D1}" srcOrd="0" destOrd="0" presId="urn:microsoft.com/office/officeart/2005/8/layout/orgChart1"/>
    <dgm:cxn modelId="{764D7383-6FC1-4668-AAAD-4A1335E381B4}" type="presOf" srcId="{A0323E5B-97F6-4F8B-A3CC-97AFF23AF3FA}" destId="{F186A662-2F93-49BE-BF05-F36F8CC9BA4E}" srcOrd="0" destOrd="0" presId="urn:microsoft.com/office/officeart/2005/8/layout/orgChart1"/>
    <dgm:cxn modelId="{1E90C36E-CE83-435F-99BC-3739122C72BF}" type="presOf" srcId="{9F67809E-41E8-479C-82E1-56A61CF631D9}" destId="{47FBE608-B0D5-49F1-8439-14767002A472}" srcOrd="1" destOrd="0" presId="urn:microsoft.com/office/officeart/2005/8/layout/orgChart1"/>
    <dgm:cxn modelId="{951B23A8-8E01-4DAA-8CB1-C4A1522A33A8}" srcId="{CE3EEBBF-B2B6-4DFD-A2BE-F861362E7165}" destId="{89FE02F6-1845-483D-8CE1-C7E58640D71D}" srcOrd="4" destOrd="0" parTransId="{E0B297C8-C6E3-459F-ACC0-15C6ECE0CB26}" sibTransId="{D51F6F4F-F99F-4464-8777-139120BB4FAA}"/>
    <dgm:cxn modelId="{4D8CB4C1-B7A4-4B19-9FA6-1DC3DB6DA42D}" type="presOf" srcId="{1BD24831-ACB3-4F57-B19E-156A24DD900F}" destId="{6AD2550E-0D7C-4313-854C-40C44902B94E}" srcOrd="1" destOrd="0" presId="urn:microsoft.com/office/officeart/2005/8/layout/orgChart1"/>
    <dgm:cxn modelId="{7AC45CB8-4D60-44C2-A8C6-600CA079C660}" type="presOf" srcId="{C64756A6-52FB-4306-A90F-0689019E2984}" destId="{C494FDDD-BB80-4427-B58A-8D731E4B2A44}" srcOrd="0" destOrd="0" presId="urn:microsoft.com/office/officeart/2005/8/layout/orgChart1"/>
    <dgm:cxn modelId="{1C36DF19-CFCF-4D76-8229-010CCC73CC3A}" type="presOf" srcId="{0AC462E8-B44F-473B-ABCB-2FE08BA0E33E}" destId="{C373B206-C9E0-4796-BE87-7FE1A7103ACC}" srcOrd="0" destOrd="0" presId="urn:microsoft.com/office/officeart/2005/8/layout/orgChart1"/>
    <dgm:cxn modelId="{863B9B31-2875-4E6C-9A44-2A91CB0A5D78}" type="presOf" srcId="{283CFBE5-92DE-4BEC-BD38-8D9EBEA74E08}" destId="{A70767B0-2839-4AFF-8E88-4023D41168C0}" srcOrd="0" destOrd="0" presId="urn:microsoft.com/office/officeart/2005/8/layout/orgChart1"/>
    <dgm:cxn modelId="{3F8A3617-E663-4B5C-BE60-99CBE8A1A6DB}" type="presOf" srcId="{F0240D60-B254-4AC4-93CF-E6F6B92D7E79}" destId="{4CB86417-FADD-49C9-9888-E13C93A15F1B}" srcOrd="1" destOrd="0" presId="urn:microsoft.com/office/officeart/2005/8/layout/orgChart1"/>
    <dgm:cxn modelId="{0C309225-5E25-43DD-8B33-348AA069BEA8}" type="presOf" srcId="{8DF68A87-6248-4C5E-B7DA-D1B3464F4EB5}" destId="{A2CF6459-1F8A-4E14-9E8C-4B8A0924AE07}" srcOrd="1" destOrd="0" presId="urn:microsoft.com/office/officeart/2005/8/layout/orgChart1"/>
    <dgm:cxn modelId="{552F704E-ADD5-48E8-AE5F-DA5105C6F7AC}" type="presOf" srcId="{27770F9D-FA32-4F72-91A3-019E7D3A74E2}" destId="{AB2F22D1-90B1-4D20-BE1C-E7722A6C8D7C}" srcOrd="0" destOrd="0" presId="urn:microsoft.com/office/officeart/2005/8/layout/orgChart1"/>
    <dgm:cxn modelId="{12EC5DFF-B2B9-4019-B758-CA4B4BC5F148}" type="presOf" srcId="{27D7E17D-61FF-4366-8BA4-55D3A3DC3C40}" destId="{E0F6E806-4AB4-4D9F-A9AC-4B45470E92AE}" srcOrd="0" destOrd="0" presId="urn:microsoft.com/office/officeart/2005/8/layout/orgChart1"/>
    <dgm:cxn modelId="{9851D395-D97B-4BEF-A0DD-1C7C38ED33E2}" srcId="{CE3EEBBF-B2B6-4DFD-A2BE-F861362E7165}" destId="{0AC462E8-B44F-473B-ABCB-2FE08BA0E33E}" srcOrd="3" destOrd="0" parTransId="{920E04FC-8F0D-4C42-9F14-0D6DA8F1EB02}" sibTransId="{0C087115-2E5D-4CE5-A35F-1F97775C0DE7}"/>
    <dgm:cxn modelId="{8BA0D625-3F7D-4B3A-8CA3-13566E3B82A1}" type="presOf" srcId="{A4DDF7E2-4532-4F7A-980F-6BB65E41F228}" destId="{8EF553C7-2488-482E-8156-69DDA963B0EE}" srcOrd="0" destOrd="0" presId="urn:microsoft.com/office/officeart/2005/8/layout/orgChart1"/>
    <dgm:cxn modelId="{9E000FDB-9728-4401-9B29-50E95268D59F}" type="presOf" srcId="{FB9413DB-B6EB-445A-8797-098EA881C0D5}" destId="{81AA2866-6AB6-4ACD-BD0A-3424A2BA6751}" srcOrd="1" destOrd="0" presId="urn:microsoft.com/office/officeart/2005/8/layout/orgChart1"/>
    <dgm:cxn modelId="{8FE47765-7BF9-418D-8AF2-442486706B41}" type="presOf" srcId="{0961B81F-018C-44FE-95EB-3A82AF2173B9}" destId="{B48732F4-6F2F-4AC3-874C-968CF53A03F8}" srcOrd="0" destOrd="0" presId="urn:microsoft.com/office/officeart/2005/8/layout/orgChart1"/>
    <dgm:cxn modelId="{F7E76FA5-C04F-4ABA-9740-21B2D9F44E15}" srcId="{89FE02F6-1845-483D-8CE1-C7E58640D71D}" destId="{BC0987D6-A200-4157-A8A6-A7B4F68130F8}" srcOrd="0" destOrd="0" parTransId="{96221BE7-EDB5-4A1B-82BF-26BFD91F443E}" sibTransId="{33AAC8C8-994F-4824-B039-D0AE57B020FF}"/>
    <dgm:cxn modelId="{0829E549-1F46-4F5C-9324-CED0BE09AD44}" type="presOf" srcId="{8B70F478-2EB9-44BD-A105-A0E6D54D08AB}" destId="{8857A392-9C5A-4554-B1BB-1BA6662F90DA}" srcOrd="0" destOrd="0" presId="urn:microsoft.com/office/officeart/2005/8/layout/orgChart1"/>
    <dgm:cxn modelId="{FE492BB3-33A0-433E-8351-ECEF3E9328D4}" type="presOf" srcId="{25AA18C1-9F88-4C5B-9E68-12C0F2400DCF}" destId="{D25EAE86-C81B-4308-9397-C922FB2C1EA7}" srcOrd="0" destOrd="0" presId="urn:microsoft.com/office/officeart/2005/8/layout/orgChart1"/>
    <dgm:cxn modelId="{76B67F6B-0FF0-4B11-AEDB-7DB34D1635F3}" type="presOf" srcId="{5D21A615-471F-4338-BACC-12BDB048D4A7}" destId="{ED4FBEEE-1A6F-4FD7-B152-E1AC12CC35E4}" srcOrd="0" destOrd="0" presId="urn:microsoft.com/office/officeart/2005/8/layout/orgChart1"/>
    <dgm:cxn modelId="{1874989C-50EB-4BB7-A525-0FD4E14E9489}" type="presOf" srcId="{7F935E06-040E-48AE-BB14-0716FFDCA1BC}" destId="{D3C6A9DE-C438-4981-9D48-3AE964852E11}" srcOrd="1" destOrd="0" presId="urn:microsoft.com/office/officeart/2005/8/layout/orgChart1"/>
    <dgm:cxn modelId="{B0E530F1-6222-459C-AA38-643E8CA81E67}" type="presOf" srcId="{625F5112-B2DC-4860-ABCC-A50364A803B3}" destId="{85F4D98F-2D19-4AE8-954D-A71B82F4FA52}" srcOrd="0" destOrd="0" presId="urn:microsoft.com/office/officeart/2005/8/layout/orgChart1"/>
    <dgm:cxn modelId="{9516EA38-CE79-492B-BB3B-0ED5D6751285}" srcId="{0961B81F-018C-44FE-95EB-3A82AF2173B9}" destId="{27D7E17D-61FF-4366-8BA4-55D3A3DC3C40}" srcOrd="1" destOrd="0" parTransId="{11A680AE-6FFB-428B-8B73-BDC4EB066D3A}" sibTransId="{3CDE44D6-30F7-4614-A468-356D83348189}"/>
    <dgm:cxn modelId="{3C62C3E5-EBEF-41D1-885A-10ED2F65551C}" srcId="{29EB1D3F-799A-4F3D-B8B7-B231423245D3}" destId="{5AD25F59-49B3-4D46-BE47-41E8CA65928B}" srcOrd="3" destOrd="0" parTransId="{B89EA568-73EB-43DC-B33B-1092426C380F}" sibTransId="{09B291A3-8655-4D5F-B4DE-9A0A192908FC}"/>
    <dgm:cxn modelId="{E5696CD0-957A-419A-AAAD-F00381745BA0}" type="presOf" srcId="{8DF68A87-6248-4C5E-B7DA-D1B3464F4EB5}" destId="{C79D4B22-536D-4DFC-A9FD-7837A5CF25BC}" srcOrd="0" destOrd="0" presId="urn:microsoft.com/office/officeart/2005/8/layout/orgChart1"/>
    <dgm:cxn modelId="{A3C9507F-8CFA-495F-BFC5-28D8C45FBDD0}" srcId="{89FE02F6-1845-483D-8CE1-C7E58640D71D}" destId="{1BD24831-ACB3-4F57-B19E-156A24DD900F}" srcOrd="3" destOrd="0" parTransId="{33C06627-9CAA-471D-A0E3-C30EF4006E71}" sibTransId="{49AFEAD5-1D06-4938-8138-04D4B9D59D91}"/>
    <dgm:cxn modelId="{DD8BB449-E242-49CC-AD3B-F830B1B4718D}" type="presOf" srcId="{0BA36D95-AF0A-40E4-B390-D9CFE19FC466}" destId="{670AFBDB-5FBD-4BAB-BAD6-11D68DEEDB13}" srcOrd="1" destOrd="0" presId="urn:microsoft.com/office/officeart/2005/8/layout/orgChart1"/>
    <dgm:cxn modelId="{53D88614-04BC-4A4C-A7A2-32406E499770}" srcId="{0BA36D95-AF0A-40E4-B390-D9CFE19FC466}" destId="{0961B81F-018C-44FE-95EB-3A82AF2173B9}" srcOrd="1" destOrd="0" parTransId="{9C400ED9-893B-43D7-BFE5-4543C19174D3}" sibTransId="{BA854081-E4AD-4F03-8463-8074657F918A}"/>
    <dgm:cxn modelId="{CE5EE271-77F8-4EFA-B1E2-76F54C04C67D}" type="presOf" srcId="{9C400ED9-893B-43D7-BFE5-4543C19174D3}" destId="{ABED6C3A-26BC-4D52-80CF-207CD0C55EF9}" srcOrd="0" destOrd="0" presId="urn:microsoft.com/office/officeart/2005/8/layout/orgChart1"/>
    <dgm:cxn modelId="{F3163A29-8277-4E19-96F2-0AF319615604}" srcId="{27770F9D-FA32-4F72-91A3-019E7D3A74E2}" destId="{D892A65E-4652-4520-8248-C00C965C0022}" srcOrd="0" destOrd="0" parTransId="{7A173F1F-5D6F-44AF-AAE5-EB80389DBE2F}" sibTransId="{0EB75252-5FD3-497D-9082-C4D58DC0AF95}"/>
    <dgm:cxn modelId="{19D11AAE-39AD-4F1F-9E42-FE17A0A24C86}" type="presOf" srcId="{403C45EF-C678-475D-9369-06F646E5B0A3}" destId="{9747FC7C-26EE-4461-ADAB-E4BBA33BD5F5}" srcOrd="0" destOrd="0" presId="urn:microsoft.com/office/officeart/2005/8/layout/orgChart1"/>
    <dgm:cxn modelId="{2FE954E6-0D50-464A-877F-091C66DDCDBE}" type="presOf" srcId="{29EB1D3F-799A-4F3D-B8B7-B231423245D3}" destId="{7BDA4AEE-63C6-447C-895B-D674228FBA2A}" srcOrd="1" destOrd="0" presId="urn:microsoft.com/office/officeart/2005/8/layout/orgChart1"/>
    <dgm:cxn modelId="{FA7D70DA-0DD7-4072-BA3E-23F4B676E9AF}" srcId="{CE3EEBBF-B2B6-4DFD-A2BE-F861362E7165}" destId="{8A548DC6-FDE0-4193-BE63-E4BED473BD8B}" srcOrd="1" destOrd="0" parTransId="{2DF7239C-8291-4EB1-83C4-AF1177E72984}" sibTransId="{01F34BDB-0839-48EA-B31D-C08C2F06481B}"/>
    <dgm:cxn modelId="{B5595B55-B4AE-4D71-8CF9-96CFB4DAEC4C}" type="presOf" srcId="{A216B3C2-0497-4BE2-8201-C3E10234E791}" destId="{86B31A10-A266-47EE-A74A-ECF62F3C89BD}" srcOrd="0" destOrd="0" presId="urn:microsoft.com/office/officeart/2005/8/layout/orgChart1"/>
    <dgm:cxn modelId="{38254083-B789-4872-8CA5-CE53E5F648E9}" type="presOf" srcId="{27D7E17D-61FF-4366-8BA4-55D3A3DC3C40}" destId="{3F4B9BCB-42ED-4494-B4BD-5E1F80ADCC66}" srcOrd="1" destOrd="0" presId="urn:microsoft.com/office/officeart/2005/8/layout/orgChart1"/>
    <dgm:cxn modelId="{4BFCABB7-4F3D-45B9-9F26-1498B85FD2C7}" type="presParOf" srcId="{59D9BF2F-5BA7-4829-8236-3BEB172B95AC}" destId="{16089871-2AF1-45A5-A81F-FF0C4B3205CF}" srcOrd="0" destOrd="0" presId="urn:microsoft.com/office/officeart/2005/8/layout/orgChart1"/>
    <dgm:cxn modelId="{BE70BFFA-18D2-45D8-BD53-FA3EDB065AEA}" type="presParOf" srcId="{16089871-2AF1-45A5-A81F-FF0C4B3205CF}" destId="{5625C247-4105-443B-AD82-90A241B47AAB}" srcOrd="0" destOrd="0" presId="urn:microsoft.com/office/officeart/2005/8/layout/orgChart1"/>
    <dgm:cxn modelId="{E2D1D1EB-87B7-44A2-A957-96E9AF5550F6}" type="presParOf" srcId="{5625C247-4105-443B-AD82-90A241B47AAB}" destId="{A32F29F9-38C9-47DA-BCBF-DE87A7201D4D}" srcOrd="0" destOrd="0" presId="urn:microsoft.com/office/officeart/2005/8/layout/orgChart1"/>
    <dgm:cxn modelId="{C2D54924-1760-4014-AC6F-A35D1CB2DCA6}" type="presParOf" srcId="{5625C247-4105-443B-AD82-90A241B47AAB}" destId="{72D92948-7C3F-474D-9186-76D3ACA26B38}" srcOrd="1" destOrd="0" presId="urn:microsoft.com/office/officeart/2005/8/layout/orgChart1"/>
    <dgm:cxn modelId="{BD8335C5-1029-4CAD-9673-DD41ACF8336E}" type="presParOf" srcId="{16089871-2AF1-45A5-A81F-FF0C4B3205CF}" destId="{3EFFE4B3-FF9C-4B97-80ED-6E75AC4FEE0D}" srcOrd="1" destOrd="0" presId="urn:microsoft.com/office/officeart/2005/8/layout/orgChart1"/>
    <dgm:cxn modelId="{C551C082-8137-4FB0-A945-F3F1ED8044AF}" type="presParOf" srcId="{3EFFE4B3-FF9C-4B97-80ED-6E75AC4FEE0D}" destId="{C494FDDD-BB80-4427-B58A-8D731E4B2A44}" srcOrd="0" destOrd="0" presId="urn:microsoft.com/office/officeart/2005/8/layout/orgChart1"/>
    <dgm:cxn modelId="{F16F9810-5A45-4075-97D5-E596FB3E2E63}" type="presParOf" srcId="{3EFFE4B3-FF9C-4B97-80ED-6E75AC4FEE0D}" destId="{2F2EE032-938C-44DF-9B33-77A718C1F558}" srcOrd="1" destOrd="0" presId="urn:microsoft.com/office/officeart/2005/8/layout/orgChart1"/>
    <dgm:cxn modelId="{A5216FF2-33D3-4667-8B50-B7A8B7A32DC3}" type="presParOf" srcId="{2F2EE032-938C-44DF-9B33-77A718C1F558}" destId="{06179EBB-EC8F-4FFA-AB06-D12317D11B4B}" srcOrd="0" destOrd="0" presId="urn:microsoft.com/office/officeart/2005/8/layout/orgChart1"/>
    <dgm:cxn modelId="{D8D3D028-9E04-46FE-9746-BD5DBEA8910C}" type="presParOf" srcId="{06179EBB-EC8F-4FFA-AB06-D12317D11B4B}" destId="{91138331-C612-45CB-8093-190B77E036D1}" srcOrd="0" destOrd="0" presId="urn:microsoft.com/office/officeart/2005/8/layout/orgChart1"/>
    <dgm:cxn modelId="{23208290-6FF6-43DB-9E94-4336E5003102}" type="presParOf" srcId="{06179EBB-EC8F-4FFA-AB06-D12317D11B4B}" destId="{670AFBDB-5FBD-4BAB-BAD6-11D68DEEDB13}" srcOrd="1" destOrd="0" presId="urn:microsoft.com/office/officeart/2005/8/layout/orgChart1"/>
    <dgm:cxn modelId="{524B73D6-F2D0-41DC-91A4-EF5B562B83D6}" type="presParOf" srcId="{2F2EE032-938C-44DF-9B33-77A718C1F558}" destId="{2A28A521-08DE-4C14-BA7F-F6B131DCC30A}" srcOrd="1" destOrd="0" presId="urn:microsoft.com/office/officeart/2005/8/layout/orgChart1"/>
    <dgm:cxn modelId="{FB1D7995-3CDB-4EFB-8981-60F26F082042}" type="presParOf" srcId="{2A28A521-08DE-4C14-BA7F-F6B131DCC30A}" destId="{86B31A10-A266-47EE-A74A-ECF62F3C89BD}" srcOrd="0" destOrd="0" presId="urn:microsoft.com/office/officeart/2005/8/layout/orgChart1"/>
    <dgm:cxn modelId="{3A3B67B5-C6F2-4638-B58E-FCDDEDF3106E}" type="presParOf" srcId="{2A28A521-08DE-4C14-BA7F-F6B131DCC30A}" destId="{3A71FB8C-D823-46C2-A1FF-D8F5FC8D5061}" srcOrd="1" destOrd="0" presId="urn:microsoft.com/office/officeart/2005/8/layout/orgChart1"/>
    <dgm:cxn modelId="{1DBE3A0E-76E0-4F6B-989A-66A2715034C6}" type="presParOf" srcId="{3A71FB8C-D823-46C2-A1FF-D8F5FC8D5061}" destId="{3FD60249-81D3-40BF-8B9D-36CD6A02039B}" srcOrd="0" destOrd="0" presId="urn:microsoft.com/office/officeart/2005/8/layout/orgChart1"/>
    <dgm:cxn modelId="{A38249F9-592E-423B-A3F9-6EA84C372224}" type="presParOf" srcId="{3FD60249-81D3-40BF-8B9D-36CD6A02039B}" destId="{0E42A18E-FBCE-433B-80B3-65F026CE6146}" srcOrd="0" destOrd="0" presId="urn:microsoft.com/office/officeart/2005/8/layout/orgChart1"/>
    <dgm:cxn modelId="{095C604D-FDBF-4875-A9DA-DC347131F94E}" type="presParOf" srcId="{3FD60249-81D3-40BF-8B9D-36CD6A02039B}" destId="{BC5C8AD9-967A-4390-B5A2-F5C95CE7C04B}" srcOrd="1" destOrd="0" presId="urn:microsoft.com/office/officeart/2005/8/layout/orgChart1"/>
    <dgm:cxn modelId="{3DC1FAE5-25EE-498C-B3D2-8A70EB36A800}" type="presParOf" srcId="{3A71FB8C-D823-46C2-A1FF-D8F5FC8D5061}" destId="{C11E8679-4287-475F-BE54-907A9E0C1508}" srcOrd="1" destOrd="0" presId="urn:microsoft.com/office/officeart/2005/8/layout/orgChart1"/>
    <dgm:cxn modelId="{4EE5567B-10D8-45B6-BD52-E713FD80A0E7}" type="presParOf" srcId="{C11E8679-4287-475F-BE54-907A9E0C1508}" destId="{91808D85-C10F-435F-A56F-91F3F12BB054}" srcOrd="0" destOrd="0" presId="urn:microsoft.com/office/officeart/2005/8/layout/orgChart1"/>
    <dgm:cxn modelId="{1E9858A9-F5F9-483D-A70D-EB5270FF1168}" type="presParOf" srcId="{C11E8679-4287-475F-BE54-907A9E0C1508}" destId="{0198F044-98A8-4489-BF3A-305FAE8B565F}" srcOrd="1" destOrd="0" presId="urn:microsoft.com/office/officeart/2005/8/layout/orgChart1"/>
    <dgm:cxn modelId="{BACD7576-AA2B-47DB-93F5-083ACF328B7C}" type="presParOf" srcId="{0198F044-98A8-4489-BF3A-305FAE8B565F}" destId="{39159488-EDB8-418D-AB1F-59200E43F21E}" srcOrd="0" destOrd="0" presId="urn:microsoft.com/office/officeart/2005/8/layout/orgChart1"/>
    <dgm:cxn modelId="{1F845450-47C2-42DA-BD6A-12A448271BCC}" type="presParOf" srcId="{39159488-EDB8-418D-AB1F-59200E43F21E}" destId="{8A1BFBFC-7AA3-4091-8253-46C69E43FB37}" srcOrd="0" destOrd="0" presId="urn:microsoft.com/office/officeart/2005/8/layout/orgChart1"/>
    <dgm:cxn modelId="{59B4CDF0-6573-45FB-B995-F725A438E32A}" type="presParOf" srcId="{39159488-EDB8-418D-AB1F-59200E43F21E}" destId="{3C65C5DB-8C6B-49F5-8ACA-07F1D5D104B5}" srcOrd="1" destOrd="0" presId="urn:microsoft.com/office/officeart/2005/8/layout/orgChart1"/>
    <dgm:cxn modelId="{1F637C3D-3968-4CE9-B90A-94BCEFE053C7}" type="presParOf" srcId="{0198F044-98A8-4489-BF3A-305FAE8B565F}" destId="{4C380A59-47DA-4CD8-95BD-B7F79CC22AA4}" srcOrd="1" destOrd="0" presId="urn:microsoft.com/office/officeart/2005/8/layout/orgChart1"/>
    <dgm:cxn modelId="{8595CC62-56B6-491E-8CEC-F2E0B959D8C0}" type="presParOf" srcId="{0198F044-98A8-4489-BF3A-305FAE8B565F}" destId="{E9F72841-5F63-4723-B49A-7EEFEB8C7B1F}" srcOrd="2" destOrd="0" presId="urn:microsoft.com/office/officeart/2005/8/layout/orgChart1"/>
    <dgm:cxn modelId="{07DA28F0-48FB-4182-B524-94A5A0C156AA}" type="presParOf" srcId="{C11E8679-4287-475F-BE54-907A9E0C1508}" destId="{A70767B0-2839-4AFF-8E88-4023D41168C0}" srcOrd="2" destOrd="0" presId="urn:microsoft.com/office/officeart/2005/8/layout/orgChart1"/>
    <dgm:cxn modelId="{A7E72A59-DD47-4365-81C1-0B5060BD9930}" type="presParOf" srcId="{C11E8679-4287-475F-BE54-907A9E0C1508}" destId="{79E59699-CFFE-4A39-84E4-0617B5CC99E1}" srcOrd="3" destOrd="0" presId="urn:microsoft.com/office/officeart/2005/8/layout/orgChart1"/>
    <dgm:cxn modelId="{9B67E8E3-0D56-4F27-9877-6273123EA976}" type="presParOf" srcId="{79E59699-CFFE-4A39-84E4-0617B5CC99E1}" destId="{578F317F-0C21-45D1-9F6B-D2649130D062}" srcOrd="0" destOrd="0" presId="urn:microsoft.com/office/officeart/2005/8/layout/orgChart1"/>
    <dgm:cxn modelId="{2322D902-EDE4-4522-8CFE-882CAB0125FD}" type="presParOf" srcId="{578F317F-0C21-45D1-9F6B-D2649130D062}" destId="{423BAB7C-FDD2-45BC-84DA-0F3FFC14F886}" srcOrd="0" destOrd="0" presId="urn:microsoft.com/office/officeart/2005/8/layout/orgChart1"/>
    <dgm:cxn modelId="{59CAC7EA-F066-4D5E-9C39-13D1042C9ED8}" type="presParOf" srcId="{578F317F-0C21-45D1-9F6B-D2649130D062}" destId="{F21D348F-4A42-4E9B-AD28-E22795654281}" srcOrd="1" destOrd="0" presId="urn:microsoft.com/office/officeart/2005/8/layout/orgChart1"/>
    <dgm:cxn modelId="{ABE3AF79-A2F0-4854-A304-AFCBE58D61CD}" type="presParOf" srcId="{79E59699-CFFE-4A39-84E4-0617B5CC99E1}" destId="{7DF24808-D460-419E-8AC8-27D291C66387}" srcOrd="1" destOrd="0" presId="urn:microsoft.com/office/officeart/2005/8/layout/orgChart1"/>
    <dgm:cxn modelId="{FD383F11-6AAC-4DB2-BDFB-754F2B53851D}" type="presParOf" srcId="{79E59699-CFFE-4A39-84E4-0617B5CC99E1}" destId="{FBCDCF86-066B-4F0B-9198-E22D5EA79CA7}" srcOrd="2" destOrd="0" presId="urn:microsoft.com/office/officeart/2005/8/layout/orgChart1"/>
    <dgm:cxn modelId="{586D1DA0-2012-40B7-99A4-CACD672CE3F9}" type="presParOf" srcId="{3A71FB8C-D823-46C2-A1FF-D8F5FC8D5061}" destId="{56004D95-E5D1-417B-8BBB-9DF0C8AF860B}" srcOrd="2" destOrd="0" presId="urn:microsoft.com/office/officeart/2005/8/layout/orgChart1"/>
    <dgm:cxn modelId="{FF184515-BC66-4F04-86D6-CA8C03EDA0FE}" type="presParOf" srcId="{2A28A521-08DE-4C14-BA7F-F6B131DCC30A}" destId="{ABED6C3A-26BC-4D52-80CF-207CD0C55EF9}" srcOrd="2" destOrd="0" presId="urn:microsoft.com/office/officeart/2005/8/layout/orgChart1"/>
    <dgm:cxn modelId="{C0583961-C8A4-4F5B-B6CE-71A9D41DE96D}" type="presParOf" srcId="{2A28A521-08DE-4C14-BA7F-F6B131DCC30A}" destId="{B36961E3-8404-47BB-A5E3-C2802F9F06B7}" srcOrd="3" destOrd="0" presId="urn:microsoft.com/office/officeart/2005/8/layout/orgChart1"/>
    <dgm:cxn modelId="{FBA5CF8B-16E8-480E-B570-796A13611AE6}" type="presParOf" srcId="{B36961E3-8404-47BB-A5E3-C2802F9F06B7}" destId="{74702639-0095-41DA-B82D-C835EB475142}" srcOrd="0" destOrd="0" presId="urn:microsoft.com/office/officeart/2005/8/layout/orgChart1"/>
    <dgm:cxn modelId="{EEC59B66-DD6D-402C-A4C7-9F1DF467222B}" type="presParOf" srcId="{74702639-0095-41DA-B82D-C835EB475142}" destId="{B48732F4-6F2F-4AC3-874C-968CF53A03F8}" srcOrd="0" destOrd="0" presId="urn:microsoft.com/office/officeart/2005/8/layout/orgChart1"/>
    <dgm:cxn modelId="{145B0155-2D4E-413E-9366-16652CF0E1DC}" type="presParOf" srcId="{74702639-0095-41DA-B82D-C835EB475142}" destId="{CFB3EF8E-E97B-4DE1-9ECE-F44A99E81ACC}" srcOrd="1" destOrd="0" presId="urn:microsoft.com/office/officeart/2005/8/layout/orgChart1"/>
    <dgm:cxn modelId="{159B5885-598A-460A-AD3F-EA5CBBAE8FE3}" type="presParOf" srcId="{B36961E3-8404-47BB-A5E3-C2802F9F06B7}" destId="{34A122C2-4519-4627-9483-541F91D7A868}" srcOrd="1" destOrd="0" presId="urn:microsoft.com/office/officeart/2005/8/layout/orgChart1"/>
    <dgm:cxn modelId="{2A117050-850A-4916-B159-1A63CFB36F64}" type="presParOf" srcId="{34A122C2-4519-4627-9483-541F91D7A868}" destId="{F186A662-2F93-49BE-BF05-F36F8CC9BA4E}" srcOrd="0" destOrd="0" presId="urn:microsoft.com/office/officeart/2005/8/layout/orgChart1"/>
    <dgm:cxn modelId="{96038F19-5ECC-4E73-A4A7-28B47BA7DCE7}" type="presParOf" srcId="{34A122C2-4519-4627-9483-541F91D7A868}" destId="{376B6EC8-DA2E-42E9-9919-C794C0748268}" srcOrd="1" destOrd="0" presId="urn:microsoft.com/office/officeart/2005/8/layout/orgChart1"/>
    <dgm:cxn modelId="{736C4D5D-487B-4464-B0F8-6FDE582F0E17}" type="presParOf" srcId="{376B6EC8-DA2E-42E9-9919-C794C0748268}" destId="{12A92D51-8966-4DA9-AB21-C9C51EB6D237}" srcOrd="0" destOrd="0" presId="urn:microsoft.com/office/officeart/2005/8/layout/orgChart1"/>
    <dgm:cxn modelId="{12D5CE1F-E1D4-4EDD-8CDE-76653F9309E5}" type="presParOf" srcId="{12A92D51-8966-4DA9-AB21-C9C51EB6D237}" destId="{ED566B29-A9E9-4DD4-8778-9FBA1D4A5757}" srcOrd="0" destOrd="0" presId="urn:microsoft.com/office/officeart/2005/8/layout/orgChart1"/>
    <dgm:cxn modelId="{81BB7D48-3EF3-4C85-AE6F-967DB1666794}" type="presParOf" srcId="{12A92D51-8966-4DA9-AB21-C9C51EB6D237}" destId="{59BD05DC-540B-469E-9640-795BB4573B4B}" srcOrd="1" destOrd="0" presId="urn:microsoft.com/office/officeart/2005/8/layout/orgChart1"/>
    <dgm:cxn modelId="{A1347396-AB9D-44FB-90D5-C2367783EBBB}" type="presParOf" srcId="{376B6EC8-DA2E-42E9-9919-C794C0748268}" destId="{CE101024-4A67-40F2-97DF-524C524E249D}" srcOrd="1" destOrd="0" presId="urn:microsoft.com/office/officeart/2005/8/layout/orgChart1"/>
    <dgm:cxn modelId="{0814CFB7-90C5-4E75-9DC1-F5A2815F3AFF}" type="presParOf" srcId="{376B6EC8-DA2E-42E9-9919-C794C0748268}" destId="{88F1EBA4-211F-4138-BB47-3548FAE5F291}" srcOrd="2" destOrd="0" presId="urn:microsoft.com/office/officeart/2005/8/layout/orgChart1"/>
    <dgm:cxn modelId="{7F2211BD-B708-4540-BE92-3DC0AB5DDD99}" type="presParOf" srcId="{34A122C2-4519-4627-9483-541F91D7A868}" destId="{7EF3FAB4-0F06-445B-A1DB-70F265702D58}" srcOrd="2" destOrd="0" presId="urn:microsoft.com/office/officeart/2005/8/layout/orgChart1"/>
    <dgm:cxn modelId="{C2C5E50C-1D9E-4CE1-9CB1-A6CD4D7FEE6D}" type="presParOf" srcId="{34A122C2-4519-4627-9483-541F91D7A868}" destId="{FE70A081-B015-4346-B631-7F953E3242DC}" srcOrd="3" destOrd="0" presId="urn:microsoft.com/office/officeart/2005/8/layout/orgChart1"/>
    <dgm:cxn modelId="{FD45EE90-D0E4-4E8A-A970-CAB07419B81A}" type="presParOf" srcId="{FE70A081-B015-4346-B631-7F953E3242DC}" destId="{330916DB-93E8-4D96-9533-0155E619A897}" srcOrd="0" destOrd="0" presId="urn:microsoft.com/office/officeart/2005/8/layout/orgChart1"/>
    <dgm:cxn modelId="{8C4EB372-C1DF-4BF2-A717-BB402D1A48B1}" type="presParOf" srcId="{330916DB-93E8-4D96-9533-0155E619A897}" destId="{E0F6E806-4AB4-4D9F-A9AC-4B45470E92AE}" srcOrd="0" destOrd="0" presId="urn:microsoft.com/office/officeart/2005/8/layout/orgChart1"/>
    <dgm:cxn modelId="{BC1AB7F6-40C8-47DD-9082-07F7121CECBF}" type="presParOf" srcId="{330916DB-93E8-4D96-9533-0155E619A897}" destId="{3F4B9BCB-42ED-4494-B4BD-5E1F80ADCC66}" srcOrd="1" destOrd="0" presId="urn:microsoft.com/office/officeart/2005/8/layout/orgChart1"/>
    <dgm:cxn modelId="{062EDFC3-2F10-4F93-B1EF-5893FF218563}" type="presParOf" srcId="{FE70A081-B015-4346-B631-7F953E3242DC}" destId="{A2E09CBB-BF6A-42CB-B92C-690321CC9FAB}" srcOrd="1" destOrd="0" presId="urn:microsoft.com/office/officeart/2005/8/layout/orgChart1"/>
    <dgm:cxn modelId="{E761E358-1074-4ACE-9F72-B428843049C0}" type="presParOf" srcId="{FE70A081-B015-4346-B631-7F953E3242DC}" destId="{34F31A2F-347F-4410-ADC5-112D195E4624}" srcOrd="2" destOrd="0" presId="urn:microsoft.com/office/officeart/2005/8/layout/orgChart1"/>
    <dgm:cxn modelId="{4435A422-2745-40F8-A2BA-888D6CDE036D}" type="presParOf" srcId="{34A122C2-4519-4627-9483-541F91D7A868}" destId="{80905905-7B2E-4ECE-B07E-3024B5C5847C}" srcOrd="4" destOrd="0" presId="urn:microsoft.com/office/officeart/2005/8/layout/orgChart1"/>
    <dgm:cxn modelId="{C0410898-3C3F-446E-9C47-865145B6DB8B}" type="presParOf" srcId="{34A122C2-4519-4627-9483-541F91D7A868}" destId="{83AEC745-3D63-42FA-A5CC-F0C693579DB8}" srcOrd="5" destOrd="0" presId="urn:microsoft.com/office/officeart/2005/8/layout/orgChart1"/>
    <dgm:cxn modelId="{1DBAB3D8-E8BD-4B4E-9E9E-9590AA568543}" type="presParOf" srcId="{83AEC745-3D63-42FA-A5CC-F0C693579DB8}" destId="{21C9D1DE-66B2-4EB2-9979-106DEA5D3BC8}" srcOrd="0" destOrd="0" presId="urn:microsoft.com/office/officeart/2005/8/layout/orgChart1"/>
    <dgm:cxn modelId="{A54CD449-4769-42A9-B326-F8A54C4F3151}" type="presParOf" srcId="{21C9D1DE-66B2-4EB2-9979-106DEA5D3BC8}" destId="{C15092EE-86FD-4663-BC7F-646CD0A39290}" srcOrd="0" destOrd="0" presId="urn:microsoft.com/office/officeart/2005/8/layout/orgChart1"/>
    <dgm:cxn modelId="{9A5E709F-4102-43B3-980C-263DB019A979}" type="presParOf" srcId="{21C9D1DE-66B2-4EB2-9979-106DEA5D3BC8}" destId="{D3C6A9DE-C438-4981-9D48-3AE964852E11}" srcOrd="1" destOrd="0" presId="urn:microsoft.com/office/officeart/2005/8/layout/orgChart1"/>
    <dgm:cxn modelId="{CD91B512-CD17-426B-B587-6E810FB1941F}" type="presParOf" srcId="{83AEC745-3D63-42FA-A5CC-F0C693579DB8}" destId="{5CB6355F-742E-4B87-AA1F-79B7BD0BCE71}" srcOrd="1" destOrd="0" presId="urn:microsoft.com/office/officeart/2005/8/layout/orgChart1"/>
    <dgm:cxn modelId="{07510790-1ADD-427D-A415-B2D0FBF67BC4}" type="presParOf" srcId="{83AEC745-3D63-42FA-A5CC-F0C693579DB8}" destId="{F70AB5A3-4492-4BA1-A48F-C4C152DCED69}" srcOrd="2" destOrd="0" presId="urn:microsoft.com/office/officeart/2005/8/layout/orgChart1"/>
    <dgm:cxn modelId="{4A51D1EF-D62C-4087-A708-01B8E31C970B}" type="presParOf" srcId="{B36961E3-8404-47BB-A5E3-C2802F9F06B7}" destId="{A6FEB107-FC20-4406-956E-14048E39C1BD}" srcOrd="2" destOrd="0" presId="urn:microsoft.com/office/officeart/2005/8/layout/orgChart1"/>
    <dgm:cxn modelId="{D70DAFAA-CBC0-4935-885E-5A985CD88B8C}" type="presParOf" srcId="{2F2EE032-938C-44DF-9B33-77A718C1F558}" destId="{DC06786B-F3A5-447E-BA73-4B6A137F4A79}" srcOrd="2" destOrd="0" presId="urn:microsoft.com/office/officeart/2005/8/layout/orgChart1"/>
    <dgm:cxn modelId="{46C7341F-A0ED-4235-9861-1B46B4F2E4DF}" type="presParOf" srcId="{3EFFE4B3-FF9C-4B97-80ED-6E75AC4FEE0D}" destId="{A70CB54B-6B30-4900-A9A2-56B9C22B38D5}" srcOrd="2" destOrd="0" presId="urn:microsoft.com/office/officeart/2005/8/layout/orgChart1"/>
    <dgm:cxn modelId="{31586FD3-BC2B-43F4-8F89-2EC9F2ABB9C2}" type="presParOf" srcId="{3EFFE4B3-FF9C-4B97-80ED-6E75AC4FEE0D}" destId="{4E2B2E14-9853-476A-93AA-2F6F80E193DD}" srcOrd="3" destOrd="0" presId="urn:microsoft.com/office/officeart/2005/8/layout/orgChart1"/>
    <dgm:cxn modelId="{191ECE3E-1DF4-42CB-A9A6-FFCB6189B8EA}" type="presParOf" srcId="{4E2B2E14-9853-476A-93AA-2F6F80E193DD}" destId="{D1EE2EE8-E6D7-49AE-82C5-EEC6E77ADB50}" srcOrd="0" destOrd="0" presId="urn:microsoft.com/office/officeart/2005/8/layout/orgChart1"/>
    <dgm:cxn modelId="{129EE089-7F3C-444B-B2A1-D49FCD04D244}" type="presParOf" srcId="{D1EE2EE8-E6D7-49AE-82C5-EEC6E77ADB50}" destId="{765CB480-E3CF-41C8-B8C0-922C0AE64705}" srcOrd="0" destOrd="0" presId="urn:microsoft.com/office/officeart/2005/8/layout/orgChart1"/>
    <dgm:cxn modelId="{72B16001-619E-4ADF-83F0-D8A97DA9D18A}" type="presParOf" srcId="{D1EE2EE8-E6D7-49AE-82C5-EEC6E77ADB50}" destId="{F1A894BA-6181-4EBA-9FBA-B1F7503A5366}" srcOrd="1" destOrd="0" presId="urn:microsoft.com/office/officeart/2005/8/layout/orgChart1"/>
    <dgm:cxn modelId="{77E10878-10E9-4C89-9F92-DCC1A89C6E6D}" type="presParOf" srcId="{4E2B2E14-9853-476A-93AA-2F6F80E193DD}" destId="{801F7B5B-9522-4B3C-9439-263A79483254}" srcOrd="1" destOrd="0" presId="urn:microsoft.com/office/officeart/2005/8/layout/orgChart1"/>
    <dgm:cxn modelId="{4B8698BC-5ED2-435C-A31C-A32354FD9E0F}" type="presParOf" srcId="{801F7B5B-9522-4B3C-9439-263A79483254}" destId="{B67F123E-A4D5-42BD-8C65-A85CDF0A8828}" srcOrd="0" destOrd="0" presId="urn:microsoft.com/office/officeart/2005/8/layout/orgChart1"/>
    <dgm:cxn modelId="{F4C8D81E-3ED0-4230-B2E1-59FDEF9495B0}" type="presParOf" srcId="{801F7B5B-9522-4B3C-9439-263A79483254}" destId="{86EADE4F-9366-414F-BD31-6D853B7C58A6}" srcOrd="1" destOrd="0" presId="urn:microsoft.com/office/officeart/2005/8/layout/orgChart1"/>
    <dgm:cxn modelId="{2B6B0D23-72AF-4D70-9AA4-9277B7D1B466}" type="presParOf" srcId="{86EADE4F-9366-414F-BD31-6D853B7C58A6}" destId="{1F4830CC-AC44-45D7-BC5A-BEBD736C44EE}" srcOrd="0" destOrd="0" presId="urn:microsoft.com/office/officeart/2005/8/layout/orgChart1"/>
    <dgm:cxn modelId="{6DAD2FF7-AC74-4BEB-B41D-9CE3D2D70FB0}" type="presParOf" srcId="{1F4830CC-AC44-45D7-BC5A-BEBD736C44EE}" destId="{AB2F22D1-90B1-4D20-BE1C-E7722A6C8D7C}" srcOrd="0" destOrd="0" presId="urn:microsoft.com/office/officeart/2005/8/layout/orgChart1"/>
    <dgm:cxn modelId="{7A9FE54A-290D-4B15-BD57-4119869AD10C}" type="presParOf" srcId="{1F4830CC-AC44-45D7-BC5A-BEBD736C44EE}" destId="{4349FC58-F822-4D61-9300-161E8AD807EB}" srcOrd="1" destOrd="0" presId="urn:microsoft.com/office/officeart/2005/8/layout/orgChart1"/>
    <dgm:cxn modelId="{B16D5412-7344-4FD5-9695-7450CF27A016}" type="presParOf" srcId="{86EADE4F-9366-414F-BD31-6D853B7C58A6}" destId="{991DA61B-AB8F-4CDC-8DDC-5E69C2ADD639}" srcOrd="1" destOrd="0" presId="urn:microsoft.com/office/officeart/2005/8/layout/orgChart1"/>
    <dgm:cxn modelId="{58EBCE51-CB76-4100-BDAD-E2EF560C1698}" type="presParOf" srcId="{991DA61B-AB8F-4CDC-8DDC-5E69C2ADD639}" destId="{E4D97EE8-F7E6-45E9-8505-97667C9BDFE0}" srcOrd="0" destOrd="0" presId="urn:microsoft.com/office/officeart/2005/8/layout/orgChart1"/>
    <dgm:cxn modelId="{92247A0B-44C6-4177-8EA9-AB7194C8EB73}" type="presParOf" srcId="{991DA61B-AB8F-4CDC-8DDC-5E69C2ADD639}" destId="{23052FDC-11A9-481B-8033-83472FDB55AD}" srcOrd="1" destOrd="0" presId="urn:microsoft.com/office/officeart/2005/8/layout/orgChart1"/>
    <dgm:cxn modelId="{FDD2F383-6C8D-4A70-9AF0-6841EDE80FB4}" type="presParOf" srcId="{23052FDC-11A9-481B-8033-83472FDB55AD}" destId="{57B26E63-1687-4449-BC74-00C7481B1204}" srcOrd="0" destOrd="0" presId="urn:microsoft.com/office/officeart/2005/8/layout/orgChart1"/>
    <dgm:cxn modelId="{52EDCC96-F720-4177-B123-87A43B3EDF1F}" type="presParOf" srcId="{57B26E63-1687-4449-BC74-00C7481B1204}" destId="{66724D28-960A-44FB-ABA6-F5DA34E5F2BD}" srcOrd="0" destOrd="0" presId="urn:microsoft.com/office/officeart/2005/8/layout/orgChart1"/>
    <dgm:cxn modelId="{07782A00-AB9D-4F9F-B591-FC9689EEAECE}" type="presParOf" srcId="{57B26E63-1687-4449-BC74-00C7481B1204}" destId="{B87D0E07-B369-4489-BC2C-805F001FABD1}" srcOrd="1" destOrd="0" presId="urn:microsoft.com/office/officeart/2005/8/layout/orgChart1"/>
    <dgm:cxn modelId="{B8615D41-0E91-4B76-9885-3C0ED569294C}" type="presParOf" srcId="{23052FDC-11A9-481B-8033-83472FDB55AD}" destId="{AF6B6D2F-85D7-4A8B-9C4E-487255BCBF18}" srcOrd="1" destOrd="0" presId="urn:microsoft.com/office/officeart/2005/8/layout/orgChart1"/>
    <dgm:cxn modelId="{B3428EB5-81AD-4937-9D68-98463A06E8A3}" type="presParOf" srcId="{23052FDC-11A9-481B-8033-83472FDB55AD}" destId="{3003E442-EE4D-4578-86E7-17345B2FB8A5}" srcOrd="2" destOrd="0" presId="urn:microsoft.com/office/officeart/2005/8/layout/orgChart1"/>
    <dgm:cxn modelId="{0DD26BFE-DEAD-4017-AF22-304F5514D539}" type="presParOf" srcId="{991DA61B-AB8F-4CDC-8DDC-5E69C2ADD639}" destId="{C8AA6D06-5012-46C6-93A8-AC736ED7B64A}" srcOrd="2" destOrd="0" presId="urn:microsoft.com/office/officeart/2005/8/layout/orgChart1"/>
    <dgm:cxn modelId="{FD98368F-CA0C-4368-865C-15220EFC3820}" type="presParOf" srcId="{991DA61B-AB8F-4CDC-8DDC-5E69C2ADD639}" destId="{BCF87351-0280-4013-8268-6AD8EDB6393F}" srcOrd="3" destOrd="0" presId="urn:microsoft.com/office/officeart/2005/8/layout/orgChart1"/>
    <dgm:cxn modelId="{BC2F3B91-1B32-4C6F-8159-F4D8F6D9FECF}" type="presParOf" srcId="{BCF87351-0280-4013-8268-6AD8EDB6393F}" destId="{5406E453-1710-460E-BDAF-595869755843}" srcOrd="0" destOrd="0" presId="urn:microsoft.com/office/officeart/2005/8/layout/orgChart1"/>
    <dgm:cxn modelId="{2E121B4F-D75D-47DD-BD84-545318A830B2}" type="presParOf" srcId="{5406E453-1710-460E-BDAF-595869755843}" destId="{2C591CEA-2B36-4117-BCF8-9EE344D79735}" srcOrd="0" destOrd="0" presId="urn:microsoft.com/office/officeart/2005/8/layout/orgChart1"/>
    <dgm:cxn modelId="{61531D7C-DBC7-4C3B-9F17-78FD70F1C19C}" type="presParOf" srcId="{5406E453-1710-460E-BDAF-595869755843}" destId="{1C857AFE-EF6C-4D35-B58F-E5725ADAE4A3}" srcOrd="1" destOrd="0" presId="urn:microsoft.com/office/officeart/2005/8/layout/orgChart1"/>
    <dgm:cxn modelId="{5A701FC2-D84E-4C54-BC87-7D700C446123}" type="presParOf" srcId="{BCF87351-0280-4013-8268-6AD8EDB6393F}" destId="{14BF6645-0B68-4EBF-B364-EF5AC59ABFA6}" srcOrd="1" destOrd="0" presId="urn:microsoft.com/office/officeart/2005/8/layout/orgChart1"/>
    <dgm:cxn modelId="{EF390413-BFC5-4030-9C97-90083749A696}" type="presParOf" srcId="{BCF87351-0280-4013-8268-6AD8EDB6393F}" destId="{D970FB6A-F905-49DC-99A6-76F33D2EEE50}" srcOrd="2" destOrd="0" presId="urn:microsoft.com/office/officeart/2005/8/layout/orgChart1"/>
    <dgm:cxn modelId="{1C2F6F05-F2B5-4C5E-B81A-B904FFF4D0D2}" type="presParOf" srcId="{86EADE4F-9366-414F-BD31-6D853B7C58A6}" destId="{508A3C13-33F1-4C53-8DDF-B8CA75723C9F}" srcOrd="2" destOrd="0" presId="urn:microsoft.com/office/officeart/2005/8/layout/orgChart1"/>
    <dgm:cxn modelId="{1430DBF0-7305-48A0-8F5F-98E5D189ECDA}" type="presParOf" srcId="{801F7B5B-9522-4B3C-9439-263A79483254}" destId="{8857A392-9C5A-4554-B1BB-1BA6662F90DA}" srcOrd="2" destOrd="0" presId="urn:microsoft.com/office/officeart/2005/8/layout/orgChart1"/>
    <dgm:cxn modelId="{80EAD40C-7486-4A5A-9163-CE9E25D6E3F0}" type="presParOf" srcId="{801F7B5B-9522-4B3C-9439-263A79483254}" destId="{E01F549A-CB40-4962-8FE7-8379784355AC}" srcOrd="3" destOrd="0" presId="urn:microsoft.com/office/officeart/2005/8/layout/orgChart1"/>
    <dgm:cxn modelId="{EFA45143-19FF-41EB-80A4-F385957CB945}" type="presParOf" srcId="{E01F549A-CB40-4962-8FE7-8379784355AC}" destId="{775A624D-463E-4C0A-B40E-EDA04E506149}" srcOrd="0" destOrd="0" presId="urn:microsoft.com/office/officeart/2005/8/layout/orgChart1"/>
    <dgm:cxn modelId="{E9F49CF3-6F0E-4312-A7E7-02BB7F85CE84}" type="presParOf" srcId="{775A624D-463E-4C0A-B40E-EDA04E506149}" destId="{A180B43B-2341-4FB5-96DD-D59F35D92A20}" srcOrd="0" destOrd="0" presId="urn:microsoft.com/office/officeart/2005/8/layout/orgChart1"/>
    <dgm:cxn modelId="{041B075C-AB9D-482C-935E-2A37A943257B}" type="presParOf" srcId="{775A624D-463E-4C0A-B40E-EDA04E506149}" destId="{7BDA4AEE-63C6-447C-895B-D674228FBA2A}" srcOrd="1" destOrd="0" presId="urn:microsoft.com/office/officeart/2005/8/layout/orgChart1"/>
    <dgm:cxn modelId="{79DA6C3A-10E0-4AD2-AA5F-A295F39F61F2}" type="presParOf" srcId="{E01F549A-CB40-4962-8FE7-8379784355AC}" destId="{6DEB5E67-DCBA-4753-95AC-8D320ABD5AA0}" srcOrd="1" destOrd="0" presId="urn:microsoft.com/office/officeart/2005/8/layout/orgChart1"/>
    <dgm:cxn modelId="{7FA8BEAB-FACB-4F22-BA30-E8D2E691CB0D}" type="presParOf" srcId="{6DEB5E67-DCBA-4753-95AC-8D320ABD5AA0}" destId="{2173F00D-266F-4799-8FE0-8FAA2092E3D6}" srcOrd="0" destOrd="0" presId="urn:microsoft.com/office/officeart/2005/8/layout/orgChart1"/>
    <dgm:cxn modelId="{9BD1C133-1A36-4FED-BB40-44FECE0ACB6C}" type="presParOf" srcId="{6DEB5E67-DCBA-4753-95AC-8D320ABD5AA0}" destId="{0EC317DF-1C79-4D4E-BEDD-A0B6120CE808}" srcOrd="1" destOrd="0" presId="urn:microsoft.com/office/officeart/2005/8/layout/orgChart1"/>
    <dgm:cxn modelId="{82C0E2DF-66CC-4D8A-B611-84D40EC1EC71}" type="presParOf" srcId="{0EC317DF-1C79-4D4E-BEDD-A0B6120CE808}" destId="{203FA92E-4305-42C7-9392-168DC8EBDC8B}" srcOrd="0" destOrd="0" presId="urn:microsoft.com/office/officeart/2005/8/layout/orgChart1"/>
    <dgm:cxn modelId="{2C697874-5076-455E-A695-AFBBE3001DFC}" type="presParOf" srcId="{203FA92E-4305-42C7-9392-168DC8EBDC8B}" destId="{F2AEE926-7E3B-4C91-9DE4-B9CD25E0A503}" srcOrd="0" destOrd="0" presId="urn:microsoft.com/office/officeart/2005/8/layout/orgChart1"/>
    <dgm:cxn modelId="{1D131993-4A77-405C-8DD5-B6CA6777AE11}" type="presParOf" srcId="{203FA92E-4305-42C7-9392-168DC8EBDC8B}" destId="{333C224C-C41B-422A-A64E-E95B2543701A}" srcOrd="1" destOrd="0" presId="urn:microsoft.com/office/officeart/2005/8/layout/orgChart1"/>
    <dgm:cxn modelId="{C21BAC8D-CA4D-4B80-9D9D-2CADBD1FD421}" type="presParOf" srcId="{0EC317DF-1C79-4D4E-BEDD-A0B6120CE808}" destId="{77B31E9D-F6A4-4AE0-96D4-8527F6B4E2C8}" srcOrd="1" destOrd="0" presId="urn:microsoft.com/office/officeart/2005/8/layout/orgChart1"/>
    <dgm:cxn modelId="{419635FB-C047-4BC1-8DB4-EF1CCFE3783A}" type="presParOf" srcId="{0EC317DF-1C79-4D4E-BEDD-A0B6120CE808}" destId="{02827B4A-B4FA-4760-936D-17583F5AAB0C}" srcOrd="2" destOrd="0" presId="urn:microsoft.com/office/officeart/2005/8/layout/orgChart1"/>
    <dgm:cxn modelId="{A7E3DC6B-2FE2-420E-B5EF-FEE1474656A1}" type="presParOf" srcId="{6DEB5E67-DCBA-4753-95AC-8D320ABD5AA0}" destId="{4E061131-5496-4522-8552-F634D555EDA6}" srcOrd="2" destOrd="0" presId="urn:microsoft.com/office/officeart/2005/8/layout/orgChart1"/>
    <dgm:cxn modelId="{4D55CD81-8D74-4062-B78A-F0C98ADC84A8}" type="presParOf" srcId="{6DEB5E67-DCBA-4753-95AC-8D320ABD5AA0}" destId="{8DB6683B-DC47-45FA-86D9-7E5CBCE8903D}" srcOrd="3" destOrd="0" presId="urn:microsoft.com/office/officeart/2005/8/layout/orgChart1"/>
    <dgm:cxn modelId="{C787608D-CBA1-4DB0-9BD7-DB5CEAA2068F}" type="presParOf" srcId="{8DB6683B-DC47-45FA-86D9-7E5CBCE8903D}" destId="{0AF0727B-95E7-4A05-BCC3-FB174755EE8C}" srcOrd="0" destOrd="0" presId="urn:microsoft.com/office/officeart/2005/8/layout/orgChart1"/>
    <dgm:cxn modelId="{C49BB33D-7879-4AF3-AC07-0B7BFCC4A7B3}" type="presParOf" srcId="{0AF0727B-95E7-4A05-BCC3-FB174755EE8C}" destId="{21B520EE-7A9D-4C5D-82EF-01DB5C89E0AC}" srcOrd="0" destOrd="0" presId="urn:microsoft.com/office/officeart/2005/8/layout/orgChart1"/>
    <dgm:cxn modelId="{0CC68E65-CF5E-4E7E-BA69-FA98745443F5}" type="presParOf" srcId="{0AF0727B-95E7-4A05-BCC3-FB174755EE8C}" destId="{17DDCAC2-2483-4AC5-8436-F2265EBA6CBE}" srcOrd="1" destOrd="0" presId="urn:microsoft.com/office/officeart/2005/8/layout/orgChart1"/>
    <dgm:cxn modelId="{222A8EED-B308-45A7-B0B9-ADC7A12DE47E}" type="presParOf" srcId="{8DB6683B-DC47-45FA-86D9-7E5CBCE8903D}" destId="{29CCD116-787A-42A8-BC18-F72BB95D6A4A}" srcOrd="1" destOrd="0" presId="urn:microsoft.com/office/officeart/2005/8/layout/orgChart1"/>
    <dgm:cxn modelId="{448E963A-8678-4E61-A329-C474C3147AEB}" type="presParOf" srcId="{8DB6683B-DC47-45FA-86D9-7E5CBCE8903D}" destId="{A5DB705D-F0FC-42D2-85D1-D1D197EA8105}" srcOrd="2" destOrd="0" presId="urn:microsoft.com/office/officeart/2005/8/layout/orgChart1"/>
    <dgm:cxn modelId="{36FBD418-D263-4798-B710-00C934C5E16D}" type="presParOf" srcId="{6DEB5E67-DCBA-4753-95AC-8D320ABD5AA0}" destId="{3A525F60-5867-43E8-93C7-AE2BC61D8D7A}" srcOrd="4" destOrd="0" presId="urn:microsoft.com/office/officeart/2005/8/layout/orgChart1"/>
    <dgm:cxn modelId="{9CA1D54B-6D49-4674-8BF3-9C0931CAF5F0}" type="presParOf" srcId="{6DEB5E67-DCBA-4753-95AC-8D320ABD5AA0}" destId="{D5DDAA7D-0916-4784-97CC-AD54EDD69501}" srcOrd="5" destOrd="0" presId="urn:microsoft.com/office/officeart/2005/8/layout/orgChart1"/>
    <dgm:cxn modelId="{4F75D799-F8F7-4A38-B9DA-AE138AA45C32}" type="presParOf" srcId="{D5DDAA7D-0916-4784-97CC-AD54EDD69501}" destId="{EF015F71-9C6F-4599-95CF-1964B78C0E0A}" srcOrd="0" destOrd="0" presId="urn:microsoft.com/office/officeart/2005/8/layout/orgChart1"/>
    <dgm:cxn modelId="{13EAC780-3776-4CD0-884F-1994A6E5B244}" type="presParOf" srcId="{EF015F71-9C6F-4599-95CF-1964B78C0E0A}" destId="{29EEED90-C482-4324-800F-756E06703C31}" srcOrd="0" destOrd="0" presId="urn:microsoft.com/office/officeart/2005/8/layout/orgChart1"/>
    <dgm:cxn modelId="{02A93A2A-26AD-4703-B618-FB9B8A095826}" type="presParOf" srcId="{EF015F71-9C6F-4599-95CF-1964B78C0E0A}" destId="{4D06AE31-2315-44C7-8A28-20A9E8880FFA}" srcOrd="1" destOrd="0" presId="urn:microsoft.com/office/officeart/2005/8/layout/orgChart1"/>
    <dgm:cxn modelId="{6A785C27-3253-49E9-A2A9-F74BAF09C389}" type="presParOf" srcId="{D5DDAA7D-0916-4784-97CC-AD54EDD69501}" destId="{F5C1AFFE-A7D7-42CC-A121-E7AFAAE9A0EB}" srcOrd="1" destOrd="0" presId="urn:microsoft.com/office/officeart/2005/8/layout/orgChart1"/>
    <dgm:cxn modelId="{BCCE2951-7AB9-423F-BBCF-8081A36EA8BE}" type="presParOf" srcId="{D5DDAA7D-0916-4784-97CC-AD54EDD69501}" destId="{2D0F476D-CF44-4135-876F-BE2E8BDB1176}" srcOrd="2" destOrd="0" presId="urn:microsoft.com/office/officeart/2005/8/layout/orgChart1"/>
    <dgm:cxn modelId="{EDC32452-3F70-4AD2-8446-2810DA559F40}" type="presParOf" srcId="{6DEB5E67-DCBA-4753-95AC-8D320ABD5AA0}" destId="{30811588-ACF8-4728-AD7A-BDABA5EB82FF}" srcOrd="6" destOrd="0" presId="urn:microsoft.com/office/officeart/2005/8/layout/orgChart1"/>
    <dgm:cxn modelId="{B0162CE6-715E-49F7-BAD8-01712EA8B733}" type="presParOf" srcId="{6DEB5E67-DCBA-4753-95AC-8D320ABD5AA0}" destId="{B6F3875E-0F09-498B-90F7-DF3D9CE24F89}" srcOrd="7" destOrd="0" presId="urn:microsoft.com/office/officeart/2005/8/layout/orgChart1"/>
    <dgm:cxn modelId="{D835BDBE-68E6-4E06-95FA-CA21A84CC267}" type="presParOf" srcId="{B6F3875E-0F09-498B-90F7-DF3D9CE24F89}" destId="{C925993D-D5CB-43CE-84E0-EF99E0C69A66}" srcOrd="0" destOrd="0" presId="urn:microsoft.com/office/officeart/2005/8/layout/orgChart1"/>
    <dgm:cxn modelId="{9375F645-BCD3-434C-85F4-AC486CB12069}" type="presParOf" srcId="{C925993D-D5CB-43CE-84E0-EF99E0C69A66}" destId="{509FCAD4-F32B-410D-980F-8879A4BE03B1}" srcOrd="0" destOrd="0" presId="urn:microsoft.com/office/officeart/2005/8/layout/orgChart1"/>
    <dgm:cxn modelId="{A66D5B41-C9D5-4A29-A41D-7D7ABCC88B8D}" type="presParOf" srcId="{C925993D-D5CB-43CE-84E0-EF99E0C69A66}" destId="{6A4894D4-8E90-452E-A359-52B4E2A3B199}" srcOrd="1" destOrd="0" presId="urn:microsoft.com/office/officeart/2005/8/layout/orgChart1"/>
    <dgm:cxn modelId="{E68BEA4B-2E7E-4905-ADDA-5C68B3991B16}" type="presParOf" srcId="{B6F3875E-0F09-498B-90F7-DF3D9CE24F89}" destId="{24747114-846A-40C3-A6AE-00E974645F9D}" srcOrd="1" destOrd="0" presId="urn:microsoft.com/office/officeart/2005/8/layout/orgChart1"/>
    <dgm:cxn modelId="{87FD81E2-D647-4887-B9F2-CF050F5CBAE2}" type="presParOf" srcId="{B6F3875E-0F09-498B-90F7-DF3D9CE24F89}" destId="{5D21A545-9010-42BE-BC0E-5D111B0C8EA1}" srcOrd="2" destOrd="0" presId="urn:microsoft.com/office/officeart/2005/8/layout/orgChart1"/>
    <dgm:cxn modelId="{5C540433-8FBC-4DB1-87A5-212ADBF47C46}" type="presParOf" srcId="{E01F549A-CB40-4962-8FE7-8379784355AC}" destId="{4ADD17D3-A03C-4FBF-8F18-05EDA5390FF6}" srcOrd="2" destOrd="0" presId="urn:microsoft.com/office/officeart/2005/8/layout/orgChart1"/>
    <dgm:cxn modelId="{16977762-DFB6-4F7B-8F0B-22399302462F}" type="presParOf" srcId="{4E2B2E14-9853-476A-93AA-2F6F80E193DD}" destId="{1E52E5FD-DA5E-4251-8ACA-84B17EAA99B7}" srcOrd="2" destOrd="0" presId="urn:microsoft.com/office/officeart/2005/8/layout/orgChart1"/>
    <dgm:cxn modelId="{A68E9881-4185-434D-B60F-DF1DA5D63867}" type="presParOf" srcId="{3EFFE4B3-FF9C-4B97-80ED-6E75AC4FEE0D}" destId="{85F4D98F-2D19-4AE8-954D-A71B82F4FA52}" srcOrd="4" destOrd="0" presId="urn:microsoft.com/office/officeart/2005/8/layout/orgChart1"/>
    <dgm:cxn modelId="{3760C7AF-CE72-4254-B8C1-B65AF14B0267}" type="presParOf" srcId="{3EFFE4B3-FF9C-4B97-80ED-6E75AC4FEE0D}" destId="{F99F2B07-69D4-46BF-B333-4205F8FF3585}" srcOrd="5" destOrd="0" presId="urn:microsoft.com/office/officeart/2005/8/layout/orgChart1"/>
    <dgm:cxn modelId="{A93A24DA-BBCE-472F-BF93-C794E245C398}" type="presParOf" srcId="{F99F2B07-69D4-46BF-B333-4205F8FF3585}" destId="{825EA543-3F84-415D-A430-EE84AD8EFCDE}" srcOrd="0" destOrd="0" presId="urn:microsoft.com/office/officeart/2005/8/layout/orgChart1"/>
    <dgm:cxn modelId="{5E8929E1-E079-4B0B-8E4B-B50FBBB4579D}" type="presParOf" srcId="{825EA543-3F84-415D-A430-EE84AD8EFCDE}" destId="{47CEFCCF-B059-43BC-AB30-458F49FFB4EC}" srcOrd="0" destOrd="0" presId="urn:microsoft.com/office/officeart/2005/8/layout/orgChart1"/>
    <dgm:cxn modelId="{AC7D2D38-9FF2-4C21-9A3B-4501309539FF}" type="presParOf" srcId="{825EA543-3F84-415D-A430-EE84AD8EFCDE}" destId="{4CB86417-FADD-49C9-9888-E13C93A15F1B}" srcOrd="1" destOrd="0" presId="urn:microsoft.com/office/officeart/2005/8/layout/orgChart1"/>
    <dgm:cxn modelId="{01BAE0FD-68CB-4466-AF20-A917BA6FE1DD}" type="presParOf" srcId="{F99F2B07-69D4-46BF-B333-4205F8FF3585}" destId="{EDAC8599-8FA6-4A58-A5E1-4E590E2B0F63}" srcOrd="1" destOrd="0" presId="urn:microsoft.com/office/officeart/2005/8/layout/orgChart1"/>
    <dgm:cxn modelId="{4159A3A9-7BCF-4C68-8643-4A0EAFA77CF0}" type="presParOf" srcId="{EDAC8599-8FA6-4A58-A5E1-4E590E2B0F63}" destId="{15DA806F-D6B2-4AA5-AF2C-7D95B97711FA}" srcOrd="0" destOrd="0" presId="urn:microsoft.com/office/officeart/2005/8/layout/orgChart1"/>
    <dgm:cxn modelId="{932B9BD8-BA9F-4A3F-BF5A-C18E184E0522}" type="presParOf" srcId="{EDAC8599-8FA6-4A58-A5E1-4E590E2B0F63}" destId="{04A0977A-F68A-4129-B3AA-A419BE8FF9D4}" srcOrd="1" destOrd="0" presId="urn:microsoft.com/office/officeart/2005/8/layout/orgChart1"/>
    <dgm:cxn modelId="{87AEFD34-0D78-4999-840F-DB799C6D0870}" type="presParOf" srcId="{04A0977A-F68A-4129-B3AA-A419BE8FF9D4}" destId="{E2284A87-E453-4001-B3E3-A771A61C77A8}" srcOrd="0" destOrd="0" presId="urn:microsoft.com/office/officeart/2005/8/layout/orgChart1"/>
    <dgm:cxn modelId="{EC53F0A4-6824-4E41-8D5C-D7B7156BC39D}" type="presParOf" srcId="{E2284A87-E453-4001-B3E3-A771A61C77A8}" destId="{D25EAE86-C81B-4308-9397-C922FB2C1EA7}" srcOrd="0" destOrd="0" presId="urn:microsoft.com/office/officeart/2005/8/layout/orgChart1"/>
    <dgm:cxn modelId="{58E39A15-8C19-4271-9043-65BC9FF22804}" type="presParOf" srcId="{E2284A87-E453-4001-B3E3-A771A61C77A8}" destId="{4862E8FB-9B82-4EF1-A134-09EF4CAA0990}" srcOrd="1" destOrd="0" presId="urn:microsoft.com/office/officeart/2005/8/layout/orgChart1"/>
    <dgm:cxn modelId="{8DFC02A5-4952-4342-92BA-1A751F190591}" type="presParOf" srcId="{04A0977A-F68A-4129-B3AA-A419BE8FF9D4}" destId="{A1A1F734-416D-4724-BC26-1440BA2A2257}" srcOrd="1" destOrd="0" presId="urn:microsoft.com/office/officeart/2005/8/layout/orgChart1"/>
    <dgm:cxn modelId="{1ACD5A3A-65A5-4472-B422-4FD6F1D945F4}" type="presParOf" srcId="{04A0977A-F68A-4129-B3AA-A419BE8FF9D4}" destId="{BAF94560-2839-47EC-99F8-B3CD3F80BB88}" srcOrd="2" destOrd="0" presId="urn:microsoft.com/office/officeart/2005/8/layout/orgChart1"/>
    <dgm:cxn modelId="{9698F329-FB84-4B40-8A68-2190EED32735}" type="presParOf" srcId="{EDAC8599-8FA6-4A58-A5E1-4E590E2B0F63}" destId="{CB029437-DC65-4B70-AF4B-87F1C996A617}" srcOrd="2" destOrd="0" presId="urn:microsoft.com/office/officeart/2005/8/layout/orgChart1"/>
    <dgm:cxn modelId="{722126D6-89C7-43E3-B72D-4C1663204E8E}" type="presParOf" srcId="{EDAC8599-8FA6-4A58-A5E1-4E590E2B0F63}" destId="{12123BB8-20F4-4D52-8E5C-1418C44B65ED}" srcOrd="3" destOrd="0" presId="urn:microsoft.com/office/officeart/2005/8/layout/orgChart1"/>
    <dgm:cxn modelId="{4D3E322E-CB17-4921-AEAE-2E32734F63DB}" type="presParOf" srcId="{12123BB8-20F4-4D52-8E5C-1418C44B65ED}" destId="{7212FB10-B18A-477B-80D3-7C76A5F6BB9E}" srcOrd="0" destOrd="0" presId="urn:microsoft.com/office/officeart/2005/8/layout/orgChart1"/>
    <dgm:cxn modelId="{1BB7A1B0-F03B-449B-8BEE-35D93EC823F2}" type="presParOf" srcId="{7212FB10-B18A-477B-80D3-7C76A5F6BB9E}" destId="{C4E5C14A-EE88-405E-B277-5B6231C7B34B}" srcOrd="0" destOrd="0" presId="urn:microsoft.com/office/officeart/2005/8/layout/orgChart1"/>
    <dgm:cxn modelId="{58F6BD7C-D8BD-4E54-BBB3-B2C420A408F2}" type="presParOf" srcId="{7212FB10-B18A-477B-80D3-7C76A5F6BB9E}" destId="{0286DE3D-BFFA-4DA6-B76C-7A5100BA4768}" srcOrd="1" destOrd="0" presId="urn:microsoft.com/office/officeart/2005/8/layout/orgChart1"/>
    <dgm:cxn modelId="{FE1ED563-9F0B-4691-8E53-6D20DBBA9FA3}" type="presParOf" srcId="{12123BB8-20F4-4D52-8E5C-1418C44B65ED}" destId="{F1835135-0105-4F64-9BAA-A0FB23F51FC2}" srcOrd="1" destOrd="0" presId="urn:microsoft.com/office/officeart/2005/8/layout/orgChart1"/>
    <dgm:cxn modelId="{B07D91FC-E0E4-4CAB-8AA1-BF99B22335E5}" type="presParOf" srcId="{12123BB8-20F4-4D52-8E5C-1418C44B65ED}" destId="{5CDED545-7223-4F68-901A-1C87B07FE9E9}" srcOrd="2" destOrd="0" presId="urn:microsoft.com/office/officeart/2005/8/layout/orgChart1"/>
    <dgm:cxn modelId="{44D130F6-B27F-4F88-A1AC-40338B468A19}" type="presParOf" srcId="{F99F2B07-69D4-46BF-B333-4205F8FF3585}" destId="{72AE1937-FB5B-4716-A72E-DC4F7FAEE6A8}" srcOrd="2" destOrd="0" presId="urn:microsoft.com/office/officeart/2005/8/layout/orgChart1"/>
    <dgm:cxn modelId="{029757AE-D78F-4B71-9246-40835F014A64}" type="presParOf" srcId="{3EFFE4B3-FF9C-4B97-80ED-6E75AC4FEE0D}" destId="{1FD35716-2313-40F2-9099-C7EFA8297C49}" srcOrd="6" destOrd="0" presId="urn:microsoft.com/office/officeart/2005/8/layout/orgChart1"/>
    <dgm:cxn modelId="{0E784565-F608-476C-ADF7-432F32756E3E}" type="presParOf" srcId="{3EFFE4B3-FF9C-4B97-80ED-6E75AC4FEE0D}" destId="{43358A04-E607-4694-B4B5-714E33CB0B5C}" srcOrd="7" destOrd="0" presId="urn:microsoft.com/office/officeart/2005/8/layout/orgChart1"/>
    <dgm:cxn modelId="{3AF6ED97-5E18-4FF0-85D2-001F2A0E7B77}" type="presParOf" srcId="{43358A04-E607-4694-B4B5-714E33CB0B5C}" destId="{F1986DE5-11E7-45F5-9594-B3094DF9517A}" srcOrd="0" destOrd="0" presId="urn:microsoft.com/office/officeart/2005/8/layout/orgChart1"/>
    <dgm:cxn modelId="{5949240D-34AF-4267-94FC-DEFAB238CEC6}" type="presParOf" srcId="{F1986DE5-11E7-45F5-9594-B3094DF9517A}" destId="{C373B206-C9E0-4796-BE87-7FE1A7103ACC}" srcOrd="0" destOrd="0" presId="urn:microsoft.com/office/officeart/2005/8/layout/orgChart1"/>
    <dgm:cxn modelId="{7C7727CA-7D3B-4A5F-B1EC-7CC614C1AD22}" type="presParOf" srcId="{F1986DE5-11E7-45F5-9594-B3094DF9517A}" destId="{8E06E50F-0237-4987-8981-1AD1220EA0AA}" srcOrd="1" destOrd="0" presId="urn:microsoft.com/office/officeart/2005/8/layout/orgChart1"/>
    <dgm:cxn modelId="{C6D6D286-D2B7-423C-8CD5-B9E874CF8652}" type="presParOf" srcId="{43358A04-E607-4694-B4B5-714E33CB0B5C}" destId="{A05FB897-0F99-448E-ACEE-7AE7EB182F25}" srcOrd="1" destOrd="0" presId="urn:microsoft.com/office/officeart/2005/8/layout/orgChart1"/>
    <dgm:cxn modelId="{5B755CF9-78B0-4729-86CB-CE7B57322879}" type="presParOf" srcId="{A05FB897-0F99-448E-ACEE-7AE7EB182F25}" destId="{ED4FBEEE-1A6F-4FD7-B152-E1AC12CC35E4}" srcOrd="0" destOrd="0" presId="urn:microsoft.com/office/officeart/2005/8/layout/orgChart1"/>
    <dgm:cxn modelId="{DF1A8FC1-73C5-4321-8B40-82D2C9B94753}" type="presParOf" srcId="{A05FB897-0F99-448E-ACEE-7AE7EB182F25}" destId="{2C515831-A28E-4879-8940-679830F1D1FC}" srcOrd="1" destOrd="0" presId="urn:microsoft.com/office/officeart/2005/8/layout/orgChart1"/>
    <dgm:cxn modelId="{95DEEDE3-A2A1-44A1-BCA4-8760D0B7756E}" type="presParOf" srcId="{2C515831-A28E-4879-8940-679830F1D1FC}" destId="{33AC6E75-8C05-469C-B9B1-167E44FC40C9}" srcOrd="0" destOrd="0" presId="urn:microsoft.com/office/officeart/2005/8/layout/orgChart1"/>
    <dgm:cxn modelId="{1134A485-9954-4EDE-9EA6-4101F8CE78C2}" type="presParOf" srcId="{33AC6E75-8C05-469C-B9B1-167E44FC40C9}" destId="{32C52390-65F9-4BB2-A4B6-1F8CBF3D48CB}" srcOrd="0" destOrd="0" presId="urn:microsoft.com/office/officeart/2005/8/layout/orgChart1"/>
    <dgm:cxn modelId="{F4F4E9FD-3FF9-48BE-8877-C20D6B3F4F3D}" type="presParOf" srcId="{33AC6E75-8C05-469C-B9B1-167E44FC40C9}" destId="{81AA2866-6AB6-4ACD-BD0A-3424A2BA6751}" srcOrd="1" destOrd="0" presId="urn:microsoft.com/office/officeart/2005/8/layout/orgChart1"/>
    <dgm:cxn modelId="{DE2EE213-B1EA-43C4-AF7E-2462C1448F76}" type="presParOf" srcId="{2C515831-A28E-4879-8940-679830F1D1FC}" destId="{36353401-BBCC-45C2-A1C1-8BCB5F91605E}" srcOrd="1" destOrd="0" presId="urn:microsoft.com/office/officeart/2005/8/layout/orgChart1"/>
    <dgm:cxn modelId="{0E6B5CF7-C832-43F2-B34F-C9E254EFAF7D}" type="presParOf" srcId="{2C515831-A28E-4879-8940-679830F1D1FC}" destId="{A585135A-69EA-493F-9D8F-55FA391D250B}" srcOrd="2" destOrd="0" presId="urn:microsoft.com/office/officeart/2005/8/layout/orgChart1"/>
    <dgm:cxn modelId="{31E363A4-F806-423E-80AB-269B8D0DBCB9}" type="presParOf" srcId="{A05FB897-0F99-448E-ACEE-7AE7EB182F25}" destId="{8EF553C7-2488-482E-8156-69DDA963B0EE}" srcOrd="2" destOrd="0" presId="urn:microsoft.com/office/officeart/2005/8/layout/orgChart1"/>
    <dgm:cxn modelId="{24A784AB-3FE1-4CFE-8338-F925879A8421}" type="presParOf" srcId="{A05FB897-0F99-448E-ACEE-7AE7EB182F25}" destId="{650220E7-0A32-4309-9660-4902EB93035F}" srcOrd="3" destOrd="0" presId="urn:microsoft.com/office/officeart/2005/8/layout/orgChart1"/>
    <dgm:cxn modelId="{BA549C83-2186-489D-8A94-B1E06380BD7C}" type="presParOf" srcId="{650220E7-0A32-4309-9660-4902EB93035F}" destId="{7FEF2AEF-2A6B-48E9-AAEA-C4272BAFD062}" srcOrd="0" destOrd="0" presId="urn:microsoft.com/office/officeart/2005/8/layout/orgChart1"/>
    <dgm:cxn modelId="{5C8791EA-4049-43A1-8DAD-6876E445F112}" type="presParOf" srcId="{7FEF2AEF-2A6B-48E9-AAEA-C4272BAFD062}" destId="{DF521AF9-E754-4681-ADA6-88DCCEFA7818}" srcOrd="0" destOrd="0" presId="urn:microsoft.com/office/officeart/2005/8/layout/orgChart1"/>
    <dgm:cxn modelId="{38173B88-0B99-4B28-A1C3-FC801FC06298}" type="presParOf" srcId="{7FEF2AEF-2A6B-48E9-AAEA-C4272BAFD062}" destId="{52E1077F-DB47-468D-B206-8DADF27BCECE}" srcOrd="1" destOrd="0" presId="urn:microsoft.com/office/officeart/2005/8/layout/orgChart1"/>
    <dgm:cxn modelId="{8392D031-6134-4E44-86BB-FFBE508C5C35}" type="presParOf" srcId="{650220E7-0A32-4309-9660-4902EB93035F}" destId="{25FEB404-1581-4BA9-8EDA-28BADF6D28ED}" srcOrd="1" destOrd="0" presId="urn:microsoft.com/office/officeart/2005/8/layout/orgChart1"/>
    <dgm:cxn modelId="{9BCBDD4F-9603-46F2-815F-A9D85798BE41}" type="presParOf" srcId="{650220E7-0A32-4309-9660-4902EB93035F}" destId="{B7EBAF90-FD0F-4796-9F0E-60079B10AAED}" srcOrd="2" destOrd="0" presId="urn:microsoft.com/office/officeart/2005/8/layout/orgChart1"/>
    <dgm:cxn modelId="{11AE665B-DEDA-43EE-A994-EB984D95B3C8}" type="presParOf" srcId="{A05FB897-0F99-448E-ACEE-7AE7EB182F25}" destId="{BB72BAAA-9F58-4394-BC8A-5813D157A597}" srcOrd="4" destOrd="0" presId="urn:microsoft.com/office/officeart/2005/8/layout/orgChart1"/>
    <dgm:cxn modelId="{5DC62CDD-98FC-4596-89B9-CD0F59447596}" type="presParOf" srcId="{A05FB897-0F99-448E-ACEE-7AE7EB182F25}" destId="{9E539C32-7E4A-4A59-B760-585643EF82F6}" srcOrd="5" destOrd="0" presId="urn:microsoft.com/office/officeart/2005/8/layout/orgChart1"/>
    <dgm:cxn modelId="{73503F15-A128-4C9C-B9F9-43E2CC01AB80}" type="presParOf" srcId="{9E539C32-7E4A-4A59-B760-585643EF82F6}" destId="{F978EF13-BF5C-4E42-B72D-4BC62DBD31B4}" srcOrd="0" destOrd="0" presId="urn:microsoft.com/office/officeart/2005/8/layout/orgChart1"/>
    <dgm:cxn modelId="{5E202613-802E-4395-8435-1D36B8061C96}" type="presParOf" srcId="{F978EF13-BF5C-4E42-B72D-4BC62DBD31B4}" destId="{927FC3E4-7118-4685-9B6C-809340F4389A}" srcOrd="0" destOrd="0" presId="urn:microsoft.com/office/officeart/2005/8/layout/orgChart1"/>
    <dgm:cxn modelId="{0B6ECC93-29EF-446F-B84C-611453082253}" type="presParOf" srcId="{F978EF13-BF5C-4E42-B72D-4BC62DBD31B4}" destId="{F5E84BCD-B32C-4A9F-8B7D-C2B45E773CFE}" srcOrd="1" destOrd="0" presId="urn:microsoft.com/office/officeart/2005/8/layout/orgChart1"/>
    <dgm:cxn modelId="{4AFF428C-4EED-4E44-B867-1A1A16359E40}" type="presParOf" srcId="{9E539C32-7E4A-4A59-B760-585643EF82F6}" destId="{24B8FC4C-EEB0-42D9-B815-0222FDE2132D}" srcOrd="1" destOrd="0" presId="urn:microsoft.com/office/officeart/2005/8/layout/orgChart1"/>
    <dgm:cxn modelId="{522D4DBB-A2EA-452A-9241-995B0FA8917C}" type="presParOf" srcId="{9E539C32-7E4A-4A59-B760-585643EF82F6}" destId="{7EFE861E-3E51-49AF-90EE-C6DAD96CE323}" srcOrd="2" destOrd="0" presId="urn:microsoft.com/office/officeart/2005/8/layout/orgChart1"/>
    <dgm:cxn modelId="{8166E77F-30B3-4D50-AB4C-006102D36DD6}" type="presParOf" srcId="{A05FB897-0F99-448E-ACEE-7AE7EB182F25}" destId="{9747FC7C-26EE-4461-ADAB-E4BBA33BD5F5}" srcOrd="6" destOrd="0" presId="urn:microsoft.com/office/officeart/2005/8/layout/orgChart1"/>
    <dgm:cxn modelId="{5652B22C-456C-4F8C-A7A2-89E586D1A2F7}" type="presParOf" srcId="{A05FB897-0F99-448E-ACEE-7AE7EB182F25}" destId="{7515EB7E-0F5D-4060-883A-AF7B7D1ACB95}" srcOrd="7" destOrd="0" presId="urn:microsoft.com/office/officeart/2005/8/layout/orgChart1"/>
    <dgm:cxn modelId="{5AD43239-9F2B-4DF7-B408-174B27FCCB33}" type="presParOf" srcId="{7515EB7E-0F5D-4060-883A-AF7B7D1ACB95}" destId="{EA3B4C64-5725-4E5C-9F5B-7B21C6FD28F5}" srcOrd="0" destOrd="0" presId="urn:microsoft.com/office/officeart/2005/8/layout/orgChart1"/>
    <dgm:cxn modelId="{A6FE943F-C711-4A22-ADD1-79CA19598174}" type="presParOf" srcId="{EA3B4C64-5725-4E5C-9F5B-7B21C6FD28F5}" destId="{E296B2EF-0200-4789-B701-0BEA3D467885}" srcOrd="0" destOrd="0" presId="urn:microsoft.com/office/officeart/2005/8/layout/orgChart1"/>
    <dgm:cxn modelId="{7E69F66C-48BC-4D38-A5CF-10DA5E8689F5}" type="presParOf" srcId="{EA3B4C64-5725-4E5C-9F5B-7B21C6FD28F5}" destId="{47FBE608-B0D5-49F1-8439-14767002A472}" srcOrd="1" destOrd="0" presId="urn:microsoft.com/office/officeart/2005/8/layout/orgChart1"/>
    <dgm:cxn modelId="{E765250E-7767-469D-BEFB-C46D7E725033}" type="presParOf" srcId="{7515EB7E-0F5D-4060-883A-AF7B7D1ACB95}" destId="{2D8C5783-08F9-42F6-A374-E668397D2114}" srcOrd="1" destOrd="0" presId="urn:microsoft.com/office/officeart/2005/8/layout/orgChart1"/>
    <dgm:cxn modelId="{2CA3209D-B114-417D-BF07-D6777CCE82E8}" type="presParOf" srcId="{7515EB7E-0F5D-4060-883A-AF7B7D1ACB95}" destId="{EADC7D9A-7FCA-4193-8058-749E66717304}" srcOrd="2" destOrd="0" presId="urn:microsoft.com/office/officeart/2005/8/layout/orgChart1"/>
    <dgm:cxn modelId="{410A015E-2007-458F-A119-5E7F9B39C432}" type="presParOf" srcId="{A05FB897-0F99-448E-ACEE-7AE7EB182F25}" destId="{14686CDE-FC02-4062-B690-24A4F3AFC755}" srcOrd="8" destOrd="0" presId="urn:microsoft.com/office/officeart/2005/8/layout/orgChart1"/>
    <dgm:cxn modelId="{1A23FC7E-1DB8-43CC-B5EA-AE069F1EC2FF}" type="presParOf" srcId="{A05FB897-0F99-448E-ACEE-7AE7EB182F25}" destId="{A01060B2-2588-4237-BF1F-6C7E7EA2B07E}" srcOrd="9" destOrd="0" presId="urn:microsoft.com/office/officeart/2005/8/layout/orgChart1"/>
    <dgm:cxn modelId="{6E2F7F64-95C7-4458-97A1-9B42F0F1780E}" type="presParOf" srcId="{A01060B2-2588-4237-BF1F-6C7E7EA2B07E}" destId="{851E56BD-BD48-401C-AE11-43FB54174166}" srcOrd="0" destOrd="0" presId="urn:microsoft.com/office/officeart/2005/8/layout/orgChart1"/>
    <dgm:cxn modelId="{371F1FC3-D676-42D7-9D80-80758EFCB4C1}" type="presParOf" srcId="{851E56BD-BD48-401C-AE11-43FB54174166}" destId="{F48D85E8-D690-49F8-A4A7-CF095921A04C}" srcOrd="0" destOrd="0" presId="urn:microsoft.com/office/officeart/2005/8/layout/orgChart1"/>
    <dgm:cxn modelId="{CBA55850-7917-4BEF-A280-383D63269F54}" type="presParOf" srcId="{851E56BD-BD48-401C-AE11-43FB54174166}" destId="{306A9B1C-CCC0-4FA8-A057-852AB2B5AAE1}" srcOrd="1" destOrd="0" presId="urn:microsoft.com/office/officeart/2005/8/layout/orgChart1"/>
    <dgm:cxn modelId="{60DB7EFC-AC93-4AB6-A0B7-A47D74E51678}" type="presParOf" srcId="{A01060B2-2588-4237-BF1F-6C7E7EA2B07E}" destId="{457328B3-F9C0-4658-BC7A-4299CF395D75}" srcOrd="1" destOrd="0" presId="urn:microsoft.com/office/officeart/2005/8/layout/orgChart1"/>
    <dgm:cxn modelId="{2DEC80FB-FA0C-4F37-9095-B87B885F4351}" type="presParOf" srcId="{A01060B2-2588-4237-BF1F-6C7E7EA2B07E}" destId="{504DA998-43BA-4734-9CC5-30B0DB534148}" srcOrd="2" destOrd="0" presId="urn:microsoft.com/office/officeart/2005/8/layout/orgChart1"/>
    <dgm:cxn modelId="{CE44C91E-A203-43CC-B5F5-ECBB33595D87}" type="presParOf" srcId="{43358A04-E607-4694-B4B5-714E33CB0B5C}" destId="{65507587-F63B-4A94-9E1D-872580E727EB}" srcOrd="2" destOrd="0" presId="urn:microsoft.com/office/officeart/2005/8/layout/orgChart1"/>
    <dgm:cxn modelId="{EF1736F9-A9B1-4EEF-AB5B-1138A4C6FD88}" type="presParOf" srcId="{3EFFE4B3-FF9C-4B97-80ED-6E75AC4FEE0D}" destId="{EDC0A89D-EEB3-45CE-8C57-13B9ABE32015}" srcOrd="8" destOrd="0" presId="urn:microsoft.com/office/officeart/2005/8/layout/orgChart1"/>
    <dgm:cxn modelId="{D512D154-B448-490D-8380-FDA024723FB6}" type="presParOf" srcId="{3EFFE4B3-FF9C-4B97-80ED-6E75AC4FEE0D}" destId="{3070089D-71E3-4C93-A378-BF211D857BCC}" srcOrd="9" destOrd="0" presId="urn:microsoft.com/office/officeart/2005/8/layout/orgChart1"/>
    <dgm:cxn modelId="{B0A1AB9B-4308-43D4-8950-185EAE943C03}" type="presParOf" srcId="{3070089D-71E3-4C93-A378-BF211D857BCC}" destId="{C7F626A6-DCD2-4A93-9CBB-98A85EADC155}" srcOrd="0" destOrd="0" presId="urn:microsoft.com/office/officeart/2005/8/layout/orgChart1"/>
    <dgm:cxn modelId="{FAF2B0AC-A11D-4254-8E22-4A8980366A23}" type="presParOf" srcId="{C7F626A6-DCD2-4A93-9CBB-98A85EADC155}" destId="{F26EFB2B-4AE2-4D6C-834B-9EEE1D6B1E08}" srcOrd="0" destOrd="0" presId="urn:microsoft.com/office/officeart/2005/8/layout/orgChart1"/>
    <dgm:cxn modelId="{E592D5BB-FEEC-4B9A-AC7F-B2477CCC1819}" type="presParOf" srcId="{C7F626A6-DCD2-4A93-9CBB-98A85EADC155}" destId="{489F7DEA-179C-434E-AA86-0D92E7F81784}" srcOrd="1" destOrd="0" presId="urn:microsoft.com/office/officeart/2005/8/layout/orgChart1"/>
    <dgm:cxn modelId="{23A330FD-8A28-46AD-AEA7-6C775100B174}" type="presParOf" srcId="{3070089D-71E3-4C93-A378-BF211D857BCC}" destId="{10620630-4B8C-42C0-9A10-8A05AFFA6663}" srcOrd="1" destOrd="0" presId="urn:microsoft.com/office/officeart/2005/8/layout/orgChart1"/>
    <dgm:cxn modelId="{8C9AE85E-4019-4573-A30B-2DC57EB6C15F}" type="presParOf" srcId="{10620630-4B8C-42C0-9A10-8A05AFFA6663}" destId="{3C9A2463-A120-4CC6-9283-357C95914500}" srcOrd="0" destOrd="0" presId="urn:microsoft.com/office/officeart/2005/8/layout/orgChart1"/>
    <dgm:cxn modelId="{BE760634-B726-4D41-83C5-2D08415963EA}" type="presParOf" srcId="{10620630-4B8C-42C0-9A10-8A05AFFA6663}" destId="{0946627A-D401-49DC-84F0-513FB17C19F4}" srcOrd="1" destOrd="0" presId="urn:microsoft.com/office/officeart/2005/8/layout/orgChart1"/>
    <dgm:cxn modelId="{BC82C986-1627-4B0A-BE40-5896186ED930}" type="presParOf" srcId="{0946627A-D401-49DC-84F0-513FB17C19F4}" destId="{5336E2DD-95E0-4EED-B574-5D335119C133}" srcOrd="0" destOrd="0" presId="urn:microsoft.com/office/officeart/2005/8/layout/orgChart1"/>
    <dgm:cxn modelId="{514C9B5C-BFF0-427F-AC90-9B8938495E17}" type="presParOf" srcId="{5336E2DD-95E0-4EED-B574-5D335119C133}" destId="{03A62090-1212-4D2E-A976-030FBA6E03C6}" srcOrd="0" destOrd="0" presId="urn:microsoft.com/office/officeart/2005/8/layout/orgChart1"/>
    <dgm:cxn modelId="{6C5FF2D4-7F05-4D2E-8546-15A678A3AAFE}" type="presParOf" srcId="{5336E2DD-95E0-4EED-B574-5D335119C133}" destId="{B3717662-CBEF-42C0-A871-048D58A72DDC}" srcOrd="1" destOrd="0" presId="urn:microsoft.com/office/officeart/2005/8/layout/orgChart1"/>
    <dgm:cxn modelId="{1B1C3365-05E6-4857-BC07-1BC18652AB65}" type="presParOf" srcId="{0946627A-D401-49DC-84F0-513FB17C19F4}" destId="{B49D028F-22C5-4808-AE2C-E7A59061E06B}" srcOrd="1" destOrd="0" presId="urn:microsoft.com/office/officeart/2005/8/layout/orgChart1"/>
    <dgm:cxn modelId="{AC1134E9-1808-4586-A6FD-890ACF09423F}" type="presParOf" srcId="{0946627A-D401-49DC-84F0-513FB17C19F4}" destId="{13407F26-49B3-4120-B0AC-EEF56E93779A}" srcOrd="2" destOrd="0" presId="urn:microsoft.com/office/officeart/2005/8/layout/orgChart1"/>
    <dgm:cxn modelId="{5AD93762-4B77-412D-8FC7-2285D0AA251A}" type="presParOf" srcId="{10620630-4B8C-42C0-9A10-8A05AFFA6663}" destId="{F9AD33B9-2176-4F05-9B51-422D6373B680}" srcOrd="2" destOrd="0" presId="urn:microsoft.com/office/officeart/2005/8/layout/orgChart1"/>
    <dgm:cxn modelId="{3D63E193-4564-458F-A78A-09566C5B6C31}" type="presParOf" srcId="{10620630-4B8C-42C0-9A10-8A05AFFA6663}" destId="{C61917FB-9812-4739-922D-0D836346DA92}" srcOrd="3" destOrd="0" presId="urn:microsoft.com/office/officeart/2005/8/layout/orgChart1"/>
    <dgm:cxn modelId="{C8F172D9-29D0-4223-9D22-A40DF697753B}" type="presParOf" srcId="{C61917FB-9812-4739-922D-0D836346DA92}" destId="{3BBF4E5F-5AB4-4239-9341-AEC268DDAB52}" srcOrd="0" destOrd="0" presId="urn:microsoft.com/office/officeart/2005/8/layout/orgChart1"/>
    <dgm:cxn modelId="{44482E80-18B5-492D-BFF6-8B78BB362E8D}" type="presParOf" srcId="{3BBF4E5F-5AB4-4239-9341-AEC268DDAB52}" destId="{930B93FC-C31D-4717-9492-57B992787C37}" srcOrd="0" destOrd="0" presId="urn:microsoft.com/office/officeart/2005/8/layout/orgChart1"/>
    <dgm:cxn modelId="{6D106B01-EB07-4EF2-B2F7-3E33E345D6A4}" type="presParOf" srcId="{3BBF4E5F-5AB4-4239-9341-AEC268DDAB52}" destId="{14EDBC0A-BA68-4D29-B11D-81DF6A3D74AD}" srcOrd="1" destOrd="0" presId="urn:microsoft.com/office/officeart/2005/8/layout/orgChart1"/>
    <dgm:cxn modelId="{77E1080F-8338-4C84-AC30-3D271B4E6963}" type="presParOf" srcId="{C61917FB-9812-4739-922D-0D836346DA92}" destId="{75482C58-7402-4B95-A805-2414EC16ECC2}" srcOrd="1" destOrd="0" presId="urn:microsoft.com/office/officeart/2005/8/layout/orgChart1"/>
    <dgm:cxn modelId="{B94140D1-C66E-492E-ADA2-5048D502F7E0}" type="presParOf" srcId="{C61917FB-9812-4739-922D-0D836346DA92}" destId="{85927167-1133-40F4-97E8-267C7EB83ADC}" srcOrd="2" destOrd="0" presId="urn:microsoft.com/office/officeart/2005/8/layout/orgChart1"/>
    <dgm:cxn modelId="{FC66DD84-B560-4384-8686-5EAF26D58320}" type="presParOf" srcId="{10620630-4B8C-42C0-9A10-8A05AFFA6663}" destId="{D47AB5D3-1BC7-4B43-92A3-97BE9E81AAB9}" srcOrd="4" destOrd="0" presId="urn:microsoft.com/office/officeart/2005/8/layout/orgChart1"/>
    <dgm:cxn modelId="{9F0D302D-B9B6-4405-ADEC-A7DB0CCB1C3D}" type="presParOf" srcId="{10620630-4B8C-42C0-9A10-8A05AFFA6663}" destId="{175C2005-04F2-421B-A75F-C61146C50AC9}" srcOrd="5" destOrd="0" presId="urn:microsoft.com/office/officeart/2005/8/layout/orgChart1"/>
    <dgm:cxn modelId="{E8C8224F-F23C-47C5-A0E8-FC1C2BF958BC}" type="presParOf" srcId="{175C2005-04F2-421B-A75F-C61146C50AC9}" destId="{E1DA11AE-9483-4FCB-8C4D-18E901EF5CB6}" srcOrd="0" destOrd="0" presId="urn:microsoft.com/office/officeart/2005/8/layout/orgChart1"/>
    <dgm:cxn modelId="{B9F95383-B768-4F8A-B0F5-6F7404BCDF75}" type="presParOf" srcId="{E1DA11AE-9483-4FCB-8C4D-18E901EF5CB6}" destId="{C79D4B22-536D-4DFC-A9FD-7837A5CF25BC}" srcOrd="0" destOrd="0" presId="urn:microsoft.com/office/officeart/2005/8/layout/orgChart1"/>
    <dgm:cxn modelId="{120191D3-3FDE-4D9F-8605-4157F54187E9}" type="presParOf" srcId="{E1DA11AE-9483-4FCB-8C4D-18E901EF5CB6}" destId="{A2CF6459-1F8A-4E14-9E8C-4B8A0924AE07}" srcOrd="1" destOrd="0" presId="urn:microsoft.com/office/officeart/2005/8/layout/orgChart1"/>
    <dgm:cxn modelId="{19CA224A-0D1B-4E15-9E2F-96B6386B6129}" type="presParOf" srcId="{175C2005-04F2-421B-A75F-C61146C50AC9}" destId="{59C191BD-09FD-458C-8F67-95BCE39A7287}" srcOrd="1" destOrd="0" presId="urn:microsoft.com/office/officeart/2005/8/layout/orgChart1"/>
    <dgm:cxn modelId="{FDFD0EF1-DFB8-4DB7-B0A2-0FAEEF457048}" type="presParOf" srcId="{175C2005-04F2-421B-A75F-C61146C50AC9}" destId="{A35BA26D-ED3C-49C3-8221-33BAD04FEEB0}" srcOrd="2" destOrd="0" presId="urn:microsoft.com/office/officeart/2005/8/layout/orgChart1"/>
    <dgm:cxn modelId="{38A76CC4-FC06-45D0-AF53-27831FDB0A33}" type="presParOf" srcId="{10620630-4B8C-42C0-9A10-8A05AFFA6663}" destId="{B4A1B3C4-654B-4F2C-8399-3497AF06E660}" srcOrd="6" destOrd="0" presId="urn:microsoft.com/office/officeart/2005/8/layout/orgChart1"/>
    <dgm:cxn modelId="{4FD34B40-6374-4199-8026-15357649EE2B}" type="presParOf" srcId="{10620630-4B8C-42C0-9A10-8A05AFFA6663}" destId="{8AD2C34B-2229-440F-BE80-5F78DCDED2F2}" srcOrd="7" destOrd="0" presId="urn:microsoft.com/office/officeart/2005/8/layout/orgChart1"/>
    <dgm:cxn modelId="{AEC1E226-3AAB-43B1-9D7A-443FF34467A0}" type="presParOf" srcId="{8AD2C34B-2229-440F-BE80-5F78DCDED2F2}" destId="{C2308BA3-2C1A-46E4-996D-D78115D5BE38}" srcOrd="0" destOrd="0" presId="urn:microsoft.com/office/officeart/2005/8/layout/orgChart1"/>
    <dgm:cxn modelId="{D6A5083F-6FF8-42B6-87E1-D222FC6CD61F}" type="presParOf" srcId="{C2308BA3-2C1A-46E4-996D-D78115D5BE38}" destId="{FDC34E8B-BEDC-4089-A1ED-1932286CEF74}" srcOrd="0" destOrd="0" presId="urn:microsoft.com/office/officeart/2005/8/layout/orgChart1"/>
    <dgm:cxn modelId="{892290E4-6765-46E8-A03A-AA291FA296D4}" type="presParOf" srcId="{C2308BA3-2C1A-46E4-996D-D78115D5BE38}" destId="{6AD2550E-0D7C-4313-854C-40C44902B94E}" srcOrd="1" destOrd="0" presId="urn:microsoft.com/office/officeart/2005/8/layout/orgChart1"/>
    <dgm:cxn modelId="{AEAC036F-F013-416E-A04F-C422AC7EF1EF}" type="presParOf" srcId="{8AD2C34B-2229-440F-BE80-5F78DCDED2F2}" destId="{3BAE5381-8214-4A52-9D53-E09BEA94C6A4}" srcOrd="1" destOrd="0" presId="urn:microsoft.com/office/officeart/2005/8/layout/orgChart1"/>
    <dgm:cxn modelId="{01D7C4C4-5944-48A8-9B64-94DD6FBF7D91}" type="presParOf" srcId="{8AD2C34B-2229-440F-BE80-5F78DCDED2F2}" destId="{B64451FD-5289-4289-A436-8C404CC3B1FE}" srcOrd="2" destOrd="0" presId="urn:microsoft.com/office/officeart/2005/8/layout/orgChart1"/>
    <dgm:cxn modelId="{609D1ADB-F4D9-4744-89A7-27D5809C1DCA}" type="presParOf" srcId="{10620630-4B8C-42C0-9A10-8A05AFFA6663}" destId="{92403A73-44E9-4E2D-9CF2-8BCCFDB867E5}" srcOrd="8" destOrd="0" presId="urn:microsoft.com/office/officeart/2005/8/layout/orgChart1"/>
    <dgm:cxn modelId="{011B156B-7CEC-4A95-850E-F22C92B775E5}" type="presParOf" srcId="{10620630-4B8C-42C0-9A10-8A05AFFA6663}" destId="{A21ED153-87A8-4DA4-A8E3-BD9AA05D5273}" srcOrd="9" destOrd="0" presId="urn:microsoft.com/office/officeart/2005/8/layout/orgChart1"/>
    <dgm:cxn modelId="{5725D31E-AAE2-432F-B1F2-C0F397FFF4DC}" type="presParOf" srcId="{A21ED153-87A8-4DA4-A8E3-BD9AA05D5273}" destId="{DF40EFA3-EEFC-4A51-904F-C86350A3E26B}" srcOrd="0" destOrd="0" presId="urn:microsoft.com/office/officeart/2005/8/layout/orgChart1"/>
    <dgm:cxn modelId="{92F6C85E-D832-4E8F-9502-72DA3C8D54F7}" type="presParOf" srcId="{DF40EFA3-EEFC-4A51-904F-C86350A3E26B}" destId="{1D6CB9A7-38D6-4FC2-A106-D77D70472C54}" srcOrd="0" destOrd="0" presId="urn:microsoft.com/office/officeart/2005/8/layout/orgChart1"/>
    <dgm:cxn modelId="{8D3F1FA8-F2F2-4D7C-932F-844B3B9A87DC}" type="presParOf" srcId="{DF40EFA3-EEFC-4A51-904F-C86350A3E26B}" destId="{3A3F3055-FDC9-44E2-9BE8-7C1588955E50}" srcOrd="1" destOrd="0" presId="urn:microsoft.com/office/officeart/2005/8/layout/orgChart1"/>
    <dgm:cxn modelId="{FB06CE92-EAD4-4295-90DA-5CF08326B2C8}" type="presParOf" srcId="{A21ED153-87A8-4DA4-A8E3-BD9AA05D5273}" destId="{EC6CAEB2-3543-432C-9852-75D9B28D5631}" srcOrd="1" destOrd="0" presId="urn:microsoft.com/office/officeart/2005/8/layout/orgChart1"/>
    <dgm:cxn modelId="{78503165-6922-4678-A022-831644DFD79B}" type="presParOf" srcId="{A21ED153-87A8-4DA4-A8E3-BD9AA05D5273}" destId="{953EE062-328F-46F0-9708-1F9BBCA0B9ED}" srcOrd="2" destOrd="0" presId="urn:microsoft.com/office/officeart/2005/8/layout/orgChart1"/>
    <dgm:cxn modelId="{E011566A-306F-4AFB-86FC-D07F7E2EA50C}" type="presParOf" srcId="{3070089D-71E3-4C93-A378-BF211D857BCC}" destId="{5FAB6624-7CC5-41F2-9201-4DD7A9E44047}" srcOrd="2" destOrd="0" presId="urn:microsoft.com/office/officeart/2005/8/layout/orgChart1"/>
    <dgm:cxn modelId="{84A9E7B2-5D66-4B8B-A06B-1968B1F8FBE3}" type="presParOf" srcId="{16089871-2AF1-45A5-A81F-FF0C4B3205CF}" destId="{A39A288E-99E2-44CA-971E-7E254E26C44E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03A73-44E9-4E2D-9CF2-8BCCFDB867E5}">
      <dsp:nvSpPr>
        <dsp:cNvPr id="0" name=""/>
        <dsp:cNvSpPr/>
      </dsp:nvSpPr>
      <dsp:spPr>
        <a:xfrm>
          <a:off x="12685473" y="1643771"/>
          <a:ext cx="203687" cy="47541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54111"/>
              </a:lnTo>
              <a:lnTo>
                <a:pt x="203687" y="475411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1B3C4-654B-4F2C-8399-3497AF06E660}">
      <dsp:nvSpPr>
        <dsp:cNvPr id="0" name=""/>
        <dsp:cNvSpPr/>
      </dsp:nvSpPr>
      <dsp:spPr>
        <a:xfrm>
          <a:off x="12685473" y="1643771"/>
          <a:ext cx="203687" cy="3653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3497"/>
              </a:lnTo>
              <a:lnTo>
                <a:pt x="203687" y="365349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AB5D3-1BC7-4B43-92A3-97BE9E81AAB9}">
      <dsp:nvSpPr>
        <dsp:cNvPr id="0" name=""/>
        <dsp:cNvSpPr/>
      </dsp:nvSpPr>
      <dsp:spPr>
        <a:xfrm>
          <a:off x="12685473" y="1643771"/>
          <a:ext cx="203687" cy="2552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2882"/>
              </a:lnTo>
              <a:lnTo>
                <a:pt x="203687" y="2552882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D33B9-2176-4F05-9B51-422D6373B680}">
      <dsp:nvSpPr>
        <dsp:cNvPr id="0" name=""/>
        <dsp:cNvSpPr/>
      </dsp:nvSpPr>
      <dsp:spPr>
        <a:xfrm>
          <a:off x="12685473" y="1643771"/>
          <a:ext cx="203687" cy="1588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8761"/>
              </a:lnTo>
              <a:lnTo>
                <a:pt x="203687" y="158876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9A2463-A120-4CC6-9283-357C95914500}">
      <dsp:nvSpPr>
        <dsp:cNvPr id="0" name=""/>
        <dsp:cNvSpPr/>
      </dsp:nvSpPr>
      <dsp:spPr>
        <a:xfrm>
          <a:off x="12685473" y="1643771"/>
          <a:ext cx="203687" cy="62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641"/>
              </a:lnTo>
              <a:lnTo>
                <a:pt x="203687" y="62464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C0A89D-EEB3-45CE-8C57-13B9ABE32015}">
      <dsp:nvSpPr>
        <dsp:cNvPr id="0" name=""/>
        <dsp:cNvSpPr/>
      </dsp:nvSpPr>
      <dsp:spPr>
        <a:xfrm>
          <a:off x="7810642" y="679650"/>
          <a:ext cx="5417997" cy="285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81"/>
              </a:lnTo>
              <a:lnTo>
                <a:pt x="5417997" y="142581"/>
              </a:lnTo>
              <a:lnTo>
                <a:pt x="5417997" y="28516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86CDE-FC02-4062-B690-24A4F3AFC755}">
      <dsp:nvSpPr>
        <dsp:cNvPr id="0" name=""/>
        <dsp:cNvSpPr/>
      </dsp:nvSpPr>
      <dsp:spPr>
        <a:xfrm>
          <a:off x="11843157" y="2732650"/>
          <a:ext cx="135438" cy="3826030"/>
        </a:xfrm>
        <a:custGeom>
          <a:avLst/>
          <a:gdLst/>
          <a:ahLst/>
          <a:cxnLst/>
          <a:rect l="0" t="0" r="0" b="0"/>
          <a:pathLst>
            <a:path>
              <a:moveTo>
                <a:pt x="135438" y="0"/>
              </a:moveTo>
              <a:lnTo>
                <a:pt x="135438" y="3826030"/>
              </a:lnTo>
              <a:lnTo>
                <a:pt x="0" y="38260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47FC7C-26EE-4461-ADAB-E4BBA33BD5F5}">
      <dsp:nvSpPr>
        <dsp:cNvPr id="0" name=""/>
        <dsp:cNvSpPr/>
      </dsp:nvSpPr>
      <dsp:spPr>
        <a:xfrm>
          <a:off x="11856804" y="2732650"/>
          <a:ext cx="121791" cy="3012034"/>
        </a:xfrm>
        <a:custGeom>
          <a:avLst/>
          <a:gdLst/>
          <a:ahLst/>
          <a:cxnLst/>
          <a:rect l="0" t="0" r="0" b="0"/>
          <a:pathLst>
            <a:path>
              <a:moveTo>
                <a:pt x="121791" y="0"/>
              </a:moveTo>
              <a:lnTo>
                <a:pt x="121791" y="3012034"/>
              </a:lnTo>
              <a:lnTo>
                <a:pt x="0" y="30120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2BAAA-9F58-4394-BC8A-5813D157A597}">
      <dsp:nvSpPr>
        <dsp:cNvPr id="0" name=""/>
        <dsp:cNvSpPr/>
      </dsp:nvSpPr>
      <dsp:spPr>
        <a:xfrm>
          <a:off x="11856804" y="2732650"/>
          <a:ext cx="121791" cy="2211692"/>
        </a:xfrm>
        <a:custGeom>
          <a:avLst/>
          <a:gdLst/>
          <a:ahLst/>
          <a:cxnLst/>
          <a:rect l="0" t="0" r="0" b="0"/>
          <a:pathLst>
            <a:path>
              <a:moveTo>
                <a:pt x="121791" y="0"/>
              </a:moveTo>
              <a:lnTo>
                <a:pt x="121791" y="2211692"/>
              </a:lnTo>
              <a:lnTo>
                <a:pt x="0" y="22116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F553C7-2488-482E-8156-69DDA963B0EE}">
      <dsp:nvSpPr>
        <dsp:cNvPr id="0" name=""/>
        <dsp:cNvSpPr/>
      </dsp:nvSpPr>
      <dsp:spPr>
        <a:xfrm>
          <a:off x="11856804" y="2732650"/>
          <a:ext cx="121791" cy="1343108"/>
        </a:xfrm>
        <a:custGeom>
          <a:avLst/>
          <a:gdLst/>
          <a:ahLst/>
          <a:cxnLst/>
          <a:rect l="0" t="0" r="0" b="0"/>
          <a:pathLst>
            <a:path>
              <a:moveTo>
                <a:pt x="121791" y="0"/>
              </a:moveTo>
              <a:lnTo>
                <a:pt x="121791" y="1343108"/>
              </a:lnTo>
              <a:lnTo>
                <a:pt x="0" y="134310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FBEEE-1A6F-4FD7-B152-E1AC12CC35E4}">
      <dsp:nvSpPr>
        <dsp:cNvPr id="0" name=""/>
        <dsp:cNvSpPr/>
      </dsp:nvSpPr>
      <dsp:spPr>
        <a:xfrm>
          <a:off x="11870451" y="2732650"/>
          <a:ext cx="108144" cy="515458"/>
        </a:xfrm>
        <a:custGeom>
          <a:avLst/>
          <a:gdLst/>
          <a:ahLst/>
          <a:cxnLst/>
          <a:rect l="0" t="0" r="0" b="0"/>
          <a:pathLst>
            <a:path>
              <a:moveTo>
                <a:pt x="108144" y="0"/>
              </a:moveTo>
              <a:lnTo>
                <a:pt x="108144" y="515458"/>
              </a:lnTo>
              <a:lnTo>
                <a:pt x="0" y="51545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35716-2313-40F2-9099-C7EFA8297C49}">
      <dsp:nvSpPr>
        <dsp:cNvPr id="0" name=""/>
        <dsp:cNvSpPr/>
      </dsp:nvSpPr>
      <dsp:spPr>
        <a:xfrm>
          <a:off x="7810642" y="679650"/>
          <a:ext cx="3624787" cy="1226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4275"/>
              </a:lnTo>
              <a:lnTo>
                <a:pt x="3624787" y="1084275"/>
              </a:lnTo>
              <a:lnTo>
                <a:pt x="3624787" y="122685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029437-DC65-4B70-AF4B-87F1C996A617}">
      <dsp:nvSpPr>
        <dsp:cNvPr id="0" name=""/>
        <dsp:cNvSpPr/>
      </dsp:nvSpPr>
      <dsp:spPr>
        <a:xfrm>
          <a:off x="10227373" y="2585465"/>
          <a:ext cx="121805" cy="1588761"/>
        </a:xfrm>
        <a:custGeom>
          <a:avLst/>
          <a:gdLst/>
          <a:ahLst/>
          <a:cxnLst/>
          <a:rect l="0" t="0" r="0" b="0"/>
          <a:pathLst>
            <a:path>
              <a:moveTo>
                <a:pt x="121805" y="0"/>
              </a:moveTo>
              <a:lnTo>
                <a:pt x="121805" y="1588761"/>
              </a:lnTo>
              <a:lnTo>
                <a:pt x="0" y="15887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DA806F-D6B2-4AA5-AF2C-7D95B97711FA}">
      <dsp:nvSpPr>
        <dsp:cNvPr id="0" name=""/>
        <dsp:cNvSpPr/>
      </dsp:nvSpPr>
      <dsp:spPr>
        <a:xfrm>
          <a:off x="10227373" y="2585465"/>
          <a:ext cx="121805" cy="651935"/>
        </a:xfrm>
        <a:custGeom>
          <a:avLst/>
          <a:gdLst/>
          <a:ahLst/>
          <a:cxnLst/>
          <a:rect l="0" t="0" r="0" b="0"/>
          <a:pathLst>
            <a:path>
              <a:moveTo>
                <a:pt x="121805" y="0"/>
              </a:moveTo>
              <a:lnTo>
                <a:pt x="121805" y="651935"/>
              </a:lnTo>
              <a:lnTo>
                <a:pt x="0" y="65193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F4D98F-2D19-4AE8-954D-A71B82F4FA52}">
      <dsp:nvSpPr>
        <dsp:cNvPr id="0" name=""/>
        <dsp:cNvSpPr/>
      </dsp:nvSpPr>
      <dsp:spPr>
        <a:xfrm>
          <a:off x="7810642" y="679650"/>
          <a:ext cx="1995369" cy="1226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4275"/>
              </a:lnTo>
              <a:lnTo>
                <a:pt x="1995369" y="1084275"/>
              </a:lnTo>
              <a:lnTo>
                <a:pt x="1995369" y="1226856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11588-ACF8-4728-AD7A-BDABA5EB82FF}">
      <dsp:nvSpPr>
        <dsp:cNvPr id="0" name=""/>
        <dsp:cNvSpPr/>
      </dsp:nvSpPr>
      <dsp:spPr>
        <a:xfrm>
          <a:off x="6739067" y="2607891"/>
          <a:ext cx="247802" cy="41014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1497"/>
              </a:lnTo>
              <a:lnTo>
                <a:pt x="247802" y="410149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25F60-5867-43E8-93C7-AE2BC61D8D7A}">
      <dsp:nvSpPr>
        <dsp:cNvPr id="0" name=""/>
        <dsp:cNvSpPr/>
      </dsp:nvSpPr>
      <dsp:spPr>
        <a:xfrm>
          <a:off x="6739067" y="2607891"/>
          <a:ext cx="247802" cy="277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6442"/>
              </a:lnTo>
              <a:lnTo>
                <a:pt x="247802" y="27764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061131-5496-4522-8552-F634D555EDA6}">
      <dsp:nvSpPr>
        <dsp:cNvPr id="0" name=""/>
        <dsp:cNvSpPr/>
      </dsp:nvSpPr>
      <dsp:spPr>
        <a:xfrm>
          <a:off x="6739067" y="2607891"/>
          <a:ext cx="247802" cy="1588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8761"/>
              </a:lnTo>
              <a:lnTo>
                <a:pt x="247802" y="15887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73F00D-266F-4799-8FE0-8FAA2092E3D6}">
      <dsp:nvSpPr>
        <dsp:cNvPr id="0" name=""/>
        <dsp:cNvSpPr/>
      </dsp:nvSpPr>
      <dsp:spPr>
        <a:xfrm>
          <a:off x="6739067" y="2607891"/>
          <a:ext cx="247802" cy="62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641"/>
              </a:lnTo>
              <a:lnTo>
                <a:pt x="247802" y="624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57A392-9C5A-4554-B1BB-1BA6662F90DA}">
      <dsp:nvSpPr>
        <dsp:cNvPr id="0" name=""/>
        <dsp:cNvSpPr/>
      </dsp:nvSpPr>
      <dsp:spPr>
        <a:xfrm>
          <a:off x="6431284" y="1643771"/>
          <a:ext cx="968588" cy="285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81"/>
              </a:lnTo>
              <a:lnTo>
                <a:pt x="968588" y="142581"/>
              </a:lnTo>
              <a:lnTo>
                <a:pt x="968588" y="2851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A6D06-5012-46C6-93A8-AC736ED7B64A}">
      <dsp:nvSpPr>
        <dsp:cNvPr id="0" name=""/>
        <dsp:cNvSpPr/>
      </dsp:nvSpPr>
      <dsp:spPr>
        <a:xfrm>
          <a:off x="5875700" y="2674028"/>
          <a:ext cx="247802" cy="1918514"/>
        </a:xfrm>
        <a:custGeom>
          <a:avLst/>
          <a:gdLst/>
          <a:ahLst/>
          <a:cxnLst/>
          <a:rect l="0" t="0" r="0" b="0"/>
          <a:pathLst>
            <a:path>
              <a:moveTo>
                <a:pt x="247802" y="0"/>
              </a:moveTo>
              <a:lnTo>
                <a:pt x="247802" y="1918514"/>
              </a:lnTo>
              <a:lnTo>
                <a:pt x="0" y="19185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D97EE8-F7E6-45E9-8505-97667C9BDFE0}">
      <dsp:nvSpPr>
        <dsp:cNvPr id="0" name=""/>
        <dsp:cNvSpPr/>
      </dsp:nvSpPr>
      <dsp:spPr>
        <a:xfrm>
          <a:off x="5875700" y="2674028"/>
          <a:ext cx="247802" cy="624641"/>
        </a:xfrm>
        <a:custGeom>
          <a:avLst/>
          <a:gdLst/>
          <a:ahLst/>
          <a:cxnLst/>
          <a:rect l="0" t="0" r="0" b="0"/>
          <a:pathLst>
            <a:path>
              <a:moveTo>
                <a:pt x="247802" y="0"/>
              </a:moveTo>
              <a:lnTo>
                <a:pt x="247802" y="624641"/>
              </a:lnTo>
              <a:lnTo>
                <a:pt x="0" y="624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7F123E-A4D5-42BD-8C65-A85CDF0A8828}">
      <dsp:nvSpPr>
        <dsp:cNvPr id="0" name=""/>
        <dsp:cNvSpPr/>
      </dsp:nvSpPr>
      <dsp:spPr>
        <a:xfrm>
          <a:off x="5462696" y="1643771"/>
          <a:ext cx="968588" cy="285162"/>
        </a:xfrm>
        <a:custGeom>
          <a:avLst/>
          <a:gdLst/>
          <a:ahLst/>
          <a:cxnLst/>
          <a:rect l="0" t="0" r="0" b="0"/>
          <a:pathLst>
            <a:path>
              <a:moveTo>
                <a:pt x="968588" y="0"/>
              </a:moveTo>
              <a:lnTo>
                <a:pt x="968588" y="142581"/>
              </a:lnTo>
              <a:lnTo>
                <a:pt x="0" y="142581"/>
              </a:lnTo>
              <a:lnTo>
                <a:pt x="0" y="2851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CB54B-6B30-4900-A9A2-56B9C22B38D5}">
      <dsp:nvSpPr>
        <dsp:cNvPr id="0" name=""/>
        <dsp:cNvSpPr/>
      </dsp:nvSpPr>
      <dsp:spPr>
        <a:xfrm>
          <a:off x="6431284" y="679650"/>
          <a:ext cx="1379357" cy="285162"/>
        </a:xfrm>
        <a:custGeom>
          <a:avLst/>
          <a:gdLst/>
          <a:ahLst/>
          <a:cxnLst/>
          <a:rect l="0" t="0" r="0" b="0"/>
          <a:pathLst>
            <a:path>
              <a:moveTo>
                <a:pt x="1379357" y="0"/>
              </a:moveTo>
              <a:lnTo>
                <a:pt x="1379357" y="142581"/>
              </a:lnTo>
              <a:lnTo>
                <a:pt x="0" y="142581"/>
              </a:lnTo>
              <a:lnTo>
                <a:pt x="0" y="28516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05905-7B2E-4ECE-B07E-3024B5C5847C}">
      <dsp:nvSpPr>
        <dsp:cNvPr id="0" name=""/>
        <dsp:cNvSpPr/>
      </dsp:nvSpPr>
      <dsp:spPr>
        <a:xfrm>
          <a:off x="2671018" y="2607891"/>
          <a:ext cx="203687" cy="2942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42726"/>
              </a:lnTo>
              <a:lnTo>
                <a:pt x="203687" y="29427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3FAB4-0F06-445B-A1DB-70F265702D58}">
      <dsp:nvSpPr>
        <dsp:cNvPr id="0" name=""/>
        <dsp:cNvSpPr/>
      </dsp:nvSpPr>
      <dsp:spPr>
        <a:xfrm>
          <a:off x="2671018" y="2607891"/>
          <a:ext cx="203687" cy="17836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3683"/>
              </a:lnTo>
              <a:lnTo>
                <a:pt x="203687" y="17836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6A662-2F93-49BE-BF05-F36F8CC9BA4E}">
      <dsp:nvSpPr>
        <dsp:cNvPr id="0" name=""/>
        <dsp:cNvSpPr/>
      </dsp:nvSpPr>
      <dsp:spPr>
        <a:xfrm>
          <a:off x="2671018" y="2607891"/>
          <a:ext cx="203687" cy="62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641"/>
              </a:lnTo>
              <a:lnTo>
                <a:pt x="203687" y="624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D6C3A-26BC-4D52-80CF-207CD0C55EF9}">
      <dsp:nvSpPr>
        <dsp:cNvPr id="0" name=""/>
        <dsp:cNvSpPr/>
      </dsp:nvSpPr>
      <dsp:spPr>
        <a:xfrm>
          <a:off x="2392645" y="1643771"/>
          <a:ext cx="142581" cy="62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641"/>
              </a:lnTo>
              <a:lnTo>
                <a:pt x="142581" y="624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0767B0-2839-4AFF-8E88-4023D41168C0}">
      <dsp:nvSpPr>
        <dsp:cNvPr id="0" name=""/>
        <dsp:cNvSpPr/>
      </dsp:nvSpPr>
      <dsp:spPr>
        <a:xfrm>
          <a:off x="1910585" y="2607891"/>
          <a:ext cx="203687" cy="1955168"/>
        </a:xfrm>
        <a:custGeom>
          <a:avLst/>
          <a:gdLst/>
          <a:ahLst/>
          <a:cxnLst/>
          <a:rect l="0" t="0" r="0" b="0"/>
          <a:pathLst>
            <a:path>
              <a:moveTo>
                <a:pt x="203687" y="0"/>
              </a:moveTo>
              <a:lnTo>
                <a:pt x="203687" y="1955168"/>
              </a:lnTo>
              <a:lnTo>
                <a:pt x="0" y="19551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08D85-C10F-435F-A56F-91F3F12BB054}">
      <dsp:nvSpPr>
        <dsp:cNvPr id="0" name=""/>
        <dsp:cNvSpPr/>
      </dsp:nvSpPr>
      <dsp:spPr>
        <a:xfrm>
          <a:off x="1910585" y="2607891"/>
          <a:ext cx="203687" cy="807844"/>
        </a:xfrm>
        <a:custGeom>
          <a:avLst/>
          <a:gdLst/>
          <a:ahLst/>
          <a:cxnLst/>
          <a:rect l="0" t="0" r="0" b="0"/>
          <a:pathLst>
            <a:path>
              <a:moveTo>
                <a:pt x="203687" y="0"/>
              </a:moveTo>
              <a:lnTo>
                <a:pt x="203687" y="807844"/>
              </a:lnTo>
              <a:lnTo>
                <a:pt x="0" y="80784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31A10-A266-47EE-A74A-ECF62F3C89BD}">
      <dsp:nvSpPr>
        <dsp:cNvPr id="0" name=""/>
        <dsp:cNvSpPr/>
      </dsp:nvSpPr>
      <dsp:spPr>
        <a:xfrm>
          <a:off x="2250064" y="1643771"/>
          <a:ext cx="142581" cy="624641"/>
        </a:xfrm>
        <a:custGeom>
          <a:avLst/>
          <a:gdLst/>
          <a:ahLst/>
          <a:cxnLst/>
          <a:rect l="0" t="0" r="0" b="0"/>
          <a:pathLst>
            <a:path>
              <a:moveTo>
                <a:pt x="142581" y="0"/>
              </a:moveTo>
              <a:lnTo>
                <a:pt x="142581" y="624641"/>
              </a:lnTo>
              <a:lnTo>
                <a:pt x="0" y="6246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4FDDD-BB80-4427-B58A-8D731E4B2A44}">
      <dsp:nvSpPr>
        <dsp:cNvPr id="0" name=""/>
        <dsp:cNvSpPr/>
      </dsp:nvSpPr>
      <dsp:spPr>
        <a:xfrm>
          <a:off x="2392645" y="679650"/>
          <a:ext cx="5417997" cy="285162"/>
        </a:xfrm>
        <a:custGeom>
          <a:avLst/>
          <a:gdLst/>
          <a:ahLst/>
          <a:cxnLst/>
          <a:rect l="0" t="0" r="0" b="0"/>
          <a:pathLst>
            <a:path>
              <a:moveTo>
                <a:pt x="5417997" y="0"/>
              </a:moveTo>
              <a:lnTo>
                <a:pt x="5417997" y="142581"/>
              </a:lnTo>
              <a:lnTo>
                <a:pt x="0" y="142581"/>
              </a:lnTo>
              <a:lnTo>
                <a:pt x="0" y="28516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2F29F9-38C9-47DA-BCBF-DE87A7201D4D}">
      <dsp:nvSpPr>
        <dsp:cNvPr id="0" name=""/>
        <dsp:cNvSpPr/>
      </dsp:nvSpPr>
      <dsp:spPr>
        <a:xfrm>
          <a:off x="7131684" y="692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Министр</a:t>
          </a:r>
        </a:p>
      </dsp:txBody>
      <dsp:txXfrm>
        <a:off x="7131684" y="692"/>
        <a:ext cx="1357916" cy="678958"/>
      </dsp:txXfrm>
    </dsp:sp>
    <dsp:sp modelId="{91138331-C612-45CB-8093-190B77E036D1}">
      <dsp:nvSpPr>
        <dsp:cNvPr id="0" name=""/>
        <dsp:cNvSpPr/>
      </dsp:nvSpPr>
      <dsp:spPr>
        <a:xfrm>
          <a:off x="1713687" y="96481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</a:t>
          </a:r>
        </a:p>
      </dsp:txBody>
      <dsp:txXfrm>
        <a:off x="1713687" y="964813"/>
        <a:ext cx="1357916" cy="678958"/>
      </dsp:txXfrm>
    </dsp:sp>
    <dsp:sp modelId="{0E42A18E-FBCE-433B-80B3-65F026CE6146}">
      <dsp:nvSpPr>
        <dsp:cNvPr id="0" name=""/>
        <dsp:cNvSpPr/>
      </dsp:nvSpPr>
      <dsp:spPr>
        <a:xfrm>
          <a:off x="892147" y="192893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охраны, защиты и воспроизводства лесов</a:t>
          </a:r>
        </a:p>
      </dsp:txBody>
      <dsp:txXfrm>
        <a:off x="892147" y="1928933"/>
        <a:ext cx="1357916" cy="678958"/>
      </dsp:txXfrm>
    </dsp:sp>
    <dsp:sp modelId="{8A1BFBFC-7AA3-4091-8253-46C69E43FB37}">
      <dsp:nvSpPr>
        <dsp:cNvPr id="0" name=""/>
        <dsp:cNvSpPr/>
      </dsp:nvSpPr>
      <dsp:spPr>
        <a:xfrm>
          <a:off x="261925" y="2893053"/>
          <a:ext cx="1648659" cy="1045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организации охраны, защиты лесов и лесовосстановления</a:t>
          </a:r>
        </a:p>
      </dsp:txBody>
      <dsp:txXfrm>
        <a:off x="261925" y="2893053"/>
        <a:ext cx="1648659" cy="1045364"/>
      </dsp:txXfrm>
    </dsp:sp>
    <dsp:sp modelId="{423BAB7C-FDD2-45BC-84DA-0F3FFC14F886}">
      <dsp:nvSpPr>
        <dsp:cNvPr id="0" name=""/>
        <dsp:cNvSpPr/>
      </dsp:nvSpPr>
      <dsp:spPr>
        <a:xfrm>
          <a:off x="246798" y="4223580"/>
          <a:ext cx="166378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26 отделов лесных отношений по лесничествам</a:t>
          </a:r>
        </a:p>
      </dsp:txBody>
      <dsp:txXfrm>
        <a:off x="246798" y="4223580"/>
        <a:ext cx="1663786" cy="678958"/>
      </dsp:txXfrm>
    </dsp:sp>
    <dsp:sp modelId="{B48732F4-6F2F-4AC3-874C-968CF53A03F8}">
      <dsp:nvSpPr>
        <dsp:cNvPr id="0" name=""/>
        <dsp:cNvSpPr/>
      </dsp:nvSpPr>
      <dsp:spPr>
        <a:xfrm>
          <a:off x="2535226" y="192893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использования лесов</a:t>
          </a:r>
        </a:p>
      </dsp:txBody>
      <dsp:txXfrm>
        <a:off x="2535226" y="1928933"/>
        <a:ext cx="1357916" cy="678958"/>
      </dsp:txXfrm>
    </dsp:sp>
    <dsp:sp modelId="{ED566B29-A9E9-4DD4-8778-9FBA1D4A5757}">
      <dsp:nvSpPr>
        <dsp:cNvPr id="0" name=""/>
        <dsp:cNvSpPr/>
      </dsp:nvSpPr>
      <dsp:spPr>
        <a:xfrm>
          <a:off x="2874705" y="289305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государственной экспертизы</a:t>
          </a:r>
        </a:p>
      </dsp:txBody>
      <dsp:txXfrm>
        <a:off x="2874705" y="2893053"/>
        <a:ext cx="1357916" cy="678958"/>
      </dsp:txXfrm>
    </dsp:sp>
    <dsp:sp modelId="{E0F6E806-4AB4-4D9F-A9AC-4B45470E92AE}">
      <dsp:nvSpPr>
        <dsp:cNvPr id="0" name=""/>
        <dsp:cNvSpPr/>
      </dsp:nvSpPr>
      <dsp:spPr>
        <a:xfrm>
          <a:off x="2874705" y="3857174"/>
          <a:ext cx="1357916" cy="10688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ведения государственного лесного реестра и организации использования лесов</a:t>
          </a:r>
        </a:p>
      </dsp:txBody>
      <dsp:txXfrm>
        <a:off x="2874705" y="3857174"/>
        <a:ext cx="1357916" cy="1068802"/>
      </dsp:txXfrm>
    </dsp:sp>
    <dsp:sp modelId="{C15092EE-86FD-4663-BC7F-646CD0A39290}">
      <dsp:nvSpPr>
        <dsp:cNvPr id="0" name=""/>
        <dsp:cNvSpPr/>
      </dsp:nvSpPr>
      <dsp:spPr>
        <a:xfrm>
          <a:off x="2874705" y="5211139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земельных отношений</a:t>
          </a:r>
        </a:p>
      </dsp:txBody>
      <dsp:txXfrm>
        <a:off x="2874705" y="5211139"/>
        <a:ext cx="1357916" cy="678958"/>
      </dsp:txXfrm>
    </dsp:sp>
    <dsp:sp modelId="{765CB480-E3CF-41C8-B8C0-922C0AE64705}">
      <dsp:nvSpPr>
        <dsp:cNvPr id="0" name=""/>
        <dsp:cNvSpPr/>
      </dsp:nvSpPr>
      <dsp:spPr>
        <a:xfrm>
          <a:off x="5752326" y="96481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</a:t>
          </a:r>
        </a:p>
      </dsp:txBody>
      <dsp:txXfrm>
        <a:off x="5752326" y="964813"/>
        <a:ext cx="1357916" cy="678958"/>
      </dsp:txXfrm>
    </dsp:sp>
    <dsp:sp modelId="{AB2F22D1-90B1-4D20-BE1C-E7722A6C8D7C}">
      <dsp:nvSpPr>
        <dsp:cNvPr id="0" name=""/>
        <dsp:cNvSpPr/>
      </dsp:nvSpPr>
      <dsp:spPr>
        <a:xfrm>
          <a:off x="4636689" y="1928933"/>
          <a:ext cx="1652013" cy="7450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охране животного мира, особо охраняемых природных территорий</a:t>
          </a:r>
        </a:p>
      </dsp:txBody>
      <dsp:txXfrm>
        <a:off x="4636689" y="1928933"/>
        <a:ext cx="1652013" cy="745095"/>
      </dsp:txXfrm>
    </dsp:sp>
    <dsp:sp modelId="{66724D28-960A-44FB-ABA6-F5DA34E5F2BD}">
      <dsp:nvSpPr>
        <dsp:cNvPr id="0" name=""/>
        <dsp:cNvSpPr/>
      </dsp:nvSpPr>
      <dsp:spPr>
        <a:xfrm>
          <a:off x="4517784" y="2959191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охраны животного мира</a:t>
          </a:r>
        </a:p>
      </dsp:txBody>
      <dsp:txXfrm>
        <a:off x="4517784" y="2959191"/>
        <a:ext cx="1357916" cy="678958"/>
      </dsp:txXfrm>
    </dsp:sp>
    <dsp:sp modelId="{2C591CEA-2B36-4117-BCF8-9EE344D79735}">
      <dsp:nvSpPr>
        <dsp:cNvPr id="0" name=""/>
        <dsp:cNvSpPr/>
      </dsp:nvSpPr>
      <dsp:spPr>
        <a:xfrm>
          <a:off x="4517784" y="3923311"/>
          <a:ext cx="1357916" cy="13384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особо охраняемых природных территорий и мониторинга объектов животного мира</a:t>
          </a:r>
        </a:p>
      </dsp:txBody>
      <dsp:txXfrm>
        <a:off x="4517784" y="3923311"/>
        <a:ext cx="1357916" cy="1338463"/>
      </dsp:txXfrm>
    </dsp:sp>
    <dsp:sp modelId="{A180B43B-2341-4FB5-96DD-D59F35D92A20}">
      <dsp:nvSpPr>
        <dsp:cNvPr id="0" name=""/>
        <dsp:cNvSpPr/>
      </dsp:nvSpPr>
      <dsp:spPr>
        <a:xfrm>
          <a:off x="6573865" y="1928933"/>
          <a:ext cx="1652013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использования природных ресурсов</a:t>
          </a:r>
        </a:p>
      </dsp:txBody>
      <dsp:txXfrm>
        <a:off x="6573865" y="1928933"/>
        <a:ext cx="1652013" cy="678958"/>
      </dsp:txXfrm>
    </dsp:sp>
    <dsp:sp modelId="{F2AEE926-7E3B-4C91-9DE4-B9CD25E0A503}">
      <dsp:nvSpPr>
        <dsp:cNvPr id="0" name=""/>
        <dsp:cNvSpPr/>
      </dsp:nvSpPr>
      <dsp:spPr>
        <a:xfrm>
          <a:off x="6986869" y="2893053"/>
          <a:ext cx="1652013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водохозяйственной деятельности</a:t>
          </a:r>
        </a:p>
      </dsp:txBody>
      <dsp:txXfrm>
        <a:off x="6986869" y="2893053"/>
        <a:ext cx="1652013" cy="678958"/>
      </dsp:txXfrm>
    </dsp:sp>
    <dsp:sp modelId="{21B520EE-7A9D-4C5D-82EF-01DB5C89E0AC}">
      <dsp:nvSpPr>
        <dsp:cNvPr id="0" name=""/>
        <dsp:cNvSpPr/>
      </dsp:nvSpPr>
      <dsp:spPr>
        <a:xfrm>
          <a:off x="6986869" y="3857174"/>
          <a:ext cx="1652013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недропользования и геоэкологии</a:t>
          </a:r>
        </a:p>
      </dsp:txBody>
      <dsp:txXfrm>
        <a:off x="6986869" y="3857174"/>
        <a:ext cx="1652013" cy="678958"/>
      </dsp:txXfrm>
    </dsp:sp>
    <dsp:sp modelId="{29EEED90-C482-4324-800F-756E06703C31}">
      <dsp:nvSpPr>
        <dsp:cNvPr id="0" name=""/>
        <dsp:cNvSpPr/>
      </dsp:nvSpPr>
      <dsp:spPr>
        <a:xfrm>
          <a:off x="6986869" y="4821294"/>
          <a:ext cx="1652013" cy="11260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экологической экспертизы, нормирования отходов и разрешительной деятельности</a:t>
          </a:r>
        </a:p>
      </dsp:txBody>
      <dsp:txXfrm>
        <a:off x="6986869" y="4821294"/>
        <a:ext cx="1652013" cy="1126079"/>
      </dsp:txXfrm>
    </dsp:sp>
    <dsp:sp modelId="{509FCAD4-F32B-410D-980F-8879A4BE03B1}">
      <dsp:nvSpPr>
        <dsp:cNvPr id="0" name=""/>
        <dsp:cNvSpPr/>
      </dsp:nvSpPr>
      <dsp:spPr>
        <a:xfrm>
          <a:off x="6986869" y="6175388"/>
          <a:ext cx="1652013" cy="10680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по оказанию государственных услуг в сфере использования объектов животного мира</a:t>
          </a:r>
        </a:p>
      </dsp:txBody>
      <dsp:txXfrm>
        <a:off x="6986869" y="6175388"/>
        <a:ext cx="1652013" cy="1068001"/>
      </dsp:txXfrm>
    </dsp:sp>
    <dsp:sp modelId="{47CEFCCF-B059-43BC-AB30-458F49FFB4EC}">
      <dsp:nvSpPr>
        <dsp:cNvPr id="0" name=""/>
        <dsp:cNvSpPr/>
      </dsp:nvSpPr>
      <dsp:spPr>
        <a:xfrm>
          <a:off x="9127053" y="1906507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Финансово-экономическое управление</a:t>
          </a:r>
        </a:p>
      </dsp:txBody>
      <dsp:txXfrm>
        <a:off x="9127053" y="1906507"/>
        <a:ext cx="1357916" cy="678958"/>
      </dsp:txXfrm>
    </dsp:sp>
    <dsp:sp modelId="{D25EAE86-C81B-4308-9397-C922FB2C1EA7}">
      <dsp:nvSpPr>
        <dsp:cNvPr id="0" name=""/>
        <dsp:cNvSpPr/>
      </dsp:nvSpPr>
      <dsp:spPr>
        <a:xfrm>
          <a:off x="8869457" y="2897922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Финансово-экономический отдел</a:t>
          </a:r>
        </a:p>
      </dsp:txBody>
      <dsp:txXfrm>
        <a:off x="8869457" y="2897922"/>
        <a:ext cx="1357916" cy="678958"/>
      </dsp:txXfrm>
    </dsp:sp>
    <dsp:sp modelId="{C4E5C14A-EE88-405E-B277-5B6231C7B34B}">
      <dsp:nvSpPr>
        <dsp:cNvPr id="0" name=""/>
        <dsp:cNvSpPr/>
      </dsp:nvSpPr>
      <dsp:spPr>
        <a:xfrm>
          <a:off x="8869457" y="3834748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закупок и консолидированной отчетности</a:t>
          </a:r>
        </a:p>
      </dsp:txBody>
      <dsp:txXfrm>
        <a:off x="8869457" y="3834748"/>
        <a:ext cx="1357916" cy="678958"/>
      </dsp:txXfrm>
    </dsp:sp>
    <dsp:sp modelId="{C373B206-C9E0-4796-BE87-7FE1A7103ACC}">
      <dsp:nvSpPr>
        <dsp:cNvPr id="0" name=""/>
        <dsp:cNvSpPr/>
      </dsp:nvSpPr>
      <dsp:spPr>
        <a:xfrm>
          <a:off x="10756471" y="1906507"/>
          <a:ext cx="1357916" cy="8261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правового, кадрового и документационного обеспечения</a:t>
          </a:r>
        </a:p>
      </dsp:txBody>
      <dsp:txXfrm>
        <a:off x="10756471" y="1906507"/>
        <a:ext cx="1357916" cy="826142"/>
      </dsp:txXfrm>
    </dsp:sp>
    <dsp:sp modelId="{32C52390-65F9-4BB2-A4B6-1F8CBF3D48CB}">
      <dsp:nvSpPr>
        <dsp:cNvPr id="0" name=""/>
        <dsp:cNvSpPr/>
      </dsp:nvSpPr>
      <dsp:spPr>
        <a:xfrm>
          <a:off x="10512535" y="2908629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правового обеспечения деятельности</a:t>
          </a:r>
        </a:p>
      </dsp:txBody>
      <dsp:txXfrm>
        <a:off x="10512535" y="2908629"/>
        <a:ext cx="1357916" cy="678958"/>
      </dsp:txXfrm>
    </dsp:sp>
    <dsp:sp modelId="{DF521AF9-E754-4681-ADA6-88DCCEFA7818}">
      <dsp:nvSpPr>
        <dsp:cNvPr id="0" name=""/>
        <dsp:cNvSpPr/>
      </dsp:nvSpPr>
      <dsp:spPr>
        <a:xfrm>
          <a:off x="10498888" y="3736279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государственной гражданской службы и кадров</a:t>
          </a:r>
        </a:p>
      </dsp:txBody>
      <dsp:txXfrm>
        <a:off x="10498888" y="3736279"/>
        <a:ext cx="1357916" cy="678958"/>
      </dsp:txXfrm>
    </dsp:sp>
    <dsp:sp modelId="{927FC3E4-7118-4685-9B6C-809340F4389A}">
      <dsp:nvSpPr>
        <dsp:cNvPr id="0" name=""/>
        <dsp:cNvSpPr/>
      </dsp:nvSpPr>
      <dsp:spPr>
        <a:xfrm>
          <a:off x="10498888" y="460486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организационной работы и делопроизводства</a:t>
          </a:r>
        </a:p>
      </dsp:txBody>
      <dsp:txXfrm>
        <a:off x="10498888" y="4604863"/>
        <a:ext cx="1357916" cy="678958"/>
      </dsp:txXfrm>
    </dsp:sp>
    <dsp:sp modelId="{E296B2EF-0200-4789-B701-0BEA3D467885}">
      <dsp:nvSpPr>
        <dsp:cNvPr id="0" name=""/>
        <dsp:cNvSpPr/>
      </dsp:nvSpPr>
      <dsp:spPr>
        <a:xfrm>
          <a:off x="10498888" y="5405205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Административно-хозяйственный отдел</a:t>
          </a:r>
        </a:p>
      </dsp:txBody>
      <dsp:txXfrm>
        <a:off x="10498888" y="5405205"/>
        <a:ext cx="1357916" cy="678958"/>
      </dsp:txXfrm>
    </dsp:sp>
    <dsp:sp modelId="{F48D85E8-D690-49F8-A4A7-CF095921A04C}">
      <dsp:nvSpPr>
        <dsp:cNvPr id="0" name=""/>
        <dsp:cNvSpPr/>
      </dsp:nvSpPr>
      <dsp:spPr>
        <a:xfrm>
          <a:off x="10485241" y="6219201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Информационно-аналитический отдел</a:t>
          </a:r>
        </a:p>
      </dsp:txBody>
      <dsp:txXfrm>
        <a:off x="10485241" y="6219201"/>
        <a:ext cx="1357916" cy="678958"/>
      </dsp:txXfrm>
    </dsp:sp>
    <dsp:sp modelId="{F26EFB2B-4AE2-4D6C-834B-9EEE1D6B1E08}">
      <dsp:nvSpPr>
        <dsp:cNvPr id="0" name=""/>
        <dsp:cNvSpPr/>
      </dsp:nvSpPr>
      <dsp:spPr>
        <a:xfrm>
          <a:off x="12549681" y="96481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министра – начальник управления</a:t>
          </a:r>
        </a:p>
      </dsp:txBody>
      <dsp:txXfrm>
        <a:off x="12549681" y="964813"/>
        <a:ext cx="1357916" cy="678958"/>
      </dsp:txXfrm>
    </dsp:sp>
    <dsp:sp modelId="{03A62090-1212-4D2E-A976-030FBA6E03C6}">
      <dsp:nvSpPr>
        <dsp:cNvPr id="0" name=""/>
        <dsp:cNvSpPr/>
      </dsp:nvSpPr>
      <dsp:spPr>
        <a:xfrm>
          <a:off x="12889160" y="192893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контрольно-надзорной деятельностью</a:t>
          </a:r>
        </a:p>
      </dsp:txBody>
      <dsp:txXfrm>
        <a:off x="12889160" y="1928933"/>
        <a:ext cx="1357916" cy="678958"/>
      </dsp:txXfrm>
    </dsp:sp>
    <dsp:sp modelId="{930B93FC-C31D-4717-9492-57B992787C37}">
      <dsp:nvSpPr>
        <dsp:cNvPr id="0" name=""/>
        <dsp:cNvSpPr/>
      </dsp:nvSpPr>
      <dsp:spPr>
        <a:xfrm>
          <a:off x="12889160" y="2893053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государственного экологического надзора</a:t>
          </a:r>
        </a:p>
      </dsp:txBody>
      <dsp:txXfrm>
        <a:off x="12889160" y="2893053"/>
        <a:ext cx="1357916" cy="678958"/>
      </dsp:txXfrm>
    </dsp:sp>
    <dsp:sp modelId="{C79D4B22-536D-4DFC-A9FD-7837A5CF25BC}">
      <dsp:nvSpPr>
        <dsp:cNvPr id="0" name=""/>
        <dsp:cNvSpPr/>
      </dsp:nvSpPr>
      <dsp:spPr>
        <a:xfrm>
          <a:off x="12889160" y="3857174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организации государственного лесного контроля и надзора</a:t>
          </a:r>
        </a:p>
      </dsp:txBody>
      <dsp:txXfrm>
        <a:off x="12889160" y="3857174"/>
        <a:ext cx="1357916" cy="678958"/>
      </dsp:txXfrm>
    </dsp:sp>
    <dsp:sp modelId="{FDC34E8B-BEDC-4089-A1ED-1932286CEF74}">
      <dsp:nvSpPr>
        <dsp:cNvPr id="0" name=""/>
        <dsp:cNvSpPr/>
      </dsp:nvSpPr>
      <dsp:spPr>
        <a:xfrm>
          <a:off x="12889160" y="4821294"/>
          <a:ext cx="1357916" cy="9519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государственного контроля в сфере использования объектов животного мира</a:t>
          </a:r>
        </a:p>
      </dsp:txBody>
      <dsp:txXfrm>
        <a:off x="12889160" y="4821294"/>
        <a:ext cx="1357916" cy="951946"/>
      </dsp:txXfrm>
    </dsp:sp>
    <dsp:sp modelId="{1D6CB9A7-38D6-4FC2-A106-D77D70472C54}">
      <dsp:nvSpPr>
        <dsp:cNvPr id="0" name=""/>
        <dsp:cNvSpPr/>
      </dsp:nvSpPr>
      <dsp:spPr>
        <a:xfrm>
          <a:off x="12889160" y="6058404"/>
          <a:ext cx="1357916" cy="6789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оперативного реагирования – экологическая инспекция</a:t>
          </a:r>
        </a:p>
      </dsp:txBody>
      <dsp:txXfrm>
        <a:off x="12889160" y="6058404"/>
        <a:ext cx="1357916" cy="678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 Александр Валерьевич</dc:creator>
  <cp:keywords/>
  <dc:description/>
  <cp:lastModifiedBy>Кишларь Елена Валерьевна</cp:lastModifiedBy>
  <cp:revision>5</cp:revision>
  <cp:lastPrinted>2020-08-31T03:48:00Z</cp:lastPrinted>
  <dcterms:created xsi:type="dcterms:W3CDTF">2020-08-14T11:33:00Z</dcterms:created>
  <dcterms:modified xsi:type="dcterms:W3CDTF">2020-09-10T13:16:00Z</dcterms:modified>
</cp:coreProperties>
</file>