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49" w:rsidRPr="00F23418" w:rsidRDefault="004D072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министерства сельского </w:t>
      </w:r>
    </w:p>
    <w:p w:rsidR="00166849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хозяйства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166849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5810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«</w:t>
      </w:r>
      <w:r w:rsidR="004D072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F4B8A">
        <w:rPr>
          <w:rFonts w:ascii="Times New Roman" w:hAnsi="Times New Roman" w:cs="Times New Roman"/>
          <w:bCs/>
          <w:sz w:val="28"/>
          <w:szCs w:val="28"/>
        </w:rPr>
        <w:t>6.3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сельского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хозяйства Новосибирской области</w:t>
      </w:r>
    </w:p>
    <w:p w:rsidR="00D86E61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 17.03.2017 №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38-нпа</w:t>
      </w:r>
    </w:p>
    <w:p w:rsidR="00F23418" w:rsidRDefault="00F23418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849" w:rsidRPr="00F23418" w:rsidRDefault="0016684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Заполняется получателем субсидии.</w:t>
      </w:r>
    </w:p>
    <w:p w:rsidR="002A4CCA" w:rsidRDefault="00C27510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редставляется в отдел развития </w:t>
      </w:r>
    </w:p>
    <w:p w:rsidR="001861EB" w:rsidRDefault="00915BED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50922">
        <w:rPr>
          <w:rFonts w:ascii="Times New Roman" w:hAnsi="Times New Roman" w:cs="Times New Roman"/>
          <w:bCs/>
          <w:sz w:val="28"/>
          <w:szCs w:val="28"/>
        </w:rPr>
        <w:t>астениеводства, семеноводства и</w:t>
      </w:r>
    </w:p>
    <w:p w:rsidR="00166849" w:rsidRPr="00C65C59" w:rsidRDefault="00B50922" w:rsidP="0056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технической политики</w:t>
      </w:r>
      <w:r w:rsidR="001861EB">
        <w:rPr>
          <w:rFonts w:ascii="Times New Roman" w:hAnsi="Times New Roman" w:cs="Times New Roman"/>
          <w:bCs/>
          <w:sz w:val="28"/>
          <w:szCs w:val="28"/>
        </w:rPr>
        <w:t xml:space="preserve"> Ми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нсельхоза НСО</w:t>
      </w:r>
      <w:r w:rsidR="00564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166849" w:rsidRPr="004F4B8A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E54236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E54236" w:rsidRPr="00F23418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48D" w:rsidRDefault="004F4B8A" w:rsidP="004F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4B8A">
        <w:rPr>
          <w:rFonts w:ascii="Times New Roman" w:eastAsia="Calibri" w:hAnsi="Times New Roman" w:cs="Times New Roman"/>
          <w:sz w:val="28"/>
          <w:szCs w:val="28"/>
        </w:rPr>
        <w:t xml:space="preserve">размера субсидии, предоставляемой за счет средств областного бюджета, в том числе источником финансового обеспечения которых являются субсидии из федерального бюджета в 20_____ году на оказание несвязанной поддержки сельскохозяйственным </w:t>
      </w:r>
      <w:proofErr w:type="spellStart"/>
      <w:r w:rsidRPr="004F4B8A">
        <w:rPr>
          <w:rFonts w:ascii="Times New Roman" w:eastAsia="Calibri" w:hAnsi="Times New Roman" w:cs="Times New Roman"/>
          <w:sz w:val="28"/>
          <w:szCs w:val="28"/>
        </w:rPr>
        <w:t>товапропроизводителям</w:t>
      </w:r>
      <w:proofErr w:type="spellEnd"/>
      <w:r w:rsidRPr="004F4B8A">
        <w:rPr>
          <w:rFonts w:ascii="Times New Roman" w:eastAsia="Calibri" w:hAnsi="Times New Roman" w:cs="Times New Roman"/>
          <w:sz w:val="28"/>
          <w:szCs w:val="28"/>
        </w:rPr>
        <w:t xml:space="preserve"> в области растениеводства (за исключением посевных площадей на технические культуры и продовольственный картофель)</w:t>
      </w: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</w:t>
      </w:r>
      <w:r w:rsidR="00716C6C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A645C4">
        <w:rPr>
          <w:rFonts w:ascii="Courier New" w:hAnsi="Courier New" w:cs="Courier New"/>
          <w:sz w:val="20"/>
          <w:szCs w:val="20"/>
        </w:rPr>
        <w:t>________</w:t>
      </w:r>
    </w:p>
    <w:p w:rsidR="00166849" w:rsidRPr="00F26911" w:rsidRDefault="00716C6C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6911">
        <w:rPr>
          <w:rFonts w:ascii="Times New Roman" w:hAnsi="Times New Roman" w:cs="Times New Roman"/>
          <w:sz w:val="20"/>
          <w:szCs w:val="20"/>
        </w:rPr>
        <w:t>(</w:t>
      </w:r>
      <w:r w:rsidR="00166849" w:rsidRPr="00F26911">
        <w:rPr>
          <w:rFonts w:ascii="Times New Roman" w:hAnsi="Times New Roman" w:cs="Times New Roman"/>
          <w:sz w:val="20"/>
          <w:szCs w:val="20"/>
        </w:rPr>
        <w:t>наименование получателя субсидии</w:t>
      </w:r>
      <w:r w:rsidR="00A645C4" w:rsidRPr="00F26911">
        <w:rPr>
          <w:rFonts w:ascii="Times New Roman" w:hAnsi="Times New Roman" w:cs="Times New Roman"/>
          <w:sz w:val="20"/>
          <w:szCs w:val="20"/>
        </w:rPr>
        <w:t>)</w:t>
      </w:r>
      <w:r w:rsidR="00166849" w:rsidRPr="00F269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6849" w:rsidRDefault="00166849" w:rsidP="00A645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  <w:r w:rsidR="00A645C4">
        <w:rPr>
          <w:rFonts w:ascii="Courier New" w:hAnsi="Courier New" w:cs="Courier New"/>
          <w:sz w:val="20"/>
          <w:szCs w:val="20"/>
        </w:rPr>
        <w:t>_____</w:t>
      </w:r>
      <w:r w:rsidRPr="00D86E61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A645C4" w:rsidRPr="00F26911" w:rsidRDefault="00A645C4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911">
        <w:rPr>
          <w:rFonts w:ascii="Times New Roman" w:hAnsi="Times New Roman" w:cs="Times New Roman"/>
          <w:sz w:val="20"/>
          <w:szCs w:val="20"/>
        </w:rPr>
        <w:t xml:space="preserve">       (наименование района Новосибирской области)</w:t>
      </w:r>
    </w:p>
    <w:p w:rsidR="00226E2A" w:rsidRDefault="00226E2A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3119"/>
        <w:gridCol w:w="2268"/>
      </w:tblGrid>
      <w:tr w:rsidR="004F4B8A" w:rsidRPr="00F26911" w:rsidTr="00F26911">
        <w:trPr>
          <w:trHeight w:val="1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района, в котором находятся посевные площади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для муниципального района,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760BC8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</w:t>
            </w:r>
            <w:r w:rsidR="004F4B8A"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посевная </w:t>
            </w:r>
            <w:proofErr w:type="gramStart"/>
            <w:r w:rsidR="004F4B8A"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 сельскохозяйственных</w:t>
            </w:r>
            <w:proofErr w:type="gramEnd"/>
            <w:r w:rsidR="004F4B8A"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 субъекта государственной поддержки текущего года (за исключением технических культур и продовольственного картофеля), гектар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субсидии, руб. гр.5= гр.3</w:t>
            </w:r>
            <w:r w:rsidR="00957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957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гр.4</w:t>
            </w:r>
          </w:p>
        </w:tc>
      </w:tr>
      <w:tr w:rsidR="004F4B8A" w:rsidRPr="00F26911" w:rsidTr="00F26911">
        <w:trPr>
          <w:trHeight w:val="2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F4B8A" w:rsidRPr="004F4B8A" w:rsidTr="00F2691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4B8A" w:rsidRPr="004F4B8A" w:rsidTr="00F2691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4B8A" w:rsidRPr="004F4B8A" w:rsidTr="00F2691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4B8A" w:rsidRPr="004F4B8A" w:rsidTr="00F2691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B8A" w:rsidRPr="004F4B8A" w:rsidRDefault="004F4B8A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26911" w:rsidRPr="004F4B8A" w:rsidTr="00F26911">
        <w:trPr>
          <w:trHeight w:val="300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911" w:rsidRPr="004F4B8A" w:rsidRDefault="00F26911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911" w:rsidRPr="004F4B8A" w:rsidRDefault="00F26911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911" w:rsidRPr="004F4B8A" w:rsidRDefault="00F26911" w:rsidP="004F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B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F4B8A" w:rsidRDefault="004F4B8A" w:rsidP="00636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Руководитель получателя субсидии      _____________ _______________________</w:t>
      </w:r>
    </w:p>
    <w:p w:rsidR="00F2691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F26911">
        <w:rPr>
          <w:rFonts w:ascii="Times New Roman" w:hAnsi="Times New Roman" w:cs="Times New Roman"/>
          <w:sz w:val="20"/>
          <w:szCs w:val="20"/>
        </w:rPr>
        <w:t>М.П.</w:t>
      </w:r>
      <w:r w:rsidR="00F26911">
        <w:rPr>
          <w:rFonts w:ascii="Times New Roman" w:hAnsi="Times New Roman" w:cs="Times New Roman"/>
          <w:sz w:val="20"/>
          <w:szCs w:val="20"/>
        </w:rPr>
        <w:t xml:space="preserve"> </w:t>
      </w:r>
      <w:r w:rsidR="00F26911" w:rsidRPr="00F26911">
        <w:rPr>
          <w:rFonts w:ascii="Times New Roman" w:hAnsi="Times New Roman" w:cs="Times New Roman"/>
          <w:sz w:val="20"/>
          <w:szCs w:val="20"/>
        </w:rPr>
        <w:t xml:space="preserve">(при </w:t>
      </w:r>
      <w:proofErr w:type="gramStart"/>
      <w:r w:rsidR="00F26911" w:rsidRPr="00F26911">
        <w:rPr>
          <w:rFonts w:ascii="Times New Roman" w:hAnsi="Times New Roman" w:cs="Times New Roman"/>
          <w:sz w:val="20"/>
          <w:szCs w:val="20"/>
        </w:rPr>
        <w:t>наличии)</w:t>
      </w:r>
      <w:r w:rsidR="00F2691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F2691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26911">
        <w:rPr>
          <w:rFonts w:ascii="Times New Roman" w:hAnsi="Times New Roman" w:cs="Times New Roman"/>
          <w:sz w:val="20"/>
          <w:szCs w:val="20"/>
        </w:rPr>
        <w:t xml:space="preserve">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 </w:t>
      </w:r>
      <w:r w:rsidRPr="00F26911">
        <w:rPr>
          <w:rFonts w:ascii="Times New Roman" w:hAnsi="Times New Roman" w:cs="Times New Roman"/>
          <w:sz w:val="20"/>
          <w:szCs w:val="20"/>
        </w:rPr>
        <w:t xml:space="preserve">(подпись)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  </w:t>
      </w:r>
      <w:r w:rsidR="00F2691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</w:t>
      </w:r>
      <w:r w:rsidRPr="00F2691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C65C59" w:rsidRPr="00F2691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418">
        <w:rPr>
          <w:rFonts w:ascii="Times New Roman" w:hAnsi="Times New Roman" w:cs="Times New Roman"/>
          <w:sz w:val="28"/>
          <w:szCs w:val="28"/>
        </w:rPr>
        <w:lastRenderedPageBreak/>
        <w:t>Главный бухгалтер получателя субсидии 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691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F2691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26911">
        <w:rPr>
          <w:rFonts w:ascii="Times New Roman" w:hAnsi="Times New Roman" w:cs="Times New Roman"/>
          <w:sz w:val="20"/>
          <w:szCs w:val="20"/>
        </w:rPr>
        <w:t xml:space="preserve">подпись)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   </w:t>
      </w:r>
      <w:r w:rsidRPr="00F2691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1" w:rsidRDefault="00A81C9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C33" w:rsidRPr="00D86E61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F56AC4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 xml:space="preserve">Специалист отдела развития </w:t>
      </w:r>
    </w:p>
    <w:p w:rsidR="00F56AC4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растениеводства, семеноводства и</w:t>
      </w:r>
    </w:p>
    <w:p w:rsidR="00C65C59" w:rsidRPr="00D86E61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технической политики Минсельхоза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НСО</w:t>
      </w:r>
      <w:r w:rsidR="000C7BB5">
        <w:rPr>
          <w:rFonts w:ascii="Times New Roman" w:hAnsi="Times New Roman" w:cs="Times New Roman"/>
          <w:sz w:val="24"/>
          <w:szCs w:val="24"/>
        </w:rPr>
        <w:t xml:space="preserve">  </w:t>
      </w:r>
      <w:r w:rsidR="00C65C59" w:rsidRPr="00D86E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65C59" w:rsidRPr="00D86E61">
        <w:rPr>
          <w:rFonts w:ascii="Times New Roman" w:hAnsi="Times New Roman" w:cs="Times New Roman"/>
          <w:sz w:val="24"/>
          <w:szCs w:val="24"/>
        </w:rPr>
        <w:t>_____</w:t>
      </w:r>
      <w:r w:rsidR="000C7BB5">
        <w:rPr>
          <w:rFonts w:ascii="Times New Roman" w:hAnsi="Times New Roman" w:cs="Times New Roman"/>
          <w:sz w:val="24"/>
          <w:szCs w:val="24"/>
        </w:rPr>
        <w:t>_______           _____________________</w:t>
      </w:r>
    </w:p>
    <w:p w:rsidR="00C65C59" w:rsidRPr="00F2691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F2691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2691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26911">
        <w:rPr>
          <w:rFonts w:ascii="Times New Roman" w:hAnsi="Times New Roman" w:cs="Times New Roman"/>
          <w:sz w:val="20"/>
          <w:szCs w:val="20"/>
        </w:rPr>
        <w:t xml:space="preserve">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</w:t>
      </w:r>
      <w:r w:rsidR="00411E3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</w:t>
      </w:r>
      <w:r w:rsidR="000C7BB5" w:rsidRPr="00F26911">
        <w:rPr>
          <w:rFonts w:ascii="Times New Roman" w:hAnsi="Times New Roman" w:cs="Times New Roman"/>
          <w:sz w:val="20"/>
          <w:szCs w:val="20"/>
        </w:rPr>
        <w:t xml:space="preserve">  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</w:t>
      </w:r>
      <w:r w:rsidRPr="00F2691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C33" w:rsidRPr="00D86E61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18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 w:rsidR="00F23418">
        <w:rPr>
          <w:rFonts w:ascii="Times New Roman" w:hAnsi="Times New Roman" w:cs="Times New Roman"/>
          <w:sz w:val="24"/>
          <w:szCs w:val="24"/>
        </w:rPr>
        <w:t xml:space="preserve">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</w:t>
      </w:r>
      <w:r w:rsidR="007F493B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      ______________________</w:t>
      </w:r>
    </w:p>
    <w:p w:rsid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91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0C7BB5" w:rsidRPr="00F26911">
        <w:rPr>
          <w:rFonts w:ascii="Times New Roman" w:hAnsi="Times New Roman" w:cs="Times New Roman"/>
          <w:sz w:val="20"/>
          <w:szCs w:val="20"/>
        </w:rPr>
        <w:t xml:space="preserve">      </w:t>
      </w:r>
      <w:r w:rsidR="00411E3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</w:t>
      </w:r>
      <w:r w:rsidRPr="00F2691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2691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26911">
        <w:rPr>
          <w:rFonts w:ascii="Times New Roman" w:hAnsi="Times New Roman" w:cs="Times New Roman"/>
          <w:sz w:val="20"/>
          <w:szCs w:val="20"/>
        </w:rPr>
        <w:t xml:space="preserve">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  </w:t>
      </w:r>
      <w:r w:rsidR="000C7BB5" w:rsidRPr="00F26911">
        <w:rPr>
          <w:rFonts w:ascii="Times New Roman" w:hAnsi="Times New Roman" w:cs="Times New Roman"/>
          <w:sz w:val="20"/>
          <w:szCs w:val="20"/>
        </w:rPr>
        <w:t xml:space="preserve">    </w:t>
      </w:r>
      <w:r w:rsidR="00411E3B">
        <w:rPr>
          <w:rFonts w:ascii="Times New Roman" w:hAnsi="Times New Roman" w:cs="Times New Roman"/>
          <w:sz w:val="20"/>
          <w:szCs w:val="20"/>
        </w:rPr>
        <w:t xml:space="preserve">        </w:t>
      </w:r>
      <w:r w:rsidR="000C7BB5" w:rsidRPr="00F26911">
        <w:rPr>
          <w:rFonts w:ascii="Times New Roman" w:hAnsi="Times New Roman" w:cs="Times New Roman"/>
          <w:sz w:val="20"/>
          <w:szCs w:val="20"/>
        </w:rPr>
        <w:t xml:space="preserve">  </w:t>
      </w:r>
      <w:r w:rsidR="00D86E61" w:rsidRPr="00F26911">
        <w:rPr>
          <w:rFonts w:ascii="Times New Roman" w:hAnsi="Times New Roman" w:cs="Times New Roman"/>
          <w:sz w:val="20"/>
          <w:szCs w:val="20"/>
        </w:rPr>
        <w:t xml:space="preserve"> </w:t>
      </w:r>
      <w:r w:rsidRPr="00F2691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C3B81" w:rsidRDefault="008C3B8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3B81" w:rsidRDefault="008C3B8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3B81" w:rsidRDefault="008C3B8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3B81" w:rsidRPr="00F26911" w:rsidRDefault="008C3B81" w:rsidP="008C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_________».</w:t>
      </w:r>
    </w:p>
    <w:p w:rsidR="008248E9" w:rsidRDefault="008248E9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8C" w:rsidRDefault="006A488C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5F6E" w:rsidSect="00F2691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7FAC"/>
    <w:multiLevelType w:val="hybridMultilevel"/>
    <w:tmpl w:val="C0BEEF0E"/>
    <w:lvl w:ilvl="0" w:tplc="AE3A6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B0174"/>
    <w:multiLevelType w:val="hybridMultilevel"/>
    <w:tmpl w:val="4B5A4730"/>
    <w:lvl w:ilvl="0" w:tplc="BC1E6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619C5"/>
    <w:multiLevelType w:val="hybridMultilevel"/>
    <w:tmpl w:val="8370FBA2"/>
    <w:lvl w:ilvl="0" w:tplc="7E34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93F6A"/>
    <w:multiLevelType w:val="hybridMultilevel"/>
    <w:tmpl w:val="062050AA"/>
    <w:lvl w:ilvl="0" w:tplc="AA0AE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BF4723"/>
    <w:multiLevelType w:val="hybridMultilevel"/>
    <w:tmpl w:val="1B0CE682"/>
    <w:lvl w:ilvl="0" w:tplc="C13E1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36F9C"/>
    <w:rsid w:val="00053827"/>
    <w:rsid w:val="00074682"/>
    <w:rsid w:val="00097FEC"/>
    <w:rsid w:val="000C7BB5"/>
    <w:rsid w:val="000D56AB"/>
    <w:rsid w:val="000F68CD"/>
    <w:rsid w:val="00166849"/>
    <w:rsid w:val="001861EB"/>
    <w:rsid w:val="001905DF"/>
    <w:rsid w:val="00226E2A"/>
    <w:rsid w:val="002331CB"/>
    <w:rsid w:val="002622AF"/>
    <w:rsid w:val="002A4CCA"/>
    <w:rsid w:val="002E2EDE"/>
    <w:rsid w:val="002E71EA"/>
    <w:rsid w:val="00305B18"/>
    <w:rsid w:val="00312F56"/>
    <w:rsid w:val="0032026D"/>
    <w:rsid w:val="00327FB2"/>
    <w:rsid w:val="00356187"/>
    <w:rsid w:val="00403D85"/>
    <w:rsid w:val="00411E3B"/>
    <w:rsid w:val="00420B86"/>
    <w:rsid w:val="00420D31"/>
    <w:rsid w:val="00420E67"/>
    <w:rsid w:val="004602A0"/>
    <w:rsid w:val="004604EE"/>
    <w:rsid w:val="0046622E"/>
    <w:rsid w:val="00482070"/>
    <w:rsid w:val="00496B62"/>
    <w:rsid w:val="004C5ACF"/>
    <w:rsid w:val="004D0728"/>
    <w:rsid w:val="004D5095"/>
    <w:rsid w:val="004F4B8A"/>
    <w:rsid w:val="00532778"/>
    <w:rsid w:val="00554453"/>
    <w:rsid w:val="00564D51"/>
    <w:rsid w:val="005E5935"/>
    <w:rsid w:val="00636E03"/>
    <w:rsid w:val="006A488C"/>
    <w:rsid w:val="00707386"/>
    <w:rsid w:val="00716C6C"/>
    <w:rsid w:val="00760BC8"/>
    <w:rsid w:val="007D429D"/>
    <w:rsid w:val="007F493B"/>
    <w:rsid w:val="008248E9"/>
    <w:rsid w:val="00834012"/>
    <w:rsid w:val="00850163"/>
    <w:rsid w:val="00872687"/>
    <w:rsid w:val="0087648D"/>
    <w:rsid w:val="00881E82"/>
    <w:rsid w:val="00891FCA"/>
    <w:rsid w:val="008B5810"/>
    <w:rsid w:val="008C3B81"/>
    <w:rsid w:val="00915BED"/>
    <w:rsid w:val="009315CD"/>
    <w:rsid w:val="00957704"/>
    <w:rsid w:val="0096100C"/>
    <w:rsid w:val="009C667F"/>
    <w:rsid w:val="00A33C18"/>
    <w:rsid w:val="00A45385"/>
    <w:rsid w:val="00A645C4"/>
    <w:rsid w:val="00A67F5B"/>
    <w:rsid w:val="00A81C91"/>
    <w:rsid w:val="00A87932"/>
    <w:rsid w:val="00AC1C2E"/>
    <w:rsid w:val="00B05D43"/>
    <w:rsid w:val="00B12A46"/>
    <w:rsid w:val="00B47925"/>
    <w:rsid w:val="00B50922"/>
    <w:rsid w:val="00B66B10"/>
    <w:rsid w:val="00B712F6"/>
    <w:rsid w:val="00C11E26"/>
    <w:rsid w:val="00C27510"/>
    <w:rsid w:val="00C34776"/>
    <w:rsid w:val="00C65C59"/>
    <w:rsid w:val="00C96C37"/>
    <w:rsid w:val="00CC46D2"/>
    <w:rsid w:val="00D86E61"/>
    <w:rsid w:val="00E31520"/>
    <w:rsid w:val="00E54236"/>
    <w:rsid w:val="00E55F6E"/>
    <w:rsid w:val="00E75FAA"/>
    <w:rsid w:val="00E96EA4"/>
    <w:rsid w:val="00EC2C33"/>
    <w:rsid w:val="00F126F1"/>
    <w:rsid w:val="00F23418"/>
    <w:rsid w:val="00F26911"/>
    <w:rsid w:val="00F56AC4"/>
    <w:rsid w:val="00F57FA0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Семенова Лариса Леонидовна</cp:lastModifiedBy>
  <cp:revision>9</cp:revision>
  <cp:lastPrinted>2018-09-17T03:48:00Z</cp:lastPrinted>
  <dcterms:created xsi:type="dcterms:W3CDTF">2018-09-17T02:42:00Z</dcterms:created>
  <dcterms:modified xsi:type="dcterms:W3CDTF">2018-09-17T03:49:00Z</dcterms:modified>
</cp:coreProperties>
</file>