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5F" w:rsidRDefault="00A21EB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E085F" w:rsidRDefault="00A21EB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Губернатора</w:t>
      </w:r>
    </w:p>
    <w:p w:rsidR="000E085F" w:rsidRDefault="00A21EB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E085F" w:rsidRDefault="00A21EB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0E085F" w:rsidRDefault="000E08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85F" w:rsidRDefault="000E0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5F" w:rsidRDefault="00A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E085F" w:rsidRDefault="00A2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 w:rsidR="006C265D">
        <w:rPr>
          <w:rFonts w:ascii="Times New Roman" w:hAnsi="Times New Roman" w:cs="Times New Roman"/>
          <w:b/>
          <w:sz w:val="28"/>
          <w:szCs w:val="28"/>
        </w:rPr>
        <w:br/>
      </w:r>
      <w:r w:rsidR="006C265D">
        <w:rPr>
          <w:rFonts w:ascii="Times New Roman" w:hAnsi="Times New Roman" w:cs="Times New Roman"/>
          <w:b/>
          <w:sz w:val="28"/>
          <w:szCs w:val="28"/>
        </w:rPr>
        <w:t xml:space="preserve">9 сентября 2023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Сибирского фестиваля бега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Новосибирского полумарафона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b/>
          <w:sz w:val="28"/>
          <w:szCs w:val="28"/>
        </w:rPr>
        <w:t>Новосибирске</w:t>
      </w:r>
    </w:p>
    <w:p w:rsidR="000E085F" w:rsidRDefault="000E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095"/>
      </w:tblGrid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Гусаров </w:t>
            </w:r>
          </w:p>
          <w:p w:rsidR="000E085F" w:rsidRDefault="00A2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E085F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Бортников </w:t>
            </w:r>
          </w:p>
          <w:p w:rsidR="000E085F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Евгеньевич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3C6C25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– </w:t>
            </w:r>
            <w:r w:rsidR="00A21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</w:t>
            </w:r>
            <w:r w:rsidR="00A21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жной</w:t>
            </w:r>
            <w:r w:rsidR="00A21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управления </w:t>
            </w:r>
            <w:r w:rsidR="00A21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молодёжной</w:t>
            </w:r>
            <w:r w:rsidR="00A21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министерства образования Новосибирской области</w:t>
            </w:r>
            <w:r w:rsidR="00A21E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Pr="007B5041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0E085F" w:rsidRPr="007B5041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426" w:type="dxa"/>
            <w:shd w:val="clear" w:color="auto" w:fill="auto"/>
          </w:tcPr>
          <w:p w:rsidR="000E085F" w:rsidRPr="007B5041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Pr="007B5041" w:rsidRDefault="00A21EB1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«Дирекции </w:t>
            </w:r>
            <w:r w:rsidR="006C265D" w:rsidRPr="007B5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5041">
              <w:rPr>
                <w:rFonts w:ascii="Times New Roman" w:hAnsi="Times New Roman"/>
                <w:sz w:val="28"/>
                <w:szCs w:val="28"/>
              </w:rPr>
              <w:t>ибирского фестиваля бега</w:t>
            </w:r>
            <w:r w:rsidRPr="007B504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7B504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85F" w:rsidRDefault="00A21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Pr="007B5041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Кветков</w:t>
            </w:r>
            <w:proofErr w:type="spellEnd"/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E085F" w:rsidRPr="007B5041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Алексе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26" w:type="dxa"/>
            <w:shd w:val="clear" w:color="auto" w:fill="auto"/>
          </w:tcPr>
          <w:p w:rsidR="000E085F" w:rsidRPr="007B5041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Pr="007B5041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аместител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Министерства Российской Федерации 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гражданской обороны, чрезвычайным ситуациям и ликвидации 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>последствий стихийных бедствий по Новосибирской области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(по Государственной противопожарной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>службе)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B50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полковник внутренней службы</w:t>
            </w:r>
            <w:r w:rsidRPr="007B504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Кириллов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Pr="00244761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44761">
              <w:rPr>
                <w:rFonts w:ascii="Times New Roman" w:hAnsi="Times New Roman" w:cs="Times New Roman"/>
                <w:sz w:val="28"/>
                <w:szCs w:val="28"/>
              </w:rPr>
              <w:t>Коловский</w:t>
            </w:r>
            <w:proofErr w:type="spellEnd"/>
            <w:r w:rsidRPr="00244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85F" w:rsidRPr="00244761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  <w:shd w:val="clear" w:color="auto" w:fill="auto"/>
          </w:tcPr>
          <w:p w:rsidR="000E085F" w:rsidRPr="00244761" w:rsidRDefault="00A2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Pr="00244761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C265D" w:rsidRPr="0024476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3C6C25" w:rsidRPr="0024476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>едеральной службы безопасности Российской Федерации по Новосибирской области</w:t>
            </w: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7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</w:t>
            </w:r>
            <w:r w:rsidRPr="002447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47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согласованию)</w:t>
            </w:r>
            <w:r w:rsidRPr="002447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 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Pr="006A6688" w:rsidRDefault="00A21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 </w:t>
            </w:r>
          </w:p>
          <w:p w:rsidR="000E085F" w:rsidRPr="006A6688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Олегович</w:t>
            </w:r>
          </w:p>
        </w:tc>
        <w:tc>
          <w:tcPr>
            <w:tcW w:w="426" w:type="dxa"/>
            <w:shd w:val="clear" w:color="auto" w:fill="auto"/>
          </w:tcPr>
          <w:p w:rsidR="000E085F" w:rsidRPr="006A6688" w:rsidRDefault="00A21EB1">
            <w:pPr>
              <w:tabs>
                <w:tab w:val="left" w:pos="-3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Pr="006A6688" w:rsidRDefault="00A21E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</w:t>
            </w:r>
            <w:r w:rsidR="006A6688"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егиональной общественной организации «Федерация </w:t>
            </w:r>
            <w:r w:rsidR="003C6C25"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>гкой</w:t>
            </w:r>
            <w:r w:rsidRPr="006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атлетики Новосибирской области» (по согласованию);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tabs>
                <w:tab w:val="left" w:pos="6228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Новосибирской области;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 </w:t>
            </w:r>
          </w:p>
          <w:p w:rsidR="000E085F" w:rsidRDefault="00A21E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tabs>
                <w:tab w:val="left" w:pos="-38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6A66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</w:t>
            </w:r>
            <w:r w:rsidR="007B504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21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резидиума </w:t>
            </w:r>
            <w:r w:rsidR="00350A4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21EB1">
              <w:rPr>
                <w:rFonts w:ascii="Times New Roman" w:eastAsia="Times New Roman" w:hAnsi="Times New Roman" w:cs="Times New Roman"/>
                <w:sz w:val="28"/>
                <w:szCs w:val="28"/>
              </w:rPr>
              <w:t>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Пономарев </w:t>
            </w:r>
          </w:p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начальника полиции (по охране общественного порядка)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Министерства внутренних дел Российской Федерации по Новосибирской области,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 w:rsidP="0035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</w:t>
            </w:r>
            <w:r w:rsidR="00350A4B">
              <w:rPr>
                <w:rFonts w:ascii="Times New Roman" w:hAnsi="Times New Roman" w:cs="Times New Roman"/>
                <w:sz w:val="28"/>
                <w:szCs w:val="28"/>
              </w:rPr>
              <w:t> 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мэрии города Новосибирска (по согласованию);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</w:t>
            </w:r>
          </w:p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Щеглов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0E085F" w:rsidRDefault="00A21EB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Андре</w:t>
            </w:r>
            <w:proofErr w:type="spellEnd"/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>й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 Анатольевич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6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заместителя </w:t>
            </w:r>
            <w:proofErr w:type="gramStart"/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>начальника У</w:t>
            </w:r>
            <w:r w:rsidR="00A21EB1" w:rsidRPr="006C265D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>правления</w:t>
            </w:r>
            <w:r w:rsidR="00A21EB1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="00A21EB1" w:rsidRPr="006C265D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Федеральной службы войск национальной гвардии </w:t>
            </w:r>
            <w:r w:rsidR="00A21EB1" w:rsidRPr="006C265D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eastAsia="zh-CN" w:bidi="ar"/>
              </w:rPr>
              <w:t>Российской Федерации</w:t>
            </w:r>
            <w:proofErr w:type="gramEnd"/>
            <w:r w:rsidR="00A21EB1" w:rsidRPr="006C265D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по Новосибирской области</w:t>
            </w:r>
            <w:r w:rsidR="00A21EB1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, </w:t>
            </w:r>
            <w:r w:rsidR="00A21EB1" w:rsidRPr="006C265D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eastAsia="zh-CN" w:bidi="ar"/>
              </w:rPr>
              <w:t>полковник</w:t>
            </w:r>
            <w:r w:rsidR="00A21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0E085F">
        <w:trPr>
          <w:trHeight w:val="20"/>
        </w:trPr>
        <w:tc>
          <w:tcPr>
            <w:tcW w:w="3544" w:type="dxa"/>
            <w:shd w:val="clear" w:color="auto" w:fill="auto"/>
          </w:tcPr>
          <w:p w:rsidR="000E085F" w:rsidRDefault="00A21EB1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Щербатов</w:t>
            </w:r>
          </w:p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  <w:shd w:val="clear" w:color="auto" w:fill="auto"/>
          </w:tcPr>
          <w:p w:rsidR="000E085F" w:rsidRDefault="00A2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E085F" w:rsidRDefault="00A21EB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 надзору в сфере защиты прав потребителей и благополучия человека по Новосибирской области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согласованию).</w:t>
            </w:r>
          </w:p>
        </w:tc>
      </w:tr>
    </w:tbl>
    <w:p w:rsidR="000E085F" w:rsidRDefault="00A21EB1">
      <w:pPr>
        <w:rPr>
          <w:rFonts w:ascii="Times New Roman" w:eastAsia="Times New Roman" w:hAnsi="Times New Roman" w:cs="Times New Roman"/>
          <w:sz w:val="28"/>
          <w:szCs w:val="28"/>
        </w:rPr>
      </w:pPr>
      <w:r w:rsidRPr="006C265D">
        <w:rPr>
          <w:rFonts w:ascii="Times New Roman" w:eastAsia="Times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0E085F" w:rsidRDefault="000E0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85F" w:rsidRDefault="00A21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0E085F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B1" w:rsidRDefault="00A21EB1">
      <w:pPr>
        <w:spacing w:line="240" w:lineRule="auto"/>
      </w:pPr>
      <w:r>
        <w:separator/>
      </w:r>
    </w:p>
  </w:endnote>
  <w:endnote w:type="continuationSeparator" w:id="0">
    <w:p w:rsidR="00A21EB1" w:rsidRDefault="00A21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CG Times"/>
    <w:panose1 w:val="02020603050405020304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B1" w:rsidRDefault="00A21EB1">
      <w:pPr>
        <w:spacing w:after="0"/>
      </w:pPr>
      <w:r>
        <w:separator/>
      </w:r>
    </w:p>
  </w:footnote>
  <w:footnote w:type="continuationSeparator" w:id="0">
    <w:p w:rsidR="00A21EB1" w:rsidRDefault="00A21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</w:sdtPr>
    <w:sdtEndPr>
      <w:rPr>
        <w:sz w:val="20"/>
        <w:szCs w:val="20"/>
      </w:rPr>
    </w:sdtEndPr>
    <w:sdtContent>
      <w:p w:rsidR="000E085F" w:rsidRDefault="00A21EB1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244761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5F" w:rsidRDefault="000E085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714E2"/>
    <w:rsid w:val="00073451"/>
    <w:rsid w:val="00076600"/>
    <w:rsid w:val="00086E90"/>
    <w:rsid w:val="0009187D"/>
    <w:rsid w:val="00094384"/>
    <w:rsid w:val="000B2BB5"/>
    <w:rsid w:val="000B51E5"/>
    <w:rsid w:val="000D139A"/>
    <w:rsid w:val="000D58BC"/>
    <w:rsid w:val="000E085F"/>
    <w:rsid w:val="000E3BEA"/>
    <w:rsid w:val="000E4B34"/>
    <w:rsid w:val="000F0DAA"/>
    <w:rsid w:val="000F4B77"/>
    <w:rsid w:val="00133153"/>
    <w:rsid w:val="00144DEF"/>
    <w:rsid w:val="001704A3"/>
    <w:rsid w:val="00180F6E"/>
    <w:rsid w:val="00181F8B"/>
    <w:rsid w:val="001B39E7"/>
    <w:rsid w:val="001C168F"/>
    <w:rsid w:val="001C4791"/>
    <w:rsid w:val="001C584F"/>
    <w:rsid w:val="001C678A"/>
    <w:rsid w:val="001E4BFA"/>
    <w:rsid w:val="001F13E3"/>
    <w:rsid w:val="001F49EE"/>
    <w:rsid w:val="00207BB1"/>
    <w:rsid w:val="002134CA"/>
    <w:rsid w:val="00220558"/>
    <w:rsid w:val="00230A92"/>
    <w:rsid w:val="00244761"/>
    <w:rsid w:val="00244C6B"/>
    <w:rsid w:val="00245FBC"/>
    <w:rsid w:val="00250827"/>
    <w:rsid w:val="002543B2"/>
    <w:rsid w:val="00255442"/>
    <w:rsid w:val="00261D72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5DDA"/>
    <w:rsid w:val="00350A4B"/>
    <w:rsid w:val="00351BAF"/>
    <w:rsid w:val="00357227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C6C25"/>
    <w:rsid w:val="003F6447"/>
    <w:rsid w:val="00413CFE"/>
    <w:rsid w:val="00414912"/>
    <w:rsid w:val="00434E62"/>
    <w:rsid w:val="00435670"/>
    <w:rsid w:val="00446E2B"/>
    <w:rsid w:val="004473A6"/>
    <w:rsid w:val="00450361"/>
    <w:rsid w:val="00450C9D"/>
    <w:rsid w:val="00452EA4"/>
    <w:rsid w:val="004575AC"/>
    <w:rsid w:val="00463DA0"/>
    <w:rsid w:val="00471270"/>
    <w:rsid w:val="004846BA"/>
    <w:rsid w:val="00492413"/>
    <w:rsid w:val="004A404B"/>
    <w:rsid w:val="004A436D"/>
    <w:rsid w:val="004B22BC"/>
    <w:rsid w:val="004F1705"/>
    <w:rsid w:val="00502681"/>
    <w:rsid w:val="00524966"/>
    <w:rsid w:val="00526CD2"/>
    <w:rsid w:val="00526FBB"/>
    <w:rsid w:val="005302A6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D5678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B7B"/>
    <w:rsid w:val="006816E6"/>
    <w:rsid w:val="0068379D"/>
    <w:rsid w:val="00684B1C"/>
    <w:rsid w:val="006A02EF"/>
    <w:rsid w:val="006A6688"/>
    <w:rsid w:val="006B12C3"/>
    <w:rsid w:val="006B510A"/>
    <w:rsid w:val="006B66DD"/>
    <w:rsid w:val="006B7B75"/>
    <w:rsid w:val="006C265D"/>
    <w:rsid w:val="006C2B62"/>
    <w:rsid w:val="006C5AC8"/>
    <w:rsid w:val="006D2BB0"/>
    <w:rsid w:val="00704867"/>
    <w:rsid w:val="00707E4B"/>
    <w:rsid w:val="00714FA3"/>
    <w:rsid w:val="00725272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4A12"/>
    <w:rsid w:val="007A7783"/>
    <w:rsid w:val="007B2775"/>
    <w:rsid w:val="007B34ED"/>
    <w:rsid w:val="007B4B9D"/>
    <w:rsid w:val="007B5041"/>
    <w:rsid w:val="007B71D2"/>
    <w:rsid w:val="007C1CA0"/>
    <w:rsid w:val="007C6C63"/>
    <w:rsid w:val="007D0344"/>
    <w:rsid w:val="007D64A3"/>
    <w:rsid w:val="007D7EC3"/>
    <w:rsid w:val="007E77C0"/>
    <w:rsid w:val="007F2597"/>
    <w:rsid w:val="007F5D7E"/>
    <w:rsid w:val="0080305E"/>
    <w:rsid w:val="00814A63"/>
    <w:rsid w:val="008214AE"/>
    <w:rsid w:val="0083011D"/>
    <w:rsid w:val="00837E21"/>
    <w:rsid w:val="0084481E"/>
    <w:rsid w:val="008471D6"/>
    <w:rsid w:val="00863DDC"/>
    <w:rsid w:val="00875523"/>
    <w:rsid w:val="00897636"/>
    <w:rsid w:val="008B3F77"/>
    <w:rsid w:val="008D4616"/>
    <w:rsid w:val="008E0838"/>
    <w:rsid w:val="008E42B4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7403D"/>
    <w:rsid w:val="00984DE7"/>
    <w:rsid w:val="0098521C"/>
    <w:rsid w:val="00991054"/>
    <w:rsid w:val="009C73B7"/>
    <w:rsid w:val="009D6136"/>
    <w:rsid w:val="009E7563"/>
    <w:rsid w:val="00A21EB1"/>
    <w:rsid w:val="00A24FC9"/>
    <w:rsid w:val="00A408DE"/>
    <w:rsid w:val="00A55806"/>
    <w:rsid w:val="00A70F99"/>
    <w:rsid w:val="00A94477"/>
    <w:rsid w:val="00A95134"/>
    <w:rsid w:val="00AA176E"/>
    <w:rsid w:val="00AA1DC7"/>
    <w:rsid w:val="00AC5E60"/>
    <w:rsid w:val="00AE3801"/>
    <w:rsid w:val="00AE4E92"/>
    <w:rsid w:val="00AE6F7D"/>
    <w:rsid w:val="00AF0279"/>
    <w:rsid w:val="00AF57C4"/>
    <w:rsid w:val="00B00B64"/>
    <w:rsid w:val="00B113A2"/>
    <w:rsid w:val="00B22F37"/>
    <w:rsid w:val="00B24FE5"/>
    <w:rsid w:val="00B26279"/>
    <w:rsid w:val="00B562F1"/>
    <w:rsid w:val="00B643F2"/>
    <w:rsid w:val="00B65A1C"/>
    <w:rsid w:val="00B67B5B"/>
    <w:rsid w:val="00B70292"/>
    <w:rsid w:val="00B820F5"/>
    <w:rsid w:val="00B83CEC"/>
    <w:rsid w:val="00B96B7A"/>
    <w:rsid w:val="00BB4007"/>
    <w:rsid w:val="00BB48CF"/>
    <w:rsid w:val="00BD79F4"/>
    <w:rsid w:val="00BE5303"/>
    <w:rsid w:val="00C003E7"/>
    <w:rsid w:val="00C27235"/>
    <w:rsid w:val="00C273A3"/>
    <w:rsid w:val="00C46A71"/>
    <w:rsid w:val="00C51DC2"/>
    <w:rsid w:val="00C53147"/>
    <w:rsid w:val="00C54496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D040AF"/>
    <w:rsid w:val="00D06435"/>
    <w:rsid w:val="00D07B49"/>
    <w:rsid w:val="00D25ECC"/>
    <w:rsid w:val="00D335E9"/>
    <w:rsid w:val="00D41398"/>
    <w:rsid w:val="00D464B9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E27FDE"/>
    <w:rsid w:val="00E33291"/>
    <w:rsid w:val="00E50066"/>
    <w:rsid w:val="00E6138C"/>
    <w:rsid w:val="00E62646"/>
    <w:rsid w:val="00E70E6D"/>
    <w:rsid w:val="00E753DB"/>
    <w:rsid w:val="00E82A60"/>
    <w:rsid w:val="00EC34A8"/>
    <w:rsid w:val="00EC63FD"/>
    <w:rsid w:val="00ED39A7"/>
    <w:rsid w:val="00EE531E"/>
    <w:rsid w:val="00EF1E5B"/>
    <w:rsid w:val="00F201E2"/>
    <w:rsid w:val="00F4648E"/>
    <w:rsid w:val="00F51402"/>
    <w:rsid w:val="00F531DA"/>
    <w:rsid w:val="00F616C0"/>
    <w:rsid w:val="00F62DF8"/>
    <w:rsid w:val="00F74B45"/>
    <w:rsid w:val="00F87771"/>
    <w:rsid w:val="00F94C28"/>
    <w:rsid w:val="00F96A42"/>
    <w:rsid w:val="00FE3E31"/>
    <w:rsid w:val="00FE6DBE"/>
    <w:rsid w:val="00FF1E7C"/>
    <w:rsid w:val="00FF3F9C"/>
    <w:rsid w:val="09831641"/>
    <w:rsid w:val="0B2D685F"/>
    <w:rsid w:val="1361755B"/>
    <w:rsid w:val="19326DDE"/>
    <w:rsid w:val="1BC654C8"/>
    <w:rsid w:val="224B68BB"/>
    <w:rsid w:val="28067438"/>
    <w:rsid w:val="34A530B8"/>
    <w:rsid w:val="36842E59"/>
    <w:rsid w:val="39E643DB"/>
    <w:rsid w:val="6DD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CBD7-A383-40C4-A550-C0CF5742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2022-05-19T07:53:00Z</cp:lastPrinted>
  <dcterms:created xsi:type="dcterms:W3CDTF">2022-06-15T08:36:00Z</dcterms:created>
  <dcterms:modified xsi:type="dcterms:W3CDTF">2023-06-16T08:18:00Z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B05774D53E9140AA9B990229C98CD4B8</vt:lpwstr>
  </property>
</Properties>
</file>