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718D8" w:rsidRPr="003720F3" w:rsidTr="003720F3">
        <w:tc>
          <w:tcPr>
            <w:tcW w:w="5068" w:type="dxa"/>
            <w:shd w:val="clear" w:color="auto" w:fill="auto"/>
          </w:tcPr>
          <w:p w:rsidR="00F718D8" w:rsidRPr="003720F3" w:rsidRDefault="00F718D8" w:rsidP="003720F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69" w:type="dxa"/>
            <w:shd w:val="clear" w:color="auto" w:fill="auto"/>
          </w:tcPr>
          <w:p w:rsidR="00F718D8" w:rsidRPr="003720F3" w:rsidRDefault="00102347" w:rsidP="003720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718D8" w:rsidRPr="003720F3" w:rsidRDefault="00102347" w:rsidP="003720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718D8" w:rsidRPr="003720F3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</w:t>
            </w:r>
            <w:r w:rsidR="00F718D8" w:rsidRPr="003720F3">
              <w:rPr>
                <w:sz w:val="28"/>
                <w:szCs w:val="28"/>
              </w:rPr>
              <w:t xml:space="preserve"> Правительства</w:t>
            </w:r>
          </w:p>
          <w:p w:rsidR="00F718D8" w:rsidRDefault="00F718D8" w:rsidP="003720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720F3">
              <w:rPr>
                <w:sz w:val="28"/>
                <w:szCs w:val="28"/>
              </w:rPr>
              <w:t>Новосибирской области</w:t>
            </w:r>
          </w:p>
          <w:p w:rsidR="00102347" w:rsidRPr="003720F3" w:rsidRDefault="00102347" w:rsidP="003720F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от__________№________</w:t>
            </w:r>
          </w:p>
        </w:tc>
      </w:tr>
    </w:tbl>
    <w:p w:rsidR="00F718D8" w:rsidRDefault="00F718D8" w:rsidP="000E741D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456A2" w:rsidRPr="004C2425" w:rsidRDefault="00D456A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2452" w:rsidRDefault="00E354F4" w:rsidP="00C813DF">
      <w:pPr>
        <w:pStyle w:val="ConsPlusTitle"/>
        <w:jc w:val="center"/>
        <w:rPr>
          <w:sz w:val="28"/>
          <w:szCs w:val="28"/>
        </w:rPr>
      </w:pPr>
      <w:bookmarkStart w:id="1" w:name="Par36"/>
      <w:bookmarkEnd w:id="1"/>
      <w:r w:rsidRPr="00E354F4">
        <w:rPr>
          <w:sz w:val="28"/>
          <w:szCs w:val="28"/>
        </w:rPr>
        <w:t>Перечень земель сельскохозяйственного назначения, использование которых для других целей не допускается, расположенных на территории Новосибирской области</w:t>
      </w:r>
    </w:p>
    <w:p w:rsidR="00972024" w:rsidRDefault="00972024" w:rsidP="00FD245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813DF" w:rsidRDefault="00C813DF" w:rsidP="00FD245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72024" w:rsidRDefault="00972024" w:rsidP="00FD245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</w:p>
    <w:p w:rsidR="00D9298D" w:rsidRPr="00D9298D" w:rsidRDefault="00972024" w:rsidP="00D9298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813DF">
        <w:rPr>
          <w:sz w:val="28"/>
          <w:szCs w:val="28"/>
        </w:rPr>
        <w:t xml:space="preserve">Перечень </w:t>
      </w:r>
      <w:r w:rsidR="00D9298D" w:rsidRPr="00C813DF">
        <w:rPr>
          <w:sz w:val="28"/>
          <w:szCs w:val="28"/>
        </w:rPr>
        <w:t>с</w:t>
      </w:r>
      <w:r w:rsidR="00D9298D">
        <w:rPr>
          <w:sz w:val="28"/>
          <w:szCs w:val="28"/>
        </w:rPr>
        <w:t>ельскохозяйственных угодий</w:t>
      </w:r>
      <w:r w:rsidR="00D9298D" w:rsidRPr="00D9298D">
        <w:rPr>
          <w:sz w:val="28"/>
          <w:szCs w:val="28"/>
        </w:rPr>
        <w:t xml:space="preserve"> </w:t>
      </w:r>
      <w:r w:rsidR="00E354F4" w:rsidRPr="00E354F4">
        <w:rPr>
          <w:sz w:val="28"/>
          <w:szCs w:val="28"/>
        </w:rPr>
        <w:t>опытно-производственных подразделений научных организаций и учебно-опытных подразделений образовательных организаций высшего образования</w:t>
      </w:r>
    </w:p>
    <w:p w:rsidR="00FD2452" w:rsidRPr="00DF0161" w:rsidRDefault="00FD2452" w:rsidP="00FD2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3969"/>
        <w:gridCol w:w="2693"/>
        <w:gridCol w:w="2269"/>
      </w:tblGrid>
      <w:tr w:rsidR="00F62C8C" w:rsidRPr="00DF0161" w:rsidTr="00AB5C6E">
        <w:tc>
          <w:tcPr>
            <w:tcW w:w="913" w:type="dxa"/>
            <w:vAlign w:val="center"/>
          </w:tcPr>
          <w:p w:rsidR="00F62C8C" w:rsidRPr="00DF0161" w:rsidRDefault="00F62C8C" w:rsidP="00D83E1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DF0161">
              <w:rPr>
                <w:sz w:val="28"/>
                <w:szCs w:val="28"/>
              </w:rPr>
              <w:t xml:space="preserve"> </w:t>
            </w:r>
            <w:proofErr w:type="gramStart"/>
            <w:r w:rsidRPr="00DF0161">
              <w:rPr>
                <w:sz w:val="28"/>
                <w:szCs w:val="28"/>
              </w:rPr>
              <w:t>п</w:t>
            </w:r>
            <w:proofErr w:type="gramEnd"/>
            <w:r w:rsidRPr="00DF0161"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F62C8C" w:rsidRDefault="00F62C8C" w:rsidP="00AB5C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C33446">
              <w:rPr>
                <w:sz w:val="28"/>
                <w:szCs w:val="28"/>
              </w:rPr>
              <w:t>учреждения</w:t>
            </w:r>
          </w:p>
        </w:tc>
        <w:tc>
          <w:tcPr>
            <w:tcW w:w="2693" w:type="dxa"/>
            <w:vAlign w:val="center"/>
          </w:tcPr>
          <w:p w:rsidR="00F62C8C" w:rsidRPr="00DF0161" w:rsidRDefault="00F62C8C" w:rsidP="00F62C8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269" w:type="dxa"/>
          </w:tcPr>
          <w:p w:rsidR="00F62C8C" w:rsidRDefault="00F62C8C" w:rsidP="00F62C8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Площадь, </w:t>
            </w:r>
            <w:r w:rsidRPr="00C33446">
              <w:rPr>
                <w:sz w:val="28"/>
                <w:szCs w:val="28"/>
              </w:rPr>
              <w:t>кв</w:t>
            </w:r>
            <w:proofErr w:type="gramStart"/>
            <w:r w:rsidRPr="00C33446"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F62C8C" w:rsidRPr="00DF0161" w:rsidTr="00AB5C6E">
        <w:tc>
          <w:tcPr>
            <w:tcW w:w="913" w:type="dxa"/>
          </w:tcPr>
          <w:p w:rsidR="00F62C8C" w:rsidRPr="00F62C8C" w:rsidRDefault="00F62C8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62C8C" w:rsidRPr="00F62C8C" w:rsidRDefault="00F62C8C" w:rsidP="00E95799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кормов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F62C8C" w:rsidRPr="00F62C8C" w:rsidRDefault="00BA01D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54:28:046509:</w:t>
            </w:r>
            <w:r w:rsidR="00F62C8C" w:rsidRPr="00F62C8C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2269" w:type="dxa"/>
          </w:tcPr>
          <w:p w:rsidR="00F62C8C" w:rsidRPr="00F62C8C" w:rsidRDefault="00F62C8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5153961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механизации и электрификации сельского хозяйства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13351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механизации и электрификации сельского хозяйства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7962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 xml:space="preserve">Федеральный исследовательский центр </w:t>
            </w:r>
            <w:r w:rsidRPr="00F62C8C">
              <w:rPr>
                <w:color w:val="000000"/>
                <w:sz w:val="28"/>
                <w:szCs w:val="28"/>
              </w:rPr>
              <w:lastRenderedPageBreak/>
              <w:t>Институт цитологии и генетики Сибирского отделения Российской академии наук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54:07:057404:1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98340140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государственное бюджетное учреждение научного обслуживания Экспериментальное сельское хозяйство Сибирского отделения Российской академии наук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54:19:000000:245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38963841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 технологический институт переработки сельскохозяйственной продукции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54:19:080201:466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3602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государственное бюджетное научно</w:t>
            </w:r>
            <w:r w:rsidR="00E95799">
              <w:rPr>
                <w:color w:val="000000"/>
                <w:sz w:val="28"/>
                <w:szCs w:val="28"/>
              </w:rPr>
              <w:t>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растениеводства и селекции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36254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растениеводства и селекции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</w:t>
            </w:r>
            <w:r>
              <w:rPr>
                <w:color w:val="000000"/>
                <w:sz w:val="28"/>
                <w:szCs w:val="28"/>
              </w:rPr>
              <w:t>:</w:t>
            </w:r>
            <w:r w:rsidRPr="00F62C8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9158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растениеводства и селекции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2444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 xml:space="preserve">Сибирский научно-исследовательский </w:t>
            </w:r>
            <w:r w:rsidRPr="00F62C8C">
              <w:rPr>
                <w:color w:val="000000"/>
                <w:sz w:val="28"/>
                <w:szCs w:val="28"/>
              </w:rPr>
              <w:lastRenderedPageBreak/>
              <w:t>институт растениеводства и селекции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54:19:180601:</w:t>
            </w:r>
            <w:r w:rsidRPr="00F62C8C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321973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растениеводства и селекции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1035705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</w:t>
            </w:r>
            <w:r w:rsidR="00E95799">
              <w:rPr>
                <w:color w:val="000000"/>
                <w:sz w:val="28"/>
                <w:szCs w:val="28"/>
              </w:rPr>
              <w:t>венное бюджетное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Сибирское отделение аграрной науки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54:19:180601:23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6402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</w:t>
            </w:r>
            <w:r w:rsidR="00E95799">
              <w:rPr>
                <w:color w:val="000000"/>
                <w:sz w:val="28"/>
                <w:szCs w:val="28"/>
              </w:rPr>
              <w:t>рственное бюджетное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Сибирское отделение аграрной науки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54:19:180601:42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394427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</w:t>
            </w:r>
            <w:r w:rsidR="00E95799">
              <w:rPr>
                <w:color w:val="000000"/>
                <w:sz w:val="28"/>
                <w:szCs w:val="28"/>
              </w:rPr>
              <w:t>рственное бюджетное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Сибирское отделение аграрной науки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54:19:180601:69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70222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государственное бюджетное учреждение "Сибирское отделение аграрной науки"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54:19:180601:81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10876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</w:t>
            </w:r>
            <w:r w:rsidR="00E95799">
              <w:rPr>
                <w:color w:val="000000"/>
                <w:sz w:val="28"/>
                <w:szCs w:val="28"/>
              </w:rPr>
              <w:t>рственное бюджетное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Сибирское отделение аграрной науки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54:19:180601:83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678925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</w:t>
            </w:r>
            <w:r w:rsidR="00E95799">
              <w:rPr>
                <w:color w:val="000000"/>
                <w:sz w:val="28"/>
                <w:szCs w:val="28"/>
              </w:rPr>
              <w:t>рственное бюджетное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Сибирское отделение аграрной науки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54:19:081301:294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88035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</w:t>
            </w:r>
            <w:r w:rsidR="00E95799">
              <w:rPr>
                <w:color w:val="000000"/>
                <w:sz w:val="28"/>
                <w:szCs w:val="28"/>
              </w:rPr>
              <w:t>рственное бюджетное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Сибирское отделение аграрной науки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54:19:081301:311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44501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</w:t>
            </w:r>
            <w:r w:rsidR="00E95799">
              <w:rPr>
                <w:color w:val="000000"/>
                <w:sz w:val="28"/>
                <w:szCs w:val="28"/>
              </w:rPr>
              <w:t xml:space="preserve">рственное бюджетное учреждение </w:t>
            </w:r>
            <w:r w:rsidR="00E95799">
              <w:rPr>
                <w:color w:val="000000"/>
                <w:sz w:val="28"/>
                <w:szCs w:val="28"/>
              </w:rPr>
              <w:lastRenderedPageBreak/>
              <w:t>«</w:t>
            </w:r>
            <w:r w:rsidRPr="00F62C8C">
              <w:rPr>
                <w:color w:val="000000"/>
                <w:sz w:val="28"/>
                <w:szCs w:val="28"/>
              </w:rPr>
              <w:t>Сибирское отделение аграрной науки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54:19:081301:653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8540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 проектно-технологический институт животноводства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10651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 проектно-технологический институт животноводства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54:19:050601:</w:t>
            </w:r>
            <w:r w:rsidRPr="00F62C8C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20470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государственное бюджетное научное учреждени</w:t>
            </w:r>
            <w:r w:rsidR="00E95799">
              <w:rPr>
                <w:color w:val="000000"/>
                <w:sz w:val="28"/>
                <w:szCs w:val="28"/>
              </w:rPr>
              <w:t>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 проектно-технологический институт животноводства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54:19:050601:</w:t>
            </w:r>
            <w:r w:rsidRPr="00F62C8C"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2999700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земледелия и химизации сельского хозяйства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15665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земледелия и химизации сельского хозяйства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11760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государственное бюджетное научно</w:t>
            </w:r>
            <w:r w:rsidR="00E95799">
              <w:rPr>
                <w:color w:val="000000"/>
                <w:sz w:val="28"/>
                <w:szCs w:val="28"/>
              </w:rPr>
              <w:t xml:space="preserve">е учреждение </w:t>
            </w:r>
            <w:r w:rsidR="00E95799">
              <w:rPr>
                <w:color w:val="000000"/>
                <w:sz w:val="28"/>
                <w:szCs w:val="28"/>
              </w:rPr>
              <w:br/>
              <w:t>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кормов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290623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3969" w:type="dxa"/>
          </w:tcPr>
          <w:p w:rsidR="000F46BC" w:rsidRPr="00F62C8C" w:rsidRDefault="000F46BC" w:rsidP="00E95799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бюджетное научное учреждение </w:t>
            </w:r>
            <w:r w:rsidR="00E95799">
              <w:rPr>
                <w:color w:val="000000"/>
                <w:sz w:val="28"/>
                <w:szCs w:val="28"/>
              </w:rPr>
              <w:t>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кормов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24922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кормов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363014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растениеводства и селекции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54:19:081301:258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3749423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растениеводства и селекции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54:19:081301:260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243639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54:19:081301:255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5605785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54:19:081301:259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5635374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54:19:081301:651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13270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54:19:081301:</w:t>
            </w:r>
            <w:r w:rsidRPr="00F62C8C">
              <w:rPr>
                <w:color w:val="000000"/>
                <w:sz w:val="28"/>
                <w:szCs w:val="28"/>
              </w:rPr>
              <w:t>286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30521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54:19:081301:310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15016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 w:rsidRPr="00F62C8C">
              <w:rPr>
                <w:color w:val="000000"/>
                <w:sz w:val="28"/>
                <w:szCs w:val="28"/>
              </w:rPr>
              <w:lastRenderedPageBreak/>
              <w:t xml:space="preserve">унитарное предприятие «Кремлевское»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54:11:017016:</w:t>
            </w:r>
            <w:r w:rsidRPr="00F62C8C">
              <w:rPr>
                <w:color w:val="000000"/>
                <w:sz w:val="28"/>
                <w:szCs w:val="28"/>
              </w:rPr>
              <w:t>588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234664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«Кремлевское»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54:11:017016:</w:t>
            </w:r>
            <w:r w:rsidRPr="00F62C8C">
              <w:rPr>
                <w:color w:val="000000"/>
                <w:sz w:val="28"/>
                <w:szCs w:val="28"/>
              </w:rPr>
              <w:t>590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205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«Кремлевское»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54:11:017016:</w:t>
            </w:r>
            <w:r w:rsidRPr="00F62C8C">
              <w:rPr>
                <w:color w:val="000000"/>
                <w:sz w:val="28"/>
                <w:szCs w:val="28"/>
              </w:rPr>
              <w:t>586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1287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74113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74113C">
              <w:rPr>
                <w:color w:val="000000"/>
                <w:sz w:val="28"/>
                <w:szCs w:val="28"/>
              </w:rPr>
              <w:t>Сибирский научно-исследовательский институт земледелия и химизации сельского хозяйства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74113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269" w:type="dxa"/>
          </w:tcPr>
          <w:p w:rsidR="000F46BC" w:rsidRPr="0074113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74113C">
              <w:rPr>
                <w:color w:val="000000"/>
                <w:sz w:val="28"/>
                <w:szCs w:val="28"/>
              </w:rPr>
              <w:t>14857</w:t>
            </w:r>
          </w:p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земледелия и химизации сельского хозяйства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54:19:081301:</w:t>
            </w:r>
            <w:r w:rsidRPr="00F62C8C">
              <w:rPr>
                <w:color w:val="000000"/>
                <w:sz w:val="28"/>
                <w:szCs w:val="28"/>
              </w:rPr>
              <w:t>251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23</w:t>
            </w:r>
            <w:r>
              <w:rPr>
                <w:color w:val="000000"/>
                <w:sz w:val="28"/>
                <w:szCs w:val="28"/>
              </w:rPr>
              <w:t>0520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3969" w:type="dxa"/>
          </w:tcPr>
          <w:p w:rsidR="000F46BC" w:rsidRPr="00F62C8C" w:rsidRDefault="000F46BC" w:rsidP="00E95799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бюджетное научное учреждение </w:t>
            </w:r>
            <w:r w:rsidR="00E95799">
              <w:rPr>
                <w:color w:val="000000"/>
                <w:sz w:val="28"/>
                <w:szCs w:val="28"/>
              </w:rPr>
              <w:t>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кормов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8728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кормов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</w:t>
            </w:r>
            <w:r>
              <w:rPr>
                <w:color w:val="000000"/>
                <w:sz w:val="28"/>
                <w:szCs w:val="28"/>
              </w:rPr>
              <w:t>80601:</w:t>
            </w:r>
            <w:r w:rsidRPr="00F62C8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8981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кормов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54:19:081301:</w:t>
            </w:r>
            <w:r w:rsidRPr="00F62C8C"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991302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 xml:space="preserve">е бюджетное научное </w:t>
            </w:r>
            <w:r w:rsidR="00E95799">
              <w:rPr>
                <w:color w:val="000000"/>
                <w:sz w:val="28"/>
                <w:szCs w:val="28"/>
              </w:rPr>
              <w:lastRenderedPageBreak/>
              <w:t>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кормов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54:27:021401:1883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87853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кормов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54:01:02</w:t>
            </w:r>
            <w:r>
              <w:rPr>
                <w:color w:val="000000"/>
                <w:sz w:val="28"/>
                <w:szCs w:val="28"/>
              </w:rPr>
              <w:t>4401:</w:t>
            </w:r>
            <w:r w:rsidRPr="00F62C8C">
              <w:rPr>
                <w:color w:val="000000"/>
                <w:sz w:val="28"/>
                <w:szCs w:val="28"/>
              </w:rPr>
              <w:t>735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53437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растениеводства и селекции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54:19:080301:</w:t>
            </w:r>
            <w:r w:rsidRPr="00F62C8C">
              <w:rPr>
                <w:color w:val="000000"/>
                <w:sz w:val="28"/>
                <w:szCs w:val="28"/>
              </w:rPr>
              <w:t>877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3166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растениеводства и селекции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54:28:046512:0001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00303271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физико-технический институт аграрных проблем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54:19:180601:19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13174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54:19:081301:263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2676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54:19:081301:264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96</w:t>
            </w:r>
            <w:r>
              <w:rPr>
                <w:color w:val="000000"/>
                <w:sz w:val="28"/>
                <w:szCs w:val="28"/>
              </w:rPr>
              <w:t>31910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54:19:081301:276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514027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54:19:081301:278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767976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 w:rsidRPr="00F62C8C">
              <w:rPr>
                <w:color w:val="000000"/>
                <w:sz w:val="28"/>
                <w:szCs w:val="28"/>
              </w:rPr>
              <w:lastRenderedPageBreak/>
              <w:t xml:space="preserve">бюджетное учреждение науки Институт горного дела им. Н.А. </w:t>
            </w:r>
            <w:proofErr w:type="spellStart"/>
            <w:r w:rsidRPr="00F62C8C">
              <w:rPr>
                <w:color w:val="000000"/>
                <w:sz w:val="28"/>
                <w:szCs w:val="28"/>
              </w:rPr>
              <w:t>Чинакала</w:t>
            </w:r>
            <w:proofErr w:type="spellEnd"/>
            <w:r w:rsidRPr="00F62C8C">
              <w:rPr>
                <w:color w:val="000000"/>
                <w:sz w:val="28"/>
                <w:szCs w:val="28"/>
              </w:rPr>
              <w:t xml:space="preserve"> Сибирского отделения Российской академии наук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54:19:050601:1277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19000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53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</w:t>
            </w:r>
            <w:r w:rsidR="00E95799">
              <w:rPr>
                <w:color w:val="000000"/>
                <w:sz w:val="28"/>
                <w:szCs w:val="28"/>
              </w:rPr>
              <w:t>рственное бюджетное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Сибирское отделение аграрной науки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54:19:180601:51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8965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</w:t>
            </w:r>
            <w:r w:rsidR="00E95799">
              <w:rPr>
                <w:color w:val="000000"/>
                <w:sz w:val="28"/>
                <w:szCs w:val="28"/>
              </w:rPr>
              <w:t>рственное бюджетное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Сибирское отделение аграрной науки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54:19:180601:52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1927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государственное бюджетное учреждени</w:t>
            </w:r>
            <w:r w:rsidR="00E95799">
              <w:rPr>
                <w:color w:val="000000"/>
                <w:sz w:val="28"/>
                <w:szCs w:val="28"/>
              </w:rPr>
              <w:t>е «</w:t>
            </w:r>
            <w:r w:rsidRPr="00F62C8C">
              <w:rPr>
                <w:color w:val="000000"/>
                <w:sz w:val="28"/>
                <w:szCs w:val="28"/>
              </w:rPr>
              <w:t>Сибирское отделение аграрной науки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54:19:180601:53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16150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</w:t>
            </w:r>
            <w:r w:rsidR="00E95799">
              <w:rPr>
                <w:color w:val="000000"/>
                <w:sz w:val="28"/>
                <w:szCs w:val="28"/>
              </w:rPr>
              <w:t>рственное бюджетное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Сибирское отделение аграрной науки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54:19:180601:55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4338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Институт экспериментальной ветеринарии Сибири и Дальнего Востока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54:19:072501:87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645163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Институт экспериментальной ветеринарии Сибири и Дальнего Востока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54:19:180601:0007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10903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государственное бюдже</w:t>
            </w:r>
            <w:r w:rsidR="00E95799">
              <w:rPr>
                <w:color w:val="000000"/>
                <w:sz w:val="28"/>
                <w:szCs w:val="28"/>
              </w:rPr>
              <w:t>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 xml:space="preserve">Сибирский научно-исследовательский институт земледелия и химизации сельского </w:t>
            </w:r>
            <w:r w:rsidRPr="00F62C8C">
              <w:rPr>
                <w:color w:val="000000"/>
                <w:sz w:val="28"/>
                <w:szCs w:val="28"/>
              </w:rPr>
              <w:lastRenderedPageBreak/>
              <w:t>хозяйства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54:19:081301:</w:t>
            </w:r>
            <w:r w:rsidRPr="00F62C8C"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781195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земледелия и химизации сельского хозяйства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21759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земледелия и химизации сельского хозяйства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43916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«Энергетик»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54:19:081301:1081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11898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54:19:081301:250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830783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54:19:081301:283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273550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54:19:081301:284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59301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54:19:081301:285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105664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54:19:081301:293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740</w:t>
            </w:r>
            <w:r>
              <w:rPr>
                <w:color w:val="000000"/>
                <w:sz w:val="28"/>
                <w:szCs w:val="28"/>
              </w:rPr>
              <w:t>76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54:19:081301:295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11638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</w:t>
            </w:r>
            <w:r w:rsidRPr="00F62C8C">
              <w:rPr>
                <w:color w:val="000000"/>
                <w:sz w:val="28"/>
                <w:szCs w:val="28"/>
              </w:rPr>
              <w:lastRenderedPageBreak/>
              <w:t xml:space="preserve">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54:19:081301:309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5866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«Элитное»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54:19:081301:652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8092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«Кремлевское»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54:11:017016:</w:t>
            </w:r>
            <w:r w:rsidRPr="00F62C8C">
              <w:rPr>
                <w:color w:val="000000"/>
                <w:sz w:val="28"/>
                <w:szCs w:val="28"/>
              </w:rPr>
              <w:t>592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48119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 xml:space="preserve">Федеральное государственное унитарное предприятие «Кремлевское»  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54:11:017016:593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168454934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государственное бюджетное научн</w:t>
            </w:r>
            <w:r w:rsidR="00E95799">
              <w:rPr>
                <w:color w:val="000000"/>
                <w:sz w:val="28"/>
                <w:szCs w:val="28"/>
              </w:rPr>
              <w:t>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кормов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42231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кормов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42609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кормов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269867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кормов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137139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кормов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54:01:024401:</w:t>
            </w:r>
            <w:r w:rsidRPr="00F62C8C">
              <w:rPr>
                <w:color w:val="000000"/>
                <w:sz w:val="28"/>
                <w:szCs w:val="28"/>
              </w:rPr>
              <w:t>736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8056563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 xml:space="preserve">е бюджетное научное </w:t>
            </w:r>
            <w:r w:rsidR="00E95799">
              <w:rPr>
                <w:color w:val="000000"/>
                <w:sz w:val="28"/>
                <w:szCs w:val="28"/>
              </w:rPr>
              <w:lastRenderedPageBreak/>
              <w:t>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механизации и электрификации сельского хозяйства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54:19:180601:</w:t>
            </w:r>
            <w:r w:rsidRPr="00F62C8C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16284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79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механизации и электрификации сельского хозяйства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18651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 технологический институт переработки сельскохозяйственной продукции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54:19:180601:6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1377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 технологический институт переработки сельскохозяйственной продукции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54:19:180601:8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1291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растениеводства и селекции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54:19:081301:254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248903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растениеводства и селекции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54:19:081301:256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5463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lastRenderedPageBreak/>
              <w:t>84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физико-технический институт аграрных проблем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54:19:180601:75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217065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физико-технический институт аграрных проблем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54:19:180601:76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182917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Сибирский научно-исследовательский институт экономики сельского хозяйства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7668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Федеральное государственно</w:t>
            </w:r>
            <w:r w:rsidR="00E95799">
              <w:rPr>
                <w:color w:val="000000"/>
                <w:sz w:val="28"/>
                <w:szCs w:val="28"/>
              </w:rPr>
              <w:t>е бюджетное научное учреждение «</w:t>
            </w:r>
            <w:r w:rsidRPr="00F62C8C">
              <w:rPr>
                <w:color w:val="000000"/>
                <w:sz w:val="28"/>
                <w:szCs w:val="28"/>
              </w:rPr>
              <w:t>Сибирская научная сельскохозяйственная библиотека</w:t>
            </w:r>
            <w:r w:rsidR="00E9579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54:19:180601:</w:t>
            </w:r>
            <w:r w:rsidRPr="00F62C8C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6203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аграрный университет»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54:19:062301:40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2360484</w:t>
            </w:r>
          </w:p>
        </w:tc>
      </w:tr>
      <w:tr w:rsidR="000F46BC" w:rsidRPr="00DF0161" w:rsidTr="00AB5C6E">
        <w:tc>
          <w:tcPr>
            <w:tcW w:w="913" w:type="dxa"/>
          </w:tcPr>
          <w:p w:rsidR="000F46BC" w:rsidRPr="00F62C8C" w:rsidRDefault="000F46BC" w:rsidP="00D83E12">
            <w:pPr>
              <w:jc w:val="center"/>
              <w:rPr>
                <w:color w:val="000000"/>
                <w:sz w:val="28"/>
                <w:szCs w:val="28"/>
              </w:rPr>
            </w:pPr>
            <w:r w:rsidRPr="00F62C8C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3969" w:type="dxa"/>
          </w:tcPr>
          <w:p w:rsidR="000F46BC" w:rsidRPr="00F62C8C" w:rsidRDefault="000F46B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аграрный университет»</w:t>
            </w:r>
          </w:p>
        </w:tc>
        <w:tc>
          <w:tcPr>
            <w:tcW w:w="2693" w:type="dxa"/>
          </w:tcPr>
          <w:p w:rsidR="000F46BC" w:rsidRPr="00F62C8C" w:rsidRDefault="000F46BC" w:rsidP="00707A6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54:19:062303:409</w:t>
            </w:r>
          </w:p>
        </w:tc>
        <w:tc>
          <w:tcPr>
            <w:tcW w:w="2269" w:type="dxa"/>
          </w:tcPr>
          <w:p w:rsidR="000F46BC" w:rsidRPr="00F62C8C" w:rsidRDefault="000F46BC" w:rsidP="00707A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2048090</w:t>
            </w:r>
          </w:p>
        </w:tc>
      </w:tr>
    </w:tbl>
    <w:p w:rsidR="00FD2452" w:rsidRDefault="00FD2452" w:rsidP="00FD24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B5C6E" w:rsidRDefault="00AB5C6E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B5C6E" w:rsidRDefault="00AB5C6E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B5C6E" w:rsidRDefault="00AB5C6E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B5C6E" w:rsidRDefault="00AB5C6E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B5C6E" w:rsidRDefault="00AB5C6E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B5C6E" w:rsidRDefault="00AB5C6E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B5C6E" w:rsidRDefault="00AB5C6E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72024" w:rsidRDefault="00972024" w:rsidP="0097202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2. </w:t>
      </w:r>
    </w:p>
    <w:p w:rsidR="00650841" w:rsidRDefault="00972024" w:rsidP="00D9298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05739">
        <w:rPr>
          <w:sz w:val="28"/>
          <w:szCs w:val="28"/>
        </w:rPr>
        <w:t>Перечень сельскохозяйственных угодий</w:t>
      </w:r>
      <w:r w:rsidR="00A241BB" w:rsidRPr="00205739">
        <w:rPr>
          <w:sz w:val="28"/>
          <w:szCs w:val="28"/>
        </w:rPr>
        <w:t>,</w:t>
      </w:r>
      <w:r w:rsidRPr="00205739">
        <w:rPr>
          <w:sz w:val="28"/>
          <w:szCs w:val="28"/>
        </w:rPr>
        <w:t xml:space="preserve"> </w:t>
      </w:r>
      <w:r w:rsidR="00E354F4" w:rsidRPr="00E354F4">
        <w:rPr>
          <w:sz w:val="28"/>
          <w:szCs w:val="28"/>
        </w:rPr>
        <w:t>кадастровая стоимость которых существенно превышает средний уровень кадастровой стоимости по муниципальному району</w:t>
      </w:r>
      <w:r w:rsidR="00205739">
        <w:rPr>
          <w:sz w:val="28"/>
          <w:szCs w:val="28"/>
        </w:rPr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008"/>
        <w:gridCol w:w="4394"/>
        <w:gridCol w:w="4394"/>
      </w:tblGrid>
      <w:tr w:rsidR="00650841" w:rsidRPr="00650841" w:rsidTr="00650841">
        <w:trPr>
          <w:trHeight w:val="64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0841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50841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650841"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0841">
              <w:rPr>
                <w:b/>
                <w:bCs/>
                <w:color w:val="000000"/>
                <w:sz w:val="28"/>
                <w:szCs w:val="28"/>
              </w:rPr>
              <w:t>Кадастровый номер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50841">
              <w:rPr>
                <w:b/>
                <w:bCs/>
                <w:color w:val="000000"/>
                <w:sz w:val="28"/>
                <w:szCs w:val="28"/>
              </w:rPr>
              <w:t>Площадь, кв</w:t>
            </w:r>
            <w:proofErr w:type="gramStart"/>
            <w:r w:rsidRPr="00650841">
              <w:rPr>
                <w:b/>
                <w:bCs/>
                <w:color w:val="000000"/>
                <w:sz w:val="28"/>
                <w:szCs w:val="28"/>
              </w:rPr>
              <w:t>.м</w:t>
            </w:r>
            <w:proofErr w:type="gramEnd"/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54:01:024301:1960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54:01:024301:1968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9335500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54:01:024301:1969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13532000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54:01:024301:1970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10266400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54:01:024301:1971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1950900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54:01:024301:30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54:01:024401:736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8056563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54:01:024501:2417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8640075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54:01:024501:2419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9990215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54:01:024601:31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7942000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54:01:024701:663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390900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54:01:024801:266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54:01:024901:995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9904700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54:01:025001:264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50560000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54:02:010107:621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54:02:010306:609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54:02:010413:447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54:02:010413:564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528217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54:02:010429:18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54:02:010429:19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54:02:010429:197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346213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54:02:010429:21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54:02:010429:54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54:02:010430:159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320085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54:02:010430:162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66471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54:02:010432:186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54:02:010432:806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54:02:010432:807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54:02:010432:946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543979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54:02:010512:1295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54:02:010512:1296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54:02:010512:1297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54:02:010512:1298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54:02:010512:1299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54:02:010512:1300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54:02:010512:1301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274400000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54:02:010629:1117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54:02:010629:21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54:02:010629:24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54:02:010629:36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54:02:010629:39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54:02:010629:46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54:02:010714:1237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18131976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54:02:010829:1217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54:02:010829:1226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54:02:010829:1227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54:02:010829:1273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5022579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54:02:010829:2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1758416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54:02:010830:10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54:02:010830:4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54:02:010830:5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54:02:010830:766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54:02:010830:793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54:02:010830:795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54:02:010830:796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54:02:010830:797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54:02:010830:799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54:02:010830:8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54:02:010830:800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54:02:010830:802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54:02:010830:803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54:02:010830:804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54:02:010830:9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54:02:010928:1747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54:02:010928:1764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54580297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54:02:010928:1771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540500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54:02:010929:159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6826000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54:02:011012:916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54:02:011012:936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54:02:011012:940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10995600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54:02:011012:946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8526100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54:03:020801:5143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54:03:037207:541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48552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54:03:037207:546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94975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54:03:037207:547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47487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54:03:037207:548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54:03:037207:555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47487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54:03:037207:556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49762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54:03:037212:13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54:03:037212:8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54:03:037212:9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54:03:037213:1547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70217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54:03:037213:1548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70217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54:03:037213:1549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70217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54:03:037213:1552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70217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54:03:037213:1553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70217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54:03:037213:1554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70217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54:03:037213:1561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157990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54:03:037213:1563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54:03:037213:1564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54:03:037213:1569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54:03:037213:1570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91650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54:03:037213:1579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54:03:037213:1580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54:03:037213:1584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54:03:037213:1596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54:03:037214:300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12271800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54:03:037214:4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54:03:037214:454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103178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54:03:037214:470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54:03:037214:471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54:03:037214:472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54:03:037214:5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54:03:037214:6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54:03:037214:67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54:03:037214:68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54:03:037214:7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54:03:037214:74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54:03:037214:8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54:03:037214:9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176800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54:03:037215:1159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102795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54:03:037215:1160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102795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54:03:037215:1161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95545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54:03:037215:1162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183830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54:03:037215:1163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210957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54:03:037215:1168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75950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54:03:037215:1169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54:03:037215:1170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107207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54:03:037215:1171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12820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54:03:037215:1213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54:03:037215:57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2955400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54:03:037215:6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54:03:037216:2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118074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54:03:037216:21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102579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54:03:037216:28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130890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54:03:037216:31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115853,3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54:03:037216:36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54:03:037216:40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93786,3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54:03:037216:44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54:03:037216:48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54:03:037216:53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102579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54:03:037216:59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54:03:037217:105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99899,3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54:03:037217:25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99735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54:03:037217:28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99899,3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54:03:037217:29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101077,5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54:03:037217:30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99899,3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54:03:037217:31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99899,3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54:03:037217:36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108569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54:03:037217:70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96961,2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54:03:037217:73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118764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54:03:037217:801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54:03:037217:83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96961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54:03:037217:840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54:03:037217:841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54:03:037217:97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112290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54:03:037217:98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106114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54:03:037218:26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99430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54:03:037218:31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99430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54:03:037218:32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54:03:037218:36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96505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54:03:037218:37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96505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54:03:037218:459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96505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54:03:037218:460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289517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54:03:037218:463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99430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54:03:037218:464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54:03:037218:465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54:03:037218:467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123560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54:03:037218:479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121940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54:03:037218:480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104180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54:03:037218:484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102067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93947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194472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109727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163747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161293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90862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94030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150960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95920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264760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99920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108080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54:03:037219:517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102009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54:03:037219:519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88028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127140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54:03:037219:53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90870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54:04:020405:1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1071752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54:04:020405:1222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430262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54:04:020405:1228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173955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54:04:020405:1229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54:04:020405:1230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54:04:020405:1233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54:04:020405:1234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54:04:020405:1252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5375000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54:04:020405:1253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54:04:020405:1256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54:04:020405:1264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54:04:020405:1266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54:04:020707:258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2486544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54:04:021005:641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54:04:022202:1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7888000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54:04:022202:151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2384405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54:04:022202:160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19688000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54:04:022202:164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54:04:023001:14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54:04:023501:278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293876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54:04:023702:491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5375000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54:04:023702:493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54:04:023702:7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54:04:024001:470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4372764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54:04:024001:471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8560543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54:04:024001:473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5236000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54:04:024001:6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54:04:024401:5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54:04:024401:6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54:04:024701:316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54:04:025004:11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54:04:025004:1418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484334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54:04:025004:1419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1059021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54:04:025004:1426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1001482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54:04:025201:381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499999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54:04:026101:1239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6572000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54:04:026101:1240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54:04:026101:1241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6572000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54:04:026101:1242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54:04:026101:4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54:04:026401:5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54:04:026401:6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54:04:027001:1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54:04:027001:271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166520000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54:04:027001:275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4215956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54:04:027001:277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54:04:027001:278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54:04:027001:7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54:04:027001:8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11684044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54:05:022801:1008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54:05:022801:1009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54:05:022801:1213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54:05:022801:1214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54:05:022801:1215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54:05:022801:1228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386200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54:05:022801:6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54:05:023201:561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3495500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54:05:023201:562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5072400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3187600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1042300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1150400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1226300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492300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656900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231500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576300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529700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428100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490700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1604800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616100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486600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1009700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1057300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54:05:023301:1095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917100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3750957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54:05:023301:1122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2458300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1041465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54:05:023301:68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54:05:023501:1141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5600300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54:05:023501:1142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4034100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54:05:023501:1145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3095000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54:05:023501:1148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6435000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54:05:023501:1159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54:05:023601:825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1515700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54:05:023601:828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575400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54:05:023601:829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54:05:023601:831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54:05:023601:832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624600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54:05:023601:833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54:05:023601:834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54:05:023601:835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54:05:023601:836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988200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54:05:023601:840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54:05:023601:848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7792600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54:05:023701:206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54:05:023701:207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191115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54:05:023701:209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54:05:023701:787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54:05:023701:788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54:05:023701:791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54:05:023701:8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54:05:023701:854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2143900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54:05:023701:857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5856000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54:05:023701:866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3826476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54:05:023701:867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1691500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54:05:023801:795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54:05:023801:796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3775000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54:05:023801:977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5030500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54:05:023801:979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6713300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54:05:023801:985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54:06:022101:469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3460400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54:06:022101:475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5568000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54:06:022201:154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54:06:022201:155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54:06:022201:156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54:06:022201:157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54:06:022201:158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54:06:022201:159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54:06:022201:160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54:06:022201:74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54:06:022301:434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54:06:022301:442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54:06:022401:247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54:06:022401:4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54:06:022401:71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54:06:022601:116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54:06:022601:119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10022765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54:06:022601:135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54:06:022601:334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54:06:022601:343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54:06:022601:347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1856000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54:06:022701:147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54:06:022701:515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54:06:022701:517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54:06:022701:518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54:06:022701:531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54:06:022701:532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54:06:022701:537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54:06:022701:538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54:06:022701:539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54:06:022701:540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54:06:022701:542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54:06:022701:557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54:06:022701:855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2255400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54:06:022701:862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54:06:022701:863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8382000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54:06:022701:864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8128000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54:06:031901:367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1948900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54:06:031901:7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88607500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54:06:032001:179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1194500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54:06:032001:183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54:06:032001:185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54:06:032001:187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54:06:032001:188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3465009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54:06:032001:190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54:06:032001:192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54:06:032001:193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54:06:032001:194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54:06:032001:195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3795000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54:06:032001:197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54:06:032001:8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54:06:032101:396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54:06:032201:110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54:06:032201:124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54:06:032201:132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54:06:032201:133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54:06:032201:142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4593196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54:06:032201:147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1593800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54:06:032201:152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11984958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54:06:032201:2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54:06:032201:3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54:06:032201:5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54:06:032201:8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54:06:032301:129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54:06:032301:134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54:06:032301:487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13156000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54:06:032401:172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11191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54:06:032401:179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138621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54:06:032401:183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54:06:032401:184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54:06:032401:191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54:06:032401:198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54:06:032401:38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54:06:032401:39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54:06:032401:41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54:06:032401:42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54:06:032401:43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54:06:032401:44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54:06:032401:46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54:06:032401:49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54:06:032501:234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2882909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54:06:032501:236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54:06:032501:237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54:06:032501:238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54:06:032501:239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54:06:032501:240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54:06:032501:241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54:06:032501:242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54:06:032501:243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54:06:032501:244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54:06:032501:246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54:06:032501:250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25339998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54:06:032501:5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54:06:032501:573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1766790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54:06:032501:6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54:06:032601:12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54:06:032601:14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54:06:032601:7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8771673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54:07:047402:1000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76179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54:07:047402:1003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76223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54:07:047402:1023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76280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54:07:047402:2304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12520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54:07:047402:2307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54:07:047402:2309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63024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54:07:047402:2311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54:07:047402:2431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40991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54:07:047402:2441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7876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54:07:047402:2444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239001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54:07:047402:978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23950000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54:07:047403:1066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54:07:047403:27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54:07:047403:28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59251,74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54:07:047403:29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58748,02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54:07:047403:565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143017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54:07:047404:109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54:07:047404:1173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85011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54:07:047404:1203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54:07:047404:1230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56807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54:07:047404:1240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58466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54:07:047404:1360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54:07:047404:1361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54:07:047404:1362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249847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54:07:047404:144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54:07:047404:856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54:07:047404:884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54:07:047404:885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54:07:047404:886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54:07:047404:887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54:07:047404:888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54:07:047404:889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54:07:047404:890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54:07:047404:905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54:07:047404:963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54:07:047404:964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54:07:047404:967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54:07:047404:969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54:07:047404:996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54:07:047407:21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54:07:047407:475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54:07:047407:745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247285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54:07:047407:746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54:07:047407:748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54:07:047407:749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54:07:047407:751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54:07:047407:762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2416101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54:07:047407:767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54:07:047407:769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420004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54:07:047409:1000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54:07:047409:1002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54:07:047409:1032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54:07:047409:11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54:07:047409:112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54:07:047409:1196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54:07:047409:13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54:07:047409:16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54:07:047409:999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54:07:047410:11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54:07:047410:12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100443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54:07:047410:18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54:07:047410:20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54:07:047410:31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696260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54:07:047411:99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54:07:047412:1152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54:07:047412:1156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54:07:047412:1157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54:07:047412:1173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54:07:047412:1174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54:07:047412:1175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54:07:047412:1287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54:07:047412:1301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54:07:047412:1302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54:07:047412:1303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54:07:047412:1309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54:07:047412:1316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54:07:047412:1317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54:07:047412:1318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54:07:047412:1319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54:07:047412:1387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54:07:047412:1409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26840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54:07:047412:1458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45376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54:07:047412:1459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54:07:047412:1469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54:07:047412:1471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54:07:047412:1475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54:07:047412:1544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6943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54:07:047412:1578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54:07:047412:1651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54:07:047412:1652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54:07:047412:1653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54:07:047412:1655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54:07:047412:1656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27543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54:07:047412:1657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7894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54:07:047412:1658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5882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54:07:047412:1659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54:07:047412:1660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64949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54:07:047412:922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54:07:047413:1042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79021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54:07:047413:698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54:07:047413:708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54:07:047413:709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54:07:047413:710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54:07:047413:712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54:07:047413:713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54:07:047413:714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54:07:047413:715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54:07:047413:725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54:07:047413:730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54:07:047413:731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54:07:047413:733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54:07:047413:737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91310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54:07:047413:834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54:07:047413:850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54:07:047413:904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50093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54:07:047414:379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54:07:047414:86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54:07:057408:11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54:07:057408:21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54:07:057408:252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54:07:057408:253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54:07:057408:257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54:07:057408:37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54:07:057408:552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54:07:057408:626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54:07:057409:1124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54:07:057409:1308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41609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54:07:057409:1355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78349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54:07:057409:1357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77038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54:07:057409:144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54:07:057409:152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10878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54:07:057409:9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215914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54:07:057410:67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54:08:028601:271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54:08:028601:273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4328400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54:08:028601:275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877418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54:08:028601:277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16327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54:08:028601:278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809706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54:08:028601:279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442812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54:08:028601:282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7830952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54:08:028601:283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5494264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54:08:028603:671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10726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54:08:028605:10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54:08:028605:5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29841222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54:08:028605:6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54:08:028605:640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20781468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54:08:028605:647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1609900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54:08:028605:648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3088600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54:08:028605:655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11970300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54:08:028605:656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1962100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54:08:028605:657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54:08:028605:661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2191700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54:08:028605:662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17794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54:08:028605:663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2067579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54:08:028605:664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1098999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54:08:028605:7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54:08:028605:76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25580000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54:08:028606:22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54:08:028606:23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54:08:028606:24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54:08:028606:25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54:08:028606:27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54:08:028606:28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54:08:028606:29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54:08:028606:5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54:08:028607:760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11916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54:08:028607:761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14022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54:08:028608:21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54:08:028608:36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54:08:028608:46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54:08:028608:53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54:08:028608:57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54:08:028609:43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54:08:028609:447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54:08:028609:574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54:08:028609:579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347541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54:08:028610:159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54:08:028610:160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54:08:028610:166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54:08:028610:789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54:08:028612:1551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928400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54:08:028612:1552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1804700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54:08:028614:1022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6130900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54:08:028614:1025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701500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54:08:028614:1026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1026700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54:08:028614:1035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8837800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54:08:028614:1036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13488200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54:08:028614:1050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54:08:028614:1053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54:08:028615:3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54:08:028615:810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9241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54:08:028616:36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54:08:028617:1396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54:08:028618:330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54:08:028618:339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54:08:028618:347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54:08:028618:359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2634000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54:08:028618:905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2213700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54:08:028618:907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946900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54:08:028618:910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1756600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54:08:028618:913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1036400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54:08:028618:914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15774100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54:08:028618:918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18270700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54:08:028618:919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2253500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54:08:028618:933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54:08:028618:935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15157000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54:08:028618:936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54:08:028618:938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54:08:028618:946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54:08:028618:949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1573970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54:08:028618:954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5586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54:09:020101:811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54:09:020101:812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54:09:020101:813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54:09:020101:814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54:09:020106:748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54:09:020109:26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54:09:020116:1233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54:09:020116:1468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54:09:020116:1469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54:09:020116:1470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54:09:020116:1475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54:09:020116:1489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54:09:020116:321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54:09:020118:564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2806966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54:09:020118:574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54:09:020118:9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54:09:020118:995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688824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54:09:020119:13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54:09:020120:1121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54:09:020120:1123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54:09:020120:1277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54:09:020120:1281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54:09:020120:1282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54:09:020120:1283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54:09:020120:1290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721870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54:09:020120:1307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3525500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54:09:020120:1310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54:09:020120:1311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3735000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54:09:020120:1334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4068000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54:09:020120:1336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54:09:020120:1337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54:09:020120:1338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4068000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54:09:020120:7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54:09:020124:612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54:09:020124:775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2274000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54:09:020124:778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1895000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54:09:020126:6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54:09:020126:601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177060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54:09:020126:604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533433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54:09:020126:618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54:09:020126:620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54:09:020126:641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54:09:020126:652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54:09:020126:655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3829000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54:09:020126:657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54:09:020126:658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54:09:020126:663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1302228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1840176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3270214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2351134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1620810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332472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332472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332472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332472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332472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479184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479184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479184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479184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479184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296475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296475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197650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430065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286710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430065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118590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55412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172026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217415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55412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315381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438680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665584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54:09:020127:898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704736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54:09:020127:902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638080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54:09:020127:903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757720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54:09:020127:904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717840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54:09:020127:905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458736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54:09:020127:906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544749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54:09:020127:907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516078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54:09:020127:913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498708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54:09:020127:914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471002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54:09:020127:915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316240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54:09:020127:916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375535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54:09:020127:917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355770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54:10:000000:24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46886450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54:10:000000:25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21644049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54:10:028201:293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6074600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54:10:028201:300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54:10:028201:34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2796000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4664000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54:10:028202:1099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3119328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6931000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101867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14772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308466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2113346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169789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54283000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180032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126279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5566831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217148133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891066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54:10:028202:999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25360000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240257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232016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390635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349852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54:10:028203:344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11565407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110086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54:10:028203:540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1466924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54:10:028203:543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103466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54:10:028203:546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774327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54:10:028203:551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54:10:028203:558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5466590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54:10:028203:559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4741670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54:10:028203:560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6451450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54:10:028203:563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6603330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54:10:028203:567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140693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10849965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54:10:028203:9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420317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54:10:028205:1024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54:10:028205:1025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309498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54:10:028205:1026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54:10:028205:1027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64119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54:10:028205:1037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54:10:028205:1046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152305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54:10:028205:1047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160254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54:10:028205:243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54:10:028205:244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54:10:028205:538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36245044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3103280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2282851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25776438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14726874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106360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61574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106357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61577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61574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106360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121308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61578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61573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61574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312577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134174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54:10:028205:799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143027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54:10:028205:817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2859300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54:10:028205:818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5416227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54:10:028205:823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7096217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54:10:028205:826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1582881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54:10:028205:827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1099903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54:10:028205:842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3649322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54:10:028205:843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2245600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54:10:028205:844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2839000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54:10:028205:847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2283896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54:10:028205:851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399498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54:10:028205:949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3116650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54:10:028205:950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54:10:028205:970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155730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29683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3771274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54:10:028205:991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54:10:028205:992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2599310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54:10:028206:1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54:10:028206:109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7203935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54:10:028206:11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54:10:028206:2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189426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54:10:028206:3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54:10:028206:4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5246065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54:10:028206:7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54:10:028206:8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54:10:028206:9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2262875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54:10:028207:223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19200324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23541534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9206262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73750000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54:10:028207:664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262891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54:10:028207:669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4099044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54:10:028207:671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2913898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54:10:028207:672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5099696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54:10:028207:673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4453436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54:10:028207:674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143974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54:10:028207:675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143955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54:10:028207:676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69196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54:10:028207:9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7796488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54:10:028208:652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6143718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54:10:028208:667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6438666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54:10:028208:669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25905406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54:10:028208:672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7804912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7673400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5984500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4794124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6404296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16600031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132703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146825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129078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114325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5683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117057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326494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227736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119108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146640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117420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299147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123186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82699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54:10:028208:798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244449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138390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196879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16259996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106977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143982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143951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418554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143880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143961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143983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143992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143920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143992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143856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143921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143917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143921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143732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143783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143999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143763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54:10:028208:896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74790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54:10:028208:9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54:10:028209:1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54:10:028209:5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54:10:028209:6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54:10:028209:7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3383189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1149923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54:10:028210:1316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7154129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54:10:028210:1317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3283398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54:10:028210:1337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2131331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815197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54:10:028210:1344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211351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54:10:028210:1345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216659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54:10:028210:1346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6570590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54:10:028210:1354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2100460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54:10:028210:1355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2275118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54:10:028210:1371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105709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54:10:028210:1375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652941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54:10:028210:1380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317082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105705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54:10:028210:1393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25891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54:10:028210:1403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54:10:028210:1405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13137000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54:10:028210:1417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5587000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54:10:028210:1419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54:10:028210:1421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51761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150771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54:10:028210:1735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301251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54:10:028210:1736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452627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54:10:028210:1737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150499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54:10:028210:1740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45804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54:10:028210:1741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54:10:028210:1743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54:10:028210:1744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54:10:028210:1745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6529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54:10:028210:1746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54:10:028210:1747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18285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54:10:028210:1748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54:10:028210:1749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54:10:028210:1751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4327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54:10:028210:1752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13882968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54:10:028210:1892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150284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54:10:028210:1893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592900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54:10:028210:1895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75375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54:10:028210:2041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150737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54:10:028210:2042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150608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6274169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54:10:028210:4039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53393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54:10:028210:4043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54:10:028210:4054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2949705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54:10:028210:4063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54:10:028210:4068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54:10:028210:4413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361017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54:10:028210:4414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210535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54:10:028210:4415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212447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54:10:028210:4416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190518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54:10:028210:4417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200157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54:10:028210:4418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206388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54:10:028210:4419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166649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54:10:028210:4420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629239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54:10:028210:4421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213223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54:10:028210:4431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6569212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54:10:028210:4460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54:10:028210:4501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616625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54:10:028210:4502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116664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54:10:028210:4534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78610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54:10:028210:4535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826493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54:10:028210:6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54:10:028211:1130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28659240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54:10:028211:1271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6189875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54:10:028211:1298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125321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8735383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41506822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100288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98946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144245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2366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137633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150364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52037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103670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735001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7091197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4763079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4226660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899978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39809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4762978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1334635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746815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54:10:028211:1380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2924528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54:10:028211:415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16214524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54:10:028211:749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54:10:033708:3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54:10:033708:70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54:10:033708:708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25698840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54:10:033708:71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54:10:033708:715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271573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54:10:033708:716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363832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54:10:033708:717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398120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54:10:033708:718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107978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54:10:033708:719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158512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54:10:033708:720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401569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1669889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54:10:033710:599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111540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111540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111540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111540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111735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14783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34348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528785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1011228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625739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340110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781940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259351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7943550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111538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2154495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263507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54:10:033710:625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54:10:033711:15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597208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54:10:033711:21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54:10:033711:3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54:10:033711:9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54:11:017021:184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7523531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54:11:017021:362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1207202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54:12:021906:1045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1367192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54:12:021910:445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54:12:021910:498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54:13:025302:455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54:13:025302:804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271090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54:13:025302:809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54:13:025302:914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2085700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54:13:025304:858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54:13:025304:860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54:13:025304:871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54:13:025305:1032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54:13:025306:1097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54:13:025306:1098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54:13:025306:1120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54:13:025306:752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54:13:025306:756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54:13:025306:757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54:13:025306:758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54:13:025306:759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54:13:025306:771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54:13:025306:783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54:13:025306:863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54:13:025306:864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54:13:025306:865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54:13:025306:875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54:13:025306:885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54:13:025306:924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54:13:025306:931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54:13:025306:932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54:13:025307:1329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15643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54:13:025307:202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54:13:025307:205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54:13:025307:208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54:13:025307:211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54:13:025307:213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269100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54:13:025307:214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54:13:025307:9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54:13:025308:1832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54:13:025308:1836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54:13:025308:195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54:13:025308:3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741100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54:13:025308:33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54:13:025308:34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54:13:025308:35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54:13:025308:36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54:13:025308:37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54:13:025309:270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1891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54:13:025309:324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3065303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54:13:025309:516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54:13:025309:520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54:13:025309:54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54:13:025309:625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5066900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54:13:025309:75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54:13:025309:916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54:13:025309:930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392217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54:13:025310:829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54:13:025310:851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54:13:025311:2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279880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54:13:025315:300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54:13:025316:215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17783000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54:13:025316:216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7909600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54:13:025316:27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54:13:025316:8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54:13:025316:882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54:13:025317:1217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54:13:025317:1218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54:13:025317:122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54:13:025317:1225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1068900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54:13:025317:1227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54:13:025317:139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54:13:025317:140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54:13:025317:143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54:13:025317:144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54:13:025317:65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54:13:025317:66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54:13:025317:67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208803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54:13:025317:73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54:13:025317:80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54:13:025318:10000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54:13:025318:1086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54:13:025318:1087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54:13:025318:1088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54:13:025318:1089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54:13:025318:1094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54:13:025318:1095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54:13:025318:1096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54:13:025318:1097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54:13:025318:1098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54:13:025321:1683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54:13:025321:269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54:13:025321:407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54:13:025321:409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54:13:025321:410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54:13:025321:491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54:13:025321:557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54:13:025321:90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54:13:025322:146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54:13:025323:1114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54:13:025323:1115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54:13:025323:1116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54:13:025323:1117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54:13:025323:1122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54:13:025323:1123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54:13:025323:1124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54:13:025324:222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721700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54:13:025324:225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54:14:012303:15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54:14:012303:4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54:14:012303:800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140849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54:14:012303:801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140899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54:14:012303:802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141165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54:14:012303:803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140915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54:14:012303:804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121715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54:14:012303:805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135744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54:14:012303:806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131219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54:14:012303:811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140921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54:14:012303:812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140851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54:14:012303:813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140910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54:14:012303:814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147562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54:14:012304:10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414972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54:14:012304:4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54:14:012304:5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54:14:012304:6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54:14:012307:6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54:14:012307:610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54:14:012307:80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54:14:012307:83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54:14:012307:90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54:14:012308:1120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44894000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54:14:012308:4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54:14:025501:1477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54:14:025501:1479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54:14:025501:2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54:14:025502:237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54:14:025502:4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54:14:025502:546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54:14:025503:1008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54:14:025503:996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32408834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54:14:025504:167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54:14:025504:171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2737892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54:14:025504:172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10834711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54:14:025504:189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4397397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54:14:025504:191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54:14:025504:2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54:14:025504:3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4408000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54:14:025504:49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54:14:025505:10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54:14:025505:11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54:14:025505:14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54:14:025505:149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54:14:025505:17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379289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54:14:025505:5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54:14:025505:6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54:14:025505:7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54:14:025505:8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54:14:025505:915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1209,42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54:14:025505:927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54:14:025505:930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129592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54:14:025505:931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98915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54:14:025506:17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54:14:025506:909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38231896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54:14:025506:910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44364285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54:14:025506:913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6641712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54:14:025506:924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54:14:025507:59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54:14:025507:697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42618000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54:14:025507:738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26141370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54:14:025507:739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54:14:025507:860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54:14:025507:861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7977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54:14:025507:863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54:14:025507:866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54:14:025508:469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12927050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54:14:025509:1052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54:14:025509:1053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54:14:025509:1054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54:14:025509:1070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153667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54:14:025509:1071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153144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54:14:025509:1073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2367336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54:14:025509:1076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152954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54:14:025509:1077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76507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54:14:025509:1082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1694000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54:14:025509:1096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54:14:025509:1097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54:14:025509:1098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54:14:025509:1109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151643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152998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54:14:025509:1119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1263856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54:14:025509:1152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54:14:025509:6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54:14:025510:883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286076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54:14:025510:884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286097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54:14:025510:890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286165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54:14:025510:899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54:14:025511:1522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54:14:025511:1609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264304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54:14:025511:1656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1778400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54:14:025511:1691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192125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54:14:025511:1711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54:14:025512:196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11013493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54:14:025512:197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932067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54:14:025512:198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54:14:025512:2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54:14:025512:3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54:14:025512:617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54:14:025512:646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14592000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54:14:025512:647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24319000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54:14:025512:653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43688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54:14:025512:657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54:14:025512:658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54:14:025512:662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54:14:025512:663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54:14:031801:658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34864161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54:14:031802:1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58390000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54:14:031802:463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54:14:031802:9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54:14:031805:8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54:14:031806:461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54:15:025805:400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3276000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54:15:025805:403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54:15:025810:63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651824,24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54:15:025812:649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54:15:025812:650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54:15:025812:651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54:15:025812:652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54:15:025812:653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54:15:025812:654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54:15:025812:655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54:15:025812:666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54:15:025812:675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54:15:025812:676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54:15:025813:215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692054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54:15:025813:251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24468396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54:15:025813:252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54:15:025813:264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54:15:025813:280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164770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54:15:025813:281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329540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54:15:025813:282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329540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54:15:025813:287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164770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54:15:025813:288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164770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54:15:025813:293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54:15:025814:104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630068,43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54:15:025814:105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230006,84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54:15:025814:106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259935,83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54:15:025814:12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1368551,89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54:15:025814:125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200892,9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54:15:025814:24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159995,53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54:15:025814:638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54:15:025814:645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54:15:025814:647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76675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54:15:025815:13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379809,81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54:15:025815:14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619058,65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54:15:025815:194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645700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54:15:025815:195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591300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54:15:025815:196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54:15:025815:197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1860500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54:15:025815:202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1936400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54:15:025815:203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5661000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54:15:025815:208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8908100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54:15:025815:209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712800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54:15:025815:217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8428500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54:15:025815:6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1122825,32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54:15:025815:64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6567733,24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54:15:025815:65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300011,59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54:15:025815:71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286484,03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54:15:025818:1000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54:15:025818:1004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12176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54:15:025818:149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541066,16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54:15:025818:206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1359250,14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54:15:025818:756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1260272,59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54:15:025818:770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1444390,52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54:15:025818:993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8136020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54:15:025818:994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9474002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54:15:025818:995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2024440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54:15:025818:999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54:15:025819:758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54:15:025819:794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54:15:025824:785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2144755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54:15:025824:789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3216946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54:15:025824:791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873491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54:15:025824:792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1330570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54:15:025824:797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1520402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54:15:025824:807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6361000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54:15:025824:809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2912624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54:15:025824:811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3125010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54:15:025824:814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3136924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54:15:025824:815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3519231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54:15:025824:816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2500450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54:15:025824:817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5752910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54:15:025824:826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6264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54:15:025824:829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13453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54:16:000000:71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138138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54:16:080101:248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95691744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54:16:080101:254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54:16:080101:4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54:16:090101:13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54:16:090101:14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54:16:090101:15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54:16:090101:221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54:16:090101:4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54:16:090101:5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54:16:090101:6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54:16:090101:7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88486560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54:16:100101:20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76660000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54:16:100101:21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122225452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54:16:130101:14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54:16:150101:13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54:16:150101:439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125114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54:17:024105:220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54:17:024105:35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54:17:024105:40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54:17:024401:2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1130147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54:18:060423:155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54:18:060423:69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54:18:060501:339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28519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54:18:060501:349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81698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54:18:060501:350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164198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54:18:060501:8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54:18:060501:9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54:19:000000:3010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54:19:000000:3909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22472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54:19:022201:496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54:19:022201:502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11938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54:19:022201:503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11938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54:19:022301:1729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49890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54:19:022301:1730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59588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54:19:022301:1732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79854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54:19:022301:1827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54:19:033901:1197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18343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54:19:033901:1282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15746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54:19:033901:1283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13305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54:19:033901:1285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14824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54:19:033901:1286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54:19:033901:1294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85046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54:19:033901:603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54:19:033901:606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56102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54:19:033901:817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54:19:033901:985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8022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54:19:033901:986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61762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54:19:034001:1276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19809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54:19:034001:1362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54:19:034001:1369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54:19:034001:1370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54:19:034001:1371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54:19:034001:1372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54:19:034001:1373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54:19:034001:1374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54:19:034001:1375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54:19:034001:1377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54:19:034001:1378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8220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54:19:034001:1384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90318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54:19:034001:1385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54:19:034001:1391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48088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54:19:034001:1392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15132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54:19:034001:1414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78950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54:19:034001:2207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180197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54:19:034001:2212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54:19:034001:2290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54:19:034001:426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116971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54:19:034001:447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31185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54:19:034001:473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316087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54:19:034001:474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19677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54:19:034001:479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79054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54:19:034001:480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54:19:034001:482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122957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54:19:034001:483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106725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44713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54:19:034001:917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591045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181300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54:19:034002:1057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4994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54:19:034002:1061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4981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54:19:034002:1062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4983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54:19:034002:1068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54:19:034002:1077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54:19:034002:1082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54:19:034002:1119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54:19:034002:1123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54:19:034002:1124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54:19:034002:1125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54:19:034002:1126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54:19:034002:188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3368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179800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214281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4939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33696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44349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18579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54:19:034002:296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121674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54:19:034002:749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27788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54:19:041901:406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12149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1127565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54:19:042101:213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13823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7031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22133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14281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11678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9052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14389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14952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9623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7015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8371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11474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5129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8945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8459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4432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10843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8380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99770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362270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54:19:042101:384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917338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54:19:042101:65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54:19:042201:256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54:19:042201:292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210902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54:19:042201:647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54:19:042201:648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54:19:042201:649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54:19:042201:651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54:19:042201:710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92784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54:19:042201:713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54:19:042201:715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54:19:042201:716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69543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54:19:042201:717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54:19:042201:718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54:19:042201:719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15964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54:19:042201:948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89222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54:19:050601:1150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151690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54:19:050601:1255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54:19:050601:1256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2793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54:19:050601:1322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54:19:050601:1323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54:19:050601:1332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54:19:050601:1342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54:19:050601:1343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54:19:050601:1702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4747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54:19:050601:1851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54:19:050601:1852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54:19:050601:1853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54:19:050601:20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5942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54:19:050601:856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2971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54:19:050601:857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2971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54:19:060501:319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6353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54:19:062303:434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3453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54:19:062303:451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54:19:062501:1363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5228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54:19:062501:1364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54:19:062501:1365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54:19:062501:1366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54:19:062501:1369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157514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54:19:062501:1370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141193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54:19:062501:1371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39153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54:19:062501:1372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7846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54:19:062501:1373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250255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54:19:062501:1374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73476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54:19:062501:1378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126630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54:19:062501:1418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3846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54:19:062501:431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54:19:062501:432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54:19:062501:471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196158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54:19:062501:472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62037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54:19:062501:474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925200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54:19:062501:475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54327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54:19:062501:476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109673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54:19:062501:477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54825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54:19:062501:478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109258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54:19:062501:479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769856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54:19:062501:480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376251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54:19:062501:483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187293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54:19:062501:484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359563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54:19:062501:485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303144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54:19:062501:573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54:19:062501:574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54:19:062501:859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58863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266694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54:19:062501:869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28529</w:t>
            </w:r>
          </w:p>
        </w:tc>
      </w:tr>
      <w:tr w:rsidR="00650841" w:rsidRPr="00650841" w:rsidTr="00650841">
        <w:trPr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54:19:062501:872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143892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54:19:062501:873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30941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54:19:062501:874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159916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54:19:062501:877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41613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54:19:062501:878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48428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54:19:072501:1338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54:19:072501:1359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54612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54:19:072501:1360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54:19:072501:1482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54:19:072501:1483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24222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54:19:072501:2040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219770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1845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1763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1481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54:19:072501:2295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1872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54:19:072501:2368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54:19:072501:2402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54:19:072501:2530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54:19:072501:2531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54:19:072501:2532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54:19:072501:2533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54:19:072501:2535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54:19:072501:2545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54:19:072501:2560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54:19:072501:2752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54:19:072501:2807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54:19:072501:2996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4733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54:19:072501:3073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20323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54:19:072501:3113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64063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54:19:072501:3287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30739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54:19:072501:3290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108938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54:19:072501:3299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54:19:072501:3429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123334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54:19:072501:501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54:19:072501:785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45026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54:19:072501:793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50443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54:19:072501:839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30708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54:19:081301:1238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54:19:081301:1499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54:19:081301:1898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54:19:081301:283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273550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54:19:081301:284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59301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54:19:180601:166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15793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54:19:180601:216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36518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54:19:180601:44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54:19:180601:45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321973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54:19:180601:46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15665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54:19:180601:50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363014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54:19:180601:54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137139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54:19:180601:75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217065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54:19:180601:81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10876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54:20:000000:279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352700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54:20:020201:285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266600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54:20:020201:293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54:20:020201:295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54:20:020201:298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455300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224031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565600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54:20:020201:387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263800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54:20:020201:493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54:20:020201:53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107751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54:20:020601:47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54:20:020701:293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54:20:020701:338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54:20:020701:349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54:20:020701:471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966398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54:20:020701:518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395490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54:20:020701:523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14780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54:20:020801:1204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42904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54:20:020801:1267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54:20:020801:1269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3480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54:20:020801:1306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11577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54:20:020801:1383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54:20:020801:1422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54:20:020801:1465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54:20:020801:1466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54:20:020801:1467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54:20:020801:1468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54:20:020801:1469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54:20:020801:1470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54:20:020801:1471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54:20:020901:1246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54:20:020901:1248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54:20:020901:1249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54:20:020901:1252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54:20:020901:1259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54:20:020901:1260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54:20:020901:1265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54:20:020901:1266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54:20:020901:1347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393166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51940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54:20:020901:1375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54:20:020901:1497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16564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54:20:020901:1535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54:20:020901:1544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66875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54:20:020901:1550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54:20:020901:1566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10041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54:20:020901:1567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17131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54:20:020901:1577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10392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54:20:020901:1590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54:20:020901:1598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54:20:020901:1599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9987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111858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42754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54:20:020901:1698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9926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4253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54:20:020901:1799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54:20:020901:1898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54:20:020901:1900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9037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54:20:020901:1905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54:20:020901:1921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54:20:020901:1922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54:20:020901:1923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54:20:020901:2192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54:20:020901:2193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54:20:020901:2269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54:20:020901:2272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35914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54:20:020901:228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54:20:020901:2320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12293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54:20:020901:2323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54:20:020901:2334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54:20:022607:158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54:20:030101:10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375297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54:20:030101:158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54:20:030101:160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190406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54:20:030101:169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54:20:030101:24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54:20:030101:25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54:20:030101:27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54:20:030101:29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684200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54:20:030101:571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610423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54:20:030101:64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397887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54:20:030101:69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54:20:030101:8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305295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142900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54:20:030201:206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54:20:030201:210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54:20:030201:216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54:20:030201:223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600921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173498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54:20:030201:225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708225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54:20:030201:273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223910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223910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335865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335865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223910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111955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223910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223910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111956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111956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223912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335868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111956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223912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223912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447824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447824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223912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111956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111956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298372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54:20:030201:394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111957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54:20:030301:922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54:20:030301:923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54:20:030401:234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54:20:030401:236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56643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68108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54:20:030401:566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54:20:030401:567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54:20:030401:572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54:20:030401:575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54:20:030401:577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197921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632001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203382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709045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202500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54:20:030401:671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54:20:030401:732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860376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54:20:030401:740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45057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495260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54:20:030402:10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54:20:030402:6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101324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54:20:030501:1027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54:20:030501:1028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54:20:030501:1032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54:20:030501:1036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159109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54:20:030501:1038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160049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54:20:030501:1049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76618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54:20:030501:1065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698350,28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54:20:030501:1093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16760570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54:20:030501:1196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27629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54:20:030501:1288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69195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54:20:030501:1304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11587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54:20:030501:1307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39370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74657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688577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54:20:030501:191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100062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54:20:030501:944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6669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54:20:030501:950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54:20:030601:1002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88889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54:20:030601:1062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2498860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54:20:030601:1066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2245985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54:20:030601:1068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54:20:030601:187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54:20:030601:188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54:20:030601:189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54:20:030601:190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54:20:030601:191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54:20:030601:192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54:20:030601:193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54:20:030601:194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54:20:030601:200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54:20:030601:203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54:20:030601:206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54:20:030601:251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54:20:030601:254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54:20:030601:256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54:20:030601:258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54:20:030601:259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54:20:030601:260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54:20:030601:286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8989713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54:20:030601:287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6101833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1822283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320309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544625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2094000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171015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139638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54:20:030601:388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54:20:030601:574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13976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54:20:030601:581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54:20:030601:582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54:20:030601:584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141805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54:20:030601:586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34158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54:20:030601:588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54:20:030601:591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54:20:030601:597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54:20:030601:598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54:20:030601:82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132200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54:20:030701:1094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131300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54:20:030701:1198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116600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54:20:030701:1395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54:20:030701:1402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54:20:030701:1405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54:20:030701:1409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54:20:030701:1414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54:20:030701:1433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54:20:030701:1489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54:20:030701:1608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54:20:030701:1609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54:20:030701:1724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17740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110987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54:20:030701:213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54:20:030701:215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435900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54:20:030701:288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54:20:030701:289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126700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54:20:030701:799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54:20:030701:802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54:20:030701:995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54:20:040301:22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35616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54:21:023601:392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43560000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54:21:023601:394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40550000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54:21:023601:396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54:21:023701:563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54:21:023701:564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54:21:023701:565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54:21:023701:566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54:21:023701:6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54:21:023801:100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72640000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54:21:023801:103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54:21:023801:104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33460000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54:21:023801:98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54:21:023901:10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942846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54:21:023901:579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54:21:023901:585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149660000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54:21:023901:586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54:21:023901:588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54:21:023901:591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54:21:024001:1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54:21:024301:11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54:21:024301:18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54:21:024301:578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54:21:024301:579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54:21:024301:580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54:21:024301:583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54:21:024301:587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54:21:024301:595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54:21:024901:9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54:21:025004:286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54:22:010110:130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510001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54:22:010110:131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54:22:010110:133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54:22:010111:990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959112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54:22:010115:38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54:23:000000:104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54:23:000000:111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2567000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54:23:000000:32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8230737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54:23:000000:58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23093273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54:23:010701:33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54:23:010701:47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54:23:010701:864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54:23:011101:16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54:23:011101:46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54:23:011101:536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54:23:020201:382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159388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54:23:020201:389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2062394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54:23:020201:397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54:23:020501:10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54:23:020501:107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54:23:020501:11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54:23:020501:12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54:23:020501:136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54:23:020501:3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54:23:020501:31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54:23:020501:32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54:23:020501:5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54:23:020501:502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54:23:020501:9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54:23:031401:428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54:23:031401:433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54:23:031401:446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54:23:040401:438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1084996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54:23:040401:442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1084999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54:23:040401:443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1084995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54:23:040401:444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1084999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54:23:040401:447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54:23:040401:449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650995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54:23:040401:450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1084997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54:23:040401:454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1084997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54:23:040401:457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1084999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54:23:040401:461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54:23:040501:692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54:23:040501:714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105161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54:23:040501:715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2335349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54:23:040501:716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3295715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54:23:040501:721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3756762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54:23:040501:723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265061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54:23:040501:724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120740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54:23:040501:725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120740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54:23:040501:727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4470820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54:23:040501:729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3847401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54:23:040501:731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3848627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54:23:040501:740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108024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54:23:040501:742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8453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54:23:040501:749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38199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54:23:050501:1077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1116097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54:23:050501:1080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1732418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54:23:050501:1089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502465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54:23:050501:1090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157345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54:23:050501:1092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586384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54:23:050501:1094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2768078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54:23:050501:1095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43589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54:23:050501:1099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732980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827952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1546601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719791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859318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732985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439791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732985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586388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1002725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125190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54:23:050501:1176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54:23:050501:634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54:23:050501:643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54:23:050501:721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88620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54:23:050701:686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526571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54:23:050701:697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54:23:050701:698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54:23:050701:701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54:23:050701:702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356002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54:23:051301:111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54:23:051301:1310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1042977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54:23:051301:1324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54:23:051301:1325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58433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4077000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54:23:051801:178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54:23:051801:200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11535017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54:23:051801:397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3002184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54:23:051801:399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39306088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54:23:051801:402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2636345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5285000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54:23:051801:9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54:23:052001:27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54:23:052001:275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266363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54:23:052001:281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54:23:052001:282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54:23:052001:284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54:23:052001:285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54:23:052001:286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54:23:052001:6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54:23:052001:7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103212,24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54:23:052301:104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2917458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54:23:052301:106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3926000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8250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54:23:052301:498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54:23:052301:557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3624000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54:23:052301:715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2411532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54:23:052301:724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54:23:052301:725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54:23:052301:8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54:24:035801:727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54:24:035801:729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54:24:035801:99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54:24:042603:134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54:24:042603:197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54:24:042603:728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419513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54:24:042604:222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446923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54:24:042604:736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588309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54:24:042604:737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1504725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54:24:042604:738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231589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54:24:042604:739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347440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54:24:042604:740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4007483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54:24:042604:743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277257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54:24:042604:78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54:24:042604:780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54:24:042605:186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54:24:042605:200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54:24:052704:148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54:24:052706:62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9474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54:24:052708:832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54:24:052708:850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34787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54:24:052709:69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54:24:052711:826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99610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566889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32026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32346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772705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157232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1407377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112007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1848989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29599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28497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10920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740385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1073114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1431000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54:24:052712:794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54:24:052712:815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54:24:052712:820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54:24:052712:829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54:24:052712:830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299969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54:24:052712:835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54:24:052712:838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54:24:052712:840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154082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54:24:052713:105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54:24:052713:803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2714400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54:24:052713:831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54:24:052713:833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40763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54:24:052713:834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54:24:052713:840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54:24:052713:842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54:24:052713:843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54:24:052713:865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137575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54:24:052713:866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54:24:052713:867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54:24:052713:868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54:24:052715:264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54:24:052716:592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2048333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54:24:052717:118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54:24:052717:158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54:24:052718:118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191717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54:24:052718:19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54:24:052718:20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54:24:052718:21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54:24:052718:31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358600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54:24:052718:324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2313666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54:24:052718:342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706495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54:24:052718:360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234216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54:24:052718:51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359756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54:24:052721:23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54:24:052721:678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54:24:052721:679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417700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54:24:052721:699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54:25:010184:10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54:25:010184:8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54:25:010184:9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54:25:020501:412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135600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54:25:020501:415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2769195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54:25:020901:11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54:25:020901:587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54:25:022001:1607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54:25:022001:1629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253996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54:25:022001:1632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12226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54:25:022001:1634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54:25:022001:1635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54:25:022001:1638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54:25:022001:1652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54:25:022501:586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4152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54:25:022501:588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6628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54:25:022501:593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54:25:022901:65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54:25:022901:66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54:25:022901:757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54:25:022901:806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54:25:022901:807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41811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54:25:023401:1261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10651208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54:25:023401:1263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717352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54:25:023401:1314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2774000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54:25:023401:1355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54:25:023401:1357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54:25:023401:5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54:25:023401:547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1543223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54:25:023401:551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54:25:023401:552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54:25:023401:553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54:25:023401:556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54:25:023701:885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33630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54:25:024101:1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174150000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54:25:024101:729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161130000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54:25:024101:771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30700000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54:25:024101:785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54:25:024601:10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54:25:024601:11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86498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54:25:024601:12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18907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54:25:024601:744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54:25:025001:1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196716855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54:25:025001:416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60679370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54:25:025001:430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2928566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54:25:025001:431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3172181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54:25:025001:432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220207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54:25:025001:433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220195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54:25:025001:434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219910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54:25:025001:437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54:25:025001:439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5122086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54:25:025001:440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4881157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54:25:025001:441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16837166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54:25:025001:451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127484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54:25:025002:2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77752000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54:25:025002:224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25892546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54:25:025002:227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274235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54:25:025002:228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273813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54:25:025002:229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274618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54:25:025002:230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274554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54:25:025002:231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274515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54:25:025002:232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274383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54:25:025002:239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54:25:025501:6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54:25:025501:7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54:25:025501:784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54:25:025501:785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54:25:025501:787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54:25:025501:790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3808000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54:25:025501:792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54:25:025501:793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5236000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54:25:025501:795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4522000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54:25:025501:796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2856000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54:25:025501:798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6902000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54:25:025501:8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54:25:025501:804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77151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54:25:025501:805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10948000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54:25:025501:808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54:25:025901:799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54:25:025901:805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16800000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54:25:026301:258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24538547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54:25:026301:261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3391164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54:25:026301:263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4558096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54:25:026301:264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8219309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54:25:026301:265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54:25:026301:271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9488304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54:25:026301:272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15796113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54:25:026301:273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4267000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54:25:026301:278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7027995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54:25:026301:279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54:25:026301:283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54:25:026301:284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54:25:026301:286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54:25:026301:289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54:25:026301:4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54:26:020401:253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54:26:020401:4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55904142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54:26:020401:6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23221359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54:26:020401:711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11925754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54:26:020401:714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29972000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54:26:020401:717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3809490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54:26:020401:719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1131282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54:26:020401:720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1092580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54:26:020401:721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5126702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54:26:020401:726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9146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54:26:020401:727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54:26:020901:109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54:26:020901:704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5716383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54:26:020901:705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3182487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54:26:020901:706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4663213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54:26:020901:709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14571365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54:26:020901:710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29137801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54:26:020901:714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54:26:020901:717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54:26:030401:506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6744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54:26:030801:123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54:26:030801:124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54:26:040301:253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54:26:040301:581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8749816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54:26:040301:582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54:26:040301:584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11375688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54:26:040301:586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8752788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54:26:040301:589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54:26:040501:557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24376387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54:26:040501:561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4923679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54:26:040501:564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1129669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54:26:040501:565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1384882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54:26:040501:566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556136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54:26:040501:586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391127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54:26:040501:587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3100833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54:26:040501:590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54:26:040501:592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54:26:040501:593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54:26:040801:209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54:26:040801:797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14615612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54:26:040801:802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13019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54:26:041101:541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2839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54:27:020401:349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5040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54:27:020801:165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63004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54:27:020801:167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64714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54:27:020801:169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54:27:020801:171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63004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54:27:021401:1883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87853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54:27:021701:819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54:27:021701:821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54:27:021701:824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4948335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54:27:021901:279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54:27:021901:284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54:27:021901:285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54:27:021901:287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54:27:021901:305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54:27:021901:307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54:27:021901:309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54:27:021901:310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54:27:022201:628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54:27:022201:630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54:27:022201:633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54:27:022201:637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133851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54:27:022201:638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851401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54:27:022201:639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521745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54:27:022201:641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44986186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54:27:022201:642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1549000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54:27:022201:646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6547400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54:27:022201:647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9528400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54:27:022201:648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14484200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54:27:022201:650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54:27:022201:651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54:27:022201:9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273835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1627000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2822000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26680000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54:27:022701:1497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54:27:022701:1502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54:27:022701:1505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2383401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54:27:022701:1507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1866434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54:27:022701:1517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54:27:022701:1521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4124000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54:27:022701:1524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885200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54:27:022701:1525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885200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54:27:022701:1530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31838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54:27:022701:1534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54:27:022701:1539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54:27:022701:1540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3220000</w:t>
            </w:r>
          </w:p>
        </w:tc>
      </w:tr>
      <w:tr w:rsidR="00650841" w:rsidRPr="00650841" w:rsidTr="00650841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54:27:032001:1042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54:27:032001:1043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54:27:032401:740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2153465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54:27:040501:1242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7445700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54:27:040501:1243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5395900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54:27:040501:1244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54:27:041101:827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3327399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54:27:041101:828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5062581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54:27:041101:842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54:27:041101:843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54:27:041601:582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1883396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54:27:041601:592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4446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54:27:041601:593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54:27:042201:1138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8693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54:27:042201:1140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25969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54:27:042201:1144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180006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54:27:042501:516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54:27:042501:517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54:27:042501:518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54:27:042501:520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32860000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54:27:042501:526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54:27:042501:7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66012610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54:27:042501:86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54:27:042501:87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54:27:042501:88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54:28:000000:1044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1499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54:28:046504:16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54:28:046504:17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54:28:046504:20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54:28:046504:21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54:28:046504:22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54:28:046504:24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54:28:046504:25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54:28:046504:28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54:28:046504:29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193742,12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54:28:046504:31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54:28:046504:32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54:28:046504:33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54:28:046504:35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54:28:046504:514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54:28:046507:102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100509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54:28:046507:103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96855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54:28:046507:64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106235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54:28:046507:65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54:28:046507:67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107669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54:28:046507:68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102272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54:28:046507:72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96717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54:28:046507:76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106711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54:28:046507:79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92921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54:28:046507:80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102930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54:28:046507:83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97386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54:28:046508:12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54:28:046508:16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54:28:046508:18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54:28:046508:19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54:28:046508:3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2003807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54:28:046508:7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54:28:046508:9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54:28:046509:1317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54:28:046509:1320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43468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54:28:046509:1325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142879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54:28:046512:203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54:28:046513:1037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7361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54:28:046518:332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54:28:046521:146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440903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54:28:046521:148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54:28:046521:151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149125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54:28:046521:154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103807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54:28:046521:155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54:28:046521:156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93507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54:28:046521:157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55194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54:28:046521:158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100398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54:29:020401:12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54:29:020401:23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54:29:020401:571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1187500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54:29:020401:573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527301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54:29:020401:574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150239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54:29:020401:7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308500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658800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54:29:020801:340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3721000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54:29:020801:347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4076296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105200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54:29:020801:73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54:29:021401:188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54:29:021401:25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54:29:021401:26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54:29:021401:32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54:29:021401:8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54:29:021601:2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179200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54:29:021601:6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54:29:021601:7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259600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247200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424900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54:29:021901:410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54:29:021901:411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4703000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4521000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54:29:021901:414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2816100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54:29:021901:421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4046000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2966000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54:29:021901:426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2142000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54:29:021901:429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54:29:021901:430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1904000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54:29:021901:431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351200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54:29:021901:9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1139000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159900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867900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147700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56500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54:29:022201:429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381001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54:29:022201:9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54:29:022701:1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54:29:022701:15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54:29:022701:16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54:29:022701:8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54:29:022701:804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6281900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54:29:022701:9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54:29:022901:11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54:29:030501:10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54:29:030501:113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54:29:030501:127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2210700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54:29:030501:476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54:29:030501:477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1211379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54:29:030501:478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2814266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54:29:030501:480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1877000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54:29:030501:482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54:29:030501:484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54:29:030501:485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54:29:030501:491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54:29:030501:493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2334101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54:29:030701:108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1988000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54:29:030701:13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54:29:030701:16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54:29:030701:17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54:29:030701:19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54:29:030701:20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962677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646000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4310000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54:29:031101:970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7194196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54:29:031101:973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54:29:031301:14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54:29:031301:17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54:29:031301:25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54:29:031301:26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54:29:031301:27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54:29:031301:28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54:29:031301:3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195400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54:29:031301:5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54:29:031301:7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54:29:031701:11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54:29:031701:841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4239590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54:29:031701:847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12718952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54:29:031701:848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7631526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54:29:032101:14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54:29:032101:234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4048700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54:29:032101:236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13920408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54:29:032101:238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55174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54:29:032101:9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54:29:032301:310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16819963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54:29:032301:312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9568723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54:29:032301:9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54:29:040301:10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54:29:040301:11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54:29:040301:22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17393753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54:29:040301:4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507300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54:29:040301:576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54:29:040301:583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515100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54:29:040301:585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54:29:040301:586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171700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54:29:040301:8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54:29:040701:120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54:29:040701:13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54:29:040701:14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54:29:040701:20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54:29:040701:22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54:29:040701:43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54:29:040701:48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54:29:040701:487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475873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54:29:040701:53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54:29:040701:96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54:29:041401:865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4793880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345000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719000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288600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211800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4786600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11558000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267000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54:29:041701:9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54:30:000000:100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2449100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54:30:000000:101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2331000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54:30:000000:535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103556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54:30:000000:551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232420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54:30:026201:2964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484000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54:30:026201:2966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54:30:026501:3490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3132000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54:30:026501:3513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54:30:026701:2273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54:30:026701:2274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1635000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54:30:026901:1272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33134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54:30:026901:1273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139651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54:30:026901:1276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2121224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54:30:026901:1277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578000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54:30:026901:1278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51770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54:30:026901:1279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1280907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54:30:026901:1280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639998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54:30:026901:1281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474000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54:30:026901:1282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3812815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54:30:026901:1287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32304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54:30:026901:1288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54:30:026901:1289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899760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54:30:026901:1291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78024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10430000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54:30:026901:596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54:30:026901:597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54:30:026901:598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54:30:026901:608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54:30:026901:641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15187400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54:30:027001:2785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3652000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54:30:027001:2800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1328000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54:30:027001:2801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54:30:027101:1206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54:30:027101:1207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54:30:027101:1208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2708000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54:30:027101:1209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2437500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54:30:027101:1210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2048200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54:30:027101:1211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54:30:027101:1212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54:30:027101:1213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54:30:027101:1214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54:30:027101:1215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54:30:027101:1216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54:30:027101:1217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54:30:027201:1462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3787836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54:30:027201:2445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8628300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54:30:027201:2448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744897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54:30:027201:2449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54:30:027201:2456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54:30:027201:2466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708800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54:30:027201:2467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273002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54:30:027201:2473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693400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54:30:027201:2480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54:30:027201:2481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54:30:027201:2482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54:30:027201:2484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54:30:027201:2487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54:30:027301:1468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302900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54:30:027301:1471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987200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54:30:027301:1488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595580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54:30:027301:1491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1191186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54:30:027301:1492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4120000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54:30:027301:1493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595590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54:30:027301:1494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595593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54:30:027301:1495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3914000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54:30:027301:1498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54:30:027301:908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5956020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54:30:027301:909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2190014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54:30:027301:910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3294504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54:30:027501:1033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32094600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54:30:027501:12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54:30:027501:14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800000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54:30:027501:15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650000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54:30:027501:1522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14063000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54:30:027501:16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620000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54:30:027501:17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54:30:027501:18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610000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54:30:027501:19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5910072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54:30:027501:488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9184200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54:30:027601:286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8470000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54:30:027601:288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14880000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54:30:027601:289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1640000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54:30:027601:292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11449452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54:30:027601:293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2935566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54:30:027601:317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15832100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54:30:027601:318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66009611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54:30:027601:579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4404500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54:30:027601:580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2743000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54:30:027601:581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3879500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54:30:027601:583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2782000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54:30:027601:584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1027500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54:30:027601:585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3575500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54:30:027601:586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2612500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54:30:027601:587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1731500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54:30:027601:588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329081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54:30:027601:589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322208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54:30:027601:591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241000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54:30:027601:597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6891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54:30:027601:6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995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375000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54:30:027701:1003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20692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125000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54:30:027701:398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22299900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14159100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54:30:027701:405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6670000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3119007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54:30:027701:420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9248100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54:30:027701:430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7429100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54:30:027701:442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6386900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54:30:027701:454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8852100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54:30:027701:455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46707412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54:30:027701:456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7714500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54:30:027701:457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2916400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1440000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1830000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890000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54:30:027701:891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11904900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54:30:027701:892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8120200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54:30:027701:893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11521700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54:30:027701:894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15223600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54:30:027701:895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6669988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54:30:027701:9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680000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54:30:027901:111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13345968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54:30:027901:112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25591728</w:t>
            </w:r>
          </w:p>
        </w:tc>
      </w:tr>
      <w:tr w:rsidR="00650841" w:rsidRPr="00650841" w:rsidTr="00650841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center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3680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54:30:027901:116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841" w:rsidRPr="00650841" w:rsidRDefault="00650841">
            <w:pPr>
              <w:jc w:val="right"/>
              <w:rPr>
                <w:color w:val="000000"/>
                <w:sz w:val="28"/>
                <w:szCs w:val="28"/>
              </w:rPr>
            </w:pPr>
            <w:r w:rsidRPr="00650841">
              <w:rPr>
                <w:color w:val="000000"/>
                <w:sz w:val="28"/>
                <w:szCs w:val="28"/>
              </w:rPr>
              <w:t>26841</w:t>
            </w:r>
          </w:p>
        </w:tc>
      </w:tr>
    </w:tbl>
    <w:p w:rsidR="00650841" w:rsidRDefault="00650841" w:rsidP="00D9298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D2452" w:rsidRDefault="00FD2452" w:rsidP="0020573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05739" w:rsidRDefault="00205739" w:rsidP="0065084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D2452" w:rsidRPr="00DF0161" w:rsidRDefault="00FD2452" w:rsidP="00FD2452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FD2452" w:rsidRDefault="00FD2452" w:rsidP="00205739">
      <w:pPr>
        <w:ind w:right="-2"/>
        <w:rPr>
          <w:sz w:val="28"/>
          <w:szCs w:val="28"/>
        </w:rPr>
      </w:pPr>
    </w:p>
    <w:sectPr w:rsidR="00FD2452" w:rsidSect="00EE5EB7">
      <w:footnotePr>
        <w:numFmt w:val="chicago"/>
      </w:footnotePr>
      <w:type w:val="continuous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11" w:rsidRDefault="00276911" w:rsidP="006C2107">
      <w:r>
        <w:separator/>
      </w:r>
    </w:p>
  </w:endnote>
  <w:endnote w:type="continuationSeparator" w:id="0">
    <w:p w:rsidR="00276911" w:rsidRDefault="00276911" w:rsidP="006C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11" w:rsidRDefault="00276911" w:rsidP="006C2107">
      <w:r>
        <w:separator/>
      </w:r>
    </w:p>
  </w:footnote>
  <w:footnote w:type="continuationSeparator" w:id="0">
    <w:p w:rsidR="00276911" w:rsidRDefault="00276911" w:rsidP="006C2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81C"/>
    <w:multiLevelType w:val="hybridMultilevel"/>
    <w:tmpl w:val="28BCFFE8"/>
    <w:lvl w:ilvl="0" w:tplc="EDFA36E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F96656"/>
    <w:multiLevelType w:val="hybridMultilevel"/>
    <w:tmpl w:val="22B82E4E"/>
    <w:lvl w:ilvl="0" w:tplc="BB0A0F96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112A3A37"/>
    <w:multiLevelType w:val="hybridMultilevel"/>
    <w:tmpl w:val="914A5602"/>
    <w:lvl w:ilvl="0" w:tplc="39A622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4E7CC5"/>
    <w:multiLevelType w:val="hybridMultilevel"/>
    <w:tmpl w:val="E94EE562"/>
    <w:lvl w:ilvl="0" w:tplc="0419000F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407E3B"/>
    <w:multiLevelType w:val="hybridMultilevel"/>
    <w:tmpl w:val="483443B4"/>
    <w:lvl w:ilvl="0" w:tplc="8374A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FD341D"/>
    <w:multiLevelType w:val="hybridMultilevel"/>
    <w:tmpl w:val="0FBE2E06"/>
    <w:lvl w:ilvl="0" w:tplc="6E065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952E08"/>
    <w:multiLevelType w:val="hybridMultilevel"/>
    <w:tmpl w:val="DCA40E2E"/>
    <w:lvl w:ilvl="0" w:tplc="323A67F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916660"/>
    <w:multiLevelType w:val="hybridMultilevel"/>
    <w:tmpl w:val="0DD878FA"/>
    <w:lvl w:ilvl="0" w:tplc="1C5EBB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6B6B25"/>
    <w:multiLevelType w:val="hybridMultilevel"/>
    <w:tmpl w:val="C06A1EF0"/>
    <w:lvl w:ilvl="0" w:tplc="5852C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A2"/>
    <w:rsid w:val="0000041B"/>
    <w:rsid w:val="000077C5"/>
    <w:rsid w:val="0001019B"/>
    <w:rsid w:val="000122E4"/>
    <w:rsid w:val="0001428E"/>
    <w:rsid w:val="00015F12"/>
    <w:rsid w:val="00017BCB"/>
    <w:rsid w:val="000233ED"/>
    <w:rsid w:val="00030B68"/>
    <w:rsid w:val="0003143A"/>
    <w:rsid w:val="000473EA"/>
    <w:rsid w:val="00051EC7"/>
    <w:rsid w:val="00056DAC"/>
    <w:rsid w:val="000605CD"/>
    <w:rsid w:val="00065960"/>
    <w:rsid w:val="00066B4A"/>
    <w:rsid w:val="00071CD2"/>
    <w:rsid w:val="00073124"/>
    <w:rsid w:val="0007759C"/>
    <w:rsid w:val="000805D8"/>
    <w:rsid w:val="00081217"/>
    <w:rsid w:val="00083D11"/>
    <w:rsid w:val="000870AD"/>
    <w:rsid w:val="000A37DB"/>
    <w:rsid w:val="000A7F2B"/>
    <w:rsid w:val="000B4B12"/>
    <w:rsid w:val="000B5EB3"/>
    <w:rsid w:val="000B6610"/>
    <w:rsid w:val="000C12B9"/>
    <w:rsid w:val="000C4246"/>
    <w:rsid w:val="000C49A5"/>
    <w:rsid w:val="000C5B9D"/>
    <w:rsid w:val="000D3C44"/>
    <w:rsid w:val="000D3F88"/>
    <w:rsid w:val="000D7136"/>
    <w:rsid w:val="000E1805"/>
    <w:rsid w:val="000E392D"/>
    <w:rsid w:val="000E3957"/>
    <w:rsid w:val="000E3E24"/>
    <w:rsid w:val="000E5949"/>
    <w:rsid w:val="000E741D"/>
    <w:rsid w:val="000F27E4"/>
    <w:rsid w:val="000F46BC"/>
    <w:rsid w:val="000F47CB"/>
    <w:rsid w:val="000F5880"/>
    <w:rsid w:val="00102347"/>
    <w:rsid w:val="00106110"/>
    <w:rsid w:val="00113422"/>
    <w:rsid w:val="0011595D"/>
    <w:rsid w:val="00120282"/>
    <w:rsid w:val="001232FC"/>
    <w:rsid w:val="00123DE0"/>
    <w:rsid w:val="001301BF"/>
    <w:rsid w:val="00135CEE"/>
    <w:rsid w:val="00140FB8"/>
    <w:rsid w:val="00144376"/>
    <w:rsid w:val="00153D25"/>
    <w:rsid w:val="00157E53"/>
    <w:rsid w:val="00162F6D"/>
    <w:rsid w:val="00165B05"/>
    <w:rsid w:val="001720F8"/>
    <w:rsid w:val="001747B7"/>
    <w:rsid w:val="001765D3"/>
    <w:rsid w:val="00191583"/>
    <w:rsid w:val="001A5856"/>
    <w:rsid w:val="001C0AD7"/>
    <w:rsid w:val="001C1784"/>
    <w:rsid w:val="001C7F01"/>
    <w:rsid w:val="001D05A8"/>
    <w:rsid w:val="001D4C3F"/>
    <w:rsid w:val="001E7C7C"/>
    <w:rsid w:val="001F1192"/>
    <w:rsid w:val="001F48BB"/>
    <w:rsid w:val="001F4D66"/>
    <w:rsid w:val="001F680B"/>
    <w:rsid w:val="0020413B"/>
    <w:rsid w:val="00205739"/>
    <w:rsid w:val="00217688"/>
    <w:rsid w:val="00217D24"/>
    <w:rsid w:val="00220233"/>
    <w:rsid w:val="00221E62"/>
    <w:rsid w:val="00222FC6"/>
    <w:rsid w:val="002354DC"/>
    <w:rsid w:val="00237BD1"/>
    <w:rsid w:val="0024652D"/>
    <w:rsid w:val="00247440"/>
    <w:rsid w:val="00252046"/>
    <w:rsid w:val="002563F1"/>
    <w:rsid w:val="0026264E"/>
    <w:rsid w:val="00271CEA"/>
    <w:rsid w:val="002751CF"/>
    <w:rsid w:val="00276911"/>
    <w:rsid w:val="002779E1"/>
    <w:rsid w:val="0028127F"/>
    <w:rsid w:val="002815D3"/>
    <w:rsid w:val="002832E3"/>
    <w:rsid w:val="00283518"/>
    <w:rsid w:val="00283580"/>
    <w:rsid w:val="00283798"/>
    <w:rsid w:val="00283CFA"/>
    <w:rsid w:val="002861D0"/>
    <w:rsid w:val="0029054F"/>
    <w:rsid w:val="002A38E0"/>
    <w:rsid w:val="002A6F2A"/>
    <w:rsid w:val="002B6361"/>
    <w:rsid w:val="002B636F"/>
    <w:rsid w:val="002B7744"/>
    <w:rsid w:val="002C2B6B"/>
    <w:rsid w:val="002D081E"/>
    <w:rsid w:val="002D2721"/>
    <w:rsid w:val="002D4611"/>
    <w:rsid w:val="002D5090"/>
    <w:rsid w:val="002E1190"/>
    <w:rsid w:val="002E702A"/>
    <w:rsid w:val="002F27C2"/>
    <w:rsid w:val="002F5E42"/>
    <w:rsid w:val="00301B46"/>
    <w:rsid w:val="0030486E"/>
    <w:rsid w:val="00304EEC"/>
    <w:rsid w:val="003055B0"/>
    <w:rsid w:val="00313C04"/>
    <w:rsid w:val="00334C99"/>
    <w:rsid w:val="003352DA"/>
    <w:rsid w:val="003371D9"/>
    <w:rsid w:val="00337633"/>
    <w:rsid w:val="003459FB"/>
    <w:rsid w:val="00364119"/>
    <w:rsid w:val="0036565A"/>
    <w:rsid w:val="003720F3"/>
    <w:rsid w:val="0038302B"/>
    <w:rsid w:val="00384522"/>
    <w:rsid w:val="00393AD4"/>
    <w:rsid w:val="003942CA"/>
    <w:rsid w:val="003E281E"/>
    <w:rsid w:val="003E6F7B"/>
    <w:rsid w:val="003F4A47"/>
    <w:rsid w:val="003F5BDA"/>
    <w:rsid w:val="004062F7"/>
    <w:rsid w:val="00411E39"/>
    <w:rsid w:val="00426892"/>
    <w:rsid w:val="00430131"/>
    <w:rsid w:val="0043430B"/>
    <w:rsid w:val="004348C7"/>
    <w:rsid w:val="004462C8"/>
    <w:rsid w:val="004548B8"/>
    <w:rsid w:val="00456981"/>
    <w:rsid w:val="004628BA"/>
    <w:rsid w:val="00463277"/>
    <w:rsid w:val="00465389"/>
    <w:rsid w:val="00467861"/>
    <w:rsid w:val="00470E71"/>
    <w:rsid w:val="00481609"/>
    <w:rsid w:val="00483634"/>
    <w:rsid w:val="0048426A"/>
    <w:rsid w:val="004A46D9"/>
    <w:rsid w:val="004A5AD6"/>
    <w:rsid w:val="004A6E74"/>
    <w:rsid w:val="004A73EC"/>
    <w:rsid w:val="004B059D"/>
    <w:rsid w:val="004B1386"/>
    <w:rsid w:val="004B2852"/>
    <w:rsid w:val="004B31EF"/>
    <w:rsid w:val="004B3835"/>
    <w:rsid w:val="004B5AC1"/>
    <w:rsid w:val="004C2425"/>
    <w:rsid w:val="004C24FC"/>
    <w:rsid w:val="004C4B82"/>
    <w:rsid w:val="004D53F2"/>
    <w:rsid w:val="004E1E5B"/>
    <w:rsid w:val="004E7C13"/>
    <w:rsid w:val="00501F27"/>
    <w:rsid w:val="00504D1A"/>
    <w:rsid w:val="005061BD"/>
    <w:rsid w:val="0051084C"/>
    <w:rsid w:val="005120D8"/>
    <w:rsid w:val="00513264"/>
    <w:rsid w:val="0052022F"/>
    <w:rsid w:val="0052414E"/>
    <w:rsid w:val="00525740"/>
    <w:rsid w:val="00527DC4"/>
    <w:rsid w:val="00535D5D"/>
    <w:rsid w:val="00540B80"/>
    <w:rsid w:val="0054216F"/>
    <w:rsid w:val="0055475F"/>
    <w:rsid w:val="00556B15"/>
    <w:rsid w:val="0055783A"/>
    <w:rsid w:val="0055798E"/>
    <w:rsid w:val="00562DAB"/>
    <w:rsid w:val="0056789B"/>
    <w:rsid w:val="00571952"/>
    <w:rsid w:val="00572486"/>
    <w:rsid w:val="0058142C"/>
    <w:rsid w:val="00583C99"/>
    <w:rsid w:val="005840DA"/>
    <w:rsid w:val="00585297"/>
    <w:rsid w:val="00594644"/>
    <w:rsid w:val="00597B42"/>
    <w:rsid w:val="005B1A9C"/>
    <w:rsid w:val="005B449E"/>
    <w:rsid w:val="005B6C23"/>
    <w:rsid w:val="005C18D8"/>
    <w:rsid w:val="005C1FE0"/>
    <w:rsid w:val="005D613A"/>
    <w:rsid w:val="005D6A33"/>
    <w:rsid w:val="005E1F8E"/>
    <w:rsid w:val="005F2C3D"/>
    <w:rsid w:val="005F3EB1"/>
    <w:rsid w:val="005F5A23"/>
    <w:rsid w:val="005F5FC8"/>
    <w:rsid w:val="005F612E"/>
    <w:rsid w:val="00601E10"/>
    <w:rsid w:val="006135E5"/>
    <w:rsid w:val="006142EC"/>
    <w:rsid w:val="006172B1"/>
    <w:rsid w:val="00623E8D"/>
    <w:rsid w:val="00625160"/>
    <w:rsid w:val="006330D7"/>
    <w:rsid w:val="006350CC"/>
    <w:rsid w:val="00642ED8"/>
    <w:rsid w:val="00642EFA"/>
    <w:rsid w:val="00646D1D"/>
    <w:rsid w:val="00647467"/>
    <w:rsid w:val="00650841"/>
    <w:rsid w:val="00652D68"/>
    <w:rsid w:val="0066219A"/>
    <w:rsid w:val="006679AB"/>
    <w:rsid w:val="00667F85"/>
    <w:rsid w:val="006B24FB"/>
    <w:rsid w:val="006C2107"/>
    <w:rsid w:val="006C7163"/>
    <w:rsid w:val="006D20B6"/>
    <w:rsid w:val="006D22BA"/>
    <w:rsid w:val="006D542F"/>
    <w:rsid w:val="006E5363"/>
    <w:rsid w:val="006E5864"/>
    <w:rsid w:val="006E62AE"/>
    <w:rsid w:val="006F4A09"/>
    <w:rsid w:val="0070095E"/>
    <w:rsid w:val="00703CAF"/>
    <w:rsid w:val="007060B7"/>
    <w:rsid w:val="00707A6B"/>
    <w:rsid w:val="0071210B"/>
    <w:rsid w:val="0072137D"/>
    <w:rsid w:val="0072177D"/>
    <w:rsid w:val="0073036F"/>
    <w:rsid w:val="0074113C"/>
    <w:rsid w:val="00743745"/>
    <w:rsid w:val="00744052"/>
    <w:rsid w:val="00744852"/>
    <w:rsid w:val="007473A4"/>
    <w:rsid w:val="00757F18"/>
    <w:rsid w:val="007704BE"/>
    <w:rsid w:val="007713BC"/>
    <w:rsid w:val="00773FD1"/>
    <w:rsid w:val="00787CC9"/>
    <w:rsid w:val="00796C9A"/>
    <w:rsid w:val="007A03F9"/>
    <w:rsid w:val="007A287B"/>
    <w:rsid w:val="007A2F05"/>
    <w:rsid w:val="007A4ED5"/>
    <w:rsid w:val="007A5B7B"/>
    <w:rsid w:val="007A7347"/>
    <w:rsid w:val="007B5B19"/>
    <w:rsid w:val="007D0F90"/>
    <w:rsid w:val="007D270E"/>
    <w:rsid w:val="007E062E"/>
    <w:rsid w:val="007E720B"/>
    <w:rsid w:val="007F575D"/>
    <w:rsid w:val="0080327A"/>
    <w:rsid w:val="008056D3"/>
    <w:rsid w:val="00805779"/>
    <w:rsid w:val="0081321B"/>
    <w:rsid w:val="008144AD"/>
    <w:rsid w:val="00825877"/>
    <w:rsid w:val="00826B39"/>
    <w:rsid w:val="00833077"/>
    <w:rsid w:val="00842593"/>
    <w:rsid w:val="00842C5D"/>
    <w:rsid w:val="008530F2"/>
    <w:rsid w:val="00856C8E"/>
    <w:rsid w:val="00862A69"/>
    <w:rsid w:val="008674C5"/>
    <w:rsid w:val="00873FFD"/>
    <w:rsid w:val="0089033E"/>
    <w:rsid w:val="008922AD"/>
    <w:rsid w:val="008A205F"/>
    <w:rsid w:val="008B746D"/>
    <w:rsid w:val="008B778C"/>
    <w:rsid w:val="008C1D97"/>
    <w:rsid w:val="008C3811"/>
    <w:rsid w:val="008C392C"/>
    <w:rsid w:val="008C55D2"/>
    <w:rsid w:val="008D20B9"/>
    <w:rsid w:val="008D3A17"/>
    <w:rsid w:val="00901EC3"/>
    <w:rsid w:val="00913EF8"/>
    <w:rsid w:val="00922BB8"/>
    <w:rsid w:val="00932EF5"/>
    <w:rsid w:val="00934ECF"/>
    <w:rsid w:val="0094052C"/>
    <w:rsid w:val="009419FC"/>
    <w:rsid w:val="00951FF8"/>
    <w:rsid w:val="0096046A"/>
    <w:rsid w:val="00965134"/>
    <w:rsid w:val="00970829"/>
    <w:rsid w:val="00972024"/>
    <w:rsid w:val="00972CA7"/>
    <w:rsid w:val="00973B0F"/>
    <w:rsid w:val="009752F8"/>
    <w:rsid w:val="00976910"/>
    <w:rsid w:val="00981CF3"/>
    <w:rsid w:val="00982A0B"/>
    <w:rsid w:val="00986301"/>
    <w:rsid w:val="00996CAB"/>
    <w:rsid w:val="009B7CA6"/>
    <w:rsid w:val="009D24BD"/>
    <w:rsid w:val="009E0A2E"/>
    <w:rsid w:val="009E4385"/>
    <w:rsid w:val="009E6575"/>
    <w:rsid w:val="009F22AC"/>
    <w:rsid w:val="009F58C4"/>
    <w:rsid w:val="009F6EA4"/>
    <w:rsid w:val="00A04837"/>
    <w:rsid w:val="00A05A25"/>
    <w:rsid w:val="00A07012"/>
    <w:rsid w:val="00A159B9"/>
    <w:rsid w:val="00A16210"/>
    <w:rsid w:val="00A17C2E"/>
    <w:rsid w:val="00A241BB"/>
    <w:rsid w:val="00A46C42"/>
    <w:rsid w:val="00A5671D"/>
    <w:rsid w:val="00A8010C"/>
    <w:rsid w:val="00AA1A4A"/>
    <w:rsid w:val="00AB0B01"/>
    <w:rsid w:val="00AB1271"/>
    <w:rsid w:val="00AB5C6E"/>
    <w:rsid w:val="00AC48A5"/>
    <w:rsid w:val="00AD33B2"/>
    <w:rsid w:val="00AD5B36"/>
    <w:rsid w:val="00AE3D61"/>
    <w:rsid w:val="00AE7789"/>
    <w:rsid w:val="00B02138"/>
    <w:rsid w:val="00B06D7B"/>
    <w:rsid w:val="00B100FC"/>
    <w:rsid w:val="00B20032"/>
    <w:rsid w:val="00B21351"/>
    <w:rsid w:val="00B240F5"/>
    <w:rsid w:val="00B31768"/>
    <w:rsid w:val="00B31F0A"/>
    <w:rsid w:val="00B326F5"/>
    <w:rsid w:val="00B36B0E"/>
    <w:rsid w:val="00B44B1E"/>
    <w:rsid w:val="00B44EDF"/>
    <w:rsid w:val="00B4769B"/>
    <w:rsid w:val="00B50FF4"/>
    <w:rsid w:val="00B57370"/>
    <w:rsid w:val="00B6163B"/>
    <w:rsid w:val="00B7583C"/>
    <w:rsid w:val="00B83B45"/>
    <w:rsid w:val="00BA01DC"/>
    <w:rsid w:val="00BA33C4"/>
    <w:rsid w:val="00BB0F41"/>
    <w:rsid w:val="00BB64B9"/>
    <w:rsid w:val="00BC1D0C"/>
    <w:rsid w:val="00BC511A"/>
    <w:rsid w:val="00BC74DC"/>
    <w:rsid w:val="00BE6EA8"/>
    <w:rsid w:val="00BF5783"/>
    <w:rsid w:val="00C04D4A"/>
    <w:rsid w:val="00C05A9B"/>
    <w:rsid w:val="00C162AC"/>
    <w:rsid w:val="00C23F91"/>
    <w:rsid w:val="00C32E37"/>
    <w:rsid w:val="00C33446"/>
    <w:rsid w:val="00C3608C"/>
    <w:rsid w:val="00C42B22"/>
    <w:rsid w:val="00C46AE9"/>
    <w:rsid w:val="00C514C3"/>
    <w:rsid w:val="00C51CDA"/>
    <w:rsid w:val="00C571E8"/>
    <w:rsid w:val="00C57268"/>
    <w:rsid w:val="00C57BCD"/>
    <w:rsid w:val="00C622A0"/>
    <w:rsid w:val="00C63F10"/>
    <w:rsid w:val="00C65DAE"/>
    <w:rsid w:val="00C730B9"/>
    <w:rsid w:val="00C813DF"/>
    <w:rsid w:val="00C84173"/>
    <w:rsid w:val="00C9110F"/>
    <w:rsid w:val="00C93100"/>
    <w:rsid w:val="00C962C4"/>
    <w:rsid w:val="00C96C3F"/>
    <w:rsid w:val="00CA0298"/>
    <w:rsid w:val="00CB31F3"/>
    <w:rsid w:val="00CD0E3B"/>
    <w:rsid w:val="00CD1FC2"/>
    <w:rsid w:val="00CE1A61"/>
    <w:rsid w:val="00CE3FF8"/>
    <w:rsid w:val="00CE57E5"/>
    <w:rsid w:val="00CE6D84"/>
    <w:rsid w:val="00CF522B"/>
    <w:rsid w:val="00D038B1"/>
    <w:rsid w:val="00D06150"/>
    <w:rsid w:val="00D14F7A"/>
    <w:rsid w:val="00D17A74"/>
    <w:rsid w:val="00D26148"/>
    <w:rsid w:val="00D328DA"/>
    <w:rsid w:val="00D3487F"/>
    <w:rsid w:val="00D377D8"/>
    <w:rsid w:val="00D40A30"/>
    <w:rsid w:val="00D414AD"/>
    <w:rsid w:val="00D456A2"/>
    <w:rsid w:val="00D506C3"/>
    <w:rsid w:val="00D5451A"/>
    <w:rsid w:val="00D573FC"/>
    <w:rsid w:val="00D63CE5"/>
    <w:rsid w:val="00D722FE"/>
    <w:rsid w:val="00D7253B"/>
    <w:rsid w:val="00D75946"/>
    <w:rsid w:val="00D76DC2"/>
    <w:rsid w:val="00D83E12"/>
    <w:rsid w:val="00D84F8E"/>
    <w:rsid w:val="00D9156C"/>
    <w:rsid w:val="00D915F8"/>
    <w:rsid w:val="00D9298D"/>
    <w:rsid w:val="00DA021B"/>
    <w:rsid w:val="00DB0210"/>
    <w:rsid w:val="00DB0D5C"/>
    <w:rsid w:val="00DB2E24"/>
    <w:rsid w:val="00DB69BF"/>
    <w:rsid w:val="00DC1D20"/>
    <w:rsid w:val="00DC275A"/>
    <w:rsid w:val="00DC516C"/>
    <w:rsid w:val="00DC6458"/>
    <w:rsid w:val="00DD42A3"/>
    <w:rsid w:val="00DE2077"/>
    <w:rsid w:val="00DE3CD5"/>
    <w:rsid w:val="00DE5361"/>
    <w:rsid w:val="00DF0161"/>
    <w:rsid w:val="00DF1B97"/>
    <w:rsid w:val="00DF32CA"/>
    <w:rsid w:val="00DF46F1"/>
    <w:rsid w:val="00E079A7"/>
    <w:rsid w:val="00E13C17"/>
    <w:rsid w:val="00E13FAA"/>
    <w:rsid w:val="00E2061E"/>
    <w:rsid w:val="00E23DAD"/>
    <w:rsid w:val="00E26BBE"/>
    <w:rsid w:val="00E30281"/>
    <w:rsid w:val="00E31405"/>
    <w:rsid w:val="00E34911"/>
    <w:rsid w:val="00E354F4"/>
    <w:rsid w:val="00E439E6"/>
    <w:rsid w:val="00E4799B"/>
    <w:rsid w:val="00E56949"/>
    <w:rsid w:val="00E57B2C"/>
    <w:rsid w:val="00E65979"/>
    <w:rsid w:val="00E67ABB"/>
    <w:rsid w:val="00E72640"/>
    <w:rsid w:val="00E733C1"/>
    <w:rsid w:val="00E87AF7"/>
    <w:rsid w:val="00E90BCE"/>
    <w:rsid w:val="00E90E70"/>
    <w:rsid w:val="00E9396D"/>
    <w:rsid w:val="00E95799"/>
    <w:rsid w:val="00E961EC"/>
    <w:rsid w:val="00EA4D0C"/>
    <w:rsid w:val="00EA50FF"/>
    <w:rsid w:val="00EA5EC9"/>
    <w:rsid w:val="00EB6E85"/>
    <w:rsid w:val="00EC60F3"/>
    <w:rsid w:val="00ED5C9C"/>
    <w:rsid w:val="00ED716C"/>
    <w:rsid w:val="00EE1438"/>
    <w:rsid w:val="00EE1740"/>
    <w:rsid w:val="00EE5EB7"/>
    <w:rsid w:val="00EF6C00"/>
    <w:rsid w:val="00F1643D"/>
    <w:rsid w:val="00F20A35"/>
    <w:rsid w:val="00F220B1"/>
    <w:rsid w:val="00F22F46"/>
    <w:rsid w:val="00F25BCF"/>
    <w:rsid w:val="00F26044"/>
    <w:rsid w:val="00F265F1"/>
    <w:rsid w:val="00F26B24"/>
    <w:rsid w:val="00F313F4"/>
    <w:rsid w:val="00F340BC"/>
    <w:rsid w:val="00F369D9"/>
    <w:rsid w:val="00F36C5F"/>
    <w:rsid w:val="00F62C8C"/>
    <w:rsid w:val="00F67FD8"/>
    <w:rsid w:val="00F7041D"/>
    <w:rsid w:val="00F718D8"/>
    <w:rsid w:val="00F71E5F"/>
    <w:rsid w:val="00F724FB"/>
    <w:rsid w:val="00F75BB5"/>
    <w:rsid w:val="00FA096B"/>
    <w:rsid w:val="00FA3BFE"/>
    <w:rsid w:val="00FA5718"/>
    <w:rsid w:val="00FA6B66"/>
    <w:rsid w:val="00FB22FC"/>
    <w:rsid w:val="00FB3EAF"/>
    <w:rsid w:val="00FB6DF3"/>
    <w:rsid w:val="00FB71A5"/>
    <w:rsid w:val="00FC58D1"/>
    <w:rsid w:val="00FC63B0"/>
    <w:rsid w:val="00FD1A20"/>
    <w:rsid w:val="00FD2452"/>
    <w:rsid w:val="00FD469E"/>
    <w:rsid w:val="00FE0517"/>
    <w:rsid w:val="00FE7E3A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4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6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456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456A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Основной текст с отступом1"/>
    <w:basedOn w:val="a"/>
    <w:rsid w:val="00C57268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2A38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annotation reference"/>
    <w:rsid w:val="00D5451A"/>
    <w:rPr>
      <w:sz w:val="16"/>
      <w:szCs w:val="16"/>
    </w:rPr>
  </w:style>
  <w:style w:type="paragraph" w:styleId="a4">
    <w:name w:val="annotation text"/>
    <w:basedOn w:val="a"/>
    <w:link w:val="a5"/>
    <w:rsid w:val="00D5451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D5451A"/>
  </w:style>
  <w:style w:type="paragraph" w:styleId="a6">
    <w:name w:val="annotation subject"/>
    <w:basedOn w:val="a4"/>
    <w:next w:val="a4"/>
    <w:link w:val="a7"/>
    <w:rsid w:val="00D5451A"/>
    <w:rPr>
      <w:b/>
      <w:bCs/>
    </w:rPr>
  </w:style>
  <w:style w:type="character" w:customStyle="1" w:styleId="a7">
    <w:name w:val="Тема примечания Знак"/>
    <w:link w:val="a6"/>
    <w:rsid w:val="00D5451A"/>
    <w:rPr>
      <w:b/>
      <w:bCs/>
    </w:rPr>
  </w:style>
  <w:style w:type="paragraph" w:styleId="a8">
    <w:name w:val="Balloon Text"/>
    <w:basedOn w:val="a"/>
    <w:link w:val="a9"/>
    <w:rsid w:val="00D545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5451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71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6C21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C2107"/>
    <w:rPr>
      <w:sz w:val="24"/>
      <w:szCs w:val="24"/>
    </w:rPr>
  </w:style>
  <w:style w:type="paragraph" w:styleId="ad">
    <w:name w:val="footer"/>
    <w:basedOn w:val="a"/>
    <w:link w:val="ae"/>
    <w:rsid w:val="006C21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C2107"/>
    <w:rPr>
      <w:sz w:val="24"/>
      <w:szCs w:val="24"/>
    </w:rPr>
  </w:style>
  <w:style w:type="paragraph" w:styleId="af">
    <w:name w:val="footnote text"/>
    <w:basedOn w:val="a"/>
    <w:link w:val="af0"/>
    <w:rsid w:val="00F265F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265F1"/>
  </w:style>
  <w:style w:type="character" w:styleId="af1">
    <w:name w:val="footnote reference"/>
    <w:basedOn w:val="a0"/>
    <w:rsid w:val="00F265F1"/>
    <w:rPr>
      <w:vertAlign w:val="superscript"/>
    </w:rPr>
  </w:style>
  <w:style w:type="paragraph" w:styleId="af2">
    <w:name w:val="List Paragraph"/>
    <w:basedOn w:val="a"/>
    <w:uiPriority w:val="34"/>
    <w:qFormat/>
    <w:rsid w:val="006F4A09"/>
    <w:pPr>
      <w:ind w:left="720"/>
      <w:contextualSpacing/>
    </w:pPr>
  </w:style>
  <w:style w:type="paragraph" w:styleId="af3">
    <w:name w:val="endnote text"/>
    <w:basedOn w:val="a"/>
    <w:link w:val="af4"/>
    <w:rsid w:val="00982A0B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982A0B"/>
  </w:style>
  <w:style w:type="character" w:styleId="af5">
    <w:name w:val="endnote reference"/>
    <w:basedOn w:val="a0"/>
    <w:rsid w:val="00982A0B"/>
    <w:rPr>
      <w:vertAlign w:val="superscript"/>
    </w:rPr>
  </w:style>
  <w:style w:type="character" w:styleId="af6">
    <w:name w:val="Hyperlink"/>
    <w:basedOn w:val="a0"/>
    <w:uiPriority w:val="99"/>
    <w:unhideWhenUsed/>
    <w:rsid w:val="00650841"/>
    <w:rPr>
      <w:color w:val="0000FF"/>
      <w:u w:val="single"/>
    </w:rPr>
  </w:style>
  <w:style w:type="character" w:styleId="af7">
    <w:name w:val="FollowedHyperlink"/>
    <w:basedOn w:val="a0"/>
    <w:uiPriority w:val="99"/>
    <w:unhideWhenUsed/>
    <w:rsid w:val="00650841"/>
    <w:rPr>
      <w:color w:val="800080"/>
      <w:u w:val="single"/>
    </w:rPr>
  </w:style>
  <w:style w:type="paragraph" w:customStyle="1" w:styleId="xl66">
    <w:name w:val="xl66"/>
    <w:basedOn w:val="a"/>
    <w:rsid w:val="00650841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650841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50841"/>
    <w:pP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4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6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456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456A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Основной текст с отступом1"/>
    <w:basedOn w:val="a"/>
    <w:rsid w:val="00C57268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2A38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annotation reference"/>
    <w:rsid w:val="00D5451A"/>
    <w:rPr>
      <w:sz w:val="16"/>
      <w:szCs w:val="16"/>
    </w:rPr>
  </w:style>
  <w:style w:type="paragraph" w:styleId="a4">
    <w:name w:val="annotation text"/>
    <w:basedOn w:val="a"/>
    <w:link w:val="a5"/>
    <w:rsid w:val="00D5451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D5451A"/>
  </w:style>
  <w:style w:type="paragraph" w:styleId="a6">
    <w:name w:val="annotation subject"/>
    <w:basedOn w:val="a4"/>
    <w:next w:val="a4"/>
    <w:link w:val="a7"/>
    <w:rsid w:val="00D5451A"/>
    <w:rPr>
      <w:b/>
      <w:bCs/>
    </w:rPr>
  </w:style>
  <w:style w:type="character" w:customStyle="1" w:styleId="a7">
    <w:name w:val="Тема примечания Знак"/>
    <w:link w:val="a6"/>
    <w:rsid w:val="00D5451A"/>
    <w:rPr>
      <w:b/>
      <w:bCs/>
    </w:rPr>
  </w:style>
  <w:style w:type="paragraph" w:styleId="a8">
    <w:name w:val="Balloon Text"/>
    <w:basedOn w:val="a"/>
    <w:link w:val="a9"/>
    <w:rsid w:val="00D545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5451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71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6C21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C2107"/>
    <w:rPr>
      <w:sz w:val="24"/>
      <w:szCs w:val="24"/>
    </w:rPr>
  </w:style>
  <w:style w:type="paragraph" w:styleId="ad">
    <w:name w:val="footer"/>
    <w:basedOn w:val="a"/>
    <w:link w:val="ae"/>
    <w:rsid w:val="006C21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C2107"/>
    <w:rPr>
      <w:sz w:val="24"/>
      <w:szCs w:val="24"/>
    </w:rPr>
  </w:style>
  <w:style w:type="paragraph" w:styleId="af">
    <w:name w:val="footnote text"/>
    <w:basedOn w:val="a"/>
    <w:link w:val="af0"/>
    <w:rsid w:val="00F265F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265F1"/>
  </w:style>
  <w:style w:type="character" w:styleId="af1">
    <w:name w:val="footnote reference"/>
    <w:basedOn w:val="a0"/>
    <w:rsid w:val="00F265F1"/>
    <w:rPr>
      <w:vertAlign w:val="superscript"/>
    </w:rPr>
  </w:style>
  <w:style w:type="paragraph" w:styleId="af2">
    <w:name w:val="List Paragraph"/>
    <w:basedOn w:val="a"/>
    <w:uiPriority w:val="34"/>
    <w:qFormat/>
    <w:rsid w:val="006F4A09"/>
    <w:pPr>
      <w:ind w:left="720"/>
      <w:contextualSpacing/>
    </w:pPr>
  </w:style>
  <w:style w:type="paragraph" w:styleId="af3">
    <w:name w:val="endnote text"/>
    <w:basedOn w:val="a"/>
    <w:link w:val="af4"/>
    <w:rsid w:val="00982A0B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982A0B"/>
  </w:style>
  <w:style w:type="character" w:styleId="af5">
    <w:name w:val="endnote reference"/>
    <w:basedOn w:val="a0"/>
    <w:rsid w:val="00982A0B"/>
    <w:rPr>
      <w:vertAlign w:val="superscript"/>
    </w:rPr>
  </w:style>
  <w:style w:type="character" w:styleId="af6">
    <w:name w:val="Hyperlink"/>
    <w:basedOn w:val="a0"/>
    <w:uiPriority w:val="99"/>
    <w:unhideWhenUsed/>
    <w:rsid w:val="00650841"/>
    <w:rPr>
      <w:color w:val="0000FF"/>
      <w:u w:val="single"/>
    </w:rPr>
  </w:style>
  <w:style w:type="character" w:styleId="af7">
    <w:name w:val="FollowedHyperlink"/>
    <w:basedOn w:val="a0"/>
    <w:uiPriority w:val="99"/>
    <w:unhideWhenUsed/>
    <w:rsid w:val="00650841"/>
    <w:rPr>
      <w:color w:val="800080"/>
      <w:u w:val="single"/>
    </w:rPr>
  </w:style>
  <w:style w:type="paragraph" w:customStyle="1" w:styleId="xl66">
    <w:name w:val="xl66"/>
    <w:basedOn w:val="a"/>
    <w:rsid w:val="00650841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650841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50841"/>
    <w:pP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6508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137D-DE90-47D2-8F63-D1A0CBCA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18116</Words>
  <Characters>103263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ANO</Company>
  <LinksUpToDate>false</LinksUpToDate>
  <CharactersWithSpaces>121137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Репотецкая Милена Юрьевна</cp:lastModifiedBy>
  <cp:revision>2</cp:revision>
  <cp:lastPrinted>2017-05-16T02:52:00Z</cp:lastPrinted>
  <dcterms:created xsi:type="dcterms:W3CDTF">2017-06-08T09:53:00Z</dcterms:created>
  <dcterms:modified xsi:type="dcterms:W3CDTF">2017-06-08T09:53:00Z</dcterms:modified>
</cp:coreProperties>
</file>