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88" w:rsidRPr="0090240E" w:rsidRDefault="00235C88" w:rsidP="00235C88">
      <w:pPr>
        <w:pStyle w:val="ConsPlusNormal"/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35C88" w:rsidRDefault="00235C88" w:rsidP="00235C88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35C88" w:rsidRDefault="00235C88" w:rsidP="00235C88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  <w:r w:rsidRPr="0090240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235C88" w:rsidRPr="0090240E" w:rsidRDefault="00235C88" w:rsidP="00235C88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235C88" w:rsidRPr="005128C7" w:rsidRDefault="00235C88" w:rsidP="00235C8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5C88" w:rsidRPr="00450C94" w:rsidRDefault="00235C88" w:rsidP="00235C8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«Приложение</w:t>
      </w:r>
    </w:p>
    <w:p w:rsidR="00235C88" w:rsidRDefault="00235C88" w:rsidP="00235C8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0C94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231DD">
        <w:rPr>
          <w:rFonts w:ascii="Times New Roman" w:eastAsia="Times New Roman" w:hAnsi="Times New Roman" w:cs="Times New Roman"/>
          <w:sz w:val="28"/>
          <w:szCs w:val="28"/>
        </w:rPr>
        <w:t>Положению</w:t>
      </w:r>
    </w:p>
    <w:p w:rsidR="00235C88" w:rsidRPr="00E231DD" w:rsidRDefault="00235C88" w:rsidP="00235C8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1DD">
        <w:rPr>
          <w:rFonts w:ascii="Times New Roman" w:eastAsia="Times New Roman" w:hAnsi="Times New Roman" w:cs="Times New Roman"/>
          <w:sz w:val="28"/>
          <w:szCs w:val="28"/>
        </w:rPr>
        <w:t xml:space="preserve">о представлении гражданами, претендующими на замещение </w:t>
      </w:r>
      <w:r w:rsidR="00004FAF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должностей </w:t>
      </w:r>
      <w:r w:rsidRPr="00E231DD">
        <w:rPr>
          <w:rFonts w:ascii="Times New Roman" w:eastAsia="Times New Roman" w:hAnsi="Times New Roman" w:cs="Times New Roman"/>
          <w:sz w:val="28"/>
          <w:szCs w:val="28"/>
        </w:rPr>
        <w:t>Новосибирской области, и</w:t>
      </w:r>
      <w:r w:rsidR="00004FAF">
        <w:rPr>
          <w:rFonts w:ascii="Times New Roman" w:eastAsia="Times New Roman" w:hAnsi="Times New Roman" w:cs="Times New Roman"/>
          <w:sz w:val="28"/>
          <w:szCs w:val="28"/>
        </w:rPr>
        <w:t xml:space="preserve"> лицами, замещающими государственные должности</w:t>
      </w:r>
      <w:r w:rsidRPr="00E231DD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  <w:r w:rsidR="00004FA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31DD">
        <w:rPr>
          <w:rFonts w:ascii="Times New Roman" w:eastAsia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</w:t>
      </w:r>
    </w:p>
    <w:p w:rsidR="00235C88" w:rsidRDefault="00235C88" w:rsidP="00235C8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EC2850" w:rsidRPr="009F5166" w:rsidRDefault="00EC2850" w:rsidP="00235C8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EC2850" w:rsidRPr="00463740" w:rsidRDefault="00EC2850" w:rsidP="00202134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3740">
        <w:rPr>
          <w:rFonts w:ascii="Times New Roman" w:eastAsiaTheme="minorHAnsi" w:hAnsi="Times New Roman" w:cs="Times New Roman"/>
          <w:sz w:val="28"/>
          <w:szCs w:val="28"/>
          <w:lang w:eastAsia="en-US"/>
        </w:rPr>
        <w:t>Губернатору Новосибирской области</w:t>
      </w:r>
    </w:p>
    <w:p w:rsidR="00EC2850" w:rsidRPr="00B802D7" w:rsidRDefault="00EC2850" w:rsidP="00202134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02D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</w:t>
      </w:r>
      <w:r w:rsidR="00FA31D5" w:rsidRPr="00B802D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</w:p>
    <w:p w:rsidR="00FA31D5" w:rsidRDefault="00FA31D5" w:rsidP="00FA31D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B802D7">
        <w:rPr>
          <w:rFonts w:ascii="Times New Roman" w:eastAsiaTheme="minorHAnsi" w:hAnsi="Times New Roman" w:cs="Times New Roman"/>
          <w:sz w:val="20"/>
          <w:szCs w:val="20"/>
          <w:lang w:eastAsia="en-US"/>
        </w:rPr>
        <w:t>(инициалы, фамилия)</w:t>
      </w:r>
    </w:p>
    <w:p w:rsidR="00B802D7" w:rsidRPr="00B802D7" w:rsidRDefault="00B802D7" w:rsidP="00FA31D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bookmarkStart w:id="0" w:name="_GoBack"/>
      <w:bookmarkEnd w:id="0"/>
    </w:p>
    <w:p w:rsidR="007A3224" w:rsidRPr="00B802D7" w:rsidRDefault="007A3224" w:rsidP="00202134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02D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</w:t>
      </w:r>
      <w:r w:rsidR="00FA31D5" w:rsidRPr="00B802D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</w:t>
      </w:r>
    </w:p>
    <w:p w:rsidR="00EC2850" w:rsidRPr="00463740" w:rsidRDefault="00FF4EB1" w:rsidP="00202134">
      <w:pPr>
        <w:autoSpaceDE w:val="0"/>
        <w:autoSpaceDN w:val="0"/>
        <w:adjustRightInd w:val="0"/>
        <w:spacing w:line="240" w:lineRule="auto"/>
        <w:ind w:left="4395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6374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(Ф.И.О. (отчество - при наличии), </w:t>
      </w:r>
      <w:r w:rsidR="00202134" w:rsidRPr="00463740">
        <w:rPr>
          <w:rFonts w:ascii="Times New Roman" w:eastAsiaTheme="minorHAnsi" w:hAnsi="Times New Roman" w:cs="Times New Roman"/>
          <w:sz w:val="20"/>
          <w:szCs w:val="20"/>
          <w:lang w:eastAsia="en-US"/>
        </w:rPr>
        <w:t>замещаемая должность заявителя)</w:t>
      </w:r>
    </w:p>
    <w:p w:rsidR="00C12BA4" w:rsidRPr="00202134" w:rsidRDefault="00C12BA4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5C88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2134" w:rsidRPr="002D0A1C" w:rsidRDefault="00202134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166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166">
        <w:rPr>
          <w:rFonts w:ascii="Times New Roman" w:eastAsia="Times New Roman" w:hAnsi="Times New Roman" w:cs="Times New Roman"/>
          <w:sz w:val="28"/>
          <w:szCs w:val="28"/>
        </w:rPr>
        <w:t xml:space="preserve">о невозможности представления сведений о доходах, </w:t>
      </w: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166">
        <w:rPr>
          <w:rFonts w:ascii="Times New Roman" w:eastAsia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166">
        <w:rPr>
          <w:rFonts w:ascii="Times New Roman" w:eastAsia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88" w:rsidRDefault="00235C88" w:rsidP="006557D4">
      <w:pPr>
        <w:tabs>
          <w:tab w:val="left" w:pos="15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166">
        <w:rPr>
          <w:rFonts w:ascii="Times New Roman" w:eastAsia="Times New Roman" w:hAnsi="Times New Roman" w:cs="Times New Roman"/>
          <w:sz w:val="28"/>
          <w:szCs w:val="28"/>
        </w:rPr>
        <w:t>Сообщаю о невозможности представить сведения о доходах, об имуществе   и   обязательствах   имущественного   характера   в   отношении</w:t>
      </w:r>
    </w:p>
    <w:p w:rsidR="006557D4" w:rsidRDefault="006557D4" w:rsidP="006557D4">
      <w:pPr>
        <w:tabs>
          <w:tab w:val="left" w:pos="15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557D4" w:rsidRDefault="006557D4" w:rsidP="006557D4">
      <w:pPr>
        <w:tabs>
          <w:tab w:val="left" w:pos="15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7D4" w:rsidRPr="006557D4" w:rsidRDefault="006557D4" w:rsidP="006557D4">
      <w:pPr>
        <w:tabs>
          <w:tab w:val="left" w:pos="15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F5166">
        <w:rPr>
          <w:rFonts w:ascii="Times New Roman" w:eastAsia="Times New Roman" w:hAnsi="Times New Roman" w:cs="Times New Roman"/>
          <w:sz w:val="20"/>
          <w:szCs w:val="20"/>
        </w:rPr>
        <w:t>(указываются: Ф.И.О. (отчество при наличии), число, месяц и год рож</w:t>
      </w:r>
      <w:r>
        <w:rPr>
          <w:rFonts w:ascii="Times New Roman" w:eastAsia="Times New Roman" w:hAnsi="Times New Roman" w:cs="Times New Roman"/>
          <w:sz w:val="20"/>
          <w:szCs w:val="20"/>
        </w:rPr>
        <w:t>дения лица, сведения о доходах,</w:t>
      </w:r>
      <w:r w:rsidRPr="009F5166">
        <w:rPr>
          <w:rFonts w:ascii="Times New Roman" w:eastAsia="Times New Roman" w:hAnsi="Times New Roman" w:cs="Times New Roman"/>
          <w:sz w:val="20"/>
          <w:szCs w:val="20"/>
        </w:rPr>
        <w:t xml:space="preserve"> об имуществе и </w:t>
      </w:r>
      <w:proofErr w:type="gramStart"/>
      <w:r w:rsidRPr="009F5166">
        <w:rPr>
          <w:rFonts w:ascii="Times New Roman" w:eastAsia="Times New Roman" w:hAnsi="Times New Roman" w:cs="Times New Roman"/>
          <w:sz w:val="20"/>
          <w:szCs w:val="20"/>
        </w:rPr>
        <w:t>обязательствах имущественного характера</w:t>
      </w:r>
      <w:proofErr w:type="gramEnd"/>
      <w:r w:rsidRPr="009F5166">
        <w:rPr>
          <w:rFonts w:ascii="Times New Roman" w:eastAsia="Times New Roman" w:hAnsi="Times New Roman" w:cs="Times New Roman"/>
          <w:sz w:val="20"/>
          <w:szCs w:val="20"/>
        </w:rPr>
        <w:t xml:space="preserve"> которого невозможно представить)</w:t>
      </w: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5166">
        <w:rPr>
          <w:rFonts w:ascii="Times New Roman" w:eastAsia="Times New Roman" w:hAnsi="Times New Roman" w:cs="Times New Roman"/>
          <w:sz w:val="28"/>
          <w:szCs w:val="28"/>
        </w:rPr>
        <w:t>по причине</w:t>
      </w:r>
      <w:r w:rsidRPr="009F5166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____________________________________________________________________________________.</w:t>
      </w: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F516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(указываются причины невозможности представления сведений о доходах, об имуществе и обязательства имущественного характера)</w:t>
      </w: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88" w:rsidRDefault="00235C88" w:rsidP="00235C88">
      <w:pPr>
        <w:tabs>
          <w:tab w:val="left" w:pos="15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5166">
        <w:rPr>
          <w:rFonts w:ascii="Times New Roman" w:eastAsia="Times New Roman" w:hAnsi="Times New Roman" w:cs="Times New Roman"/>
          <w:sz w:val="28"/>
          <w:szCs w:val="28"/>
        </w:rPr>
        <w:t>Информирую о предпринятых мной мерах по получению сведений о доходах, об имуществе и обязательствах имущественного хара</w:t>
      </w:r>
      <w:r w:rsidR="00CE3457">
        <w:rPr>
          <w:rFonts w:ascii="Times New Roman" w:eastAsia="Times New Roman" w:hAnsi="Times New Roman" w:cs="Times New Roman"/>
          <w:sz w:val="28"/>
          <w:szCs w:val="28"/>
        </w:rPr>
        <w:t>ктера своих супруги (супруга)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 </w:t>
      </w:r>
      <w:r w:rsidRPr="009F5166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9F5166">
        <w:rPr>
          <w:rFonts w:ascii="Times New Roman" w:eastAsia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__________________________________________________________________________________________________.</w:t>
      </w: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F5166">
        <w:rPr>
          <w:rFonts w:ascii="Times New Roman" w:eastAsia="Times New Roman" w:hAnsi="Times New Roman" w:cs="Times New Roman"/>
          <w:sz w:val="20"/>
          <w:szCs w:val="20"/>
        </w:rPr>
        <w:t>(указываются меры, предпринятые для получения сведений)</w:t>
      </w: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5C88" w:rsidRPr="00E85E9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E98">
        <w:rPr>
          <w:rFonts w:ascii="Times New Roman" w:eastAsiaTheme="minorHAnsi" w:hAnsi="Times New Roman" w:cs="Times New Roman"/>
          <w:sz w:val="28"/>
          <w:szCs w:val="28"/>
          <w:lang w:eastAsia="en-US"/>
        </w:rPr>
        <w:t>«____» ____________ 20 __ г.    ______________     ___________________________</w:t>
      </w:r>
    </w:p>
    <w:p w:rsidR="00235C88" w:rsidRPr="00E85E9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85E9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(</w:t>
      </w:r>
      <w:proofErr w:type="gramStart"/>
      <w:r w:rsidRPr="00E85E9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подпись)   </w:t>
      </w:r>
      <w:proofErr w:type="gramEnd"/>
      <w:r w:rsidRPr="00E85E9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(фамилия, инициалы лица, </w:t>
      </w:r>
    </w:p>
    <w:p w:rsidR="00235C88" w:rsidRPr="00E85E9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85E9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представ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ляющего</w:t>
      </w:r>
      <w:r w:rsidRPr="00E85E9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заявление</w:t>
      </w:r>
      <w:r w:rsidRPr="00E85E98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235C8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35C88" w:rsidRPr="00E85E9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E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заявлению</w:t>
      </w:r>
      <w:r w:rsidRPr="00E85E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235C88" w:rsidRPr="00E85E9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E98">
        <w:rPr>
          <w:rFonts w:ascii="Times New Roman" w:eastAsiaTheme="minorHAnsi" w:hAnsi="Times New Roman" w:cs="Times New Roman"/>
          <w:sz w:val="28"/>
          <w:szCs w:val="28"/>
          <w:lang w:eastAsia="en-US"/>
        </w:rPr>
        <w:t>1._____________________________________________________________________</w:t>
      </w:r>
    </w:p>
    <w:p w:rsidR="00235C88" w:rsidRPr="00E85E9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E98">
        <w:rPr>
          <w:rFonts w:ascii="Times New Roman" w:eastAsiaTheme="minorHAnsi" w:hAnsi="Times New Roman" w:cs="Times New Roman"/>
          <w:sz w:val="28"/>
          <w:szCs w:val="28"/>
          <w:lang w:eastAsia="en-US"/>
        </w:rPr>
        <w:t>2._____________________________________________________________________</w:t>
      </w:r>
    </w:p>
    <w:p w:rsidR="00235C88" w:rsidRPr="00E85E9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E98">
        <w:rPr>
          <w:rFonts w:ascii="Times New Roman" w:eastAsiaTheme="minorHAnsi" w:hAnsi="Times New Roman" w:cs="Times New Roman"/>
          <w:sz w:val="28"/>
          <w:szCs w:val="28"/>
          <w:lang w:eastAsia="en-US"/>
        </w:rPr>
        <w:t>3._____________________________________________________________________</w:t>
      </w:r>
    </w:p>
    <w:p w:rsidR="00235C88" w:rsidRPr="00E85E98" w:rsidRDefault="00235C88" w:rsidP="00235C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E98">
        <w:rPr>
          <w:rFonts w:ascii="Times New Roman" w:eastAsiaTheme="minorHAnsi" w:hAnsi="Times New Roman" w:cs="Times New Roman"/>
          <w:sz w:val="28"/>
          <w:szCs w:val="28"/>
          <w:lang w:eastAsia="en-US"/>
        </w:rPr>
        <w:t>4._____________________________________________________________________</w:t>
      </w: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88" w:rsidRPr="009F5166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5C88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5166">
        <w:rPr>
          <w:rFonts w:ascii="Times New Roman" w:eastAsia="Times New Roman" w:hAnsi="Times New Roman" w:cs="Times New Roman"/>
          <w:sz w:val="28"/>
          <w:szCs w:val="28"/>
        </w:rPr>
        <w:t xml:space="preserve">Дата поступления заявления </w:t>
      </w:r>
      <w:r w:rsidRPr="00E85E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«____» ____________ 20 __ г.    </w:t>
      </w:r>
    </w:p>
    <w:p w:rsidR="00235C88" w:rsidRDefault="00235C88" w:rsidP="00235C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C88" w:rsidRDefault="00235C88" w:rsidP="00235C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C88" w:rsidRPr="00EA0BD5" w:rsidRDefault="00235C88" w:rsidP="00235C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50B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9CC">
        <w:rPr>
          <w:rFonts w:ascii="Times New Roman" w:hAnsi="Times New Roman" w:cs="Times New Roman"/>
          <w:sz w:val="28"/>
          <w:szCs w:val="28"/>
        </w:rPr>
        <w:t xml:space="preserve">по координации работы по противодействию коррупции в Новосибирской области </w:t>
      </w:r>
      <w:r w:rsidRPr="0079750B">
        <w:rPr>
          <w:rFonts w:ascii="Times New Roman" w:hAnsi="Times New Roman" w:cs="Times New Roman"/>
          <w:sz w:val="28"/>
          <w:szCs w:val="28"/>
        </w:rPr>
        <w:t xml:space="preserve">при рассмотрении настоящего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79750B">
        <w:rPr>
          <w:rFonts w:ascii="Times New Roman" w:hAnsi="Times New Roman" w:cs="Times New Roman"/>
          <w:sz w:val="28"/>
          <w:szCs w:val="28"/>
        </w:rPr>
        <w:t xml:space="preserve"> (нужное подчеркнуть).</w:t>
      </w:r>
    </w:p>
    <w:p w:rsidR="00235C88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35C88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35C88" w:rsidRPr="007462E6" w:rsidRDefault="00235C88" w:rsidP="00235C88">
      <w:pPr>
        <w:tabs>
          <w:tab w:val="left" w:pos="1582"/>
        </w:tabs>
        <w:autoSpaceDE w:val="0"/>
        <w:autoSpaceDN w:val="0"/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96"/>
        <w:gridCol w:w="3174"/>
      </w:tblGrid>
      <w:tr w:rsidR="00235C88" w:rsidRPr="00E85E98" w:rsidTr="008643FB">
        <w:tc>
          <w:tcPr>
            <w:tcW w:w="5499" w:type="dxa"/>
            <w:tcBorders>
              <w:bottom w:val="single" w:sz="4" w:space="0" w:color="auto"/>
            </w:tcBorders>
          </w:tcPr>
          <w:p w:rsidR="00235C88" w:rsidRPr="00E85E98" w:rsidRDefault="00235C88" w:rsidP="00864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" w:type="dxa"/>
          </w:tcPr>
          <w:p w:rsidR="00235C88" w:rsidRPr="00E85E98" w:rsidRDefault="00235C88" w:rsidP="00864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235C88" w:rsidRPr="00E85E98" w:rsidRDefault="00235C88" w:rsidP="00864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5C88" w:rsidRPr="00E85E98" w:rsidTr="008643FB">
        <w:tc>
          <w:tcPr>
            <w:tcW w:w="5499" w:type="dxa"/>
            <w:tcBorders>
              <w:top w:val="single" w:sz="4" w:space="0" w:color="auto"/>
            </w:tcBorders>
          </w:tcPr>
          <w:p w:rsidR="00235C88" w:rsidRPr="00E85E98" w:rsidRDefault="00235C88" w:rsidP="00864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85E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(фамилия, инициалы должностного лица,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принявшего заявление</w:t>
            </w:r>
            <w:r w:rsidRPr="00E85E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96" w:type="dxa"/>
          </w:tcPr>
          <w:p w:rsidR="00235C88" w:rsidRPr="00E85E98" w:rsidRDefault="00235C88" w:rsidP="00864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235C88" w:rsidRPr="00E85E98" w:rsidRDefault="00235C88" w:rsidP="00864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85E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(подпись должностного лица,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принявшего заявление</w:t>
            </w:r>
            <w:r w:rsidRPr="00E85E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</w:tr>
    </w:tbl>
    <w:p w:rsidR="00235C88" w:rsidRDefault="00235C88" w:rsidP="00235C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35C88" w:rsidRDefault="00235C88" w:rsidP="00235C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C88" w:rsidRPr="00844F8B" w:rsidRDefault="00235C88" w:rsidP="00235C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C88" w:rsidRDefault="00235C88" w:rsidP="00235C8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35C88" w:rsidRPr="00844F8B" w:rsidRDefault="00235C88" w:rsidP="00235C8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35C88" w:rsidRPr="00844F8B" w:rsidRDefault="00235C88" w:rsidP="00235C8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52F01" w:rsidRPr="00CC0CAE" w:rsidRDefault="00D52F01" w:rsidP="00235C88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</w:rPr>
      </w:pPr>
    </w:p>
    <w:sectPr w:rsidR="00D52F01" w:rsidRPr="00CC0CAE" w:rsidSect="008804E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AE"/>
    <w:rsid w:val="00004FAF"/>
    <w:rsid w:val="000E4E1E"/>
    <w:rsid w:val="00182DB2"/>
    <w:rsid w:val="00202134"/>
    <w:rsid w:val="00235C88"/>
    <w:rsid w:val="002D0A1C"/>
    <w:rsid w:val="00463740"/>
    <w:rsid w:val="006557D4"/>
    <w:rsid w:val="007A3224"/>
    <w:rsid w:val="008804E8"/>
    <w:rsid w:val="009D09CC"/>
    <w:rsid w:val="00A25248"/>
    <w:rsid w:val="00A90119"/>
    <w:rsid w:val="00B63E5F"/>
    <w:rsid w:val="00B802D7"/>
    <w:rsid w:val="00BA5B18"/>
    <w:rsid w:val="00C12BA4"/>
    <w:rsid w:val="00CC0CAE"/>
    <w:rsid w:val="00CE3457"/>
    <w:rsid w:val="00D52F01"/>
    <w:rsid w:val="00EC2850"/>
    <w:rsid w:val="00FA31D5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45E4"/>
  <w15:chartTrackingRefBased/>
  <w15:docId w15:val="{831F830A-5E85-4313-90FE-E7C89FCF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C88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C0CA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C0CA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C0CAE"/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0CA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C0CA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35C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35C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Долгова Елена Борисовна</cp:lastModifiedBy>
  <cp:revision>3</cp:revision>
  <dcterms:created xsi:type="dcterms:W3CDTF">2022-12-05T08:11:00Z</dcterms:created>
  <dcterms:modified xsi:type="dcterms:W3CDTF">2022-12-05T08:29:00Z</dcterms:modified>
</cp:coreProperties>
</file>