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1712">
        <w:rPr>
          <w:sz w:val="28"/>
          <w:szCs w:val="28"/>
        </w:rPr>
        <w:t xml:space="preserve">         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270525">
        <w:rPr>
          <w:b/>
          <w:sz w:val="28"/>
          <w:szCs w:val="28"/>
        </w:rPr>
        <w:t>Успенский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4272" w:type="dxa"/>
        <w:jc w:val="center"/>
        <w:tblLook w:val="04A0"/>
      </w:tblPr>
      <w:tblGrid>
        <w:gridCol w:w="1840"/>
        <w:gridCol w:w="2082"/>
        <w:gridCol w:w="2474"/>
        <w:gridCol w:w="1410"/>
        <w:gridCol w:w="1570"/>
        <w:gridCol w:w="895"/>
        <w:gridCol w:w="639"/>
        <w:gridCol w:w="767"/>
        <w:gridCol w:w="306"/>
        <w:gridCol w:w="524"/>
        <w:gridCol w:w="436"/>
        <w:gridCol w:w="256"/>
        <w:gridCol w:w="767"/>
        <w:gridCol w:w="306"/>
      </w:tblGrid>
      <w:tr w:rsidR="00DF1517" w:rsidRPr="00DF1517" w:rsidTr="00E76E73">
        <w:trPr>
          <w:trHeight w:val="30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Наименование</w:t>
            </w:r>
            <w:r w:rsidRPr="00DF1517">
              <w:rPr>
                <w:color w:val="000000"/>
                <w:sz w:val="22"/>
                <w:szCs w:val="22"/>
              </w:rPr>
              <w:br/>
              <w:t xml:space="preserve">заказника 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Административный район</w:t>
            </w:r>
            <w:r w:rsidRPr="00DF1517">
              <w:rPr>
                <w:color w:val="000000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Границы территории</w:t>
            </w:r>
          </w:p>
        </w:tc>
      </w:tr>
      <w:tr w:rsidR="00DF1517" w:rsidRPr="00DF1517" w:rsidTr="00E76E73">
        <w:trPr>
          <w:trHeight w:val="495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№ точки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координаты МСК НСО</w:t>
            </w:r>
          </w:p>
        </w:tc>
        <w:tc>
          <w:tcPr>
            <w:tcW w:w="48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координаты WGS-84</w:t>
            </w:r>
          </w:p>
        </w:tc>
        <w:bookmarkStart w:id="0" w:name="_GoBack"/>
        <w:bookmarkEnd w:id="0"/>
      </w:tr>
      <w:tr w:rsidR="00DF1517" w:rsidRPr="00DF1517" w:rsidTr="00E76E73">
        <w:trPr>
          <w:trHeight w:val="72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С.Ш.</w:t>
            </w:r>
          </w:p>
        </w:tc>
        <w:tc>
          <w:tcPr>
            <w:tcW w:w="2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В.Д.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Особо охраняемая природная территория регионального значения – государственный природный заказник  «Успенский» Новосибирской области    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proofErr w:type="spellStart"/>
            <w:r w:rsidRPr="00DF1517">
              <w:rPr>
                <w:color w:val="000000"/>
                <w:sz w:val="22"/>
                <w:szCs w:val="22"/>
              </w:rPr>
              <w:t>Убинский</w:t>
            </w:r>
            <w:proofErr w:type="spellEnd"/>
            <w:r w:rsidRPr="00DF1517">
              <w:rPr>
                <w:color w:val="000000"/>
                <w:sz w:val="22"/>
                <w:szCs w:val="22"/>
              </w:rPr>
              <w:t xml:space="preserve"> район  Новосибирской области   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Северная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Московка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512470,82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3190171,66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512069,4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3190207,64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511832,7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3190266,33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511717,58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3190468,47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511715,03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3190539,92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511740,55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3190659,83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512207,78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3190632,28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512624,2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3190603,37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512624,2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3190603,37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512629,36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3190930,8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512633,67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3191019,93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512766,21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3191023,71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512868,46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3190976,38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512953,67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3190934,72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513124,09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3190819,22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514902,85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3193286,84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515427,91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3195101,31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515427,91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3195101,31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515006,77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3195035,67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514676,5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3194984,18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513818,08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3194851,17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513388,86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3194790,91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512748,81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3194733,18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511719,71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3194630,28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511260,37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3194587,61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510922,14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3194556,22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508665,02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3194346,67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508587,44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3194341,23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508490,5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3194334,4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507810,44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3194280,46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506741,24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3194141,88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503653,45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3193713,94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503071,5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3193633,62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502814,27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3193598,1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501824,27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3193471,02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500727,89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3193328,48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500288,42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3193274,41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500058,17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3193244,8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499529,5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3190837,71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496255,86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500133,46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3197497,79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499824,71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3197853,2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499691,68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3197845,67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499497,7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3197819,54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59,02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499199,71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3197835,63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499061,66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3197850,68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498936,81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3197826,91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498840,78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3197785,42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498755,44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3197740,24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498650,01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3197667,45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498538,28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3197622,74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498388,97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3197572,04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498233,35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3197524,35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498082,75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3197476,67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497811,66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3197393,86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497746,4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3197386,32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497635,96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3197431,49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497555,64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3197456,61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497480,34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3197469,15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497389,98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3197459,12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497282,94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3197439,51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497056,14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3197421,47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496968,29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3197421,48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37,08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496908,05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3197431,49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496800,12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3197484,22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496724,82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3197506,82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496611,87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3197529,41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496493,9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3197549,48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496410,36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3197571,06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495987,23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3196724,81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495015,48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3196879,29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494044,1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3197037,44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493471,82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3197122,77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493153,28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3197189,78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492587,48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3197315,21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492244,01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3197348,26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491900,55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3197381,32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491632,27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3197400,77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Южная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491632,27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3197400,77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491636,09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3197347,84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491643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3197303,64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491642,31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3197260,11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491638,16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3197232,48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491631,25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3197209,71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491621,58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3197191,71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491607,08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3197177,21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491582,89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3197159,95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491557,33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3197154,43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491540,05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3197155,81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491526,24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3197162,04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491508,97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3197167,56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491464,76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3197189,65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491433,67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3197209,71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491378,39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3197229,72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491336,94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3197240,77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491296,18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3197243,54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491269,24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3197239,39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491245,75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3197227,65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491221,57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3197204,88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491207,05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3197175,84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491200,84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3197146,15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491200,84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3197110,89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491209,13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3197072,91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491215,34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3197052,19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491216,02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3197028,02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491215,33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3196986,56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491218,79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3196956,18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491235,37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3196914,74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491266,46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3196827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491275,45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3196776,57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491276,14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3196729,6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491271,99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3196690,92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3196672,26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491243,66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3196645,33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491198,06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3196603,2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491149,7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3196567,28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491113,08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3196536,88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491073,7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3196490,59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491028,79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3196431,2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490976,98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3196367,64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490925,16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3196310,31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490859,53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3196223,96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490804,26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3196142,46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490748,29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3196054,02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490714,1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3196006,04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490664,7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3195942,47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490631,53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3195898,61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490601,13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3195858,54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490558,29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3195804,33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490541,37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3195774,63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490534,12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3195760,11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490505,44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3195726,27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490466,24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3195690,36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490437,4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3195663,75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490412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3195641,47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490387,65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3195616,96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490368,64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3195596,41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490351,95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3195571,36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490339,52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3195553,4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490320,17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3195514,38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490310,85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3195490,55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490301,88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3195441,86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490297,87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3195266,71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490308,94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3195171,96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490309,47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3195137,92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490305,67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3195102,68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490301,18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3195079,89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490295,32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3195064,35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490281,84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3195038,1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490266,99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3195019,8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490241,78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3194995,96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490216,56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3194971,12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490190,31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3194943,12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490166,14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3194918,25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с</w:t>
            </w:r>
            <w:r w:rsidR="00CB68FE">
              <w:rPr>
                <w:color w:val="000000"/>
                <w:sz w:val="22"/>
                <w:szCs w:val="22"/>
              </w:rPr>
              <w:t>ело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Маршанское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490166,14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3194918,25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490140,93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3194884,75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490120,21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3194849,88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54,65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490092,23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3194812,92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490068,06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3194787,69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490039,39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3194765,94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490006,25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3194747,64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489980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3194731,05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489932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3194695,83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489904,36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3194676,84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489872,25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3194652,99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489845,66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3194637,11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489828,39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3194622,6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489800,41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3194597,4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489782,8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3194577,02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489762,42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3194554,92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489743,09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3194537,3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489723,41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3194521,41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489699,58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3194508,63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489665,38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3194495,17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489633,62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3194488,59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489603,91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3194484,13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37,81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489582,15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3194482,03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489542,1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3194479,62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489511,02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3194476,17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489483,38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3194468,91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489457,49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3194456,81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489429,86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3194441,64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489388,07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3194420,91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489356,65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3194398,11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489318,31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3194364,61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489284,81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3194332,83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3194299,67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489238,88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3194267,91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489216,78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3194236,1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489192,95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3194196,75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489186,04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3194180,18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489181,9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3194166,36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489181,9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3194157,71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3194149,77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489195,36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3194135,95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24,46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489211,6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3194118,69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489234,39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3194098,65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489272,46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3194076,16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489281,95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3194100,95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489307,11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3194085,08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489361,32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3194053,11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489375,22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3194023,92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489385,3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3193974,68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489388,07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3193943,23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489384,61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3193921,14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489376,33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3193900,07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489367,7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3193877,27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489354,23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3193857,93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489332,81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3193826,15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489319,69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3193804,73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489304,16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3193787,12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3193774,35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489287,75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489271,86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3193722,91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26,77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489257,01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3193689,02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489240,43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3193657,95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489223,17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3193626,87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489204,52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3193600,98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489186,22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3193574,04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489168,61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3193552,98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489146,84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3193528,79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489129,24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3193503,59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489101,6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3193473,87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489071,22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3193441,39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489044,28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3193422,76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489018,37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3193411,01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488981,08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3193403,76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488928,25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3193396,17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488894,4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3193387,86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488865,04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3193377,5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488844,67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3193366,11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488833,97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3193354,03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488822,91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3193334,67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12,09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488804,95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3193307,07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488793,56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3193274,93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488785,6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3193250,42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488782,5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3193223,81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488781,46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3193192,38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488776,63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3193171,31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3193154,05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488752,11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3193141,62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488713,09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3193120,55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488683,04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3193106,39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488639,17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3193090,14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488591,86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3193068,74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488553,19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3193047,66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488531,77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3193030,4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488498,4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3193003,81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488474,23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3192985,86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488456,6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3192973,76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488448,31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3192963,74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488434,84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3192942,67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59,38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488414,81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3192912,63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488392,69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3192883,95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488377,15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3192861,5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488361,95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3192835,95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488343,64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3192810,39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488326,37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3192785,54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488313,58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3192765,84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488292,86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3192733,02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488284,57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3192717,14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488274,21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3192691,23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488262,8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3192662,58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488248,98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3192624,23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488243,46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3192604,89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488235,17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3192581,75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488222,03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3192552,04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488217,89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3192535,47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488212,36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3192502,31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488203,04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3192485,4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488187,84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3192465,01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51,20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488171,94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3192437,37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3192409,39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488154,33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3192384,54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488151,57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3192361,74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488149,49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3192339,98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488140,17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3192314,77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488125,31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3192294,05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488104,58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3192273,31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488083,85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3192256,07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488058,64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3192246,39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488032,03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3192241,56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487985,05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3192238,78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487951,2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3192239,47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487923,91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3192236,01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487901,46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3192230,15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487873,13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3192219,44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487854,48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3192207,36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487839,96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3192192,5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487823,73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3192174,55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39,30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487810,6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3192158,66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487791,6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3192131,03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487771,91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3192102,02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487758,78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3192074,39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487745,3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3192050,9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487734,25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3192032,93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487716,98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3192011,52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487702,81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3191995,3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487691,41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3191979,39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487680,36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3191954,54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487668,96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3191927,25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487656,87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3191895,83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487646,85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3191875,11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487630,96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3191851,63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487609,19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3191828,81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487584,33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3191810,52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487545,63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3191780,81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487512,81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3191760,09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487474,46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3191744,19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27,83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487438,89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3191734,85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487403,65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3191728,99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487348,72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3191727,95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487322,46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3191725,19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487283,77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3191724,5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487266,85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3191722,79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487249,23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3191716,91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487237,12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3191708,27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487226,42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3191684,45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487234,02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3191648,87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487242,65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3191630,56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487254,76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3191614,33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487304,85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3191548,03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487347,34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3191449,23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487407,45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3191351,16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487438,54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3191235,46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487428,86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3191161,87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487395,36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3191087,61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487328,34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3191024,75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22,80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487268,23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3191004,39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487240,92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3191003,34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487149,03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3191002,65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487119,33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3191000,92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487077,18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3190979,19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487037,11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3190935,65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487037,11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3190935,65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486944,87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3190765,38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486844,34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3190627,23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486731,38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3190447,63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486689,58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3190373,37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486690,07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3190310,42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486713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3190261,12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486829,95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3190152,79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486879,65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3190061,83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486862,37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3189977,55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486833,35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3189956,15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486753,2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3189943,71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486594,34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3190010,52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486129,3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3189996,91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486046,39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3189945,77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486050,47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3189864,23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486091,99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3189775,86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486134,13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3189641,84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486109,25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3189564,47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485981,44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3189435,29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485901,98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3189391,11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485794,2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3189409,05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485725,98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3189466,68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485678,12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3189473,99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485639,43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3189469,15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485501,24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3189422,18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485305,71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3189407,67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485217,24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3189316,58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485233,23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3189223,71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485314,41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3189164,04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485459,76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3189133,66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485526,59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3189060,12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485545,04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3188878,09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485582,56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3188815,96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485769,51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3188714,49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485809,49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3188670,21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485839,62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3188621,03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485841,17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3188538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485649,09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3188388,09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485610,23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3188347,29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485612,69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3188304,24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485631,82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3188263,78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485662,91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3188214,72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485687,78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3188153,23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485678,8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3188111,79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485660,15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3188095,22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485635,27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3188086,93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485586,22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3188078,64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485530,95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3188073,8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485406,57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3188076,57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485284,28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3188064,12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485250,43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3188022,67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485253,52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3187949,38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485282,9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3187914,23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485322,28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3187896,27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485403,12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3187867,26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485436,98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3187840,31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485484,29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3187764,33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485490,51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3187727,37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3187592,34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485491,89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3187510,82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485507,77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3187412,04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485484,64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3187367,13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485455,62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3187348,84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485411,75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3187342,27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485351,66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3187328,11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485332,67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3187308,77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485324,73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3187291,86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485321,95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3187239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485344,41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3187186,83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485364,78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3187135,38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485366,85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3187092,9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485356,84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3187064,58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485334,74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3187042,46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485280,17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3187019,33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485220,07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3186980,31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485132,01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3186901,57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485084,69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3186863,55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485007,34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3186782,05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484938,26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3186725,77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484873,68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3186677,75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484817,04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3186666,69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484775,94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3186670,5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484705,14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3186687,76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484675,44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3186686,04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484637,45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3186671,88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484592,55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3186650,46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484573,21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3186628,02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484547,65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3186583,46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484498,27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3186467,75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484444,05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3186385,2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484373,58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3186304,03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484284,13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3186263,61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484129,75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3186210,09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483980,9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3186044,65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483950,16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3186023,92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483867,96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3185839,15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483781,98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3185705,13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483635,19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3185556,99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483461,12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3185461,98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483423,82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3185425,72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483361,31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3185337,65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483245,95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3185190,87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483177,58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3185105,55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483160,99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3185054,1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483227,65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3184869,29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483230,07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3184776,39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483190,01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3184633,74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483230,17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3184620,1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484400,09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3183948,48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485095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3183550,18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485941,3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3182841,77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485300,38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3181158,96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484677,58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3179529,44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484138,27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3178129,35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33,55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483438,66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3176301,12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482410,65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3174936,21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481820,45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3174152,7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479639,64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3174438,61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478259,12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3175884,23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476673,72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3177547,79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476650,64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3177529,74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476611,53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3177521,73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476556,37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3177532,75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476482,16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3177559,83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476409,95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3177593,93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476366,83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3177634,03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476316,68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3177658,1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476267,54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3177674,15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476213,39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3177688,17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476156,22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3177709,22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475927,55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3177647,06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475829,35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3177735,72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475813,39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3177984,84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475597,09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3177945,41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475551,47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3177682,17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475534,41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3177508,71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475275,67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3177366,32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475093,14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3177299,13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474886,56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3177389,43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474501,42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3177545,79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474233,59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3177649,76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474002,48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3177609,97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473963,36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3177289,11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473781,84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3177257,03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473586,28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3177152,75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473343,68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3176777,13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473534,13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3176497,98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473432,83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3176368,65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473210,19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3176223,28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473018,13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3175970,59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473061,86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3175829,09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472941,1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3175508,16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472997,06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3175392,06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473062,75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3175338,91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471322,64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3174785,52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469854,8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3174525,14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469831,31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3174045,96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469704,46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3173921,47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470009,83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3173409,41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470439,7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3172732,92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470773,26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3172108,11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470956,48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3171760,47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471201,79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3171291,71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471238,73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3170606,67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471390,58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3169407,23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471616,86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3168010,72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471809,06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3166531,61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472009,58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3166113,04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472286,82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3165539,96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473203,6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3164067,27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473490,52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3163532,6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473553,97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3162326,62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473592,48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3161817,04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473762,09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3161122,97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473910,87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3160747,69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474195,16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3160291,61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474261,99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3160245,01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Западная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с</w:t>
            </w:r>
            <w:r w:rsidR="00CB68FE">
              <w:rPr>
                <w:color w:val="000000"/>
                <w:sz w:val="22"/>
                <w:szCs w:val="22"/>
              </w:rPr>
              <w:t>ело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Кундран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474261,99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3160245,01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474332,75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3160272,6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474359,66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3160249,53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474872,84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3160604,12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474883,81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3160632,37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474890,06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3160659,41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474915,01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3160684,36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474962,84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3160728,03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475177,32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3160584,16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475217,05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3160531,19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475101,98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3160394,68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474996,46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3160326,58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474957,1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3160274,76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474934,79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3160154,18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474866,6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3160013,99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474860,74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3159999,32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23,02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3159929,45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474890,19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3159893,7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474962,47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3159870,99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475532,59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3159752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476288,93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3159507,72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476288,93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3159507,72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8,87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476641,26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3159385,59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55'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20,18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478308,16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3159052,8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479198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3158878,28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480289,89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3158563,51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481033,03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3158507,42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481551,61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3158427,95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482183,35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3158305,03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482585,42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3158254,23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Белолебяжий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482585,42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3158254,23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483643,6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3157995,91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484060,11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3157895,1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484060,11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3157895,1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37,46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484665,81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3157730,62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484954,19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3157733,7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484957,22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3158285,8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54°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59'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485634,74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3158277,71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Новогандичево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485634,74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3158277,71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485959,39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3158410,07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</w:t>
            </w:r>
            <w:r w:rsidRPr="00DF1517">
              <w:rPr>
                <w:color w:val="000000"/>
                <w:sz w:val="22"/>
                <w:szCs w:val="22"/>
              </w:rPr>
              <w:lastRenderedPageBreak/>
              <w:t>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lastRenderedPageBreak/>
              <w:t>20,78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486077,72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3158455,57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486241,48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3158528,43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486708,65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3158425,6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486892,69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3157905,85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486892,69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3157905,85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488564,82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3158715,35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45,21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489539,2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3159214,42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489907,67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3159327,91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490145,4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3159389,87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Суходолье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490145,4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3159389,87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490114,2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3159452,26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490093,41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3159512,56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490074,7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3159562,47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490080,05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3159939,38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490218,21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3160059,34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490314,63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3160111,78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3160207,14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490817,63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3159963,89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490964,09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3159745,73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490999,6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3159686,38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491056,37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3159598,5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491009,27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3159417,62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491009,27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3159417,62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491502,74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3159482,34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492219,22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3159700,35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492847,35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3159866,66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494007,25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3160174,82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494353,72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3160798,7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53,72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494779,24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3161301,22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494862,05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3161491,06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494910,18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3161758,42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494972,93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3162055,13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14,54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495490,6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3162880,08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496115,57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3163910,81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05'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496466,2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3164451,67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496694,94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3165171,37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496870,1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3165625,94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497008,79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3165977,72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497275,61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3166552,12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497482,81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3166976,08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497615,31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3167283,9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497667,94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3167390,17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497966,38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3167712,05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497604,27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3168039,48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53,83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498105,07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3168559,51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Кирилловка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498105,07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3168559,51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06'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22,64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498136,2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3168748,15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33,25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498164,51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3168998,29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498187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3169146,86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498247,59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3169224,49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498360,33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3169274,98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498360,33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3169274,98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498487,98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3169293,83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498573,75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3169331,94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498650,74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3169450,71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17,96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498776,98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3169768,11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22,23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30,13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498998,69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3170333,77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499260,68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3171064,78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38,62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499526,16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3172257,79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49,84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499630,62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3172595,53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499816,61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3172972,44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07'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500120,51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3173324,11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500424,8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3174036,14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501176,23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3175104,53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501328,86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3175367,52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501819,64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3175877,06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502216,49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3176276,25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502296,33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3176367,82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19,70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39,17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502484,19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3176802,22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26,01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502777,72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3177168,53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35,69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503059,5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3177553,62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503552,63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3178413,04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503829,72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3178847,44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504449,65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3179777,3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31,10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49,76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504743,18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3180183,52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12,45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505283,27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3180772,9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45,27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505442,95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3181207,3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505802,23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3181681,62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36,16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506318,84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3182533,99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23,89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506715,69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3183104,58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507260,48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3183778,49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33,43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507946,16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3184522,85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14,93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508674,11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3185248,42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510014,95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3186894,45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34,50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510308,48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3187253,71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44,15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47,44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510545,65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3187573,06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511257,16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3188392,55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51,12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512468,84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3190029,19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55,24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22,80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512470,82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3190171,66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517">
              <w:rPr>
                <w:color w:val="000000"/>
                <w:sz w:val="22"/>
                <w:szCs w:val="22"/>
              </w:rPr>
              <w:t>Херсонка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490728,6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3189684,1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490962,88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3190160,84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19,94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46,59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491117,88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3190353,42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25,04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491242,48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3190638,4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491272,89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3190881,83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26,97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491218,87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3191034,49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28,60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35,61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491069,23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3191109,86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23,79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39,97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490919,08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18,86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29,38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3190970,22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490584,48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3190825,85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24,33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490589,69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3190566,92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8,05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490479,86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3190362,43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490583,34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3190239,8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51,32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490636,74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3190218,44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9,42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490436,5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3189719,12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22,11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490681,04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3189611,3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15,85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490728,6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3189684,1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03'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12,16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19,92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CB68FE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д</w:t>
            </w:r>
            <w:r w:rsidR="00CB68FE">
              <w:rPr>
                <w:color w:val="000000"/>
                <w:sz w:val="22"/>
                <w:szCs w:val="22"/>
              </w:rPr>
              <w:t>еревня</w:t>
            </w:r>
            <w:r w:rsidRPr="00DF1517">
              <w:rPr>
                <w:color w:val="000000"/>
                <w:sz w:val="22"/>
                <w:szCs w:val="22"/>
              </w:rPr>
              <w:t xml:space="preserve"> Каменка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501735,9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3182080,12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4,52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2,19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501798,5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3182178,35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6,59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501792,72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3182226,5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6,43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501885,06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3182524,99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9,56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27,18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501949,44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3182735,16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501947,54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3182932,08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11,78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502015,71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3183096,81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14,07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501826,36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3183182,01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4,33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501813,1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3183217,99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501741,68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3183252,12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8,36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501624,18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3183295,45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10,90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501493,21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3183337,83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57,29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13,41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501433,5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3183356,12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55,37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501338,15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3183396,57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52,30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501259,18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3183398,5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49,75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17,03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500715,84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3183132,51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32,06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500679,16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3183083,7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30,85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59,75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500576,75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3183012,55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55,82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500457,91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3182963,21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23,63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53,14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500126,62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3182762,9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12,82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500050,23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3182725,69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40,08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500050,23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3182559,07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10,26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500244,11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3182502,89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27,34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500676,38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3182346,48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30,40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500920,55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3182205,86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38,22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9,99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501092,44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3182131,64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43,74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5,66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501236,99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3182100,38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08'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501617,91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3182092,56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0,71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  <w:tr w:rsidR="00A41314" w:rsidRPr="00DF1517" w:rsidTr="00E76E73">
        <w:trPr>
          <w:trHeight w:val="300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501735,9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center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3182080,12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55°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       09'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4,52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79°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 xml:space="preserve">'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jc w:val="right"/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2,19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517" w:rsidRPr="00DF1517" w:rsidRDefault="00DF1517" w:rsidP="00DF1517">
            <w:pPr>
              <w:rPr>
                <w:color w:val="000000"/>
              </w:rPr>
            </w:pPr>
            <w:r w:rsidRPr="00DF1517">
              <w:rPr>
                <w:color w:val="000000"/>
                <w:sz w:val="22"/>
                <w:szCs w:val="22"/>
              </w:rPr>
              <w:t>"</w:t>
            </w:r>
          </w:p>
        </w:tc>
      </w:tr>
    </w:tbl>
    <w:p w:rsidR="00F8424E" w:rsidRDefault="00F8424E"/>
    <w:p w:rsidR="00EB65D7" w:rsidRDefault="00EB65D7"/>
    <w:p w:rsidR="00EB65D7" w:rsidRDefault="00EB65D7" w:rsidP="00EB65D7">
      <w:pPr>
        <w:pStyle w:val="ab"/>
      </w:pPr>
      <w:r>
        <w:t xml:space="preserve">* Примечание: </w:t>
      </w:r>
    </w:p>
    <w:p w:rsidR="00EB65D7" w:rsidRDefault="00EB65D7" w:rsidP="00EB65D7">
      <w:pPr>
        <w:pStyle w:val="ab"/>
      </w:pPr>
      <w:r>
        <w:t>МСК НСО – местная система координат Новосибирской области</w:t>
      </w:r>
    </w:p>
    <w:p w:rsidR="00EB65D7" w:rsidRDefault="00EB65D7" w:rsidP="00EB65D7">
      <w:pPr>
        <w:pStyle w:val="ab"/>
      </w:pPr>
      <w:r w:rsidRPr="0020385C">
        <w:rPr>
          <w:lang w:val="en-US"/>
        </w:rPr>
        <w:t>WGS</w:t>
      </w:r>
      <w:r w:rsidRPr="00257CA8">
        <w:t>-</w:t>
      </w:r>
      <w:proofErr w:type="gramStart"/>
      <w:r w:rsidRPr="00257CA8">
        <w:t>84</w:t>
      </w:r>
      <w:r>
        <w:t xml:space="preserve">  -</w:t>
      </w:r>
      <w:proofErr w:type="gramEnd"/>
      <w:r>
        <w:t xml:space="preserve"> </w:t>
      </w:r>
      <w:r w:rsidRPr="0077756D">
        <w:t>всемирная система геодезических параметров Земли 1984 год</w:t>
      </w:r>
    </w:p>
    <w:p w:rsidR="00EB65D7" w:rsidRDefault="00EB65D7"/>
    <w:sectPr w:rsidR="00EB65D7" w:rsidSect="000D30DE">
      <w:pgSz w:w="16838" w:h="11906" w:orient="landscape"/>
      <w:pgMar w:top="1418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049B"/>
    <w:rsid w:val="00005D78"/>
    <w:rsid w:val="00044556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551E3"/>
    <w:rsid w:val="001E0867"/>
    <w:rsid w:val="001F54CB"/>
    <w:rsid w:val="001F7817"/>
    <w:rsid w:val="00226DE8"/>
    <w:rsid w:val="002355DF"/>
    <w:rsid w:val="00257CA8"/>
    <w:rsid w:val="00262C40"/>
    <w:rsid w:val="00270525"/>
    <w:rsid w:val="00276782"/>
    <w:rsid w:val="002C61C4"/>
    <w:rsid w:val="002F332F"/>
    <w:rsid w:val="00315F53"/>
    <w:rsid w:val="00341861"/>
    <w:rsid w:val="00363430"/>
    <w:rsid w:val="0036630E"/>
    <w:rsid w:val="00381CFC"/>
    <w:rsid w:val="003A3615"/>
    <w:rsid w:val="00401CB7"/>
    <w:rsid w:val="00422992"/>
    <w:rsid w:val="004269A4"/>
    <w:rsid w:val="004A10C1"/>
    <w:rsid w:val="004B5A62"/>
    <w:rsid w:val="00510735"/>
    <w:rsid w:val="00546CFE"/>
    <w:rsid w:val="005854E5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54870"/>
    <w:rsid w:val="006751C5"/>
    <w:rsid w:val="006761C6"/>
    <w:rsid w:val="0067638D"/>
    <w:rsid w:val="00687BBE"/>
    <w:rsid w:val="00687C9D"/>
    <w:rsid w:val="0069034C"/>
    <w:rsid w:val="006C69ED"/>
    <w:rsid w:val="00702CB1"/>
    <w:rsid w:val="00711545"/>
    <w:rsid w:val="007A4FB5"/>
    <w:rsid w:val="007B3663"/>
    <w:rsid w:val="00815D2E"/>
    <w:rsid w:val="0081767B"/>
    <w:rsid w:val="008A1B0A"/>
    <w:rsid w:val="008B3652"/>
    <w:rsid w:val="008C0E73"/>
    <w:rsid w:val="008C54AC"/>
    <w:rsid w:val="00911969"/>
    <w:rsid w:val="00926B74"/>
    <w:rsid w:val="00943084"/>
    <w:rsid w:val="00962384"/>
    <w:rsid w:val="009931E5"/>
    <w:rsid w:val="00A41314"/>
    <w:rsid w:val="00A772F2"/>
    <w:rsid w:val="00A81DFA"/>
    <w:rsid w:val="00A87CF3"/>
    <w:rsid w:val="00A937BF"/>
    <w:rsid w:val="00B12CDA"/>
    <w:rsid w:val="00B86AEA"/>
    <w:rsid w:val="00BB12B0"/>
    <w:rsid w:val="00BE0E28"/>
    <w:rsid w:val="00BE1712"/>
    <w:rsid w:val="00BE7FA9"/>
    <w:rsid w:val="00C175DE"/>
    <w:rsid w:val="00C260E7"/>
    <w:rsid w:val="00C36438"/>
    <w:rsid w:val="00C37D61"/>
    <w:rsid w:val="00C5551C"/>
    <w:rsid w:val="00C55EBE"/>
    <w:rsid w:val="00C86EDA"/>
    <w:rsid w:val="00CB68FE"/>
    <w:rsid w:val="00CD34B4"/>
    <w:rsid w:val="00CD667B"/>
    <w:rsid w:val="00D34D15"/>
    <w:rsid w:val="00D374DB"/>
    <w:rsid w:val="00D55A77"/>
    <w:rsid w:val="00D74D41"/>
    <w:rsid w:val="00D93D3F"/>
    <w:rsid w:val="00DA3114"/>
    <w:rsid w:val="00DE7242"/>
    <w:rsid w:val="00DF1517"/>
    <w:rsid w:val="00E11966"/>
    <w:rsid w:val="00E76E73"/>
    <w:rsid w:val="00E96279"/>
    <w:rsid w:val="00EB65D7"/>
    <w:rsid w:val="00F217FD"/>
    <w:rsid w:val="00F702B3"/>
    <w:rsid w:val="00F8424E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1767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767B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EB65D7"/>
    <w:pPr>
      <w:ind w:left="720"/>
      <w:contextualSpacing/>
    </w:pPr>
  </w:style>
  <w:style w:type="paragraph" w:customStyle="1" w:styleId="xl70">
    <w:name w:val="xl70"/>
    <w:basedOn w:val="a"/>
    <w:rsid w:val="00D34D15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34D1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34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34D1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34D1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D34D1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D34D1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34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D34D1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34D1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34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34D15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D34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34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D34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34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34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34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34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34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34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34D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34D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34D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D34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34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34D1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34D1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7638</Words>
  <Characters>43540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2018-01-19T08:28:00Z</cp:lastPrinted>
  <dcterms:created xsi:type="dcterms:W3CDTF">2017-06-17T10:38:00Z</dcterms:created>
  <dcterms:modified xsi:type="dcterms:W3CDTF">2018-01-19T08:31:00Z</dcterms:modified>
</cp:coreProperties>
</file>