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9"/>
        <w:gridCol w:w="4395"/>
        <w:gridCol w:w="5103"/>
        <w:gridCol w:w="1559"/>
        <w:gridCol w:w="1276"/>
        <w:gridCol w:w="1418"/>
      </w:tblGrid>
      <w:tr w:rsidR="00D319D3" w:rsidRPr="00D97634" w:rsidTr="00320A97">
        <w:trPr>
          <w:trHeight w:val="570"/>
        </w:trPr>
        <w:tc>
          <w:tcPr>
            <w:tcW w:w="148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1087" w:rsidRPr="00B24E4E" w:rsidRDefault="00DC1087" w:rsidP="004E4227">
            <w:pPr>
              <w:autoSpaceDE w:val="0"/>
              <w:autoSpaceDN w:val="0"/>
              <w:adjustRightInd w:val="0"/>
              <w:spacing w:line="240" w:lineRule="auto"/>
              <w:ind w:left="983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24E4E">
              <w:rPr>
                <w:rFonts w:ascii="Times New Roman" w:eastAsia="Calibri" w:hAnsi="Times New Roman"/>
                <w:sz w:val="28"/>
                <w:szCs w:val="28"/>
              </w:rPr>
              <w:t xml:space="preserve">ПРИЛОЖЕНИЕ </w:t>
            </w:r>
            <w:r w:rsidR="00B24E4E" w:rsidRPr="00B24E4E">
              <w:rPr>
                <w:rFonts w:ascii="Times New Roman" w:eastAsia="Calibri" w:hAnsi="Times New Roman"/>
                <w:sz w:val="28"/>
                <w:szCs w:val="28"/>
              </w:rPr>
              <w:t>№ </w:t>
            </w:r>
            <w:r w:rsidRPr="00B24E4E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  <w:p w:rsidR="00DC1087" w:rsidRPr="00B24E4E" w:rsidRDefault="00DC1087" w:rsidP="004E4227">
            <w:pPr>
              <w:autoSpaceDE w:val="0"/>
              <w:autoSpaceDN w:val="0"/>
              <w:adjustRightInd w:val="0"/>
              <w:spacing w:line="240" w:lineRule="auto"/>
              <w:ind w:left="983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24E4E">
              <w:rPr>
                <w:rFonts w:ascii="Times New Roman" w:eastAsia="Calibri" w:hAnsi="Times New Roman"/>
                <w:sz w:val="28"/>
                <w:szCs w:val="28"/>
              </w:rPr>
              <w:t>к Территориальной программе государственных гарантий бесплатного оказания гражданам медицинской помощи в Новосибирской области на 201</w:t>
            </w:r>
            <w:r w:rsidR="002428EA" w:rsidRPr="00B24E4E">
              <w:rPr>
                <w:rFonts w:ascii="Times New Roman" w:eastAsia="Calibri" w:hAnsi="Times New Roman"/>
                <w:sz w:val="28"/>
                <w:szCs w:val="28"/>
              </w:rPr>
              <w:t>8</w:t>
            </w:r>
            <w:r w:rsidRPr="00B24E4E">
              <w:rPr>
                <w:rFonts w:ascii="Times New Roman" w:eastAsia="Calibri" w:hAnsi="Times New Roman"/>
                <w:sz w:val="28"/>
                <w:szCs w:val="28"/>
              </w:rPr>
              <w:t xml:space="preserve"> год и плановый период и 201</w:t>
            </w:r>
            <w:r w:rsidR="002428EA" w:rsidRPr="00B24E4E">
              <w:rPr>
                <w:rFonts w:ascii="Times New Roman" w:eastAsia="Calibri" w:hAnsi="Times New Roman"/>
                <w:sz w:val="28"/>
                <w:szCs w:val="28"/>
              </w:rPr>
              <w:t>9</w:t>
            </w:r>
            <w:r w:rsidRPr="00B24E4E">
              <w:rPr>
                <w:rFonts w:ascii="Times New Roman" w:eastAsia="Calibri" w:hAnsi="Times New Roman"/>
                <w:sz w:val="28"/>
                <w:szCs w:val="28"/>
              </w:rPr>
              <w:t xml:space="preserve"> и 20</w:t>
            </w:r>
            <w:r w:rsidR="002428EA" w:rsidRPr="00B24E4E">
              <w:rPr>
                <w:rFonts w:ascii="Times New Roman" w:eastAsia="Calibri" w:hAnsi="Times New Roman"/>
                <w:sz w:val="28"/>
                <w:szCs w:val="28"/>
              </w:rPr>
              <w:t>20</w:t>
            </w:r>
            <w:r w:rsidRPr="00B24E4E">
              <w:rPr>
                <w:rFonts w:ascii="Times New Roman" w:eastAsia="Calibri" w:hAnsi="Times New Roman"/>
                <w:sz w:val="28"/>
                <w:szCs w:val="28"/>
              </w:rPr>
              <w:t xml:space="preserve"> годов</w:t>
            </w:r>
          </w:p>
          <w:p w:rsidR="00DC1087" w:rsidRDefault="00DC1087" w:rsidP="00DC1087">
            <w:pPr>
              <w:spacing w:line="240" w:lineRule="exact"/>
              <w:rPr>
                <w:rFonts w:ascii="Times New Roman" w:hAnsi="Times New Roman"/>
                <w:szCs w:val="28"/>
              </w:rPr>
            </w:pPr>
            <w:bookmarkStart w:id="0" w:name="_GoBack"/>
            <w:bookmarkEnd w:id="0"/>
          </w:p>
          <w:p w:rsidR="00DC1087" w:rsidRDefault="00DC1087" w:rsidP="00DC1087">
            <w:pPr>
              <w:spacing w:line="240" w:lineRule="exact"/>
              <w:rPr>
                <w:rFonts w:ascii="Times New Roman" w:hAnsi="Times New Roman"/>
                <w:szCs w:val="28"/>
              </w:rPr>
            </w:pPr>
          </w:p>
          <w:p w:rsidR="00DC1087" w:rsidRPr="00655735" w:rsidRDefault="00DC1087" w:rsidP="00DC108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735">
              <w:rPr>
                <w:rFonts w:ascii="Times New Roman" w:hAnsi="Times New Roman"/>
                <w:color w:val="000000"/>
                <w:sz w:val="24"/>
                <w:szCs w:val="24"/>
              </w:rPr>
              <w:t>ПЕРЕЧЕНЬ</w:t>
            </w:r>
          </w:p>
          <w:p w:rsidR="00DC1087" w:rsidRPr="00655735" w:rsidRDefault="00DC1087" w:rsidP="00DC108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7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ВИДОВ ВЫСОКОТЕХНОЛОГИЧНОЙ МЕДИЦИНСКОЙ ПОМОЩИ, </w:t>
            </w:r>
            <w:proofErr w:type="gramStart"/>
            <w:r w:rsidRPr="00655735">
              <w:rPr>
                <w:rFonts w:ascii="Times New Roman" w:hAnsi="Times New Roman"/>
                <w:color w:val="000000"/>
                <w:sz w:val="24"/>
                <w:szCs w:val="24"/>
              </w:rPr>
              <w:t>СОДЕРЖАЩИЙ</w:t>
            </w:r>
            <w:proofErr w:type="gramEnd"/>
          </w:p>
          <w:p w:rsidR="00DC1087" w:rsidRPr="00655735" w:rsidRDefault="00DC1087" w:rsidP="00DC108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735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 МЕТОДЫ ЛЕЧЕНИЯ И ИСТОЧНИКИ ФИНАНСОВОГО</w:t>
            </w:r>
          </w:p>
          <w:p w:rsidR="00DC1087" w:rsidRPr="00655735" w:rsidRDefault="00DC1087" w:rsidP="00DC108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735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ОБЕСПЕЧЕНИЯ ВЫСОКОТЕХНОЛОГИЧНОЙ МЕДИЦИНСКОЙ ПОМОЩИ</w:t>
            </w:r>
          </w:p>
          <w:tbl>
            <w:tblPr>
              <w:tblW w:w="14760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14760"/>
            </w:tblGrid>
            <w:tr w:rsidR="00DC1087" w:rsidTr="00DC1087">
              <w:trPr>
                <w:trHeight w:val="1335"/>
              </w:trPr>
              <w:tc>
                <w:tcPr>
                  <w:tcW w:w="14760" w:type="dxa"/>
                  <w:shd w:val="clear" w:color="auto" w:fill="FFFFFF"/>
                  <w:vAlign w:val="center"/>
                  <w:hideMark/>
                </w:tcPr>
                <w:p w:rsidR="00DC1087" w:rsidRDefault="00DC1087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Раздел I  Перечень видов высокотехнологичной медицинской помощи, включенных в базовую программу обязательного медицинского страхования, финансовое обеспечение которых осуществляется за счет субвенции из бюджета Федерального фонда обязательного медицинского страхования бюджету ТФОМС НСО</w:t>
                  </w:r>
                </w:p>
              </w:tc>
            </w:tr>
          </w:tbl>
          <w:p w:rsidR="00D319D3" w:rsidRPr="00D97634" w:rsidRDefault="00D319D3" w:rsidP="00D9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74757" w:rsidRPr="00D97634" w:rsidTr="00320A97">
        <w:trPr>
          <w:trHeight w:val="132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 метода лечения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метода лечения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Коды по МКБ-10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ВМП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F9736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группы ВМП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Тариф, руб</w:t>
            </w:r>
            <w:r w:rsidR="00DC10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лей</w:t>
            </w: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833FC6"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*</w:t>
            </w:r>
          </w:p>
        </w:tc>
      </w:tr>
      <w:tr w:rsidR="00D319D3" w:rsidRPr="00D97634" w:rsidTr="00B24E4E">
        <w:trPr>
          <w:trHeight w:val="315"/>
        </w:trPr>
        <w:tc>
          <w:tcPr>
            <w:tcW w:w="14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АБДОМИНАЛЬНАЯ ХИРУРГИЯ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резекция поджелудочной железы субтотальная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K86.0;K86.1;K86.2;K86.3;K86.4;K86.5;K86.6;K86.7;K86.8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01.00.1.001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152 132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наложение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гепатикоеюноанастомоза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K86.0;K86.1;K86.2;K86.3;K86.4;K86.5;K86.6;K86.7;K86.8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01.00.1.001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152 132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резекция поджелудочной железы эндоскопическая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K86.0;K86.1;K86.2;K86.3;K86.4;K86.5;K86.6;K86.7;K86.8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01.00.1.001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152 132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дистальная резекция поджелудочной железы с сохранением селезенки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K86.0;K86.1;K86.2;K86.3;K86.4;K86.5;K86.6;K86.7;K86.8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01.00.1.001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152 132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дистальная резекция поджелудочной железы со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спленэктомией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K86.0;K86.1;K86.2;K86.3;K86.4;K86.5;K86.6;K86.7;K86.8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01.00.1.001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152 132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срединная резекция поджелудочной железы (атипичная резекция)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K86.0;K86.1;K86.2;K86.3;K86.4;K86.5;K86.6;K86.7;K86.8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01.00.1.001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152 132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панкреатодуоденальная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резекция с резекцией желудка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K86.0;K86.1;K86.2;K86.3;K86.4;K86.5;K86.6;K86.7;K86.8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01.00.1.001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152 132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резекция печени с использованием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лапароскопической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техники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D18.0;D13.4;D13.5;B67.0;K76.6;K76.8;Q26.5;I85.0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01.00.1.002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152 132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резекция одного сегмента печени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D18.0;D13.4;D13.5;B67.0;K76.6;K76.8;Q26.5;I85.0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01.00.1.002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152 132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резекция сегмента (сегментов) печени с реконструктивно-пластическим компонентом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D18.0;D13.4;D13.5;B67.0;K76.6;K76.8;Q26.5;I85.0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01.00.1.002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152 132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резекция печени атипичная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D18.0;D13.4;D13.5;B67.0;K76.6;K76.8;Q26.5;I85.0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01.00.1.002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152 132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эмболизация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печени с использованием лекарственных средств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D18.0;D13.4;D13.5;B67.0;K76.6;K76.8;Q26.5;I85.0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01.00.1.002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152 132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реконструктивно-пластическая операция по восстановлению непрерывности кишечника - закрытие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стомы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формированием анастомоза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D12.6;L05.9;K60.4;K62.3;K62.8;K57.2;K59.3;N82.2;N82.3;N82.4;Q43.1;Q43.2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01.00.1.003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152 132</w:t>
            </w:r>
          </w:p>
        </w:tc>
      </w:tr>
      <w:tr w:rsidR="00D319D3" w:rsidRPr="00D97634" w:rsidTr="00B24E4E">
        <w:trPr>
          <w:trHeight w:val="315"/>
        </w:trPr>
        <w:tc>
          <w:tcPr>
            <w:tcW w:w="14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АКУШЕРСТВО И ГИНЕКОЛОГИЯ</w:t>
            </w:r>
          </w:p>
        </w:tc>
      </w:tr>
      <w:tr w:rsidR="00B74757" w:rsidRPr="00D97634" w:rsidTr="00320A97">
        <w:trPr>
          <w:trHeight w:val="13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терапия с использованием генно-инженерных лекарственных препаратов, с последующим введением иммуноглобулинов под контролем молекулярных диагностических методик, иммуноферментных,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гемостазиологических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методов исследования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O36.0;O36.1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02.00.3.001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115 648</w:t>
            </w:r>
          </w:p>
        </w:tc>
      </w:tr>
      <w:tr w:rsidR="00B74757" w:rsidRPr="00D97634" w:rsidTr="00320A97">
        <w:trPr>
          <w:trHeight w:val="15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терапия с использованием генно-инженерных лекарственных препаратов, с последующим введением иммуноглобулинов под контролем молекулярных диагностических методик, иммуноферментных,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гемостазиологических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методов исследования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O28.0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02.00.3.001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115 648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операции эндоскопическим, влагалищным и абдоминальным доступом и их сочетание в различной комбинации: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слинговая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операция (TVT-0, TVT, TOT) с использованием имплантатов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N81;N88.4;N88.1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02.00.3.004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115 648</w:t>
            </w:r>
          </w:p>
        </w:tc>
      </w:tr>
      <w:tr w:rsidR="00B74757" w:rsidRPr="00D97634" w:rsidTr="00320A97">
        <w:trPr>
          <w:trHeight w:val="11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операции эндоскопическим, влагалищным и абдоминальным доступом и их сочетание в различной комбинации: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промонтофиксация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матки или культи влагалища с использованием синтетических сеток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N81;N88.4;N88.1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02.00.3.004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115 648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операции эндоскопическим, влагалищным и абдоминальным доступом и их сочетание в различной комбинации: укрепление связочного аппарата матки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лапароскопическим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доступом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N81;N88.4;N88.1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02.00.3.004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115 648</w:t>
            </w:r>
          </w:p>
        </w:tc>
      </w:tr>
      <w:tr w:rsidR="00B74757" w:rsidRPr="00D97634" w:rsidTr="00320A97">
        <w:trPr>
          <w:trHeight w:val="8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операции эндоскопическим, влагалищным и абдоминальным доступом и их сочетание в различной комбинации: пластика сфинктера прямой кишки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N81;N88.4;N88.1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02.00.3.004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115 648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операции эндоскопическим, влагалищным и абдоминальным доступом и их сочетание в различной комбинации: пластика шейки матки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N81;N88.4;N88.1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02.00.3.004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115 648</w:t>
            </w:r>
          </w:p>
        </w:tc>
      </w:tr>
      <w:tr w:rsidR="00B74757" w:rsidRPr="00D97634" w:rsidTr="00320A97">
        <w:trPr>
          <w:trHeight w:val="123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операции эндоскопическим, влагалищным и абдоминальным доступом и их сочетание в различной комбинации: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промонтофиксация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культи влагалища,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слинговая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операция (TVT-0, TVT, TOT) с использованием имплантатов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N99.3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02.00.3.004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115 648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слинговые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операции (TVT-0, TVT, TOT) с использованием имплантатов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N39.4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02.00.3.004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115 648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9D3" w:rsidRPr="00655735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удаление опухоли в пределах здоровых тканей с использованием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лапароскопического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комбинированного доступа, с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иммуногистохимическим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исследованием удаленных тканей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D26, D27, D28, D25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174 665</w:t>
            </w:r>
          </w:p>
        </w:tc>
      </w:tr>
      <w:tr w:rsidR="00D319D3" w:rsidRPr="00D97634" w:rsidTr="00320A97">
        <w:trPr>
          <w:trHeight w:val="315"/>
        </w:trPr>
        <w:tc>
          <w:tcPr>
            <w:tcW w:w="14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ГАСТРОЭНТЕРОЛОГИЯ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поликомпонентная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терапия химиотерапевтическими и генно-инженерными биологическими лекарственными препаратами под контролем иммунологических, морфологических, гистохимических инструментальных исследований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K50;K51;K90.0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03.00.4.001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121 970</w:t>
            </w:r>
          </w:p>
        </w:tc>
      </w:tr>
      <w:tr w:rsidR="00B74757" w:rsidRPr="00D97634" w:rsidTr="00320A97">
        <w:trPr>
          <w:trHeight w:val="157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поликомпонентная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терапия при аутоиммунном перекресте с применением химиотерапевтических, генно-инженерных биологических и противовирусных лекарственных препаратов под контролем иммунологических, морфологических, гистохимических инструментальных исследований (включая </w:t>
            </w: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магнитно-резонансную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холангиографию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K73.2;K74.3;K83.0;B18.0;B18.1;B18.2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03.00.4.002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121 970</w:t>
            </w:r>
          </w:p>
        </w:tc>
      </w:tr>
      <w:tr w:rsidR="00D319D3" w:rsidRPr="00D97634" w:rsidTr="00320A97">
        <w:trPr>
          <w:trHeight w:val="315"/>
        </w:trPr>
        <w:tc>
          <w:tcPr>
            <w:tcW w:w="14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ГЕМАТОЛОГИЯ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прокоагулянтная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терапия с использованием рекомбинантных препаратов факторов свертывания, массивные трансфузии компонентов </w:t>
            </w: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донорской крови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D69.1;D82.0;D69.5;D58;D59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04.00.5.001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135 792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терапевтическое лечение, включающее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иммуносупрессивную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терапию с использованием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моноклональных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антител, иммуномодулирующую терапию с помощью рекомбинантных препаратов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тромбопоэтина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D69.3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04.00.5.001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135 792</w:t>
            </w:r>
          </w:p>
        </w:tc>
      </w:tr>
      <w:tr w:rsidR="00B74757" w:rsidRPr="00D97634" w:rsidTr="00320A97">
        <w:trPr>
          <w:trHeight w:val="846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комплексное консервативное и хирургическое лечение, в том числе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антикоагулянтная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антиагрегантная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фибринолитическая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терапия,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ферментотерапия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антипротеазными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лекарственными препаратами,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глюкокортикостероидная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терапия и пульс-терапия высокодозная, комплексная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иммуносупрессивная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терапия с использованием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моноклональных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антител, заместительная терапия препаратами крови и плазмы,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плазмаферез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D69.0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04.00.5.001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135 792</w:t>
            </w:r>
          </w:p>
        </w:tc>
      </w:tr>
      <w:tr w:rsidR="00B74757" w:rsidRPr="00D97634" w:rsidTr="00320A97">
        <w:trPr>
          <w:trHeight w:val="126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комплексная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иммуносуппрессивная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терапия с использованием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моноклональных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антител, высоких доз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глюкокортикостероидных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препаратов. Массивные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плазмообмены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Диагностический мониторинг: определение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мультимерности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фактора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Виллебранда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концентрации протеазы, расщепляющей фактор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Виллебранда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M31.1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04.00.5.001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135 792</w:t>
            </w:r>
          </w:p>
        </w:tc>
      </w:tr>
      <w:tr w:rsidR="00B74757" w:rsidRPr="00D97634" w:rsidTr="00320A97">
        <w:trPr>
          <w:trHeight w:val="12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комплексное консервативное и хирургическое лечение, в том </w:t>
            </w: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эфферентные методы лечения,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антикоагулянтная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антиагрегантная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терапия,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иммуносупрессивная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терапия с использованием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моноклональных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антител, массивный обменный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плазмаферез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D68.8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04.00.5.001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135 792</w:t>
            </w:r>
          </w:p>
        </w:tc>
      </w:tr>
      <w:tr w:rsidR="00B74757" w:rsidRPr="00D97634" w:rsidTr="00320A97">
        <w:trPr>
          <w:trHeight w:val="126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комплексное консервативное и хирургическое лечение, включающее эфферентные и афферентные методы лечения, противовирусную терапию, метаболическую терапию,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хелаторную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терапию,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антикоагулянтную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дезагрегантную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терапию, заместительную терапию компонентами крови и плазмы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E83.1;E83.2;E83.0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04.00.5.001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135 792</w:t>
            </w:r>
          </w:p>
        </w:tc>
      </w:tr>
      <w:tr w:rsidR="00B74757" w:rsidRPr="00D97634" w:rsidTr="00320A97">
        <w:trPr>
          <w:trHeight w:val="126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комплексное консервативное и хирургическое лечение, в том числе высокодозная пульс-терапия стероидными гормонами, иммуномодулирующая терапия,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иммуносупрессивная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терапия с использованием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моноклональных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антител, использование рекомбинантных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колониестимулирующих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факторов роста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D59;D56;D57.0;D58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04.00.5.001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135 792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консервативное лечение, в том числе антибактериальная, противовирусная, противогрибковая терапия, использование рекомбинантных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колониестимулирующих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факторов роста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04.00.5.001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135 792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комплексное консервативное лечение, в том числе программная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иммуносупрессивная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терапия, заместительная терапия компонентами донорской крови, противовирусная терапия,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хелаторная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терапия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04.00.5.001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135 792</w:t>
            </w:r>
          </w:p>
        </w:tc>
      </w:tr>
      <w:tr w:rsidR="00B74757" w:rsidRPr="00D97634" w:rsidTr="00320A97">
        <w:trPr>
          <w:trHeight w:val="220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комплексная консервативная терапия, включая эфферентные и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афференные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методы лечения, хирургические вмешательства, подавление избыточного синтеза продуктов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порфиринового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метаболизма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инфузионной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терапией, интенсивная терапия, включая методы протезирования функции дыхания и почечной функции, молекулярно-генетическое исследование больных с латентным течением острой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порфирии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целью предотвращения развития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кризового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течения,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хелаторная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терапия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E80.0;E80.1;E80.2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04.00.6.002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408 876</w:t>
            </w:r>
          </w:p>
        </w:tc>
      </w:tr>
      <w:tr w:rsidR="00D319D3" w:rsidRPr="00D97634" w:rsidTr="00320A97">
        <w:trPr>
          <w:trHeight w:val="315"/>
        </w:trPr>
        <w:tc>
          <w:tcPr>
            <w:tcW w:w="14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ДЕРМАТОВЕНЕРОЛОГИЯ</w:t>
            </w:r>
          </w:p>
        </w:tc>
      </w:tr>
      <w:tr w:rsidR="00B74757" w:rsidRPr="00D97634" w:rsidTr="00320A97">
        <w:trPr>
          <w:trHeight w:val="157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лечение с применением узкополосной средневолновой фототерапии, в том числе локальной, комбинированной локальной и общей фотохимиотерапии, общей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бальнеофотохимиотерапии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плазмафереза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сочетании с цитостатическими и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иммуносупрессивными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лекарственными препаратами и синтетическими производными витамина 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L40.0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05.00.8.001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91 668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лечение с применением цитостатических и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иммуносупрессивных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лекарственных препаратов, синтетических производных витамина A в сочетании с применением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плазмафереза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L40.1;L40.3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05.00.8.001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91 668</w:t>
            </w:r>
          </w:p>
        </w:tc>
      </w:tr>
      <w:tr w:rsidR="00B74757" w:rsidRPr="00D97634" w:rsidTr="00320A97">
        <w:trPr>
          <w:trHeight w:val="1118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лечение с применением низкоинтенсивной лазерной терапии, узкополосной средневолновой фототерапии, в том числе локальной, комбинированной локальной и общей фотохимиотерапии, общей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бальнеофотохимиотерапии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 сочетании </w:t>
            </w: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 цитостатическими и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иммуносупрессивными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лекарственными препаратами и синтетическими производными витамина 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L40.5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05.00.8.001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91 668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лечение с применением узкополосной средневолновой, дальней длинноволновой фототерапии в сочетании с антибактериальными,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иммуносупрессивными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лекарственными препаратами и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плазмаферезом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05.00.8.001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91 668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лечение с применением системных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глюкокортикостероидных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цитостатических,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иммуносупрессивных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антибактериальных лекарственных препаратов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L10.0;L10.1;L10.2;L10.4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05.00.8.001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91 668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лечение с применением дальней длинноволновой фототерапии в сочетании с антибактериальными,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глюкокортикостероидными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сосудистыми и ферментными лекарственными препаратами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L94.0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05.00.8.001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91 668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лечение с применением генно-инженерных биологических лекарственных препаратов в сочетании с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иммуносупрессивными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лекарственными препаратами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L40.0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05.00.8.002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91 668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лечение с применением генно-инженерных биологических лекарственных препаратов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L40.5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05.00.8.002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91 668</w:t>
            </w:r>
          </w:p>
        </w:tc>
      </w:tr>
      <w:tr w:rsidR="00D319D3" w:rsidRPr="00D97634" w:rsidTr="00320A97">
        <w:trPr>
          <w:trHeight w:val="315"/>
        </w:trPr>
        <w:tc>
          <w:tcPr>
            <w:tcW w:w="14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НЕЙРОХИРУРГИЯ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удаление опухоли с применением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интраоперационной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навигации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C71.0;C71.1;C71.2;C71.3;C71.4;C79.3;D33.0;D43.0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08.00.9.001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147 622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удаление опухоли с применением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интраоперационного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ультразвукового сканирования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C71.0;C71.1;C71.2;C71.3;C71.4;C79.3;D33.0;D43.0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08.00.9.001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147 622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удаление опухоли с применением двух и более методов лечения (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интраоперационных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технологий)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C71.0;C71.1;C71.2;C71.3;C71.4;C79.3;D33.0;D43.0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08.00.9.001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147 622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удаление опухоли с применением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интраоперационной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навигации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C71.5;C79.3;D33.0;D43.0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08.00.9.001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147 622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удаление опухоли с применением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интраоперационного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ультразвукового сканирования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C71.5;C79.3;D33.0;D43.0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08.00.9.001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147 622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удаление опухоли с применением двух и более методов лечения (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интраоперационных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технологий)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C71.5;C79.3;D33.0;D43.0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08.00.9.001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147 622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удаление опухоли с применением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интраоперационной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навигации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C71.6;C71.7;C79.3;D33.1;D18.0;D43.1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08.00.9.001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147 622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удаление опухоли с применением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интраоперационного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ультразвукового сканирования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C71.6;C71.7;C79.3;D33.1;D18.0;D43.1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08.00.9.001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147 622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удаление опухоли с применением двух и более методов лечения (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интраоперационных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технологий)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C71.6;C71.7;C79.3;D33.1;D18.0;D43.1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08.00.9.001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147 622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удаление опухоли с применением нейрофизиологического мониторинга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C71.6;C79.3;D33.1;D18.0;D43.1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08.00.9.001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147 622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удаление опухоли с применением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интраоперационной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флюоресцентной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микроскопии и эндоскопии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C71.6;C79.3;D33.1;D18.0;D43.1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08.00.9.001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147 622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удаление опухоли с применением нейрофизиологического мониторинга функционально значимых зон головного мозга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D18.0;Q28.3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08.00.9.001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147 622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удаление опухоли с применением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интраоперационной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навигации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D18.0;Q28.3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08.00.9.001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147 622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удаление опухоли с применением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интраоперационной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навигации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C70.0;C79.3;D32.0;D43.1;Q85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08.00.9.002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147 622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удаление опухоли с применением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интраоперационного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ультразвукового сканирования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C70.0;C79.3;D32.0;D43.1;Q85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08.00.9.002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147 622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удаление опухоли с применением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интраоперационной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навигации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C72.2;D33.3;Q85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08.00.9.003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147 622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удаление опухоли с применением эндоскопической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ассистенции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C72.2;D33.3;Q85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08.00.9.003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147 622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удаление опухоли с применением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интраоперационной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навигации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C75.3;D35.2;D35.3;D35.4;D44.5;Q04.6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08.00.9.003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147 622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удаление опухоли с применением эндоскопической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ассистенции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C75.3;D35.2;D35.3;D35.4;D44.5;Q04.6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08.00.9.003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147 622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удаление опухоли с применением двух и более методов лечения (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интраоперационных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технологий)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08.00.9.004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147 622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удаление опухоли с применением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интраоперационной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навигации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08.00.9.004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147 622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удаление опухоли с применением двух и более методов лечения (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интраоперационных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технологий)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C41.0;C43.4;C44.4;C79.4;C79.5;C49.0;D16.4;D48.0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08.00.9.004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147 622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эндоскопическое удаление опухоли с одномоментным пластическим закрытием хирургического дефекта при помощи формируемых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аут</w:t>
            </w: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аллотрансплантатов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D76.0;D76.3;M85.4;M85.5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08.00.9.004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147 622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удаление опухоли с применением двух и более методов лечения (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интраоперационных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технологий)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D76.0;D76.3;M85.4;M85.5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08.00.9.004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147 622</w:t>
            </w:r>
          </w:p>
        </w:tc>
      </w:tr>
      <w:tr w:rsidR="00B74757" w:rsidRPr="00D97634" w:rsidTr="00320A97">
        <w:trPr>
          <w:trHeight w:val="2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удаление опухоли с применением двух и более методов лечения (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интраоперационных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технологий)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D10.6;D21.0;D10.9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08.00.9.004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147 622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микрохирургическое удаление опухоли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C41.2;C41.4;C70.1;C72.0;C72.1;C72.8;C79.4;C79.5;C90.0;C90.2;D48.0;D16.6;D16.8;D18.0;D32.1;D33.4;D33.7;D36.1;D43.4;Q06.8;M85.5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08.00.9.005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147 622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удаление </w:t>
            </w: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артериовенозных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мальформаций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Q28.2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08.00.9.006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147 622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клипирование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артериальных аневризм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I60;I61;I62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08.00.9.006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147 622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стереотаксическое дренирование и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тромболизис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гематом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I60;I61;I62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08.00.9.006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147 622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внутрисосудистый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тромболизис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церебральных артерий и синусов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I67.6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08.00.10.009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227 021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реконструктивные вмешательства на экстракраниальных отделах церебральных артерий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I65.0;I65.1;I65.2;I65.3;I65.8;I66;I67.8;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08.00.9.007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147 622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микрохирургическая реконструкция при врожденных и приобретенных дефектах и деформациях свода и основания </w:t>
            </w: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черепа, лицевого скелета с одномоментным применением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аут</w:t>
            </w: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(или)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аллотрансплантатов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M84.8;M85.0;M85.5;Q01;Q67.2;Q67.3;Q75.0;Q75.2;Q75.8;Q87.0;S02.1;S02.2;S02.7;S02.8;S02.9;T90.2;T88.8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08.00.9.008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147 622</w:t>
            </w:r>
          </w:p>
        </w:tc>
      </w:tr>
      <w:tr w:rsidR="00D319D3" w:rsidRPr="00D97634" w:rsidTr="00320A97">
        <w:trPr>
          <w:trHeight w:val="315"/>
        </w:trPr>
        <w:tc>
          <w:tcPr>
            <w:tcW w:w="14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НЕОНАТОЛОГИЯ</w:t>
            </w:r>
          </w:p>
        </w:tc>
      </w:tr>
      <w:tr w:rsidR="00B74757" w:rsidRPr="00D97634" w:rsidTr="00320A97">
        <w:trPr>
          <w:trHeight w:val="157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инфузионная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кардиотоническая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вазотропная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респираторная терапия на основании динамического инструментального мониторинга основных параметров газообмена,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доплерографического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определения кровотока в магистральных артериях, а также лучевых (включая магнитно-резонансную томографию), иммунологических и молекулярно-генетических исследований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P22;P23;P36;P10.0;P10.1;P10.2;P10.3;P10.4;P10.8;P11.1;P11.5;P52.1;P52.2;P52.4;P52.6;P90.0;P91.0;P91.2;P91.4;P91.5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27.00.13.001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227 995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противосудорожная терапия с учетом характера электроэнцефалограммы и анализа записи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видеомониторинга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P22;P23;P36;P10.0;P10.1;P10.2;P10.3;P10.4;P10.8;P11.1;P11.5;P52.1;P52.2;P52.4;P52.6;P90.0;P91.0;P91.2;P91.4;P91.5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27.00.13.001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227 995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традиционная пациент-триггерная искусственная вентиляция легких с контролем дыхательного объема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P22;P23;P36;P10.0;P10.1;P10.2;P10.3;P10.4;P10.8;P11.1;P11.5;P52.1;P52.2;P52.4;P52.6;P90.0;P91.0;P91.2;P91.4;P91.5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27.00.13.001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227 995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высокочастотная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осцилляторная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искусственная вентиляция легких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P22;P23;P36;P10.0;P10.1;P10.2;P10.3;P10.4;P10.8;P11.1;P11.5;P52.1;P52.2;P52.4;P52.6;P90.0;P91.0;P91.2;P91.4;P91.5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27.00.13.001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227 995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профилактика и лечение синдрома диссеминированного внутрисосудистого свертывания и других нарушений свертывающей системы крови под контролем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тромбоэластограммы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коагулограммы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P22;P23;P36;P10.0;P10.1;P10.2;P10.3;P10.4;P10.8;P11.1;P11.5;P52.1;P52.2;P52.4;P52.6;P90.0;P91.0;P91.2;P91.4;P91.5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27.00.13.001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227 995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постановка наружного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вентрикулярного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дренажа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P22;P23;P36;P10.0;P10.1;P10.2;P10.3;P10.4;P10.8;P11.1;P11.5;P52.1;P52.2;P52.4;P52.6;P90.0;P91.0;P91.2;P91.4;P91.5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27.00.13.001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227 995</w:t>
            </w:r>
          </w:p>
        </w:tc>
      </w:tr>
      <w:tr w:rsidR="00B74757" w:rsidRPr="00D97634" w:rsidTr="00320A97">
        <w:trPr>
          <w:trHeight w:val="157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97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инфузионная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кардиотоническая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вазотропная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респираторная терапия на основании динамического инструментального мониторинга основных параметров газообмена,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доплерографического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определения кровотока в магистральных артериях, а также лучевых (магнитно-резонансной томографии), иммунологических и молекулярно-генетических исследований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P05.0;P05.1;P07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27.00.14.002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333 091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терапия открытого артериального протока ингибиторами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циклооксигеназы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 контролем динамической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доплерометрической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оценки центрального и регионального кровотока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P05.0;P05.1;P07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27.00.14.002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333 091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неинвазивная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принудительная вентиляция легких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P05.0;P05.1;P07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27.00.14.002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333 091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профилактика и лечение синдрома диссеминированного внутрисосудистого свертывания и других нарушений свертывающей системы крови под контролем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тромбоэластограммы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коагулограммы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P05.0;P05.1;P07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27.00.14.002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333 091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хирургическая коррекция (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лигирование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клипирование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открытого артериального протока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P05.0;P05.1;P07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27.00.14.002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333 091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индивидуальная противосудорожная терапия с учетом характера электроэнцефалограммы и анализа записи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видеомониторинга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P05.0;P05.1;P07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27.00.14.002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333 091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</w:t>
            </w: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лазерокоагуляция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сетчатки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P05.0;P05.1;P07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27.00.14.002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333 091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лечение с использованием метода сухой иммерсии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P05.0;P05.1;P07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27.00.14.002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333 091</w:t>
            </w:r>
          </w:p>
        </w:tc>
      </w:tr>
      <w:tr w:rsidR="00D319D3" w:rsidRPr="00D97634" w:rsidTr="00320A97">
        <w:trPr>
          <w:trHeight w:val="315"/>
        </w:trPr>
        <w:tc>
          <w:tcPr>
            <w:tcW w:w="14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ОНКОЛОГИЯ</w:t>
            </w:r>
          </w:p>
        </w:tc>
      </w:tr>
      <w:tr w:rsidR="00B74757" w:rsidRPr="00D97634" w:rsidTr="00320A97">
        <w:trPr>
          <w:trHeight w:val="220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105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гемитиреоидэктомия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видеоассистированная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C00;C01;C02;C04;C05;C06;C09.0;C09.1;C09.8;C09.9;C10.0;C10.1;C10.2;C10.3;C10.4;C11.0;C11.1;C11.2;C11.3;C11.8;C11.9;C12;C12.9;C13.0;C13.1;C13.2;C13.8;C13.9;C14.0;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C14.2;C15.0;C30.0;C31.0;C31.1;C31.2;C31.3;C31.8;C31.9;C32;C43;C44;C69;C73;C15;C16;C17;C18;C19;C20;C21;C14.1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220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гемитиреоидэктомия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видеоэндоскопическая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C00;C01;C02;C04;C05;C06;C09.0;C09.1;C09.8;C09.9;C10.0;C10.1;C10.2;C10.3;C10.4;C11.0;C11.1;C11.2;C11.3;C11.8;C11.9;C12;C12.9;C13.0;C13.1;C13.2;C13.8;C13.9;C14.0;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C14.2;C15.0;C30.0;C31.0;C31.1;C31.2;C31.3;C31.8;C31.9;C32;C43;C44;C69;C73;C15;C16;C17;C18;C19;C20;C21;C14.1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220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резекция щитовидной железы субтотальная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видеоэндоскопическая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C00;C01;C02;C04;C05;C06;C09.0;C09.1;C09.8;C09.9;C10.0;C10.1;C10.2;C10.3;C10.4;C11.0;C11.1;C11.2;C11.3;C11.8;C11.9;C12;C12.9;C13.0;C13.1;C13.2;C13.8;C13.9;C14.0;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C14.2;C15.0;C30.0;C31.0;C31.1;C31.2;C31.3;C31.8;C31.9;C32;C43;C44;C69;C73;C15;C16;C17;C18;C19;C20;C21;C14.1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22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селективная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суперселективная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эмболизация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химиоэмболизация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опухолевых сосудов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C00;C01;C02;C04;C05;C06;C09.0;C09.1;C09.8;C09.9;C10.0;C10.1;C10.2;C10.3;C10.4;C11.0;C11.1;C11.2;C11.3;C11.8;C11.9;C12;C12.9;C13.0;C13.1;C13.2;C13.8;C13.9;C14.0;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C14.2;C15.0;C30.0;C31.0;C31.1;C31.2;C31.3;C31.8;C31.9;C32;C43;C44;C69;C73;C15;C16;C17;C18;C19;C20;C21;C14.1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22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109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резекция щитовидной железы (доли, субтотальная)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видеоассистированная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C00;C01;C02;C04;C05;C06;C09.0;C09.1;C09.8;C09.9;C10.0;C10.1;C10.2;C10.3;C10.4;C11.0;C11.1;C11.2;C11.3;C11.8;C11.9;C12;C12.9;C13.0;C13.1;C13.2;C13.8;C13.9;C14.0;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C14.2;C15.0;C30.0;C31.0;C31.1;C31.2;C31.3;C31.8;C31.9;C32;C43;C44;C69;C73;C15;C16;C17;C18;C19;C20;C21;C14.1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220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гемитиреоидэктомия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истмусэктомией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видеоассистированная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C00;C01;C02;C04;C05;C06;C09.0;C09.1;C09.8;C09.9;C10.0;C10.1;C10.2;C10.3;C10.4;C11.0;C11.1;C11.2;C11.3;C11.8;C11.9;C12;C12.9;C13.0;C13.1;C13.2;C13.8;C13.9;C14.0;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C14.2;C15.0;C30.0;C31.0;C31.1;C31.2;C31.3;C31.8;C31.9;C32;C43;C44;C69;C73;C15;C16;C17;C18;C19;C20;C21;C14.1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220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резекция щитовидной железы с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флюоресцентной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навигацией паращитовидных желез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видеоассистированная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C00;C01;C02;C04;C05;C06;C09.0;C09.1;C09.8;C09.9;C10.0;C10.1;C10.2;C10.3;C10.4;C11.0;C11.1;C11.2;C11.3;C11.8;C11.9;C12;C12.9;C13.0;C13.1;C13.2;C13.8;C13.9;C14.0;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C14.2;C15.0;C30.0;C31.0;C31.1;C31.2;C31.3;C31.8;C31.9;C32;C43;C44;C69;C73;C15;C16;C17;C18;C19;C20;C21;C14.1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22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биопсия сторожевого лимфатического узла шеи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видеоассистированная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C00;C01;C02;C04;C05;C06;C09.0;C09.1;C09.8;C09.9;C10.0;C10.1;C10.2;C10.3;C10.4;C11.0;C11.1;C11.2;C11.3;C11.8;C11.9;C12;C12.9;C13.0;C13.1;C13.2;C13.8;C13.9;C14.0;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C14.2;C15.0;C30.0;C31.0;C31.1;C31.2;C31.3;C31.8;C31.9;C32;C43;C44;C69;C73;C15;C16;C17;C18;C19;C20;C21;C14.1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22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113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эндоларингеальная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резекция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видеоэндоскопическая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</w:t>
            </w: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радиочастотной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термоаблацией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C00;C01;C02;C04;C05;C06;C09.0;C09.1;C09.8;C09.9;C10.0;C10.1;C10.2;C10.3;C10.4;C11.0;C11.1;C11.2;C11.3;C11.8;C11.9;C12;C12.9;C13.0;C13.1;C13.2;C13.8;C13.9;C14.0;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C14.2;C15.0;C30.0;C31.0;C31.1;C31.2;C31.3;C31.8;C31.9;C32;C43;C44;C69;C73;C15;C16;C17;C18;C19;C20;C21;C14.1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220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эндоларингеальная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резекция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видеоэндоскопическая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фотодинамической терапией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C00;C01;C02;C04;C05;C06;C09.0;C09.1;C09.8;C09.9;C10.0;C10.1;C10.2;C10.3;C10.4;C11.0;C11.1;C11.2;C11.3;C11.8;C11.9;C12;C12.9;C13.0;C13.1;C13.2;C13.8;C13.9;C14.0;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C14.2;C15.0;C30.0;C31.0;C31.1;C31.2;C31.3;C31.8;C31.9;C32;C43;C44;C69;C73;C15;C16;C17;C18;C19;C20;C21;C14.1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220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видеоассистированные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операции при опухолях головы и шеи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C00;C01;C02;C04;C05;C06;C09.0;C09.1;C09.8;C09.9;C10.0;C10.1;C10.2;C10.3;C10.4;C11.0;C11.1;C11.2;C11.3;C11.8;C11.9;C12;C12.9;C13.0;C13.1;C13.2;C13.8;C13.9;C14.0;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C14.2;C15.0;C30.0;C31.0;C31.1;C31.2;C31.3;C31.8;C31.9;C32;C43;C44;C69;C73;C15;C16;C17;C18;C19;C20;C21;C14.1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22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радиочастотная абляция,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криодеструкция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лазерная абляция, фотодинамическая терапия опухолей головы и шеи под ультразвуковой навигацией и (или) под контролем компьютерной томографии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C00;C01;C02;C04;C05;C06;C09.0;C09.1;C09.8;C09.9;C10.0;C10.1;C10.2;C10.3;C10.4;C11.0;C11.1;C11.2;C11.3;C11.8;C11.9;C12;C12.9;C13.0;C13.1;C13.2;C13.8;C13.9;C14.0;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C14.2;C15.0;C30.0;C31.0;C31.1;C31.2;C31.3;C31.8;C31.9;C32;C43;C44;C69;C73;C15;C16;C17;C18;C19;C20;C21;C14.1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эндоскопическая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аргоноплазменная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коагуляция опухоли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C09;C10;C11;C12;C13;C14;C15;C30;C32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эндоскопическое электрохирургическое удаление опухоли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C09;C10;C11;C12;C13;C14;C15;C30;C32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эндоскопическая фотодинамическая терапия опухоли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C09;C10;C11;C12;C13;C14;C15;C30;C32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эндоскопическая лазерная деструкция злокачественных опухолей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C09;C10;C11;C12;C13;C14;C15;C30;C32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поднаркозная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эндоскопическая фотодинамическая терапия опухоли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C09;C10;C11;C12;C13;C14;C15;C30;C32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эндоскопическая лазерная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реканализация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устранение дыхательной недостаточности при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стенозирующей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опухоли гортани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C09;C10;C11;C12;C13;C14;C15;C30;C32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эндоскопическая ультразвуковая деструкция злокачественных опухолей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C09;C10;C11;C12;C13;C14;C15;C30;C32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эндоскопическая комбинированная операция: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электрорезекция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аргоно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-плазменная коагуляция и фотодинамическая терапия опухоли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C09;C10;C11;C12;C13;C14;C15;C30;C32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эндоскопическая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аргоноплазменная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коагуляция опухоли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C15;C16;C18;C17;C19;C21;C20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эндоскопическая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Nd:YAG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лазерная коагуляция опухоли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C15;C16;C18;C17;C19;C21;C20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эндоскопическое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бужирование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баллонная дилатация при опухолевом стенозе под эндоскопическим контролем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C15;C16;C18;C17;C19;C21;C20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эндоскопическая комбинированная операция: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электрорезекция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аргоно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-плазменная коагуляция и фотодинамическая терапия опухоли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C15;C16;C18;C17;C19;C21;C20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эндоскопическое электрохирургическое удаление опухоли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C15;C16;C18;C17;C19;C21;C20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эндоскопическая фотодинамическая терапия опухолей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C15;C16;C18;C17;C19;C21;C20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эндоскопическое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стентирование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 опухолевом стенозе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C15;C16;C18;C17;C19;C21;C20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эндоскопическая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дилятация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стентирование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зоны стеноза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C15;C16;C18;C17;C19;C21;C20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лапароскопическая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радиочастотная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термоаблация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 злокачественных новообразованиях печени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C22;C78.7;C24.0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стентирование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желчных протоков под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видеоэндоскопическим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контролем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C22;C78.7;C24.0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135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внутриартериальная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эмболизация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химиоэмболизация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опухолей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C22;C78.7;C24.0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селективная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эмболизация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химиоэмболизация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ветвей воротной вены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C22;C78.7;C24.0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чрезкожная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радиочастотная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термоаблация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опухолей печени под ультразвуковой навигацией и (или) под контролем компьютерной навигации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C22;C78.7;C24.0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биоэлектротерапия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C22;C78.7;C24.0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чрескожное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чреспеченочное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дренирование желчных протоков с последующим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стентированием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 рентгеноскопическим контролем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C22;C78.7;C24.0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стентирование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желчных протоков под рентгеноскопическим контролем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C22;C78.7;C24.0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химиоэмболизация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печени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C22;C78.7;C24.0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эндоскопическая электрокоагуляция опухоли общего желчного протока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C22;C78.7;C24.0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эндоскопическое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бужирование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баллонная дилатация при опухолевом стенозе общего желчного протока под эндоскопическим контролем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C22;C78.7;C24.0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эндоскопическое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стентирование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желчных протоков при опухолевом стенозе, при стенозах анастомоза опухолевого характера под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видеоэндоскопическим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контролем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C22;C78.7;C24.0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эндоскопическая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Nd:YAG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лазерная коагуляция опухоли общего желчного протока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C22;C78.7;C24.0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эндоскопическая фотодинамическая терапия опухоли общего желчного протока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C22;C78.7;C24.0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147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чрескожное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чреспеченочное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дренирование желчных протоков с последующим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стентированием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 рентгеноскопическим контролем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C22;C78.7;C24.0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стентирование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желчных протоков под рентгеноскопическим контролем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C22;C78.7;C24.0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внутрипротоковая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фотодинамическая терапия под рентгеноскопическим контролем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C22;C78.7;C24.0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эндоскопическая фотодинамическая терапия опухоли общего желчного протока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C22;C78.7;C24.0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чрескожное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чреспеченочное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дренирование желчных протоков с последующим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стентированием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 рентгеноскопическим контролем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стентирование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желчных протоков под рентгеноскопическим контролем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лапароскопическая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холецистэктомия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резекцией IV сегмента печени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внутрипротоковая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фотодинамическая терапия под рентгеноскопическим контролем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стентирование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 опухолях желчных протоков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чрескожное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чреспеченочное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дренирование желчных протоков с последующим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стентированием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 рентгеноскопическим контролем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стентирование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желчных протоков под рентгеноскопическим контролем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внутрипротоковая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фотодинамическая терапия под рентгеноскопическим контролем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стентирование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 опухолях поджелудочной железы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эндоскопическая фотодинамическая терапия опухоли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вирсунгова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протока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161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чрескожное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чреспеченочное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дренирование желчных протоков с последующим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стентированием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 рентгеноскопическим контролем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стентирование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желчных протоков под рентгеноскопическим контролем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эндоскопическое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стентирование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вирсунгова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протока при опухолевом стенозе под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видеоэндоскопическим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контролем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химиоэмболизация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головки поджелудочной железы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радиочастотная абляция опухолей поджелудочной железы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радиочастотная абляция опухолей поджелудочной железы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видеоэндоскопическая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эндоскопическая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аргоноплазменная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коагуляция опухоли бронхов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C34;C33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эндоскопическая лазерная деструкция злокачественных опухолей бронхов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C34;C33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поднаркозная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эндоскопическая фотодинамическая терапия опухоли бронхов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C34;C33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эндопротезирование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бронхов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C34;C33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эндоскопическая лазерная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реканализация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устранение дыхательной недостаточности при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стенозирующей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опухоли бронхов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C34;C33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эндоскопическая лазерная деструкция опухоли трахеи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C34;C33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эндоскопическая фотодинамическая терапия опухоли трахеи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C34;C33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поднаркозная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эндоскопическая фотодинамическая терапия опухоли трахеи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C34;C33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эндоскопическая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аргоноплазменная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коагуляция опухоли трахеи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C34;C33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176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эндопротезирование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трахеи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C34;C33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эндоскопическая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аргоноплазменная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коагуляция опухоли трахеи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C34;C33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эндоскопическая лазерная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реканализация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устранение дыхательной недостаточности при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стенозирующей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опухоли трахеи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C34;C33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эндоскопическое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стентирование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трахеи Т-образной трубкой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C34;C33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видеоассистированная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лобэктомия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билобэктомия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C34;C33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радиочастотная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термоаблация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опухоли под ультразвуковой навигацией и (или) контролем компьютерной томографии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C37;C38.3;C38.2;C38.1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видеоассистированное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удаление опухоли средостения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C37;C38.3;C38.2;C38.1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селективная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суперселективная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эмболизация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химиоэмболизация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опухолевых сосудов при местно распространенных формах первичных и рецидивных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неорганных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опухолей забрюшинного пространства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C49.3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радиочастотная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аблация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опухоли мягких тканей грудной стенки под ультразвуковой навигацией (или) под контролем компьютерной томографии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C49.3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видеоассистированная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парастернальная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лимфаденэктомия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C50.2;C50.9;C50.3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экстирпация матки с придатками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видеоэндоскопическая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экстирпация матки без придатков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видеоэндоскопическая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лапароскопическая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транспозиция яичников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селективная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эмболизация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химиоэмболизация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маточных артерий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многокурсовая фотодинамическая </w:t>
            </w: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терапия шейки матки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C53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192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гистерорезектоскопия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фотодинамической терапией и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аблацией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эндометрия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экстирпация матки с придатками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видеоэндоскопическая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влагалищная экстирпация матки с придатками с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видеоэндоскопической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ассистенцией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экстирпация матки с маточными трубами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видеоэндоскопическая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лапароскопическая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аднексэктомия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резекция яичников, субтотальная резекция большого сальника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лапароскопическая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аднексэктомия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односторонняя с резекцией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контрлатерального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яичника и субтотальная резекция большого сальника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многокурсовая фотодинамическая терапия, пролонгированная фотодинамическая терапия, в том числе в сочетании с гипертермией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C51;C52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лапароскопическая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тазовая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лимфаденэктомия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интерстициальная фотодинамическая терапия опухоли предстательной железы под ультразвуковой навигацией и (или) под контролем компьютерной навигации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радиочастотная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аблация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опухоли предстательной железы под ультразвуковой навигацией и (или) под контролем компьютерной томографии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селективная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суперселективная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эмболизация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химиоэмболизация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ветвей внутренней подвздошной артерии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биоэлектротерапия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204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лапароскопическая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забрюшинная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лимфаденэктомия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многокурсовая фотодинамическая терапия, пролонгированная фотодинамическая терапия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радиочастотная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аблация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опухоли почки под ультразвуковой навигацией и (или) под контролем компьютерной томографии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селективная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суперселективная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эмболизация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химиоэмболизация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почечных сосудов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интерстициальная фотодинамическая терапия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селективная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суперселективная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эмболизация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химиоэмболизация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ветвей внутренней подвздошной артерии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видеоторакоскопическая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видеоассистированная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резекция легкого (первичная, повторная, двусторонняя),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лобэктомия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видеоторакоскопическая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видеоассистированная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резекция легкого (первичная, повторная, двусторонняя),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лобэктомия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использованием методики "рука помощи"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12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внутриплевральная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установка диффузоров для фотодинамической терапии под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видеоэндоскопическим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контролем, под ультразвуковой навигацией и (или) под контролем компьютерной томографии с дальнейшей пролонгированной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внутриплевральной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фотодинамической терапией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C78.1;C38.4;C38.8;C45.0;C78.2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внутриплевральная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фотодинамическая терапия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C78.1;C38.4;C38.8;C45.0;C78.2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214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биоэлектротерапия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C78.1;C38.4;C38.8;C45.0;C78.2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видеоторакоскопическое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удаление опухоли плевры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C78.1;C38.4;C38.8;C45.0;C78.2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видеоторакоскопическая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плеврэктомия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C78.1;C38.4;C38.8;C45.0;C78.2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многокурсовая фотодинамическая терапия, пролонгированная фотодинамическая терапия, интерстициальная фотодинамическая терапия, фотодинамическая терапия с гипертермией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C79.2;C43;C44;C50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остеопластика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 ультразвуковой навигацией и (или) под контролем компьютерной томографии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C79.5;C40.0;C40.1;C40.2;C40.3;C40.8;C40.9;C41.2;C41.3;C41.4;C41.8;C41.9;C49;C50;C79.8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аблация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радиочастотная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новообразований костей под ультразвуковой и (или) рентген-навигацией и (или) под контролем компьютерной томографии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C79.5;C40.0;C40.1;C40.2;C40.3;C40.8;C40.9;C41.2;C41.3;C41.4;C41.8;C41.9;C49;C50;C79.8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вертебропластика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 лучевым контролем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C79.5;C40.0;C40.1;C40.2;C40.3;C40.8;C40.9;C41.2;C41.3;C41.4;C41.8;C41.9;C49;C50;C79.8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селективная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суперселективная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эмболизация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химиоэмболизация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опухолевых сосудов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C79.5;C40.0;C40.1;C40.2;C40.3;C40.8;C40.9;C41.2;C41.3;C41.4;C41.8;C41.9;C49;C50;C79.8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многокурсовая фотодинамическая терапия, пролонгированная фотодинамическая терапия, интерстициальная фотодинамическая терапия, фотодинамическая терапия с гипертермией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C79.5;C40.0;C40.1;C40.2;C40.3;C40.8;C40.9;C41.2;C41.3;C41.4;C41.8;C41.9;C49;C50;C79.8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биоэлектротерапия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C79.5;C40.0;C40.1;C40.2;C40.3;C40.8;C40.9;C41.2;C41.3;C41.4;C41.8;C41.9;C49;C50;C79.8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409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224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энуклеация глазного яблока с одномоментной пластикой опорно-двигательной культи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00.0;C00.1;C00.2;C00.3;C00.4;C00.5;C00.6;C00.8;C00.9;C01.0;C01.9;C02;C03.1;C03.9;C04.0;C04.1;C04.8;C04.9;C05;C06.0;C06.1;C06.2;C06.9;C07.0;C07.9;C08.0;C08.1;C08.8;C08.9;C09.0;C09.8;C09.9;C10.0;C10.1;C10.2;C10.4;C10.8;C10.9;C11.0;C11.1;C11.2;C11.3;C11.8;C11.9;C12.0;C12.9;C13.0;C13.1;C13.2;C13.8;C13.9;</w:t>
            </w: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C14.0;C12;C14.8;C15.0;C30.0;C30.1;C31.0;C31.1;C31.2;C31.3;C31.8;C31.9;C32.0;C32.1;C32.2;C32.3;C32.8;C32.9;C33.0;C43.0;C43.1;C43.2;C43.3;C43.4;C43.5;C43.6;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C43.7;C43.8;C43.9;C44.0;C44.1;C44.2;C44.3;C44.4;C44.5;C44.6;C44.7;C44.8;C44.9;C49.0;C69;C73.0;C73.1;C73.2;C73.3;C73.8;C73.9;C14.1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409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энуклеация глазного яблока с формированием опорно-двигательной культи имплантатом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00.0;C00.1;C00.2;C00.3;C00.4;C00.5;C00.6;C00.8;C00.9;C01.0;C01.9;C02;C03.1;C03.9;C04.0;C04.1;C04.8;C04.9;C05;C06.0;C06.1;C06.2;C06.9;C07.0;C07.9;C08.0;C08.1;C08.8;C08.9;C09.0;C09.8;C09.9;C10.0;C10.1;C10.2;C10.4;C10.8;C10.9;C11.0;C11.1;C11.2;C11.3;C11.8;C11.9;C12.0;C12.9;C13.0;C13.1;C13.2;C13.8;C13.9;</w:t>
            </w: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C14.0;C12;C14.8;C15.0;C30.0;C30.1;C31.0;C31.1;C31.2;C31.3;C31.8;C31.9;C32.0;C32.1;C32.2;C32.3;C32.8;C32.9;C33.0;C43.0;C43.1;C43.2;C43.3;C43.4;C43.5;C43.6;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C43.7;C43.8;C43.9;C44.0;C44.1;C44.2;C44.3;C44.4;C44.5;C44.6;C44.7;C44.8;C44.9;C49.0;C69;C73.0;C73.1;C73.2;C73.3;C73.8;C73.9;C14.1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409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226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лимфаденэктомия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шейная расширенная с реконструктивно-пластическим компонентом: реконструкция мягких тканей местными лоскутами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00.0;C00.1;C00.2;C00.3;C00.4;C00.5;C00.6;C00.8;C00.9;C01.0;C01.9;C02;C03.1;C03.9;C04.0;C04.1;C04.8;C04.9;C05;C06.0;C06.1;C06.2;C06.9;C07.0;C07.9;C08.0;C08.1;C08.8;C08.9;C09.0;C09.8;C09.9;C10.0;C10.1;C10.2;C10.4;C10.8;C10.9;C11.0;C11.1;C11.2;C11.3;C11.8;C11.9;C12.0;C12.9;C13.0;C13.1;C13.2;C13.8;C13.9;</w:t>
            </w: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C14.0;C12;C14.8;C15.0;C30.0;C30.1;C31.0;C31.1;C31.2;C31.3;C31.8;C31.9;C32.0;C32.1;C32.2;C32.3;C32.8;C32.9;C33.0;C43.0;C43.1;C43.2;C43.3;C43.4;C43.5;C43.6;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C43.7;C43.8;C43.9;C44.0;C44.1;C44.2;C44.3;C44.4;C44.5;C44.6;C44.7;C44.8;C44.9;C49.0;C69;C73.0;C73.1;C73.2;C73.3;C73.8;C73.9;C14.1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409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лимфаденэктомия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шейная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расширенная с реконструктивно-пластическим компонентом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00.0;C00.1;C00.2;C00.3;C00.4;C00.5;C00.6;C00.8;C00.9;C01.0;C01.9;C02;C03.1;C03.9;C04.0;C04.1;C04.8;C04.9;C05;C06.0;C06.1;C06.2;C06.9;C07.0;C07.9;C08.0;C08.1;C08.8;C08.9;C09.0;C09.8;C09.9;C10.0;C10.1;C10.2;C10.4;C10.8;C10.9;C11.0;C11.1;C11.2;C11.3;C11.8;C11.9;C12.0;C12.9;C13.0;C13.1;C13.2;C13.8;C13.9;</w:t>
            </w: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C14.0;C12;C14.8;C15.0;C30.0;C30.1;C31.0;C31.1;C31.2;C31.3;C31.8;C31.9;C32.0;C32.1;C32.2;C32.3;C32.8;C32.9;C33.0;C43.0;C43.1;C43.2;C43.3;C43.4;C43.5;C43.6;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C43.7;C43.8;C43.9;C44.0;C44.1;C44.2;C44.3;C44.4;C44.5;C44.6;C44.7;C44.8;C44.9;C49.0;C69;C73.0;C73.1;C73.2;C73.3;C73.8;C73.9;C14.1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409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228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гемиглоссэктомия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реконструктивно-пластическим компонентом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00.0;C00.1;C00.2;C00.3;C00.4;C00.5;C00.6;C00.8;C00.9;C01.0;C01.9;C02;C03.1;C03.9;C04.0;C04.1;C04.8;C04.9;C05;C06.0;C06.1;C06.2;C06.9;C07.0;C07.9;C08.0;C08.1;C08.8;C08.9;C09.0;C09.8;C09.9;C10.0;C10.1;C10.2;C10.4;C10.8;C10.9;C11.0;C11.1;C11.2;C11.3;C11.8;C11.9;C12.0;C12.9;C13.0;C13.1;C13.2;C13.8;C13.9;</w:t>
            </w: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C14.0;C12;C14.8;C15.0;C30.0;C30.1;C31.0;C31.1;C31.2;C31.3;C31.8;C31.9;C32.0;C32.1;C32.2;C32.3;C32.8;C32.9;C33.0;C43.0;C43.1;C43.2;C43.3;C43.4;C43.5;C43.6;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C43.7;C43.8;C43.9;C44.0;C44.1;C44.2;C44.3;C44.4;C44.5;C44.6;C44.7;C44.8;C44.9;C49.0;C69;C73.0;C73.1;C73.2;C73.3;C73.8;C73.9;C14.1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409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резекция околоушной слюнной железы с реконструктивно-пластическим компонентом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00.0;C00.1;C00.2;C00.3;C00.4;C00.5;C00.6;C00.8;C00.9;C01.0;C01.9;C02;C03.1;C03.9;C04.0;C04.1;C04.8;C04.9;C05;C06.0;C06.1;C06.2;C06.9;C07.0;C07.9;C08.0;C08.1;C08.8;C08.9;C09.0;C09.8;C09.9;C10.0;C10.1;C10.2;C10.4;C10.8;C10.9;C11.0;C11.1;C11.2;C11.3;C11.8;C11.9;C12.0;C12.9;C13.0;C13.1;C13.2;C13.8;C13.9;</w:t>
            </w: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C14.0;C12;C14.8;C15.0;C30.0;C30.1;C31.0;C31.1;C31.2;C31.3;C31.8;C31.9;C32.0;C32.1;C32.2;C32.3;C32.8;C32.9;C33.0;C43.0;C43.1;C43.2;C43.3;C43.4;C43.5;C43.6;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C43.7;C43.8;C43.9;C44.0;C44.1;C44.2;C44.3;C44.4;C44.5;C44.6;C44.7;C44.8;C44.9;C49.0;C69;C73.0;C73.1;C73.2;C73.3;C73.8;C73.9;C14.1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409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230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резекция верхней челюсти комбинированная с микрохирургической пластикой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00.0;C00.1;C00.2;C00.3;C00.4;C00.5;C00.6;C00.8;C00.9;C01.0;C01.9;C02;C03.1;C03.9;C04.0;C04.1;C04.8;C04.9;C05;C06.0;C06.1;C06.2;C06.9;C07.0;C07.9;C08.0;C08.1;C08.8;C08.9;C09.0;C09.8;C09.9;C10.0;C10.1;C10.2;C10.4;C10.8;C10.9;C11.0;C11.1;C11.2;C11.3;C11.8;C11.9;C12.0;C12.9;C13.0;C13.1;C13.2;C13.8;C13.9;</w:t>
            </w: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C14.0;C12;C14.8;C15.0;C30.0;C30.1;C31.0;C31.1;C31.2;C31.3;C31.8;C31.9;C32.0;C32.1;C32.2;C32.3;C32.8;C32.9;C33.0;C43.0;C43.1;C43.2;C43.3;C43.4;C43.5;C43.6;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C43.7;C43.8;C43.9;C44.0;C44.1;C44.2;C44.3;C44.4;C44.5;C44.6;C44.7;C44.8;C44.9;C49.0;C69;C73.0;C73.1;C73.2;C73.3;C73.8;C73.9;C14.1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409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резекция губы с микрохирургической пластикой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00.0;C00.1;C00.2;C00.3;C00.4;C00.5;C00.6;C00.8;C00.9;C01.0;C01.9;C02;C03.1;C03.9;C04.0;C04.1;C04.8;C04.9;C05;C06.0;C06.1;C06.2;C06.9;C07.0;C07.9;C08.0;C08.1;C08.8;C08.9;C09.0;C09.8;C09.9;C10.0;C10.1;C10.2;C10.4;C10.8;C10.9;C11.0;C11.1;C11.2;C11.3;C11.8;C11.9;C12.0;C12.9;C13.0;C13.1;C13.2;C13.8;C13.9;</w:t>
            </w: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C14.0;C12;C14.8;C15.0;C30.0;C30.1;C31.0;C31.1;C31.2;C31.3;C31.8;C31.9;C32.0;C32.1;C32.2;C32.3;C32.8;C32.9;C33.0;C43.0;C43.1;C43.2;C43.3;C43.4;C43.5;C43.6;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C43.7;C43.8;C43.9;C44.0;C44.1;C44.2;C44.3;C44.4;C44.5;C44.6;C44.7;C44.8;C44.9;C49.0;C69;C73.0;C73.1;C73.2;C73.3;C73.8;C73.9;C14.1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409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232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гемиглоссэктомия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микрохирургической пластикой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00.0;C00.1;C00.2;C00.3;C00.4;C00.5;C00.6;C00.8;C00.9;C01.0;C01.9;C02;C03.1;C03.9;C04.0;C04.1;C04.8;C04.9;C05;C06.0;C06.1;C06.2;C06.9;C07.0;C07.9;C08.0;C08.1;C08.8;C08.9;C09.0;C09.8;C09.9;C10.0;C10.1;C10.2;C10.4;C10.8;C10.9;C11.0;C11.1;C11.2;C11.3;C11.8;C11.9;C12.0;C12.9;C13.0;C13.1;C13.2;C13.8;C13.9;</w:t>
            </w: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C14.0;C12;C14.8;C15.0;C30.0;C30.1;C31.0;C31.1;C31.2;C31.3;C31.8;C31.9;C32.0;C32.1;C32.2;C32.3;C32.8;C32.9;C33.0;C43.0;C43.1;C43.2;C43.3;C43.4;C43.5;C43.6;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C43.7;C43.8;C43.9;C44.0;C44.1;C44.2;C44.3;C44.4;C44.5;C44.6;C44.7;C44.8;C44.9;C49.0;C69;C73.0;C73.1;C73.2;C73.3;C73.8;C73.9;C14.1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409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глоссэктомия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микрохирургической пластикой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00.0;C00.1;C00.2;C00.3;C00.4;C00.5;C00.6;C00.8;C00.9;C01.0;C01.9;C02;C03.1;C03.9;C04.0;C04.1;C04.8;C04.9;C05;C06.0;C06.1;C06.2;C06.9;C07.0;C07.9;C08.0;C08.1;C08.8;C08.9;C09.0;C09.8;C09.9;C10.0;C10.1;C10.2;C10.4;C10.8;C10.9;C11.0;C11.1;C11.2;C11.3;C11.8;C11.9;C12.0;C12.9;C13.0;C13.1;C13.2;C13.8;C13.9;</w:t>
            </w: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C14.0;C12;C14.8;C15.0;C30.0;C30.1;C31.0;C31.1;C31.2;C31.3;C31.8;C31.9;C32.0;C32.1;C32.2;C32.3;C32.8;C32.9;C33.0;C43.0;C43.1;C43.2;C43.3;C43.4;C43.5;C43.6;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C43.7;C43.8;C43.9;C44.0;C44.1;C44.2;C44.3;C44.4;C44.5;C44.6;C44.7;C44.8;C44.9;C49.0;C69;C73.0;C73.1;C73.2;C73.3;C73.8;C73.9;C14.1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409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234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резекция околоушной слюнной железы в плоскости ветвей лицевого нерва с </w:t>
            </w: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микрохирургическим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невролизом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00.0;C00.1;C00.2;C00.3;C00.4;C00.5;C00.6;C00.8;C00.9;C01.0;C01.9;C02;C03.1;C03.9;C04.0;C04.1;C04.8;C04.9;C05;C06.0;C06.1;C06.2;C06.9;C07.0;C07.9;C08.0;C08.1;C08.8;C08.9;C09.0;C09.8;C09.9;C10.0;C10.1;C10.2;C10.4;C10.8;C10.9;C11.0;C11.1;C11.2;C11.3;C11.8;C11.9;C12.0;C12.9;C13.0;C13.1;C13.2;C13.8;C13.9;</w:t>
            </w: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C14.0;C12;C14.8;C15.0;C30.0;C30.1;C31.0;C31.1;C31.2;C31.3;C31.8;C31.9;C32.0;C32.1;C32.2;C32.3;C32.8;C32.9;C33.0;C43.0;C43.1;C43.2;C43.3;C43.4;C43.5;C43.6;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C43.7;C43.8;C43.9;C44.0;C44.1;C44.2;C44.3;C44.4;C44.5;C44.6;C44.7;C44.8;C44.9;C49.0;C69;C73.0;C73.1;C73.2;C73.3;C73.8;C73.9;C14.1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409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гемитиреоидэктомия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микрохирургической пластикой периферического нерва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00.0;C00.1;C00.2;C00.3;C00.4;C00.5;C00.6;C00.8;C00.9;C01.0;C01.9;C02;C03.1;C03.9;C04.0;C04.1;C04.8;C04.9;C05;C06.0;C06.1;C06.2;C06.9;C07.0;C07.9;C08.0;C08.1;C08.8;C08.9;C09.0;C09.8;C09.9;C10.0;C10.1;C10.2;C10.4;C10.8;C10.9;C11.0;C11.1;C11.2;C11.3;C11.8;C11.9;C12.0;C12.9;C13.0;C13.1;C13.2;C13.8;C13.9;</w:t>
            </w: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C14.0;C12;C14.8;C15.0;C30.0;C30.1;C31.0;C31.1;C31.2;C31.3;C31.8;C31.9;C32.0;C32.1;C32.2;C32.3;C32.8;C32.9;C33.0;C43.0;C43.1;C43.2;C43.3;C43.4;C43.5;C43.6;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C43.7;C43.8;C43.9;C44.0;C44.1;C44.2;C44.3;C44.4;C44.5;C44.6;C44.7;C44.8;C44.9;C49.0;C69;C73.0;C73.1;C73.2;C73.3;C73.8;C73.9;C14.1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409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236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лимфаденэктомия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шейная расширенная с реконструктивно-пластическим компонентом (микрохирургическая реконструкция)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00.0;C00.1;C00.2;C00.3;C00.4;C00.5;C00.6;C00.8;C00.9;C01.0;C01.9;C02;C03.1;C03.9;C04.0;C04.1;C04.8;C04.9;C05;C06.0;C06.1;C06.2;C06.9;C07.0;C07.9;C08.0;C08.1;C08.8;C08.9;C09.0;C09.8;C09.9;C10.0;C10.1;C10.2;C10.4;C10.8;C10.9;C11.0;C11.1;C11.2;C11.3;C11.8;C11.9;C12.0;C12.9;C13.0;C13.1;C13.2;C13.8;C13.9;</w:t>
            </w: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C14.0;C12;C14.8;C15.0;C30.0;C30.1;C31.0;C31.1;C31.2;C31.3;C31.8;C31.9;C32.0;C32.1;C32.2;C32.3;C32.8;C32.9;C33.0;C43.0;C43.1;C43.2;C43.3;C43.4;C43.5;C43.6;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C43.7;C43.8;C43.9;C44.0;C44.1;C44.2;C44.3;C44.4;C44.5;C44.6;C44.7;C44.8;C44.9;C49.0;C69;C73.0;C73.1;C73.2;C73.3;C73.8;C73.9;C14.1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409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широкое иссечение опухоли кожи с реконструктивно-пластическим компонентом расширенное (микрохирургическая реконструкция)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00.0;C00.1;C00.2;C00.3;C00.4;C00.5;C00.6;C00.8;C00.9;C01.0;C01.9;C02;C03.1;C03.9;C04.0;C04.1;C04.8;C04.9;C05;C06.0;C06.1;C06.2;C06.9;C07.0;C07.9;C08.0;C08.1;C08.8;C08.9;C09.0;C09.8;C09.9;C10.0;C10.1;C10.2;C10.4;C10.8;C10.9;C11.0;C11.1;C11.2;C11.3;C11.8;C11.9;C12.0;C12.9;C13.0;C13.1;C13.2;C13.8;C13.9;</w:t>
            </w: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C14.0;C12;C14.8;C15.0;C30.0;C30.1;C31.0;C31.1;C31.2;C31.3;C31.8;C31.9;C32.0;C32.1;C32.2;C32.3;C32.8;C32.9;C33.0;C43.0;C43.1;C43.2;C43.3;C43.4;C43.5;C43.6;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C43.7;C43.8;C43.9;C44.0;C44.1;C44.2;C44.3;C44.4;C44.5;C44.6;C44.7;C44.8;C44.9;C49.0;C69;C73.0;C73.1;C73.2;C73.3;C73.8;C73.9;C14.1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409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238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паротидэктомия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радикальная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микрохирургической пластикой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00.0;C00.1;C00.2;C00.3;C00.4;C00.5;C00.6;C00.8;C00.9;C01.0;C01.9;C02;C03.1;C03.9;C04.0;C04.1;C04.8;C04.9;C05;C06.0;C06.1;C06.2;C06.9;C07.0;C07.9;C08.0;C08.1;C08.8;C08.9;C09.0;C09.8;C09.9;C10.0;C10.1;C10.2;C10.4;C10.8;C10.9;C11.0;C11.1;C11.2;C11.3;C11.8;C11.9;C12.0;C12.9;C13.0;C13.1;C13.2;C13.8;C13.9;</w:t>
            </w: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C14.0;C12;C14.8;C15.0;C30.0;C30.1;C31.0;C31.1;C31.2;C31.3;C31.8;C31.9;C32.0;C32.1;C32.2;C32.3;C32.8;C32.9;C33.0;C43.0;C43.1;C43.2;C43.3;C43.4;C43.5;C43.6;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C43.7;C43.8;C43.9;C44.0;C44.1;C44.2;C44.3;C44.4;C44.5;C44.6;C44.7;C44.8;C44.9;C49.0;C69;C73.0;C73.1;C73.2;C73.3;C73.8;C73.9;C14.1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409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широкое иссечение меланомы кожи с реконструктивно-пластическим компонентом расширенное (микрохирургическая реконструкция)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00.0;C00.1;C00.2;C00.3;C00.4;C00.5;C00.6;C00.8;C00.9;C01.0;C01.9;C02;C03.1;C03.9;C04.0;C04.1;C04.8;C04.9;C05;C06.0;C06.1;C06.2;C06.9;C07.0;C07.9;C08.0;C08.1;C08.8;C08.9;C09.0;C09.8;C09.9;C10.0;C10.1;C10.2;C10.4;C10.8;C10.9;C11.0;C11.1;C11.2;C11.3;C11.8;C11.9;C12.0;C12.9;C13.0;C13.1;C13.2;C13.8;C13.9;</w:t>
            </w: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C14.0;C12;C14.8;C15.0;C30.0;C30.1;C31.0;C31.1;C31.2;C31.3;C31.8;C31.9;C32.0;C32.1;C32.2;C32.3;C32.8;C32.9;C33.0;C43.0;C43.1;C43.2;C43.3;C43.4;C43.5;C43.6;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C43.7;C43.8;C43.9;C44.0;C44.1;C44.2;C44.3;C44.4;C44.5;C44.6;C44.7;C44.8;C44.9;C49.0;C69;C73.0;C73.1;C73.2;C73.3;C73.8;C73.9;C14.1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409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240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гемитиреоидэктомия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микрохирургической пластикой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00.0;C00.1;C00.2;C00.3;C00.4;C00.5;C00.6;C00.8;C00.9;C01.0;C01.9;C02;C03.1;C03.9;C04.0;C04.1;C04.8;C04.9;C05;C06.0;C06.1;C06.2;C06.9;C07.0;C07.9;C08.0;C08.1;C08.8;C08.9;C09.0;C09.8;C09.9;C10.0;C10.1;C10.2;C10.4;C10.8;C10.9;C11.0;C11.1;C11.2;C11.3;C11.8;C11.9;C12.0;C12.9;C13.0;C13.1;C13.2;C13.8;C13.9;</w:t>
            </w: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C14.0;C12;C14.8;C15.0;C30.0;C30.1;C31.0;C31.1;C31.2;C31.3;C31.8;C31.9;C32.0;C32.1;C32.2;C32.3;C32.8;C32.9;C33.0;C43.0;C43.1;C43.2;C43.3;C43.4;C43.5;C43.6;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C43.7;C43.8;C43.9;C44.0;C44.1;C44.2;C44.3;C44.4;C44.5;C44.6;C44.7;C44.8;C44.9;C49.0;C69;C73.0;C73.1;C73.2;C73.3;C73.8;C73.9;C14.1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409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тиреоидэктомия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расширенная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реконструктивно-пластическим компонентом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00.0;C00.1;C00.2;C00.3;C00.4;C00.5;C00.6;C00.8;C00.9;C01.0;C01.9;C02;C03.1;C03.9;C04.0;C04.1;C04.8;C04.9;C05;C06.0;C06.1;C06.2;C06.9;C07.0;C07.9;C08.0;C08.1;C08.8;C08.9;C09.0;C09.8;C09.9;C10.0;C10.1;C10.2;C10.4;C10.8;C10.9;C11.0;C11.1;C11.2;C11.3;C11.8;C11.9;C12.0;C12.9;C13.0;C13.1;C13.2;C13.8;C13.9;</w:t>
            </w: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C14.0;C12;C14.8;C15.0;C30.0;C30.1;C31.0;C31.1;C31.2;C31.3;C31.8;C31.9;C32.0;C32.1;C32.2;C32.3;C32.8;C32.9;C33.0;C43.0;C43.1;C43.2;C43.3;C43.4;C43.5;C43.6;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C43.7;C43.8;C43.9;C44.0;C44.1;C44.2;C44.3;C44.4;C44.5;C44.6;C44.7;C44.8;C44.9;C49.0;C69;C73.0;C73.1;C73.2;C73.3;C73.8;C73.9;C14.1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409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242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тиреоидэктомия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расширенная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комбинированная с реконструктивно-пластическим компонентом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00.0;C00.1;C00.2;C00.3;C00.4;C00.5;C00.6;C00.8;C00.9;C01.0;C01.9;C02;C03.1;C03.9;C04.0;C04.1;C04.8;C04.9;C05;C06.0;C06.1;C06.2;C06.9;C07.0;C07.9;C08.0;C08.1;C08.8;C08.9;C09.0;C09.8;C09.9;C10.0;C10.1;C10.2;C10.4;C10.8;C10.9;C11.0;C11.1;C11.2;C11.3;C11.8;C11.9;C12.0;C12.9;C13.0;C13.1;C13.2;C13.8;C13.9;</w:t>
            </w: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C14.0;C12;C14.8;C15.0;C30.0;C30.1;C31.0;C31.1;C31.2;C31.3;C31.8;C31.9;C32.0;C32.1;C32.2;C32.3;C32.8;C32.9;C33.0;C43.0;C43.1;C43.2;C43.3;C43.4;C43.5;C43.6;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C43.7;C43.8;C43.9;C44.0;C44.1;C44.2;C44.3;C44.4;C44.5;C44.6;C44.7;C44.8;C44.9;C49.0;C69;C73.0;C73.1;C73.2;C73.3;C73.8;C73.9;C14.1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409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резекция щитовидной железы с </w:t>
            </w: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микрохирургическим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невролизом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возвратного гортанного нерва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00.0;C00.1;C00.2;C00.3;C00.4;C00.5;C00.6;C00.8;C00.9;C01.0;C01.9;C02;C03.1;C03.9;C04.0;C04.1;C04.8;C04.9;C05;C06.0;C06.1;C06.2;C06.9;C07.0;C07.9;C08.0;C08.1;C08.8;C08.9;C09.0;C09.8;C09.9;C10.0;C10.1;C10.2;C10.4;C10.8;C10.9;C11.0;C11.1;C11.2;C11.3;C11.8;C11.9;C12.0;C12.9;C13.0;C13.1;C13.2;C13.8;C13.9;</w:t>
            </w: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C14.0;C12;C14.8;C15.0;C30.0;C30.1;C31.0;C31.1;C31.2;C31.3;C31.8;C31.9;C32.0;C32.1;C32.2;C32.3;C32.8;C32.9;C33.0;C43.0;C43.1;C43.2;C43.3;C43.4;C43.5;C43.6;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C43.7;C43.8;C43.9;C44.0;C44.1;C44.2;C44.3;C44.4;C44.5;C44.6;C44.7;C44.8;C44.9;C49.0;C69;C73.0;C73.1;C73.2;C73.3;C73.8;C73.9;C14.1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409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244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тиреоидэктомия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</w:t>
            </w: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микрохирургическим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невролизом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возвратного гортанного нерва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00.0;C00.1;C00.2;C00.3;C00.4;C00.5;C00.6;C00.8;C00.9;C01.0;C01.9;C02;C03.1;C03.9;C04.0;C04.1;C04.8;C04.9;C05;C06.0;C06.1;C06.2;C06.9;C07.0;C07.9;C08.0;C08.1;C08.8;C08.9;C09.0;C09.8;C09.9;C10.0;C10.1;C10.2;C10.4;C10.8;C10.9;C11.0;C11.1;C11.2;C11.3;C11.8;C11.9;C12.0;C12.9;C13.0;C13.1;C13.2;C13.8;C13.9;</w:t>
            </w: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C14.0;C12;C14.8;C15.0;C30.0;C30.1;C31.0;C31.1;C31.2;C31.3;C31.8;C31.9;C32.0;C32.1;C32.2;C32.3;C32.8;C32.9;C33.0;C43.0;C43.1;C43.2;C43.3;C43.4;C43.5;C43.6;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C43.7;C43.8;C43.9;C44.0;C44.1;C44.2;C44.3;C44.4;C44.5;C44.6;C44.7;C44.8;C44.9;C49.0;C69;C73.0;C73.1;C73.2;C73.3;C73.8;C73.9;C14.1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резекция пищеводно-желудочного/пищеводно-кишечного анастомоза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трансторакальная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одномоментная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эзофагэктомия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субтотальная резекция пищевода с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лимфаденэктомией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2S, 2F, 3F и пластикой пищевода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удаление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экстраорганного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рецидива злокачественного новообразования пищевода комбинированное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пищеводно-кишечного анастомоза при рубцовых деформациях, не подлежащих эндоскопическому лечению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реконструкция пищеводно-желудочного анастомоза при </w:t>
            </w: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тяжелых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рефлюкс-эзофагитах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резекция культи желудка с реконструкцией желудочно-кишечного или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межкишечного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анастомозов при болезнях оперированного желудка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циторедуктивная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гастрэктомия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интраоперационной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фотодинамической </w:t>
            </w: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терапией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C16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252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циторедуктивная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проксимальная субтотальная резекция желудка с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интраоперационной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фотодинамической терапией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циторедуктивная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дистальная субтотальная резекция желудка с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интраоперационной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фотодинамической терапией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циторедуктивная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гастрэктомия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интраоперационной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внутрибрюшной гипертермической химиотерапией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циторедуктивная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проксимальная субтотальная резекция желудка с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интраоперационной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внутрибрюшной гипертермической химиотерапией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циторедуктивная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дистальная субтотальная резекция желудка с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интраоперационной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внутрибрюшной гипертермической химиотерапией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циторедуктивные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комбинированные операции с радиочастотной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термоаблацией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метастатических очагов печени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расширенно-комбинированная дистальная субтотальная резекция желудка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расширенно-комбинированная проксимальная субтотальная резекция желудка, в том числе с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трансторакальной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резекцией пищевода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расширенно-комбинированная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гастрэктомия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 том числе с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трансторакальной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резекцией пищевода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расширенно-комбинированная экстирпация оперированного желудка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8C7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расширенно-комбинированная резекция оперированного желудка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263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резекция пищеводно-кишечного или пищеводно-желудочного анастомоза комбинированная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пилоросохраняющая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резекция желудка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удаление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экстраорганного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рецидива злокачественных новообразований желудка комбинированное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панкреатодуоденальная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резекция, в том числе расширенная или комбинированная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реконструкция толстой кишки с формированием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межкишечных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анастомозов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C18;C19;C20;C08;C48.1;C42.2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правосторонняя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гемиколэктомия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расширенной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лимфаденэктомией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субтотальной париетальной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перитонэктомией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экстирпацией большого сальника, фотодинамическая терапия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C18;C19;C20;C08;C48.1;C42.2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правосторонняя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гемиколэктомия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расширенной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лимфаденэктомией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субтотальной париетальной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перитонэктомией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экстирпацией большого сальника, с включением гипертермической внутрибрюшной химиотерапии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C18;C19;C20;C08;C48.1;C42.2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левосторонняя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гемиколэктомия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расширенной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лимфаденэктомией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субтотальной париетальной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перитонэктомией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экстирпацией большого сальника, фотодинамическая терапия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C18;C19;C20;C08;C48.1;C42.2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левосторонняя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гемиколэктомия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расширенной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лимфаденэктомией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субтотальной париетальной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перитонэктомией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экстирпацией большого сальника, с включением гипертермической внутрибрюшной </w:t>
            </w: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химиотерапии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C18;C19;C20;C08;C48.1;C42.2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272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резекция сигмовидной кишки с расширенной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лимфаденэктомией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субтотальной париетальной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перитонэктомией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экстирпацией большого сальника, фотодинамическая терапия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C18;C19;C20;C08;C48.1;C42.2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резекция сигмовидной кишки с расширенной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лимфаденэктомией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субтотальной париетальной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перитонэктомией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экстирпацией большого сальника, с включением гипертермической внутрибрюшной химиотерапии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C18;C19;C20;C08;C48.1;C42.2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резекция прямой кишки с расширенной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лимфаденэктомией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субтотальной париетальной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перитонэктомией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экстирпацией большого сальника, фотодинамическая терапия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C18;C19;C20;C08;C48.1;C42.2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резекция прямой кишки с расширенной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лимфаденэктомией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субтотальной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перитонэктомией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экстирпацией большого сальника и гипертермической внутрибрюшной химиотерапией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C18;C19;C20;C08;C48.1;C42.2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правосторонняя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гемиколэктомия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расширенной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лимфаденэктомией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C18;C19;C20;C08;C48.1;C42.2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комбинированная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правосторонняя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гемиколэктомия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резекцией соседних органов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C18;C19;C20;C08;C48.1;C42.2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резекция сигмовидной кишки </w:t>
            </w: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расширенной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лимфаденэктомией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C18;C19;C20;C08;C48.1;C42.2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комбинированная резекция сигмовидной кишки с резекцией соседних органов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C18;C19;C20;C08;C48.1;C42.2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правосторонняя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гемиколэктомия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резекцией легкого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C18;C19;C20;C08;C48.1;C42.2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281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левосторонняя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гемиколэктомия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расширенной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лимфаденэктомией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C18;C19;C20;C08;C48.1;C42.2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комбинированная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левосторонняя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гемиколэктомия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резекцией соседних органов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C18;C19;C20;C08;C48.1;C42.2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резекция прямой кишки с резекцией печени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C18;C19;C20;C08;C48.1;C42.2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резекция прямой кишки </w:t>
            </w: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расширенной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лимфаденэктомией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C18;C19;C20;C08;C48.1;C42.2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комбинированная резекция прямой кишки с резекцией соседних органов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C18;C19;C20;C08;C48.1;C42.2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расширенно-комбинированная брюшно-промежностная экстирпация прямой кишки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C18;C19;C20;C08;C48.1;C42.2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нервосберегающие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внутрибрюшные резекции прямой кишки с прецизионным выделением и сохранением элементов вегетативной нервной системы таза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гемигепатэктомия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комбинированная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C22;C23;C24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резекция печени с реконструктивно-пластическим компонентом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C22;C23;C24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резекция печени комбинированная с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ангиопластикой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C22;C23;C24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анатомические и атипичные резекции печени с применением радиочастотной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термоаблации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C22;C23;C24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правосторонняя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гемигепатэктомия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применением радиочастотной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термоаблации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C22;C23;C24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левосторонняя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гемигепатэктомия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применением радиочастотной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термоаблации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C22;C23;C24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расширенная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правосторонняя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гемигепатэктомия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применением радиочастотной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термоаблации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C22;C23;C24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расширенная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левосторонняя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гемигепатэктомия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применением </w:t>
            </w: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радиочастотной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термоаблации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C22;C23;C24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296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изолированная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гипертермическая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хемиоперфузия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печени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C22;C23;C24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медианная резекция печени с применением радиочастотной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термоаблации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C22;C23;C24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расширенная правосторонняя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гемигепатэктомия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C22;C23;C24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расширенная левосторонняя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гемигепатэктомия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C22;C23;C24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комбинированная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лобэктомия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клиновидной, циркулярной резекцией соседних бронхов (формирование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межбронхиального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анастомоза)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157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расширенная, комбинированная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лобэктомия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билобэктомия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пневмонэктомия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резекцией соседних органов и структур средостения (мышечной стенки пищевода, диафрагмы, предсердия, перикарда, грудной стенки, верхней полой вены, трахеобронхиального угла, боковой стенки трахеи,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адвентиции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аорты), резекцией и пластикой легочной артерии, циркулярной резекцией трахеи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радиочастотная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термоаблация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периферической злокачественной опухоли легкого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удаление опухоли средостения с резекцией соседних органов и структур (легкого, мышечной стенки пищевода, диафрагмы, предсердия, перикарда, грудной стенки, верхней полой вены,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адвентиции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аорты и др.)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C37;C08.1;C38.2;C38.3;C78.1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пролонгированная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внутриплевральная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гипертермическая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хемиоперфузия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фотодинамическая терапия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C38.4;C38.8;C45;C78.2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305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удаление тела позвонка с реконструктивно-пластическим компонентом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C40.0;C40.1;C40.2;C40.3;C40.8;C40.9;C41.2;C41.3;C41.4;C41.8;C41.9;C79.5;C43.5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резекция ребра с реконструктивно-пластическим компонентом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C40.0;C40.1;C40.2;C40.3;C40.8;C40.9;C41.2;C41.3;C41.4;C41.8;C41.9;C79.5;C43.5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резекция ключицы с реконструктивно-пластическим компонентом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C40.0;C40.1;C40.2;C40.3;C40.8;C40.9;C41.2;C41.3;C41.4;C41.8;C41.9;C79.5;C43.5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декомпрессивная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ламинэктомия позвонков с фиксацией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C40.0;C40.1;C40.2;C40.3;C40.8;C40.9;C41.2;C41.3;C41.4;C41.8;C41.9;C79.5;C43.5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широкое иссечение меланомы с пластикой дефекта свободным кожно-мышечным лоскутом с использованием микрохирургической техники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C43;C43.5;C43.6;C43.7;C43.8;C43.9;C44;C44.5;C44.6;C44.7;C44.8;C44.9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широкое иссечение опухоли кожи с реконструктивно-пластическим компонентом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C43;C43.5;C43.6;C43.7;C43.8;C43.9;C44;C44.5;C44.6;C44.7;C44.8;C44.9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расширенное широкое иссечение опухоли кожи с реконструктивно-пластическим замещением дефекта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C43;C43.5;C43.6;C43.7;C43.8;C43.9;C44;C44.5;C44.6;C44.7;C44.8;C44.9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 широкое иссечение опухоли кожи с реконструктивно-пластическим замещением дефекта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C43;C43.5;C43.6;C43.7;C43.8;C43.9;C44;C44.5;C44.6;C44.7;C44.8;C44.9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широкое иссечение опухоли кожи с реконструктивно-пластическим компонентом расширенное (микрохирургическая реконструкция)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C43;C43.5;C43.6;C43.7;C43.8;C43.9;C44;C44.5;C44.6;C44.7;C44.8;C44.9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удаление первичных и рецидивных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неорганных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забрюшинных опухолей комбинированное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удаление первичных, рецидивных и метастатических опухолей брюшной стенки с применением физических методов лечения (фотодинамической терапии, радиочастотной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термоаблации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др.)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изолированная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гипертермическая регионарная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химиоперфузия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конечностей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C49.1;C49.2;C49.3;C49.5;C49.6;C47.1;C47.2;C47.3;C47.5;C43.5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318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радикальная резекция молочной железы с одномоментной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маммопластикой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широчайшей мышцей спины, большой грудной мышцей или их комбинацией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C50;C50.1;C50.2;C50.3;C50.4;C50.5;C50.6;C50.8;C50.9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отсроченная реконструкция молочной железы кожно-мышечным лоскутом (кожно-мышечным лоскутом прямой мышцы живота,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торакодорзальным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лоскутом), в том числе с использованием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эндопротеза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микрохирургической техники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C50;C50.1;C50.2;C50.3;C50.4;C50.5;C50.6;C50.8;C50.9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отсроченная реконструкция молочной железы свободным кожно-мышечным лоскутом, в том числе с применением микрохирургической техники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C50;C50.1;C50.2;C50.3;C50.4;C50.5;C50.6;C50.8;C50.9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резекция молочной железы с определением "сторожевого" лимфоузла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C50;C50.1;C50.2;C50.3;C50.4;C50.5;C50.6;C50.8;C50.9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расширенная экстирпация культи шейки матки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экстирпация матки с тазовой и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парааортальной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лимфаденэктомией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субтотальной резекцией большого сальника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экстирпация матки с придатками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экстирпация матки с тазовой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лимфаденэктомией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интра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-операционной лучевой терапией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комбинированные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циторедуктивные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операции при злокачественных новообразованиях яичников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двусторонняя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аднексэктомия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резекция яичников, субтотальная резекция большого сальника с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интраоперационной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фотодинамической терапией, фотодинамическая терапия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328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аднексэктомия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односторонняя с резекцией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контрлатерального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яичника и субтотальная резекция большого сальника с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интраоперационной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фотодинамической терапией, фотодинамическая терапия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циторедуктивные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операции при злокачественных новообразованиях яичников, фотодинамическая терапия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циторедуктивные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операции с внутрибрюшной гипертермической химиотерапией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удаление рецидивных опухолей малого таза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C53;C54;C56;C57.8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удаление рецидивных опухолей малого таза, фотодинамическая терапия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C53;C54;C56;C57.8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ампутация полового члена, двухсторонняя подвздошно-пахово-бедренная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лимфаденэктомия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криодеструкция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опухоли предстательной железы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забрюшинная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лимфаденэктомия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нефрэктомия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тромбэктомией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криодеструкция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злокачественных новообразований почки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резекция почки с применением физических методов воздействия (радиочастотная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аблация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интерстициальная лазерная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аблация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цистпростатвезикулэктомия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расширенной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лимфаденэктомией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резекция мочевого пузыря с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интраоперационной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фотодинамической терапией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трансуретральная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резекция мочевого пузыря с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интраоперационной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фотодинамической терапией, гипертермией или низкоинтенсивным </w:t>
            </w: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лазерным излучением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C67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342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удаление рецидивной опухоли надпочечника </w:t>
            </w: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расширенной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лимфаденэктомией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расширенная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адреналэктомия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адреналэктомия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резекцией соседних органов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анатомические (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лобэктомия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сегментэктомия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 атипичные резекции легкого при множественных, рецидивирующих, двусторонних метастазах в легкие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удаление (прецизионное, резекция легкого) множественных метастазов в легких с применением физических факторов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изолированная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регионарная гипертермическая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химиоперфузия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легкого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предоперационная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C38;C39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предоперационная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высокоинтенсивная фокусированная ультразвуковая терапия (HIFU) при злокачественных новообразованиях </w:t>
            </w: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поджелудочной железы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C25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09.00.16.004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88 386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351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высокоинтенсивная фокусированная ультразвуковая терапия (HIFU) при злокачественных новообразованиях костей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C40;C41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09.00.16.004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88 386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высокоинтенсивная фокусированная ультразвуковая терапия (HIFU) при злокачественных новообразованиях забрюшинного пространства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C48;C49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09.00.16.004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88 386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высокоинтенсивная фокусированная ультразвуковая терапия (HIFU) при злокачественных новообразованиях молочной железы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C50;C67;C74;C73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09.00.16.004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88 386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высокоинтенсивная фокусированная ультразвуковая терапия (HIFU) злокачественных новообразований простаты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09.00.16.004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88 386</w:t>
            </w:r>
          </w:p>
        </w:tc>
      </w:tr>
      <w:tr w:rsidR="00B74757" w:rsidRPr="00D97634" w:rsidTr="00320A97">
        <w:trPr>
          <w:trHeight w:val="31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комплексная терапия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таргетными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лекарственными препаратами и химиопрепаратами с поддержкой ростовыми факторами и использованием антибактериальной, противогрибковой и противовирусной терапии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81;C82;C83;C84;C85;C86;C87;C88;C89;C90;C91.0;C91.5;C91.6;C91.7;C91.8;C91.9;C92;C93;C94.0;C94.2;C94.3;C94.4;C94.5;C94.6;C94.7;C95;C96.9;C00;C01;C02;C03;C04;C05;C06;C07;C08;C09;C10;C11;C12;C13;C14;C15;C16;C17;C18;C19;C20;C21;C22;C23;C24;C25;C26;C30;C31;C32;C34;C37;C38;C39;C40;C41;C45;C46;C47;C48;C49;C51;C52;C53;C54;C55;C56;C57;C58;C60;C61;C62;C63;C64;C65;C66;C67;C68;C69;C71;C72;C73;C74;C75;C76;C77;C78;C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09.00.17.005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121 953</w:t>
            </w:r>
          </w:p>
        </w:tc>
      </w:tr>
      <w:tr w:rsidR="00D319D3" w:rsidRPr="00D97634" w:rsidTr="00320A97">
        <w:trPr>
          <w:trHeight w:val="315"/>
        </w:trPr>
        <w:tc>
          <w:tcPr>
            <w:tcW w:w="14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ОТОРИНОЛАРИНГОЛОГИЯ</w:t>
            </w:r>
          </w:p>
        </w:tc>
      </w:tr>
      <w:tr w:rsidR="00B74757" w:rsidRPr="00D97634" w:rsidTr="00320A97">
        <w:trPr>
          <w:trHeight w:val="12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реконструкция анатомических структур и звукопроводящего аппарата среднего уха с применением микрохирургической техники,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аутотканей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аллогенных трансплантатов, в том числе металлических, с обнажением лицевого </w:t>
            </w: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нерва,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реиннервацией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использованием системы мониторинга лицевого нерва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H66.1;H66.2;Q16;H80.0;H80.1;H80.9;H74.1;H74.2;H74.3;H90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10.00.18.001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103 382</w:t>
            </w:r>
          </w:p>
        </w:tc>
      </w:tr>
      <w:tr w:rsidR="00B74757" w:rsidRPr="00D97634" w:rsidTr="00320A97">
        <w:trPr>
          <w:trHeight w:val="12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358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техники, лучевой техники,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аутотканей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аллогенных трансплантатов, в том числе металлических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H66.1;H66.2;Q16;H80.0;H80.1;H80.9;H74.1;H74.2;H74.3;H90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10.00.18.001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103 382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реконструктивные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слухоулучшающие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операции после радикальной операции на среднем ухе при хроническом гнойном среднем отите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H66.1;H66.2;Q16;H80.0;H80.1;H80.9;H74.1;H74.2;H74.3;H90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10.00.18.001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103 382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слухоулучшающие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операции с применением частично имплантируемого устройства костной проводимости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H66.1;H66.2;Q16;H80.0;H80.1;H80.9;H74.1;H74.2;H74.3;H90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10.00.18.001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103 382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тимпанопластика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применением микрохирургической техники, аллогенных трансплантатов, в том числе металлических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H74.1;H74.2;H74.3;H90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10.00.18.001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103 382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стапедопластика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 патологическом процессе, врожденном или приобретенном, с вовлечением окна преддверия, с применением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аутотканей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аллогенных трансплантатов, в том числе металлических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H74.1;H74.2;H74.3;H90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10.00.18.001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103 382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слухоулучшающие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операции с применением имплантата среднего уха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H74.1;H74.2;H74.3;H90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10.00.18.001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103 382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селективная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нейротомия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H81.0;H81.1;H81.2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10.00.19.002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61 740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деструктивные микрохирургические вмешательства на структурах внутреннего уха с применением лучевой техники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H81.0;H81.1;H81.2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10.00.19.002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61 740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366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дренирование эндолимфатических пространств внутреннего уха с применением микрохирургической и лучевой техники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H81.1;H81.2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10.00.19.002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61 740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удаление новообразования с применением эндоскопической, навигационной техники и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эндоваскулярной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эмболизации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сосудов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микроэмболами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при помощи адгезивного агента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J32.3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10.00.19.003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61 740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удаление новообразования или рубца гортани и трахеи с использованием микрохирургической и лучевой техники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J38.6;D14.1;D14.2;J38.0;J38.3;R49.0;R49.1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10.00.19.004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61 740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эндоларингеальные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реконструктивно-пластические вмешательства на голосовых складках с использованием имплантатов и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аллогеных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материалов с применением микрохирургической техники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J38.6;D14.1;D14.2;J38.0;J38.3;R49.0;R49.1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10.00.19.004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61 740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ларинготрахеопластика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 доброкачественных новообразованиях гортани, параличе голосовых складок и гортани, стенозе гортани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J38.3;R49.0;R49.1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10.00.19.004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61 740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операции по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реиннервации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заместительной функциональной пластике гортани и трахеи с применением микрохирургической техники и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электромиографическим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мониторингом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J38.3;R49.0;R49.1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10.00.19.004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61 740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костная пластика стенок околоносовых пазух с использованием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аутокостных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трансплантатов, аллогенных трансплантатов, имплантатов, в том числе металлических,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эндопротезов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биодеградирующих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фиксирующих материалов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T90.2;T90.4;D14.0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10.00.19.005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61 740</w:t>
            </w:r>
          </w:p>
        </w:tc>
      </w:tr>
      <w:tr w:rsidR="00D319D3" w:rsidRPr="00D97634" w:rsidTr="00320A97">
        <w:trPr>
          <w:trHeight w:val="315"/>
        </w:trPr>
        <w:tc>
          <w:tcPr>
            <w:tcW w:w="14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ОФТАЛЬМОЛОГИЯ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373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модифицированная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синустрабекулэктомия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задней трепанацией склеры, в том числе с применением лазерной хирургии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H26.0;H26.1;H26.2;H26.3;H26.4;H40.1;H40.2;H40.3;H40.4;H40.5;H40.6;H40.7;H40.8;Q15.0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11.00.20.001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64 705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синустрабекулэктомия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имплантацией различных моделей дренажа, с задней трепанацией склеры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H26.0;H26.1;H26.2;H26.3;H26.4;H40.1;H40.2;H40.3;H40.4;H40.5;H40.6;H40.7;H40.8;Q15.0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11.00.20.001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64 705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подшивание цилиарного тела с задней трепанацией склеры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H26.0;H26.1;H26.2;H26.3;H26.4;H40.1;H40.2;H40.3;H40.4;H40.5;H40.6;H40.7;H40.8;Q15.0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11.00.20.001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64 705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вискоканалостомия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H26.0;H26.1;H26.2;H26.3;H26.4;H40.1;H40.2;H40.3;H40.4;H40.5;H40.6;H40.7;H40.8;Q15.0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11.00.20.001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64 705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микроинвазивная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интрасклеральная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диатермостомия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H26.0;H26.1;H26.2;H26.3;H26.4;H40.1;H40.2;H40.3;H40.4;H40.5;H40.6;H40.7;H40.8;Q15.0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11.00.20.001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64 705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микроинвазивная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хирургия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шлеммова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канала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H26.0;H26.1;H26.2;H26.3;H26.4;H40.1;H40.2;H40.3;H40.4;H40.5;H40.6;H40.7;H40.8;Q15.0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11.00.20.001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64 705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непроникающая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глубокая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склерэктомия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ультразвуковой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факоэмульсификацией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осложненной катаракты с имплантацией интраокулярной линзы, в том числе с применением лазерной хирургии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H26.0;H26.1;H26.2;H26.3;H26.4;H40.1;H40.2;H40.3;H40.4;H40.5;H40.6;H40.7;H40.8;Q15.0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11.00.20.001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64 705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реконструкция передней камеры,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иридопластика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ультразвуковой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факоэмульсификацией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осложненной катаракты с имплантацией интраокулярной линзы, в том числе с применением лазерной хирургии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H26.0;H26.1;H26.2;H26.3;H26.4;H40.1;H40.2;H40.3;H40.4;H40.5;H40.6;H40.7;H40.8;Q15.0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11.00.20.001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64 705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удаление вторичной катаракты с реконструкцией задней камеры с имплантацией интраокулярной линзы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H26.0;H26.1;H26.2;H26.3;H26.4;H40.1;H40.2;H40.3;H40.4;H40.5;H40.6;H40.7;H40.8;Q15.0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11.00.20.001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64 705</w:t>
            </w:r>
          </w:p>
        </w:tc>
      </w:tr>
      <w:tr w:rsidR="00B74757" w:rsidRPr="00D97634" w:rsidTr="00320A97">
        <w:trPr>
          <w:trHeight w:val="22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эписклеральное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круговое и (или) локальное пломбирование в сочетании с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транспупиллярной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лазеркоагуляцией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сетчатки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E10.3;E11.3;H25.0;H25.1;H25.2;H25.3;H25.4;H25.5;H25.6;H25.7;H25.8;H25.9;H26.0;H26.1;H26.2;H26.3;H26.4;H27.0;H28;H30.0;H30.1;H30.2;H30.3;H30.4;H30.5;H30.6;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H30.7;H30.8;H30.9;H31.3;H32.8;H33.0;H33.1;H33.2;H33.3;H33.4;H33.5;H34.8;H35.2;H35.3;H35.4;H36.8;H43.1;H43.3;H44.0;H44.1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11.00.20.002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64 705</w:t>
            </w:r>
          </w:p>
        </w:tc>
      </w:tr>
      <w:tr w:rsidR="00B74757" w:rsidRPr="00D97634" w:rsidTr="00320A97">
        <w:trPr>
          <w:trHeight w:val="22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386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передней камеры, включая лазерную экстракцию, осложненной катаракты с имплантацией эластичной интраокулярной линзы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E10.3;E11.3;H25.0;H25.1;H25.2;H25.3;H25.4;H25.5;H25.6;H25.7;H25.8;H25.9;H26.0;H26.1;H26.2;H26.3;H26.4;H27.0;H28;H30.0;H30.1;H30.2;H30.3;H30.4;H30.5;H30.6;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H30.7;H30.8;H30.9;H31.3;H32.8;H33.0;H33.1;H33.2;H33.3;H33.4;H33.5;H34.8;H35.2;H35.3;H35.4;H36.8;H43.1;H43.3;H44.0;H44.1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11.00.20.002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64 705</w:t>
            </w:r>
          </w:p>
        </w:tc>
      </w:tr>
      <w:tr w:rsidR="00B74757" w:rsidRPr="00D97634" w:rsidTr="00320A97">
        <w:trPr>
          <w:trHeight w:val="22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удаление вторичной катаракты, реконструкция задней камеры, в том числе с имплантацией интраокулярной линзы, в том числе с применением лазерной хирургии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E10.3;E11.3;H25.0;H25.1;H25.2;H25.3;H25.4;H25.5;H25.6;H25.7;H25.8;H25.9;H26.0;H26.1;H26.2;H26.3;H26.4;H27.0;H28;H30.0;H30.1;H30.2;H30.3;H30.4;H30.5;H30.6;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H30.7;H30.8;H30.9;H31.3;H32.8;H33.0;H33.1;H33.2;H33.3;H33.4;H33.5;H34.8;H35.2;H35.3;H35.4;H36.8;H43.1;H43.3;H44.0;H44.1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11.00.20.002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64 705</w:t>
            </w:r>
          </w:p>
        </w:tc>
      </w:tr>
      <w:tr w:rsidR="00B74757" w:rsidRPr="00D97634" w:rsidTr="00320A97">
        <w:trPr>
          <w:trHeight w:val="34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иридоциклосклерэктомия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 посттравматической глаукоме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02.0;H02.1;H02.2;H02.3;H02.4;H02.5;H04.0;H04.1;H04.2;H04.3;H04.4;H04.5;H04.6;H05.0;H05.1;H05.2;H05.3;H05.4;H05.5;H11.2;H21.5;H27.0;H27.1;H26.0;H26.1;H26.2;H26.3;H26.4;H26.5;H26.6;H26.7;H26.8;H26.9;H31.3;H40.3;S00.1;S00.2;S02.30;S02.31;S02.80;S02.81;S04.0;S04.1;S04.2;S04.3;S04.4;S04.5;S05.0;S05.1;S05.2;S05.3;S05.4;S05.5;S05.6;S05.7;S05.8;S05.9;T26.0;T26.1;T26.2;T26.3;T26.4;T26.5;T26.6;T26.7;T26.8;T26.9;H44.0;H44.1;H44.2;H44.3;H44.4;H44.5;H44.6;H44.7;H44.8;T85.2;T85.3;T90.4;T95.0;T95.8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11.00.20.003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64 705</w:t>
            </w:r>
          </w:p>
        </w:tc>
      </w:tr>
      <w:tr w:rsidR="00B74757" w:rsidRPr="00D97634" w:rsidTr="00320A97">
        <w:trPr>
          <w:trHeight w:val="34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389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имплантация дренажа при посттравматической глаукоме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02.0;H02.1;H02.2;H02.3;H02.4;H02.5;H04.0;H04.1;H04.2;H04.3;H04.4;H04.5;H04.6;H05.0;H05.1;H05.2;H05.3;H05.4;H05.5;H11.2;H21.5;H27.0;H27.1;H26.0;H26.1;H26.2;H26.3;H26.4;H26.5;H26.6;H26.7;H26.8;H26.9;H31.3;H40.3;S00.1;S00.2;S02.30;S02.31;S02.80;S02.81;S04.0;S04.1;S04.2;S04.3;S04.4;S04.5;S05.0;S05.1;S05.2;S05.3;S05.4;S05.5;S05.6;S05.7;S05.8;S05.9;T26.0;T26.1;T26.2;T26.3;T26.4;T26.5;T26.6;T26.7;T26.8;T26.9;H44.0;H44.1;H44.2;H44.3;H44.4;H44.5;H44.6;H44.7;H44.8;T85.2;T85.3;T90.4;T95.0;T95.8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11.00.20.003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64 705</w:t>
            </w:r>
          </w:p>
        </w:tc>
      </w:tr>
      <w:tr w:rsidR="00B74757" w:rsidRPr="00D97634" w:rsidTr="00320A97">
        <w:trPr>
          <w:trHeight w:val="34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исправление травматического косоглазия с пластикой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экстраокулярных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мышц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02.0;H02.1;H02.2;H02.3;H02.4;H02.5;H04.0;H04.1;H04.2;H04.3;H04.4;H04.5;H04.6;H05.0;H05.1;H05.2;H05.3;H05.4;H05.5;H11.2;H21.5;H27.0;H27.1;H26.0;H26.1;H26.2;H26.3;H26.4;H26.5;H26.6;H26.7;H26.8;H26.9;H31.3;H40.3;S00.1;S00.2;S02.30;S02.31;S02.80;S02.81;S04.0;S04.1;S04.2;S04.3;S04.4;S04.5;S05.0;S05.1;S05.2;S05.3;S05.4;S05.5;S05.6;S05.7;S05.8;S05.9;T26.0;T26.1;T26.2;T26.3;T26.4;T26.5;T26.6;T26.7;T26.8;T26.9;H44.0;H44.1;H44.2;H44.3;H44.4;H44.5;H44.6;H44.7;H44.8;T85.2;T85.3;T90.4;T95.0;T95.8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11.00.20.003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64 705</w:t>
            </w:r>
          </w:p>
        </w:tc>
      </w:tr>
      <w:tr w:rsidR="00B74757" w:rsidRPr="00D97634" w:rsidTr="00320A97">
        <w:trPr>
          <w:trHeight w:val="34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факоаспирация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травматической катаракты с имплантацией различных моделей интраокулярной линзы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02.0;H02.1;H02.2;H02.3;H02.4;H02.5;H04.0;H04.1;H04.2;H04.3;H04.4;H04.5;H04.6;H05.0;H05.1;H05.2;H05.3;H05.4;H05.5;H11.2;H21.5;H27.0;H27.1;H26.0;H26.1;H26.2;H26.3;H26.4;H26.5;H26.6;H26.7;H26.8;H26.9;H31.3;H40.3;S00.1;S00.2;S02.30;S02.31;S02.80;S02.81;S04.0;S04.1;S04.2;S04.3;S04.4;S04.5;S05.0;S05.1;S05.2;S05.3;S05.4;S05.5;S05.6;S05.7;S05.8;S05.9;T26.0;T26.1;T26.2;T26.3;T26.4;T26.5;T26.6;T26.7;T26.8;T26.9;H44.0;H44.1;H44.2;H44.3;H44.4;H44.5;H44.6;H44.7;H44.8;T85.2;T85.3;T90.4;T95.0;T95.8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11.00.20.003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64 705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392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реконструктивные операции на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экстраокулярных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мышцах при новообразованиях орбиты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C43.1;C44.1;C69.0;C69.1;C69.2;C69.3;C69.4;C69.5;C69.6;C69.7;C69.8;C69.9;C72.3;D31.5;D31.6;Q10.7;Q11.0;Q11.1;Q11.2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11.00.20.004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64 705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отсроченная реконструкция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леватора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 новообразованиях орбиты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C43.1;C44.1;C69.0;C69.1;C69.2;C69.3;C69.4;C69.5;C69.6;C69.7;C69.8;C69.9;C72.3;D31.5;D31.6;Q10.7;Q11.0;Q11.1;Q11.2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11.00.20.004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64 705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тонкоигольная аспирационная биопсия новообразований глаза и орбиты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C43.1;C44.1;C69.0;C69.1;C69.2;C69.3;C69.4;C69.5;C69.6;C69.7;C69.8;C69.9;C72.3;D31.5;D31.6;Q10.7;Q11.0;Q11.1;Q11.2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11.00.20.004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64 705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транспупиллярная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секторальная/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панретинальная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лазерная коагуляция аваскулярных зон сетчатки с элементами отграничивающей коагуляции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H35.2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11.00.20.005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64 705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диодная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транссклеральная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фотокоагуляция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 том числе с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криокоагуляцией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сетчатки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H35.2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11.00.20.005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64 705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криокоагуляция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сетчатки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H35.2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11.00.20.005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64 705</w:t>
            </w:r>
          </w:p>
        </w:tc>
      </w:tr>
      <w:tr w:rsidR="00B74757" w:rsidRPr="00D97634" w:rsidTr="00320A97">
        <w:trPr>
          <w:trHeight w:val="22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устранение врожденного птоза верхнего века подвешиванием или укорочением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леватора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H26.0;H26.1;H26.2;H26.4;H27.0;H33.0;H33.2;H33.3;H33.4;H33.5;H35.1;H40.3;H40.4;H40.5;H43.1;H43.3;H49.9;Q10.0;Q10.1;Q10.4;Q10.5;Q10.6;Q10.7;Q11.1;Q12.0;Q12.1;Q12.3;Q12.4;Q12.8;Q13.0;Q13.3;Q13.4;Q13.8;Q14.0;Q14.1;Q14.3;Q15.0;H02.0;H02.1;H02.2;H02.3;H02.4;H02.5;H04.5;H05.3;H11.2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11.00.21.006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79 646</w:t>
            </w:r>
          </w:p>
        </w:tc>
      </w:tr>
      <w:tr w:rsidR="00B74757" w:rsidRPr="00D97634" w:rsidTr="00320A97">
        <w:trPr>
          <w:trHeight w:val="22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исправление косоглазия с пластикой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экстраокулярных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мышц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H26.0;H26.1;H26.2;H26.4;H27.0;H33.0;H33.2;H33.3;H33.4;H33.5;H35.1;H40.3;H40.4;H40.5;H43.1;H43.3;H49.9;Q10.0;Q10.1;Q10.4;Q10.5;Q10.6;Q10.7;Q11.1;Q12.0;Q12.1;Q12.3;Q12.4;Q12.8;Q13.0;Q13.3;Q13.4;Q13.8;Q14.0;Q14.1;Q14.3;Q15.0;H02.0;H02.1;H02.2;H02.3;H02.4;H02.5;H04.5;H05.3;H11.2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11.00.21.006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79 647</w:t>
            </w:r>
          </w:p>
        </w:tc>
      </w:tr>
      <w:tr w:rsidR="00D319D3" w:rsidRPr="00D97634" w:rsidTr="00320A97">
        <w:trPr>
          <w:trHeight w:val="315"/>
        </w:trPr>
        <w:tc>
          <w:tcPr>
            <w:tcW w:w="14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ПЕДИАТРИЯ</w:t>
            </w:r>
          </w:p>
        </w:tc>
      </w:tr>
      <w:tr w:rsidR="00B74757" w:rsidRPr="00D97634" w:rsidTr="00320A97">
        <w:trPr>
          <w:trHeight w:val="157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400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поликомпонентное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лечение с применением специфических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хелаторов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меди и препаратов цинка под контролем эффективности лечения, с применением комплекса иммунологических, биохимических, молекулярно-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биогических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методов диагностики, определения концентраций микроэлементов в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биогических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жидкостях, комплекса методов визуализации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E83.0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12.00.22.001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74 850</w:t>
            </w:r>
          </w:p>
        </w:tc>
      </w:tr>
      <w:tr w:rsidR="00B74757" w:rsidRPr="00D97634" w:rsidTr="00320A97">
        <w:trPr>
          <w:trHeight w:val="18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поликомпонентное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лечение с применением гормональных, цитостатических лекарственных препаратов, частичного или полного парентерального питания с подбором специализированного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энтерального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питания под контролем эффективности терапии с применением комплекса биохимических, цитохимических, иммунологических, морфологических и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иммуногистохимических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методов диагностики, а также методов визуализации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K90.0;K90.4;K90.8;K90.9;K63.8;E73;E74.3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12.00.22.001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74 850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комплексное лечение с применением дифференцированного назначения парентеральной заместительной терапии ферментом и лекарственных препаратов, влияющих на формирование костной ткани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E75.5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12.00.22.001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74 850</w:t>
            </w:r>
          </w:p>
        </w:tc>
      </w:tr>
      <w:tr w:rsidR="00B74757" w:rsidRPr="00D97634" w:rsidTr="00320A97">
        <w:trPr>
          <w:trHeight w:val="157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поликомпонентное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иммуномодулирующее лечение с применением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глюкокортикоидов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цитотоксических иммунодепрессантов под контролем лабораторных и инструментальных методов диагностики, включая иммунологические, а также </w:t>
            </w: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эндоскопические, рентгенологические, ультразвуковые методы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M34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12.00.22.002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74 850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404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поликомпонентное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иммуносупрессивное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лечение с применением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циклоспорина</w:t>
            </w:r>
            <w:proofErr w:type="spellEnd"/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(или)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микофенолатов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 контролем иммунологических, биохимических и инструментальных методов диагностики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N04;N07;N25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12.00.23.003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157 417</w:t>
            </w:r>
          </w:p>
        </w:tc>
      </w:tr>
      <w:tr w:rsidR="00B74757" w:rsidRPr="00D97634" w:rsidTr="00320A97">
        <w:trPr>
          <w:trHeight w:val="6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поликомпонентное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лечение при приобретенных и врожденных заболеваниях почек под контролем лабораторных и инструментальных методов диагностики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N04;N07;N25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12.00.23.003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157 417</w:t>
            </w:r>
          </w:p>
        </w:tc>
      </w:tr>
      <w:tr w:rsidR="00B74757" w:rsidRPr="00D97634" w:rsidTr="00320A97">
        <w:trPr>
          <w:trHeight w:val="696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9D3" w:rsidRPr="00D97634" w:rsidRDefault="00655735" w:rsidP="0010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  <w:r w:rsidR="00D319D3"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9D3" w:rsidRPr="00D97634" w:rsidRDefault="00D319D3" w:rsidP="00655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поликомпонентное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лечение метаболических нарушений в миокарде и нарушений нейровегетативной регуляции с применением блокаторов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нейрогормонов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диуретиков,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кардиотоников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антиаритмиков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кардиопротекторов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антибиотиков, противовоспалительных нестероидных, гормональных и цитостатических лекарственных препаратов, внутривенных иммуноглобулинов под контролем уровня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иммунобиохимических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маркеров повреждения миокарда, хронической сердечной недостаточности (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-BNP), состояния энергетического обмена методом цитохимического анализа, суточного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мониторирования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показателей внутрисердечной гемодинамики с использованием комплекса визуализирующих методов диагностики (ультразвуковой диагностики с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доплерографией</w:t>
            </w:r>
            <w:proofErr w:type="spellEnd"/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магнитно-резонансной томографии,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мультиспиральной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компьютерной томографии,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вентрикулографии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коронарографии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генетических исследований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I27.0, I27.8, I30.0, I30.9, I31.0, I31.1, I33.0, I33.9, I34.0, I34.2, I35.1, I35.2, I36.0, I36.1, I36.2, I42,I44.2, I45.6, I45.8, I47.0, I47.1, I47.2, I47.9, I48, I49.0, I49.3, I49.5, I49.8, I51.4, Q21.1, Q23.0, Q23.1, Q23.2, Q23.3, Q24.5, Q25.1, Q25.3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89 280</w:t>
            </w:r>
          </w:p>
        </w:tc>
      </w:tr>
      <w:tr w:rsidR="00D319D3" w:rsidRPr="00D97634" w:rsidTr="00320A97">
        <w:trPr>
          <w:trHeight w:val="315"/>
        </w:trPr>
        <w:tc>
          <w:tcPr>
            <w:tcW w:w="14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РЕВМАТОЛОГИЯ</w:t>
            </w:r>
          </w:p>
        </w:tc>
      </w:tr>
      <w:tr w:rsidR="00B74757" w:rsidRPr="00D97634" w:rsidTr="00320A97">
        <w:trPr>
          <w:trHeight w:val="18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поликомпонентная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иммуномодулирующая терапия с применением генно-инженерных биологических лекарственных препаратов, лабораторной диагностики с использованием комплекса иммунологических и молекулярно-биологических методов, инструментальной диагностики с </w:t>
            </w: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использованием комплекса рентгенологических (включая компьютерную томографию), ультразвуковых методик и магнитно-резонансной томографии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M05.0;M05.1;M05.2;M05.3;M05.8;M06.0;M06.1;M06.4;M06.8;M08;M45;M07.2;M32;M34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13.00.24.001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119 465</w:t>
            </w:r>
          </w:p>
        </w:tc>
      </w:tr>
      <w:tr w:rsidR="00B74757" w:rsidRPr="00D97634" w:rsidTr="00320A97">
        <w:trPr>
          <w:trHeight w:val="18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407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поликомпонентная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иммуномодулирующая терапия с применением </w:t>
            </w: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пульс-терапии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глюкокортикоидами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цитотоксическими иммунодепрессантами, лабораторной диагностики с использованием комплекса иммунологических и молекулярно-биологических методов, инструментальной диагностики с использованием комплекса рентгенологических (включая компьютерную томографию), ультразвуковых методик и магнитно-резонансной томографии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M05.0;M05.1;M05.2;M05.3;M05.8;M06.0;M06.1;M06.4;M06.8;M08;M45;M07.2;M32;M34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13.00.24.001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119 465</w:t>
            </w:r>
          </w:p>
        </w:tc>
      </w:tr>
      <w:tr w:rsidR="00D319D3" w:rsidRPr="00D97634" w:rsidTr="00320A97">
        <w:trPr>
          <w:trHeight w:val="315"/>
        </w:trPr>
        <w:tc>
          <w:tcPr>
            <w:tcW w:w="14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ТОРАКАЛЬНАЯ ХИРУРГИЯ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атриосептостомия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I27.0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15.00.29.001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131 623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баллонная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ангиопластика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15.00.29.001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131 623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видеоторакоскопическая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резекция легких при осложненной эмфиземе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15.00.29.002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131 623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пластика гигантских булл легкого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15.00.30.003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230 052</w:t>
            </w:r>
          </w:p>
        </w:tc>
      </w:tr>
      <w:tr w:rsidR="00D319D3" w:rsidRPr="00D97634" w:rsidTr="00320A97">
        <w:trPr>
          <w:trHeight w:val="315"/>
        </w:trPr>
        <w:tc>
          <w:tcPr>
            <w:tcW w:w="14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ТРАВМАТОЛОГИЯ И ОРТОПЕДИЯ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восстановление высоты тела позвонка и его опорной функции путем введения костного цемента или биокомпозитных материалов под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интраоперационной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флюороскопией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B67;D16;D18;M88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16.00.31.001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127 018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восстановление формы и функции межпозвонкового диска путем пункционной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декомпрессивной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нуклеопластики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обязательной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интраоперационной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флюороскопией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M42;M43;M45;M46;M48;M50;M51;M53;M92;M93;M95;Q76.2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16.00.31.001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127 018</w:t>
            </w:r>
          </w:p>
        </w:tc>
      </w:tr>
      <w:tr w:rsidR="00B74757" w:rsidRPr="00D97634" w:rsidTr="00320A97">
        <w:trPr>
          <w:trHeight w:val="12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417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декомпрессивно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-стабилизирующее вмешательство с фиксацией позвоночника дорсальными или вентральными имплантатами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T84;S12.0;S12.1;S13;S19;S22.0;S22.1;S23;S32.0;S32.1;S33;T08;T09;T85;T91;M80;M81;M82;M86;M85;M87;M96;M99;Q67;Q76.0;Q76.1;Q76.4;Q77;Q76.3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16.00.31.001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188 816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артродез крупных суставов конечностей с различными видами фиксации и остеосинтеза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M00;M01;M03.0;M12.5;M17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16.00.31.002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127 018</w:t>
            </w:r>
          </w:p>
        </w:tc>
      </w:tr>
      <w:tr w:rsidR="00B74757" w:rsidRPr="00D97634" w:rsidTr="00320A97">
        <w:trPr>
          <w:trHeight w:val="157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артролиз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артродез суставов кисти с различными видами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чрескостного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накостного и интрамедуллярного остеосинтеза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M24.6;Z98.1;G80.1;G80.2;M21.0;M21.2;M21.4;M21.5;M21.9;Q68.1;Q72.5;Q72.6;Q72.8;Q72.9;Q74.2;Q74.3;Q74.8;Q77.7;Q87.3;G11.4;G12.1;G80.9;S44;S45;S46;S50;M19.1;M20.1;M20.5;Q05.9;Q66.0;Q66.5;Q66.8;Q68.2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16.00.31.003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127 018</w:t>
            </w:r>
          </w:p>
        </w:tc>
      </w:tr>
      <w:tr w:rsidR="00B74757" w:rsidRPr="00D97634" w:rsidTr="00320A97">
        <w:trPr>
          <w:trHeight w:val="157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реконструктивно-пластическое хирургическое вмешательство на костях стоп с использованием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аут</w:t>
            </w: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аллотрансплантатов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имплантатов,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остеозамещающих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материалов, металлоконструкций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M24.6;Z98.1;G80.1;G80.2;M21.0;M21.2;M21.4;M21.5;M21.9;Q68.1;Q72.5;Q72.6;Q72.8;Q72.9;Q74.2;Q74.3;Q74.8;Q77.7;Q87.3;G11.4;G12.1;G80.9;S44;S45;S46;S50;M19.1;M20.1;M20.5;Q05.9;Q66.0;Q66.5;Q66.8;Q68.2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16.00.31.003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127 018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чрескостный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остеосинтез с использованием метода цифрового анализа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S70.7;S70.9;S71;S72;S77;S79;S42;S43;S47;S49;S50;M99.9;M21.6;M95.1;M21.8;M21.9;Q66;Q78;M86;G11.4;G12.1;G80.9;G80.1;G80.2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16.00.31.004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127 018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чрескостный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остеосинтез методом компоновок аппаратов с использованием модульной трансформации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S70.7;S70.9;S71;S72;S77;S79;S42;S43;S47;S49;S50;M99.9;M21.6;M95.1;M21.8;M21.9;Q66;Q78;M86;G11.4;G12.1;G80.9;G80.1;G80.2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16.00.31.004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127 018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корригирующие остеотомии костей верхних и нижних конечностей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S70.7;S70.9;S71;S72;S77;S79;S42;S43;S47;S49;S50;M99.9;M21.6;M95.1;M21.8;M21.9;Q66;Q78;M86;G11.4;G12.1;G80.9;G80.1;G80.2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16.00.31.004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127 018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комбинированное и последовательное использование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чрескостного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блокируемого интрамедуллярного или накостного остеосинтеза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S70.7;S70.9;S71;S72;S77;S79;S42;S43;S47;S49;S50;M99.9;M21.6;M95.1;M21.8;M21.9;Q66;Q78;M86;G11.4;G12.1;G80.9;G80.1;G80.2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16.00.31.004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127 018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425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проксимального, дистального отдела бедренной, большеберцовой костей при пороках развития, приобретенных деформациях, требующих корригирующей остеотомии, с остеосинтезом погружными имплантатами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M25.3;M91;M95.8;Q65.0;Q65.1;Q65.3;Q65.4;Q65.8;M16.2;M16.3;M92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16.00.31.004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127 018</w:t>
            </w:r>
          </w:p>
        </w:tc>
      </w:tr>
      <w:tr w:rsidR="00B74757" w:rsidRPr="00D97634" w:rsidTr="00320A97">
        <w:trPr>
          <w:trHeight w:val="12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M25.3;M91;M95.8;Q65.0;Q65.1;Q65.3;Q65.4;Q65.8;M16.2;M16.3;M92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16.00.31.004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127 018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корригирующие остеотомии с фиксацией имплантатами или аппаратами внешней фиксации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M24.6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16.00.31.004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127 018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имплантация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эндопротеза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сустава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S72.1;M84.1;M16.1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16.00.33.005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132 850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пластика грудной клетки, в том числе с применением погружных фиксаторов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M40;M41;Q67;Q76;Q77.4;Q85;Q87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16.00.34.006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314 979</w:t>
            </w:r>
          </w:p>
        </w:tc>
      </w:tr>
      <w:tr w:rsidR="00D319D3" w:rsidRPr="00D97634" w:rsidTr="00320A97">
        <w:trPr>
          <w:trHeight w:val="315"/>
        </w:trPr>
        <w:tc>
          <w:tcPr>
            <w:tcW w:w="14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УРОЛОГИЯ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уретропластика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кожным лоскутом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N13.0;N13.1;N13.2;N35;Q54;Q64.0;Q64.1;Q62.1;Q62.2;Q62.3;Q62.7;C67;N82.1;N82.8;N82.0;N32.2;N33.8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18.00.35.001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86 052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лапар</w:t>
            </w: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экстраперитонеоскопическая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простатэктомия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N28.1;Q61.0;N13.0;N13.1;N13.2;N28;I86.1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18.00.35.002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86 052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лапар</w:t>
            </w: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экстраперитонеоскопическая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цистэктомия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N28.1;Q61.0;N13.0;N13.1;N13.2;N28;I86.1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18.00.35.002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86 052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лапар</w:t>
            </w: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ретроперитонеоскопическая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тазовая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лимфаденэктомия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N28.1;Q61.0;N13.0;N13.1;N13.2;N28;I86.1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18.00.35.002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86 052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лапар</w:t>
            </w: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ретроперитонеоскопическое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иссечение кисты почки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N28.1;Q61.0;N13.0;N13.1;N13.2;N28;I86.1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18.00.35.002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86 052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лапар</w:t>
            </w: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ретроперитонеоскопическая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пластика лоханочно-мочеточникового сегмента, мочеточника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N28.1;Q61.0;N13.0;N13.1;N13.2;N28;I86.1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18.00.35.002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86 052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лапар</w:t>
            </w: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ретроперитонеоскопическая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нефроуретерэктомия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I86.1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18.00.35.002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86 052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438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лапар</w:t>
            </w: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ретроперитонеоскопическая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резекция почки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I86.1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18.00.35.002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86 052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перкутанная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нефролитолапоксия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сочетании с </w:t>
            </w: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дистанционной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литотрипсией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без применения дистанционной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литотрипсии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N20.2;N20.0;N13.0;N13.1;N13.2;C67;Q62.1;Q62.2;Q62.3;Q62.7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18.00.35.003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86 052</w:t>
            </w:r>
          </w:p>
        </w:tc>
      </w:tr>
      <w:tr w:rsidR="00D319D3" w:rsidRPr="00D97634" w:rsidTr="00320A97">
        <w:trPr>
          <w:trHeight w:val="315"/>
        </w:trPr>
        <w:tc>
          <w:tcPr>
            <w:tcW w:w="14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ЧЕЛЮСТНО-ЛИЦЕВАЯ ХИРУРГИЯ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реконструктивная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хейлоринопластика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Q36.9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19.00.36.001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111 834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хирургическая коррекция рубцовой деформации верхней губы и носа местными тканями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L91;M96;M95.0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19.00.36.001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111 834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пластика твердого неба лоскутом на ножке из прилегающих участков (из щеки, языка, верхней губы, носогубной складки)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Q35.0;Q35.1;M96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19.00.36.001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111 834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реконструктивно-пластическая операция с использованием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реваскуляризированного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лоскута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Q35.0;Q35.1;M96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19.00.36.001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111 834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реконструктивная операция при небно-глоточной недостаточности (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велофарингопластика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комбинированная повторная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урановелофарингопластика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сфинктерная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фарингопластика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Q35.0;Q35.1;M96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19.00.36.001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111 834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хирургическое устранение расщелины, в том числе методом контурной пластики с использованием трансплантационных и имплантационных материалов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Q18;Q30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19.00.36.001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111 834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пластика с использованием тканей из прилегающих к ушной раковине участков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M95.1;Q87.0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19.00.36.002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111 834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пластическое устранение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микростомы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Q18.5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19.00.36.002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111 834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пластическое устранение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макростомы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Q18.4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19.00.36.002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111 834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удаление новообразования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D11.0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19.00.36.003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111 834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удаление новообразования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D11.9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19.00.36.003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111 834</w:t>
            </w:r>
          </w:p>
        </w:tc>
      </w:tr>
      <w:tr w:rsidR="00D319D3" w:rsidRPr="00D97634" w:rsidTr="00320A97">
        <w:trPr>
          <w:trHeight w:val="315"/>
        </w:trPr>
        <w:tc>
          <w:tcPr>
            <w:tcW w:w="14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ЭНДОКРИНОЛОГИЯ</w:t>
            </w:r>
          </w:p>
        </w:tc>
      </w:tr>
      <w:tr w:rsidR="00B74757" w:rsidRPr="00D97634" w:rsidTr="00320A97">
        <w:trPr>
          <w:trHeight w:val="12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комплексное лечение, включая установку средств суточного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мониторирования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гликемии с компьютерным анализом вариабельности суточной гликемии и нормализацией показателей углеводного обмена с системой непрерывного введения инсулина (инсулиновая помпа)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E10.2;E10.7;E11.2;E11.7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20.00.37.001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170 885</w:t>
            </w:r>
          </w:p>
        </w:tc>
      </w:tr>
      <w:tr w:rsidR="00D319D3" w:rsidRPr="00D97634" w:rsidTr="00320A97">
        <w:trPr>
          <w:trHeight w:val="315"/>
        </w:trPr>
        <w:tc>
          <w:tcPr>
            <w:tcW w:w="14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ОНКОЛОГИЯ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радиочастотная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аблация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опухоли легкого под ультразвуковой навигацией и (или) под контролем компьютерной томографии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C34;C33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115 717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высокоинтенсивная фокусированная ультразвуковая терапия (HIFU)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09.00.16.004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88 386</w:t>
            </w:r>
          </w:p>
        </w:tc>
      </w:tr>
      <w:tr w:rsidR="00D319D3" w:rsidRPr="00D97634" w:rsidTr="00320A97">
        <w:trPr>
          <w:trHeight w:val="315"/>
        </w:trPr>
        <w:tc>
          <w:tcPr>
            <w:tcW w:w="14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ОФТАЛЬМОЛОГИЯ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модифицированная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синустрабекулэктомия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 том числе ультразвуковая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факоэмульсификация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осложненной катаракты с имплантацией интраокулярной линзы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H26.0;H26.1;H26.2;H26.3;H26.4;H40.1;H40.2;H40.3;H40.4;H40.5;H40.6;H40.7;H40.8;Q15.0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11.00.20.001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64 705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передней камеры с лазерной экстракцией осложненной катаракты с имплантацией интраокулярной линзы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H26.0;H26.1;H26.2;H26.3;H26.4;H40.1;H40.2;H40.3;H40.4;H40.5;H40.6;H40.7;H40.8;Q15.0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11.00.20.001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64 705</w:t>
            </w:r>
          </w:p>
        </w:tc>
      </w:tr>
      <w:tr w:rsidR="00D319D3" w:rsidRPr="00D97634" w:rsidTr="00320A97">
        <w:trPr>
          <w:trHeight w:val="315"/>
        </w:trPr>
        <w:tc>
          <w:tcPr>
            <w:tcW w:w="14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АБДОМИНАЛЬНАЯ ХИРУРГИЯ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субтотальная резекция головки поджелудочной железы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K86.0;K86.1;K86.2;K86.3;K86.4;K86.5;K86.6;K86.7;K86.8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01.00.1.001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152 132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продольная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панкреатоеюностомия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K86.0;K86.1;K86.2;K86.3;K86.4;K86.5;K86.6;K86.7;K86.8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01.00.1.001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152 132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резекция сегмента (сегментов) печени комбинированная с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ангиопластикой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D18.0;D13.4;D13.5;B67.0;K76.6;K76.8;Q26.5;I85.0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01.00.1.002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152 132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абляция при новообразованиях печени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D18.0;D13.4;D13.5;B67.0;K76.6;K76.8;Q26.5;I85.0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01.00.1.002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152 132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462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колэктомия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резекцией прямой кишки,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мукозэктомией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прямой кишки, с формированием тонкокишечного резервуара,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илеоректального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анастомоза,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илеостомия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D12.6;K60.4;K62.3;K62.8;K57.2;K59.3;N82.2;N82.3;N82.4;Q43.1;Q43.2;Q43.3;Q52.2;K59.0;K59.3;Z93.2;Z93.3;K55.2;K51;K50.0;K50.1;K50.8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01.00.1.003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152 132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субтотальная резекция ободочной кишки с брюшно-анальной резекцией прямой кишки и низведением правых отделов ободочной кишки в анальный канал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D12.6;K60.4;K62.3;K62.8;K57.2;K59.3;N82.2;N82.3;N82.4;Q43.1;Q43.2;Q43.3;Q52.2;K59.0;K59.3;Z93.2;Z93.3;K55.2;K51;K50.0;K50.1;K50.8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01.00.1.003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152 132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иссечение свища, пластика свищевого отверстия полнослойным лоскутом стенки прямой кишки - сегментарная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проктопластика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пластика анальных сфинктеров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D12.6;K60.4;K62.3;K62.8;K57.2;K59.3;N82.2;N82.3;N82.4;Q43.1;Q43.2;Q43.3;Q52.2;K59.0;K59.3;Z93.2;Z93.3;K55.2;K51;K50.0;K50.1;K50.8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01.00.1.003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152 132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иссечение свища с пластикой внутреннего свищевого отверстия сегментом прямой или ободочной кишки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D12.6;K60.4;K62.3;K62.8;K57.2;K59.3;N82.2;N82.3;N82.4;Q43.1;Q43.2;Q43.3;Q52.2;K59.0;K59.3;Z93.2;Z93.3;K55.2;K51;K50.0;K50.1;K50.8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01.00.1.003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152 132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резекция ободочной кишки, в том числе с ликвидацией свища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D12.6;K60.4;K62.3;K62.8;K57.2;K59.3;N82.2;N82.3;N82.4;Q43.1;Q43.2;Q43.3;Q52.2;K59.0;K59.3;Z93.2;Z93.3;K55.2;K51;K50.0;K50.1;K50.8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01.00.1.003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152 132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резекция ободочной кишки с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аппендэктомией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разворотом кишки на 180 градусов, формированием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асцендо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-ректального анастомоза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D12.6;K60.4;K62.3;K62.8;K57.2;K59.3;N82.2;N82.3;N82.4;Q43.1;Q43.2;Q43.3;Q52.2;K59.0;K59.3;Z93.2;Z93.3;K55.2;K51;K50.0;K50.1;K50.8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01.00.1.003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152 132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резекция ободочной кишки с формированием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наданального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конце-бокового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колоректального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анастомоза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D12.6;K60.4;K62.3;K62.8;K57.2;K59.3;N82.2;N82.3;N82.4;Q43.1;Q43.2;Q43.3;Q52.2;K59.0;K59.3;Z93.2;Z93.3;K55.2;K51;K50.0;K50.1;K50.8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01.00.1.003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152 132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резекция ободочной кишки с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аппендэктомией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разворотом кишки на 180 градусов, формированием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асцендо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-ректального анастомоза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D12.6;K60.4;K62.3;K62.8;K57.2;K59.3;N82.2;N82.3;N82.4;Q43.1;Q43.2;Q43.3;Q52.2;K59.0;K59.3;Z93.2;Z93.3;K55.2;K51;K50.0;K50.1;K50.8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01.00.1.003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152 132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реконструктивно-восстановительная операция по восстановлению непрерывности кишечника с ликвидацией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стомы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формированием </w:t>
            </w: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анастомоза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D12.6;K60.4;K62.3;K62.8;K57.2;K59.3;N82.2;N82.3;N82.4;Q43.1;Q43.2;Q43.3;Q52.2;K59.0;K59.3;Z93.2;Z93.3;K55.2;K51;K50.0;K50.1;K50.8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01.00.1.003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152 132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471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резекция пораженных отделов ободочной и (или) прямой кишки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D12.6;K60.4;K62.3;K62.8;K57.2;K59.3;N82.2;N82.3;N82.4;Q43.1;Q43.2;Q43.3;Q52.2;K59.0;K59.3;Z93.2;Z93.3;K55.2;K51;K50.0;K50.1;K50.8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01.00.1.003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152 132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колпроктэктомия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формированием резервуарного анастомоза,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илеостомия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D12.6;K60.4;K62.3;K62.8;K57.2;K59.3;N82.2;N82.3;N82.4;Q43.1;Q43.2;Q43.3;Q52.2;K59.0;K59.3;Z93.2;Z93.3;K55.2;K51;K50.0;K50.1;K50.8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01.00.1.003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152 132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колэктомия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брюшно-анальной резекцией прямой кишки,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илеостомия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D12.6;K60.4;K62.3;K62.8;K57.2;K59.3;N82.2;N82.3;N82.4;Q43.1;Q43.2;Q43.3;Q52.2;K59.0;K59.3;Z93.2;Z93.3;K55.2;K51;K50.0;K50.1;K50.8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01.00.1.003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152 132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резекция оставшихся отделов ободочной и прямой кишки,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илеостомия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D12.6;K60.4;K62.3;K62.8;K57.2;K59.3;N82.2;N82.3;N82.4;Q43.1;Q43.2;Q43.3;Q52.2;K59.0;K59.3;Z93.2;Z93.3;K55.2;K51;K50.0;K50.1;K50.8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01.00.1.003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152 132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колпроктэктомия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формированием резервуарного анастомоза,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илеостомия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D12.6;K60.4;K62.3;K62.8;K57.2;K59.3;N82.2;N82.3;N82.4;Q43.1;Q43.2;Q43.3;Q52.2;K59.0;K59.3;Z93.2;Z93.3;K55.2;K51;K50.0;K50.1;K50.8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01.00.1.003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152 132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резекция пораженного участка тонкой и (или) толстой кишки, в том числе с формированием анастомоза,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илеостомия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колостомия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D12.6;K60.4;K62.3;K62.8;K57.2;K59.3;N82.2;N82.3;N82.4;Q43.1;Q43.2;Q43.3;Q52.2;K59.0;K59.3;Z93.2;Z93.3;K55.2;K51;K50.0;K50.1;K50.8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01.00.1.003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152 132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односторонняя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адреналэктомия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открытым доступом (лапаротомия,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люмботомия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торакофренолапаротомия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E27.5;D35.0;D48.3;E26.0;E24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163 003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удаление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параганглиомы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открытым доступом (лапаротомия,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люмботомия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торакофренолапаротомия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E27.5;D35.0;D48.3;E26.0;E24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01.00.2.004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163 003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эндоскопическое удаление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параганглиомы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E27.5;D35.0;D48.3;E26.0;E24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01.00.2.004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163 003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аортокавальная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лимфаденэктомия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лапаротомным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доступом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E27.5;D35.0;D48.3;E26.0;E24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01.00.2.004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163 003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эндоскопическая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адреналэктомия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опухолью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E27.5;D35.0;D48.3;E26.0;E24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01.00.2.004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163 003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двусторонняя эндоскопическая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адреналэктомия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E27.5;D35.0;D48.3;E26.0;E24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01.00.2.004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163 003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483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двусторонняя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эндоскопическая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адреналэктомия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опухолями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E27.5;D35.0;D48.3;E26.0;E24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01.00.2.004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163 003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аортокавальная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лимфаденэктомия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эндоскопическая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E27.5;D35.0;D48.3;E26.0;E24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01.00.2.004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163 003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удаление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неорганной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забрюшинной опухоли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E27.5;D35.0;D48.3;E26.0;E24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01.00.2.004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163 003</w:t>
            </w:r>
          </w:p>
        </w:tc>
      </w:tr>
      <w:tr w:rsidR="00D319D3" w:rsidRPr="00D97634" w:rsidTr="00320A97">
        <w:trPr>
          <w:trHeight w:val="315"/>
        </w:trPr>
        <w:tc>
          <w:tcPr>
            <w:tcW w:w="14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НЕЙРОХИРУРГИЯ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ликворошунтирующие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операции, в том числе с индивидуальным подбором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ликворошунтирующих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G91;G93.0;Q03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08.00.11.010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145 679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ликворошунтирующие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операции, в том числе с индивидуальным подбором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ликворошунтирующих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G91;G93.0;Q03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08.00.12.010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209 392</w:t>
            </w:r>
          </w:p>
        </w:tc>
      </w:tr>
      <w:tr w:rsidR="00D319D3" w:rsidRPr="00D97634" w:rsidTr="00320A97">
        <w:trPr>
          <w:trHeight w:val="315"/>
        </w:trPr>
        <w:tc>
          <w:tcPr>
            <w:tcW w:w="14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ОФТАЛЬМОЛОГИЯ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имплантация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антиглаукоматозного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дренажа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H26.0;H26.1;H26.2;H26.3;H26.4;H40.1;H40.2;H40.3;H40.4;H40.5;H40.6;H40.7;H40.8;Q15.0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11.00.20.001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64 705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модифицированная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синустрабекулэктомия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имплантацией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антиглаукоматозного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дренажа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H26.0;H26.1;H26.2;H26.3;H26.4;H40.1;H40.2;H40.3;H40.4;H40.5;H40.6;H40.7;H40.8;Q15.0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11.00.20.001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64 705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антиглаукоматозная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операция с ультразвуковой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факоэмульсификацией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осложненной катаракты с имплантацией эластичной интраокулярной линзы, в том числе с применением лазерной хирургии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H26.0;H26.1;H26.2;H26.3;H26.4;H40.1;H40.2;H40.3;H40.4;H40.5;H40.6;H40.7;H40.8;Q15.0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11.00.20.001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64 705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подшивание танталовых скрепок при новообразованиях глаза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C43.1;C44.1;C69.0;C69.1;C69.2;C69.3;C69.4;C69.5;C69.6;C69.7;C69.8;C69.9;C72.3;D31.5;D31.6;Q10.7;Q11.0;Q11.1;Q11.2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11.00.20.004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64 705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отграничительная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(или) </w:t>
            </w: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разрушающая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лазеркоагуляция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 новообразованиях глаза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C43.1;C44.1;C69.0;C69.1;C69.2;C69.3;C69.4;C69.5;C69.6;C69.7;C69.8;C69.9;C72.3;D31.5;D31.6;Q10.7;Q11.0;Q11.1;Q11.2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11.00.20.004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64 705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радиоэксцизия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том числе с одномоментной реконструктивной пластикой, при новообразованиях придаточного аппарата глаза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C43.1;C44.1;C69.0;C69.1;C69.2;C69.3;C69.4;C69.5;C69.6;C69.7;C69.8;C69.9;C72.3;D31.5;D31.6;Q10.7;Q11.0;Q11.1;Q11.2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11.00.20.004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64 705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494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лазерэксцизия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одномоментной реконструктивной пластикой при новообразованиях придаточного аппарата глаза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C43.1;C44.1;C69.0;C69.1;C69.2;C69.3;C69.4;C69.5;C69.6;C69.7;C69.8;C69.9;C72.3;D31.5;D31.6;Q10.7;Q11.0;Q11.1;Q11.2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11.00.20.004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64 705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радиоэксцизия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лазериспарением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 новообразованиях придаточного аппарата глаза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C43.1;C44.1;C69.0;C69.1;C69.2;C69.3;C69.4;C69.5;C69.6;C69.7;C69.8;C69.9;C72.3;D31.5;D31.6;Q10.7;Q11.0;Q11.1;Q11.2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11.00.20.004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64 705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лазерэксцизия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 том числе с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лазериспарением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при новообразованиях придаточного аппарата глаза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C43.1;C44.1;C69.0;C69.1;C69.2;C69.3;C69.4;C69.5;C69.6;C69.7;C69.8;C69.9;C72.3;D31.5;D31.6;Q10.7;Q11.0;Q11.1;Q11.2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11.00.20.004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64 705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погружная диатермокоагуляция при новообразованиях придаточного аппарата глаза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C43.1;C44.1;C69.0;C69.1;C69.2;C69.3;C69.4;C69.5;C69.6;C69.7;C69.8;C69.9;C72.3;D31.5;D31.6;Q10.7;Q11.0;Q11.1;Q11.2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11.00.20.004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64 705</w:t>
            </w:r>
          </w:p>
        </w:tc>
      </w:tr>
      <w:tr w:rsidR="00D319D3" w:rsidRPr="00D97634" w:rsidTr="00320A97">
        <w:trPr>
          <w:trHeight w:val="315"/>
        </w:trPr>
        <w:tc>
          <w:tcPr>
            <w:tcW w:w="14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СЕРДЕЧНО-СОСУДИСТАЯ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ХИРУРГИЯ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баллонная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вазодилатация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установкой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стента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сосуд (сосуды)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I20.0;I21;I21.2;I21.3;I21.9;I22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14.00.25.003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196 826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баллонная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вазодилатация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установкой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стента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сосуд (сосуды)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I20.0;I21.4;I21.9;I22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14.00.25.003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175 750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имплантация частотно-адаптированного однокамерного кардиостимулятора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I44.1;I44.2;I45.2;I45.3;I45.6;I46.0;I47.0;I47.1;I47.2;I47.9;I48;I49.0;I49.5;Q22.5;Q24.6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14.00.27.002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127 687</w:t>
            </w:r>
          </w:p>
        </w:tc>
      </w:tr>
      <w:tr w:rsidR="00B74757" w:rsidRPr="00D97634" w:rsidTr="00320A97">
        <w:trPr>
          <w:trHeight w:val="10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имплантация частотно-адаптированного однокамерного кардиостимулятора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I44.1;I44.2;I45.2;I45.3;I45.6;I46.0;I47.0;I47.1;I47.2;I47.9;I48;I49.0;I49.5;Q22.5;Q24.6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14.00.28.002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238 846</w:t>
            </w:r>
          </w:p>
        </w:tc>
      </w:tr>
      <w:tr w:rsidR="00B74757" w:rsidRPr="00D97634" w:rsidTr="00320A97">
        <w:trPr>
          <w:trHeight w:val="141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9D3" w:rsidRPr="00D97634" w:rsidRDefault="00D319D3" w:rsidP="0010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655735"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имплантация частотно-адаптированного двухкамерного кардиостимулятора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I44.1, I44.2, I45.2, I45.3, I45.6, I46.0, I47.0, I47.1, I47.2, I47.9, I48, I49.0, I49.5, Q22.5, Q24.6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212 418</w:t>
            </w:r>
          </w:p>
        </w:tc>
      </w:tr>
      <w:tr w:rsidR="00D319D3" w:rsidRPr="00D97634" w:rsidTr="00320A97">
        <w:trPr>
          <w:trHeight w:val="315"/>
        </w:trPr>
        <w:tc>
          <w:tcPr>
            <w:tcW w:w="14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УРОЛОГИЯ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кишечная пластика мочеточника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N13.0;N13.1;N13.2;N35;Q54;Q64.0;Q64.1;Q62.1;Q62.2;Q62.3;Q62.7;C67;N82.1;N82.8;N82.0;N32.2;N33.8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18.00.35.001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86 052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503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уретероцистанастомоз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(операция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боари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в том числе у детей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N13.0;N13.1;N13.2;N35;Q54;Q64.0;Q64.1;Q62.1;Q62.2;Q62.3;Q62.7;C67;N82.1;N82.8;N82.0;N32.2;N33.8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18.00.35.001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86 052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уретероцистоанастомоз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 рецидивных формах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уретерогидронефроза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N13.0;N13.1;N13.2;N35;Q54;Q64.0;Q64.1;Q62.1;Q62.2;Q62.3;Q62.7;C67;N82.1;N82.8;N82.0;N32.2;N33.8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18.00.35.001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86 052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уретероилеосигмостомия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детей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N13.0;N13.1;N13.2;N35;Q54;Q64.0;Q64.1;Q62.1;Q62.2;Q62.3;Q62.7;C67;N82.1;N82.8;N82.0;N32.2;N33.8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18.00.35.001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86 052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эндоскопическое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бужирование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стентирование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мочеточника у детей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N13.0;N13.1;N13.2;N35;Q54;Q64.0;Q64.1;Q62.1;Q62.2;Q62.3;Q62.7;C67;N82.1;N82.8;N82.0;N32.2;N33.8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18.00.35.001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86 052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цистопластика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восстановление уретры при гипоспадии,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эписпадии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экстрофии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N13.0;N13.1;N13.2;N35;Q54;Q64.0;Q64.1;Q62.1;Q62.2;Q62.3;Q62.7;C67;N82.1;N82.8;N82.0;N32.2;N33.8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18.00.35.001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86 052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пластическое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ушивание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свища с анатомической реконструкцией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N13.0;N13.1;N13.2;N35;Q54;Q64.0;Q64.1;Q62.1;Q62.2;Q62.3;Q62.7;C67;N82.1;N82.8;N82.0;N32.2;N33.8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18.00.35.001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86 052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апендикоцистостомия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Митрофанову у детей с нейрогенным мочевым пузырем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N13.0;N13.1;N13.2;N35;Q54;Q64.0;Q64.1;Q62.1;Q62.2;Q62.3;Q62.7;C67;N82.1;N82.8;N82.0;N32.2;N33.8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18.00.35.001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86 052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радикальная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цистэктомия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кишечной пластикой мочевого пузыря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N13.0;N13.1;N13.2;N35;Q54;Q64.0;Q64.1;Q62.1;Q62.2;Q62.3;Q62.7;C67;N82.1;N82.8;N82.0;N32.2;N33.8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18.00.35.001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86 052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аугментационная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цистопластика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N13.0;N13.1;N13.2;N35;Q54;Q64.0;Q64.1;Q62.1;Q62.2;Q62.3;Q62.7;C67;N82.1;N82.8;N82.0;N32.2;N33.8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18.00.35.001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86 052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восстановление уретры с использованием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реваскуляризированного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свободного лоскута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N13.0;N13.1;N13.2;N35;Q54;Q64.0;Q64.1;Q62.1;Q62.2;Q62.3;Q62.7;C67;N82.1;N82.8;N82.0;N32.2;N33.8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18.00.35.001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86 052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уретропластика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лоскутом из слизистой рта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N13.0;N13.1;N13.2;N35;Q54;Q64.0;Q64.1;Q62.1;Q62.2;Q62.3;Q62.7;C67;N82.1;N82.8;N82.0;N32.2;N33.8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18.00.35.001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86 052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514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иссечение и закрытие свища женских половых органов (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фистулопластика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N13.0;N13.1;N13.2;N35;Q54;Q64.0;Q64.1;Q62.1;Q62.2;Q62.3;Q62.7;C67;N82.1;N82.8;N82.0;N32.2;N33.8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18.00.35.001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86 052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лапар</w:t>
            </w:r>
            <w:proofErr w:type="gram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ретроперитонеоскопическая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нефрэктомия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N28.1;Q61.0;N13.0;N13.1;N13.2;N28;I86.1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18.00.35.002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86 052</w:t>
            </w:r>
          </w:p>
        </w:tc>
      </w:tr>
      <w:tr w:rsidR="00B74757" w:rsidRPr="00D97634" w:rsidTr="00320A97">
        <w:trPr>
          <w:trHeight w:val="12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9D3" w:rsidRPr="00D97634" w:rsidRDefault="00D319D3" w:rsidP="0010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655735"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петлевая пластика уретры с использованием петлевого, синтетического, сетчатого протеза при недержании мочи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R32, N31.2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126 342</w:t>
            </w:r>
          </w:p>
        </w:tc>
      </w:tr>
      <w:tr w:rsidR="00D319D3" w:rsidRPr="00D97634" w:rsidTr="00320A97">
        <w:trPr>
          <w:trHeight w:val="315"/>
        </w:trPr>
        <w:tc>
          <w:tcPr>
            <w:tcW w:w="14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ДЕТСКАЯ ХИРУРГИЯ В ПЕРИОД НОВОРОЖДЕННОСТИ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удаление кисты или секвестра легкого, в том числе с применением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эндовидеохирургической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техники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Q33.0;Q33.2;Q39.0;Q39.1;Q39.2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27.00.7.003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233 145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прямой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эзофаго-эзофаго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анастомоз, в том числе этапные операции на пищеводе и желудке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Q33.0;Q33.2;Q39.0;Q39.1;Q39.2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27.00.7.003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233 145</w:t>
            </w:r>
          </w:p>
        </w:tc>
      </w:tr>
      <w:tr w:rsidR="00B74757" w:rsidRPr="00D97634" w:rsidTr="00320A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ликвидация трахеопищеводного свища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Q33.0;Q33.2;Q39.0;Q39.1;Q39.2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27.00.7.003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233 145</w:t>
            </w:r>
          </w:p>
        </w:tc>
      </w:tr>
      <w:tr w:rsidR="00D319D3" w:rsidRPr="00D97634" w:rsidTr="00320A97">
        <w:trPr>
          <w:trHeight w:val="315"/>
        </w:trPr>
        <w:tc>
          <w:tcPr>
            <w:tcW w:w="14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ЭНДОКРИНОЛОГИЯ</w:t>
            </w:r>
          </w:p>
        </w:tc>
      </w:tr>
      <w:tr w:rsidR="00B74757" w:rsidRPr="00D97634" w:rsidTr="00320A97">
        <w:trPr>
          <w:trHeight w:val="18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9D3" w:rsidRPr="00D97634" w:rsidRDefault="00D319D3" w:rsidP="0065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комплексное лечение, включая персонализированную терапию сахарного диабета на основе молекулярно-генетических, иммунологических, гормональных и биохимических методов диагностики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Е10.9,  Е11.9,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170 885</w:t>
            </w:r>
          </w:p>
        </w:tc>
      </w:tr>
      <w:tr w:rsidR="00B74757" w:rsidRPr="00D97634" w:rsidTr="00320A97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хирургическое лечение с последующим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иммуногистохимическим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исследованием ткани удаленной опухоли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Е13.9, Е14.9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20.00.38.002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92 817</w:t>
            </w:r>
          </w:p>
        </w:tc>
      </w:tr>
      <w:tr w:rsidR="00B74757" w:rsidRPr="00D97634" w:rsidTr="00320A97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хирургическое лечение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гиперкортицизма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проведением двухсторонней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адреналэктомии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применением аналогов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соматостатина</w:t>
            </w:r>
            <w:proofErr w:type="spellEnd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пролонгированного действия, блокаторов </w:t>
            </w:r>
            <w:proofErr w:type="spellStart"/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стероидогенеза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E24.3;E24.9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20.00.38.002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9D3" w:rsidRPr="00D97634" w:rsidRDefault="00D319D3" w:rsidP="00D3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6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92 817</w:t>
            </w:r>
          </w:p>
        </w:tc>
      </w:tr>
    </w:tbl>
    <w:p w:rsidR="00320A97" w:rsidRDefault="00D319D3" w:rsidP="00320A97">
      <w:r>
        <w:fldChar w:fldCharType="begin"/>
      </w:r>
      <w:r>
        <w:instrText xml:space="preserve"> LINK </w:instrText>
      </w:r>
      <w:r w:rsidR="00320A97">
        <w:instrText xml:space="preserve">Excel.Sheet.12 "\\\\WINFILE01\\Vol3\\Doc_otdels\\CAP\\ТП ОМС\\2017\\проекты ТП ОМС 2017-2019\\Тарифы ВМП на 2017 год.xlsx" "Тарифы ВМП 2017!R1C1:R527C9" </w:instrText>
      </w:r>
      <w:r>
        <w:instrText xml:space="preserve">\a \f 5 \h  \* MERGEFORMAT </w:instrText>
      </w:r>
      <w:r>
        <w:fldChar w:fldCharType="separate"/>
      </w:r>
    </w:p>
    <w:p w:rsidR="00C76966" w:rsidRPr="00DC1087" w:rsidRDefault="00D319D3" w:rsidP="00C76966">
      <w:pPr>
        <w:jc w:val="both"/>
        <w:rPr>
          <w:rFonts w:ascii="Times New Roman" w:hAnsi="Times New Roman" w:cs="Times New Roman"/>
          <w:sz w:val="24"/>
          <w:szCs w:val="24"/>
        </w:rPr>
      </w:pPr>
      <w:r>
        <w:lastRenderedPageBreak/>
        <w:fldChar w:fldCharType="end"/>
      </w:r>
      <w:proofErr w:type="gramStart"/>
      <w:r w:rsidR="00C76966" w:rsidRPr="00DC1087">
        <w:rPr>
          <w:sz w:val="24"/>
          <w:szCs w:val="24"/>
        </w:rPr>
        <w:t>*</w:t>
      </w:r>
      <w:r w:rsidR="00C76966" w:rsidRPr="00DC1087">
        <w:rPr>
          <w:rFonts w:ascii="Times New Roman" w:hAnsi="Times New Roman" w:cs="Times New Roman"/>
          <w:sz w:val="24"/>
          <w:szCs w:val="24"/>
        </w:rPr>
        <w:t>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включают в себя расходы на заработную плату, начисления на оплату труда, прочие выплаты, приобретение лекарственных средств, расходных материалов, продуктов питания, мягкого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инструментальных исследований, проводимых в других</w:t>
      </w:r>
      <w:proofErr w:type="gramEnd"/>
      <w:r w:rsidR="00C76966" w:rsidRPr="00DC10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76966" w:rsidRPr="00DC1087">
        <w:rPr>
          <w:rFonts w:ascii="Times New Roman" w:hAnsi="Times New Roman" w:cs="Times New Roman"/>
          <w:sz w:val="24"/>
          <w:szCs w:val="24"/>
        </w:rPr>
        <w:t>учреждениях (при отсутствии в медицинской организации лаборатории и диагностического оборудования), организации питания (при отсутствии организованного питания в медицинской организации), расходы на оплату услуг связи, транспортных услуг, коммунальных услуг, работ и услуг по содержанию имущества, расходы на арендную плату за пользование имуществом, оплату программного обеспечения и прочих услуг, социальное обеспечение работников медицинских организаций, установленное законодательством Российской Федерации, прочие расходы, расходы на</w:t>
      </w:r>
      <w:proofErr w:type="gramEnd"/>
      <w:r w:rsidR="00C76966" w:rsidRPr="00DC1087">
        <w:rPr>
          <w:rFonts w:ascii="Times New Roman" w:hAnsi="Times New Roman" w:cs="Times New Roman"/>
          <w:sz w:val="24"/>
          <w:szCs w:val="24"/>
        </w:rPr>
        <w:t xml:space="preserve"> приобретение основных средств (оборудование, производственный и хозяйственный инвентарь стоимостью до ста тысяч рублей за единицу).</w:t>
      </w:r>
    </w:p>
    <w:p w:rsidR="00177C42" w:rsidRPr="00DC1087" w:rsidRDefault="00177C42" w:rsidP="00833FC6">
      <w:pPr>
        <w:rPr>
          <w:rFonts w:ascii="Times New Roman" w:hAnsi="Times New Roman" w:cs="Times New Roman"/>
          <w:sz w:val="24"/>
          <w:szCs w:val="24"/>
        </w:rPr>
      </w:pPr>
    </w:p>
    <w:sectPr w:rsidR="00177C42" w:rsidRPr="00DC1087" w:rsidSect="002B075E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70589"/>
    <w:multiLevelType w:val="hybridMultilevel"/>
    <w:tmpl w:val="D72EB558"/>
    <w:lvl w:ilvl="0" w:tplc="56265BE4">
      <w:numFmt w:val="bullet"/>
      <w:lvlText w:val=""/>
      <w:lvlJc w:val="left"/>
      <w:pPr>
        <w:ind w:left="126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4AA7DEE"/>
    <w:multiLevelType w:val="hybridMultilevel"/>
    <w:tmpl w:val="8280C5F4"/>
    <w:lvl w:ilvl="0" w:tplc="6A18A7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765B63"/>
    <w:multiLevelType w:val="hybridMultilevel"/>
    <w:tmpl w:val="0366CEB4"/>
    <w:lvl w:ilvl="0" w:tplc="B9A80B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D61C98"/>
    <w:multiLevelType w:val="hybridMultilevel"/>
    <w:tmpl w:val="14AEA1FA"/>
    <w:lvl w:ilvl="0" w:tplc="D096CB70">
      <w:numFmt w:val="bullet"/>
      <w:lvlText w:val=""/>
      <w:lvlJc w:val="left"/>
      <w:pPr>
        <w:ind w:left="900" w:hanging="360"/>
      </w:pPr>
      <w:rPr>
        <w:rFonts w:ascii="Symbol" w:eastAsiaTheme="minorHAnsi" w:hAnsi="Symbol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5DD73D33"/>
    <w:multiLevelType w:val="hybridMultilevel"/>
    <w:tmpl w:val="A1966786"/>
    <w:lvl w:ilvl="0" w:tplc="498E25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275055"/>
    <w:multiLevelType w:val="hybridMultilevel"/>
    <w:tmpl w:val="0980D3A0"/>
    <w:lvl w:ilvl="0" w:tplc="CE54150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9D3"/>
    <w:rsid w:val="00011CE6"/>
    <w:rsid w:val="0001324E"/>
    <w:rsid w:val="00020C84"/>
    <w:rsid w:val="00026FD9"/>
    <w:rsid w:val="00032BDC"/>
    <w:rsid w:val="000349E1"/>
    <w:rsid w:val="00034A09"/>
    <w:rsid w:val="00042E48"/>
    <w:rsid w:val="0004386B"/>
    <w:rsid w:val="000439E2"/>
    <w:rsid w:val="00052D8C"/>
    <w:rsid w:val="0005638F"/>
    <w:rsid w:val="000662FE"/>
    <w:rsid w:val="0006704B"/>
    <w:rsid w:val="0008164B"/>
    <w:rsid w:val="00085DC9"/>
    <w:rsid w:val="00086A50"/>
    <w:rsid w:val="00096CCC"/>
    <w:rsid w:val="000A7968"/>
    <w:rsid w:val="000B211B"/>
    <w:rsid w:val="000B23BD"/>
    <w:rsid w:val="000B3DA4"/>
    <w:rsid w:val="000B4898"/>
    <w:rsid w:val="000D05C2"/>
    <w:rsid w:val="000D16E5"/>
    <w:rsid w:val="000D4CEC"/>
    <w:rsid w:val="000D7334"/>
    <w:rsid w:val="000E2918"/>
    <w:rsid w:val="000F2271"/>
    <w:rsid w:val="0010205F"/>
    <w:rsid w:val="00103F8F"/>
    <w:rsid w:val="00106B64"/>
    <w:rsid w:val="00107F0D"/>
    <w:rsid w:val="00116D90"/>
    <w:rsid w:val="0012290B"/>
    <w:rsid w:val="0012477E"/>
    <w:rsid w:val="001266F1"/>
    <w:rsid w:val="001322FD"/>
    <w:rsid w:val="001345D0"/>
    <w:rsid w:val="001444A8"/>
    <w:rsid w:val="00152AFF"/>
    <w:rsid w:val="001550D4"/>
    <w:rsid w:val="00161C41"/>
    <w:rsid w:val="0016495E"/>
    <w:rsid w:val="00177877"/>
    <w:rsid w:val="001778E1"/>
    <w:rsid w:val="00177C42"/>
    <w:rsid w:val="00180976"/>
    <w:rsid w:val="00184795"/>
    <w:rsid w:val="00186898"/>
    <w:rsid w:val="001B2E04"/>
    <w:rsid w:val="001D018E"/>
    <w:rsid w:val="001D62EF"/>
    <w:rsid w:val="001D65F8"/>
    <w:rsid w:val="001E04EB"/>
    <w:rsid w:val="001E45BA"/>
    <w:rsid w:val="00201499"/>
    <w:rsid w:val="00202373"/>
    <w:rsid w:val="00204C29"/>
    <w:rsid w:val="00205347"/>
    <w:rsid w:val="0020776D"/>
    <w:rsid w:val="0021662A"/>
    <w:rsid w:val="00220FC2"/>
    <w:rsid w:val="00226B1C"/>
    <w:rsid w:val="00227A3B"/>
    <w:rsid w:val="002352E2"/>
    <w:rsid w:val="00237D03"/>
    <w:rsid w:val="0024169A"/>
    <w:rsid w:val="002428EA"/>
    <w:rsid w:val="00247DEF"/>
    <w:rsid w:val="00262D1E"/>
    <w:rsid w:val="00267029"/>
    <w:rsid w:val="00271E3C"/>
    <w:rsid w:val="00272CA4"/>
    <w:rsid w:val="00284D01"/>
    <w:rsid w:val="00285B6E"/>
    <w:rsid w:val="00290BEA"/>
    <w:rsid w:val="00297C5B"/>
    <w:rsid w:val="002A4EE5"/>
    <w:rsid w:val="002A584C"/>
    <w:rsid w:val="002A635F"/>
    <w:rsid w:val="002B0514"/>
    <w:rsid w:val="002B075E"/>
    <w:rsid w:val="002C389C"/>
    <w:rsid w:val="002C57D0"/>
    <w:rsid w:val="002D1791"/>
    <w:rsid w:val="002D7259"/>
    <w:rsid w:val="002E60F2"/>
    <w:rsid w:val="002E6477"/>
    <w:rsid w:val="002E7629"/>
    <w:rsid w:val="002F53B1"/>
    <w:rsid w:val="002F73CC"/>
    <w:rsid w:val="002F7C31"/>
    <w:rsid w:val="00302769"/>
    <w:rsid w:val="003103F0"/>
    <w:rsid w:val="00314AFE"/>
    <w:rsid w:val="00317AE7"/>
    <w:rsid w:val="00320A97"/>
    <w:rsid w:val="00324834"/>
    <w:rsid w:val="00325409"/>
    <w:rsid w:val="00331DD0"/>
    <w:rsid w:val="003336BE"/>
    <w:rsid w:val="00334DF5"/>
    <w:rsid w:val="003408D6"/>
    <w:rsid w:val="003664E2"/>
    <w:rsid w:val="003675BB"/>
    <w:rsid w:val="003750B5"/>
    <w:rsid w:val="00380D8F"/>
    <w:rsid w:val="003833EB"/>
    <w:rsid w:val="003838A9"/>
    <w:rsid w:val="00383C1C"/>
    <w:rsid w:val="00390453"/>
    <w:rsid w:val="0039500E"/>
    <w:rsid w:val="0039666A"/>
    <w:rsid w:val="003A402B"/>
    <w:rsid w:val="003A4D21"/>
    <w:rsid w:val="003A6292"/>
    <w:rsid w:val="003C2151"/>
    <w:rsid w:val="003C344B"/>
    <w:rsid w:val="003C3EE5"/>
    <w:rsid w:val="003D511D"/>
    <w:rsid w:val="003E2084"/>
    <w:rsid w:val="003E3D83"/>
    <w:rsid w:val="003E570B"/>
    <w:rsid w:val="003E7986"/>
    <w:rsid w:val="003F0AD1"/>
    <w:rsid w:val="003F3AC3"/>
    <w:rsid w:val="00401672"/>
    <w:rsid w:val="00401795"/>
    <w:rsid w:val="0040495B"/>
    <w:rsid w:val="0040591B"/>
    <w:rsid w:val="004119D4"/>
    <w:rsid w:val="00413BC3"/>
    <w:rsid w:val="00415A57"/>
    <w:rsid w:val="00421BD8"/>
    <w:rsid w:val="004230FB"/>
    <w:rsid w:val="0042736B"/>
    <w:rsid w:val="00436B58"/>
    <w:rsid w:val="004409FF"/>
    <w:rsid w:val="00444FDA"/>
    <w:rsid w:val="0044515D"/>
    <w:rsid w:val="00450EBB"/>
    <w:rsid w:val="00461CB6"/>
    <w:rsid w:val="00465468"/>
    <w:rsid w:val="00475009"/>
    <w:rsid w:val="00482D45"/>
    <w:rsid w:val="004838F8"/>
    <w:rsid w:val="00486848"/>
    <w:rsid w:val="00487201"/>
    <w:rsid w:val="00492E1C"/>
    <w:rsid w:val="004943FE"/>
    <w:rsid w:val="004955F7"/>
    <w:rsid w:val="004A4220"/>
    <w:rsid w:val="004A59EA"/>
    <w:rsid w:val="004B6AD0"/>
    <w:rsid w:val="004D5C7B"/>
    <w:rsid w:val="004D5C82"/>
    <w:rsid w:val="004D6CE5"/>
    <w:rsid w:val="004E4227"/>
    <w:rsid w:val="004E6FE0"/>
    <w:rsid w:val="004E7FBB"/>
    <w:rsid w:val="004F2EF4"/>
    <w:rsid w:val="004F62C9"/>
    <w:rsid w:val="004F65E2"/>
    <w:rsid w:val="00500E30"/>
    <w:rsid w:val="00503EBA"/>
    <w:rsid w:val="0050452F"/>
    <w:rsid w:val="00510530"/>
    <w:rsid w:val="005150D2"/>
    <w:rsid w:val="0051734A"/>
    <w:rsid w:val="00526753"/>
    <w:rsid w:val="0052680B"/>
    <w:rsid w:val="00540E80"/>
    <w:rsid w:val="00541075"/>
    <w:rsid w:val="0055724C"/>
    <w:rsid w:val="00565EC4"/>
    <w:rsid w:val="00572F12"/>
    <w:rsid w:val="0057497B"/>
    <w:rsid w:val="005941B7"/>
    <w:rsid w:val="005948D9"/>
    <w:rsid w:val="005966D0"/>
    <w:rsid w:val="005B1F41"/>
    <w:rsid w:val="005B3587"/>
    <w:rsid w:val="005B5281"/>
    <w:rsid w:val="005B566D"/>
    <w:rsid w:val="005B7E72"/>
    <w:rsid w:val="005C5ECD"/>
    <w:rsid w:val="005C664C"/>
    <w:rsid w:val="005D057B"/>
    <w:rsid w:val="005D2916"/>
    <w:rsid w:val="005E0143"/>
    <w:rsid w:val="005E0CBF"/>
    <w:rsid w:val="005E6611"/>
    <w:rsid w:val="005E76F9"/>
    <w:rsid w:val="005F2991"/>
    <w:rsid w:val="005F4FCC"/>
    <w:rsid w:val="005F606B"/>
    <w:rsid w:val="005F6E04"/>
    <w:rsid w:val="005F748E"/>
    <w:rsid w:val="005F7BDD"/>
    <w:rsid w:val="00600917"/>
    <w:rsid w:val="00600C01"/>
    <w:rsid w:val="0060185B"/>
    <w:rsid w:val="00610E48"/>
    <w:rsid w:val="00615E1D"/>
    <w:rsid w:val="0062403C"/>
    <w:rsid w:val="00631C7D"/>
    <w:rsid w:val="0063285B"/>
    <w:rsid w:val="00633262"/>
    <w:rsid w:val="00640485"/>
    <w:rsid w:val="00652B90"/>
    <w:rsid w:val="00655735"/>
    <w:rsid w:val="0066272E"/>
    <w:rsid w:val="00662C48"/>
    <w:rsid w:val="00664BBA"/>
    <w:rsid w:val="006656DE"/>
    <w:rsid w:val="00667DAF"/>
    <w:rsid w:val="00672C86"/>
    <w:rsid w:val="00674422"/>
    <w:rsid w:val="0068189A"/>
    <w:rsid w:val="00685A68"/>
    <w:rsid w:val="006873FA"/>
    <w:rsid w:val="00687733"/>
    <w:rsid w:val="0069243A"/>
    <w:rsid w:val="00693A21"/>
    <w:rsid w:val="00694280"/>
    <w:rsid w:val="0069479D"/>
    <w:rsid w:val="00695BB4"/>
    <w:rsid w:val="00696A39"/>
    <w:rsid w:val="006A4174"/>
    <w:rsid w:val="006B065B"/>
    <w:rsid w:val="006B3D7D"/>
    <w:rsid w:val="006B6670"/>
    <w:rsid w:val="006B7F8E"/>
    <w:rsid w:val="006D1141"/>
    <w:rsid w:val="006D13F7"/>
    <w:rsid w:val="006D29B3"/>
    <w:rsid w:val="006D73BB"/>
    <w:rsid w:val="006E03B4"/>
    <w:rsid w:val="006E056C"/>
    <w:rsid w:val="006E0741"/>
    <w:rsid w:val="006E292E"/>
    <w:rsid w:val="006F26EC"/>
    <w:rsid w:val="006F3F93"/>
    <w:rsid w:val="006F7075"/>
    <w:rsid w:val="00710C4E"/>
    <w:rsid w:val="007221F3"/>
    <w:rsid w:val="00734BDC"/>
    <w:rsid w:val="00736E3A"/>
    <w:rsid w:val="007370F0"/>
    <w:rsid w:val="0073786B"/>
    <w:rsid w:val="0074382C"/>
    <w:rsid w:val="00745DAA"/>
    <w:rsid w:val="007468AC"/>
    <w:rsid w:val="00753846"/>
    <w:rsid w:val="007540E0"/>
    <w:rsid w:val="00755D98"/>
    <w:rsid w:val="00760EA6"/>
    <w:rsid w:val="007613BE"/>
    <w:rsid w:val="00766A35"/>
    <w:rsid w:val="007724A0"/>
    <w:rsid w:val="0077250B"/>
    <w:rsid w:val="00772A87"/>
    <w:rsid w:val="00774163"/>
    <w:rsid w:val="0077519D"/>
    <w:rsid w:val="00775BFD"/>
    <w:rsid w:val="00777BBB"/>
    <w:rsid w:val="007800B7"/>
    <w:rsid w:val="00786D18"/>
    <w:rsid w:val="00786D66"/>
    <w:rsid w:val="00787172"/>
    <w:rsid w:val="007A0045"/>
    <w:rsid w:val="007A0A53"/>
    <w:rsid w:val="007A2C9F"/>
    <w:rsid w:val="007A54FD"/>
    <w:rsid w:val="007A5B32"/>
    <w:rsid w:val="007B6946"/>
    <w:rsid w:val="007B70AD"/>
    <w:rsid w:val="007C3717"/>
    <w:rsid w:val="007C4724"/>
    <w:rsid w:val="007C4C2E"/>
    <w:rsid w:val="007D1582"/>
    <w:rsid w:val="007D339B"/>
    <w:rsid w:val="007D7796"/>
    <w:rsid w:val="007D79F0"/>
    <w:rsid w:val="007D7DB3"/>
    <w:rsid w:val="007E0429"/>
    <w:rsid w:val="007E0F99"/>
    <w:rsid w:val="007E5BB5"/>
    <w:rsid w:val="007E6D22"/>
    <w:rsid w:val="007F1A3A"/>
    <w:rsid w:val="007F662A"/>
    <w:rsid w:val="00805CE0"/>
    <w:rsid w:val="00811323"/>
    <w:rsid w:val="00811B22"/>
    <w:rsid w:val="00822C4F"/>
    <w:rsid w:val="0082397D"/>
    <w:rsid w:val="00824DD1"/>
    <w:rsid w:val="00832AAC"/>
    <w:rsid w:val="00833FC6"/>
    <w:rsid w:val="00841113"/>
    <w:rsid w:val="008454EC"/>
    <w:rsid w:val="00853DF6"/>
    <w:rsid w:val="00854F34"/>
    <w:rsid w:val="00857654"/>
    <w:rsid w:val="00860615"/>
    <w:rsid w:val="00862F23"/>
    <w:rsid w:val="00865DF4"/>
    <w:rsid w:val="00866245"/>
    <w:rsid w:val="008666EF"/>
    <w:rsid w:val="00867A2F"/>
    <w:rsid w:val="00890035"/>
    <w:rsid w:val="00894013"/>
    <w:rsid w:val="00894CE8"/>
    <w:rsid w:val="008A2824"/>
    <w:rsid w:val="008A651D"/>
    <w:rsid w:val="008B6926"/>
    <w:rsid w:val="008C01C8"/>
    <w:rsid w:val="008C31E8"/>
    <w:rsid w:val="008C7653"/>
    <w:rsid w:val="008D644D"/>
    <w:rsid w:val="008E28D9"/>
    <w:rsid w:val="008E2E3F"/>
    <w:rsid w:val="009032A7"/>
    <w:rsid w:val="009066AE"/>
    <w:rsid w:val="00906B7B"/>
    <w:rsid w:val="0091250D"/>
    <w:rsid w:val="00912B5C"/>
    <w:rsid w:val="00915550"/>
    <w:rsid w:val="00915F03"/>
    <w:rsid w:val="00925D45"/>
    <w:rsid w:val="00942B8D"/>
    <w:rsid w:val="00945BE8"/>
    <w:rsid w:val="00967297"/>
    <w:rsid w:val="009718DC"/>
    <w:rsid w:val="00974DEA"/>
    <w:rsid w:val="009753AC"/>
    <w:rsid w:val="009757B2"/>
    <w:rsid w:val="00976793"/>
    <w:rsid w:val="009812F6"/>
    <w:rsid w:val="00983776"/>
    <w:rsid w:val="00986DD4"/>
    <w:rsid w:val="00991B9B"/>
    <w:rsid w:val="009A1C3C"/>
    <w:rsid w:val="009A27D2"/>
    <w:rsid w:val="009A29F1"/>
    <w:rsid w:val="009A45D6"/>
    <w:rsid w:val="009A4614"/>
    <w:rsid w:val="009A4ECB"/>
    <w:rsid w:val="009B0769"/>
    <w:rsid w:val="009B68D3"/>
    <w:rsid w:val="009B7739"/>
    <w:rsid w:val="009C0B48"/>
    <w:rsid w:val="009C0D83"/>
    <w:rsid w:val="009C10DB"/>
    <w:rsid w:val="009C27BD"/>
    <w:rsid w:val="009C526F"/>
    <w:rsid w:val="009D0BE8"/>
    <w:rsid w:val="009D541C"/>
    <w:rsid w:val="009E01ED"/>
    <w:rsid w:val="009E1DB5"/>
    <w:rsid w:val="009E3454"/>
    <w:rsid w:val="009E688A"/>
    <w:rsid w:val="009F5E05"/>
    <w:rsid w:val="00A11985"/>
    <w:rsid w:val="00A16F9B"/>
    <w:rsid w:val="00A25708"/>
    <w:rsid w:val="00A25F8F"/>
    <w:rsid w:val="00A324B6"/>
    <w:rsid w:val="00A37A67"/>
    <w:rsid w:val="00A43840"/>
    <w:rsid w:val="00A44FC6"/>
    <w:rsid w:val="00A47327"/>
    <w:rsid w:val="00A5657C"/>
    <w:rsid w:val="00A56E0C"/>
    <w:rsid w:val="00A62B96"/>
    <w:rsid w:val="00A63212"/>
    <w:rsid w:val="00A70BB9"/>
    <w:rsid w:val="00A71D4B"/>
    <w:rsid w:val="00A72677"/>
    <w:rsid w:val="00A73138"/>
    <w:rsid w:val="00A80673"/>
    <w:rsid w:val="00A92957"/>
    <w:rsid w:val="00A94D26"/>
    <w:rsid w:val="00A95420"/>
    <w:rsid w:val="00A9677A"/>
    <w:rsid w:val="00A96AD6"/>
    <w:rsid w:val="00A96E52"/>
    <w:rsid w:val="00A972C5"/>
    <w:rsid w:val="00AA487D"/>
    <w:rsid w:val="00AB1A42"/>
    <w:rsid w:val="00AC2A0F"/>
    <w:rsid w:val="00AD2519"/>
    <w:rsid w:val="00AF0AFB"/>
    <w:rsid w:val="00AF1916"/>
    <w:rsid w:val="00AF6023"/>
    <w:rsid w:val="00AF64E9"/>
    <w:rsid w:val="00B04CFE"/>
    <w:rsid w:val="00B144FB"/>
    <w:rsid w:val="00B153E8"/>
    <w:rsid w:val="00B20967"/>
    <w:rsid w:val="00B237D7"/>
    <w:rsid w:val="00B24BC7"/>
    <w:rsid w:val="00B24E4E"/>
    <w:rsid w:val="00B31148"/>
    <w:rsid w:val="00B3638B"/>
    <w:rsid w:val="00B3727A"/>
    <w:rsid w:val="00B3781D"/>
    <w:rsid w:val="00B42749"/>
    <w:rsid w:val="00B4567F"/>
    <w:rsid w:val="00B57376"/>
    <w:rsid w:val="00B62870"/>
    <w:rsid w:val="00B65A5D"/>
    <w:rsid w:val="00B73447"/>
    <w:rsid w:val="00B74757"/>
    <w:rsid w:val="00B76C78"/>
    <w:rsid w:val="00B84000"/>
    <w:rsid w:val="00B860A4"/>
    <w:rsid w:val="00B86941"/>
    <w:rsid w:val="00B95E05"/>
    <w:rsid w:val="00BA0C2C"/>
    <w:rsid w:val="00BB5C98"/>
    <w:rsid w:val="00BC7333"/>
    <w:rsid w:val="00BD3405"/>
    <w:rsid w:val="00BD5593"/>
    <w:rsid w:val="00BD7761"/>
    <w:rsid w:val="00BE0B1A"/>
    <w:rsid w:val="00BE0F64"/>
    <w:rsid w:val="00BE2E93"/>
    <w:rsid w:val="00BE5450"/>
    <w:rsid w:val="00BE6DA3"/>
    <w:rsid w:val="00BE6F22"/>
    <w:rsid w:val="00BF6C13"/>
    <w:rsid w:val="00C013DF"/>
    <w:rsid w:val="00C04916"/>
    <w:rsid w:val="00C064DE"/>
    <w:rsid w:val="00C10CB3"/>
    <w:rsid w:val="00C1796A"/>
    <w:rsid w:val="00C23AE8"/>
    <w:rsid w:val="00C26A1D"/>
    <w:rsid w:val="00C27833"/>
    <w:rsid w:val="00C3558D"/>
    <w:rsid w:val="00C37B0D"/>
    <w:rsid w:val="00C37F4B"/>
    <w:rsid w:val="00C41E17"/>
    <w:rsid w:val="00C4289A"/>
    <w:rsid w:val="00C443C9"/>
    <w:rsid w:val="00C51847"/>
    <w:rsid w:val="00C51D99"/>
    <w:rsid w:val="00C6186D"/>
    <w:rsid w:val="00C64013"/>
    <w:rsid w:val="00C75A67"/>
    <w:rsid w:val="00C75EBD"/>
    <w:rsid w:val="00C76680"/>
    <w:rsid w:val="00C76966"/>
    <w:rsid w:val="00C769D6"/>
    <w:rsid w:val="00C92E6E"/>
    <w:rsid w:val="00C97F47"/>
    <w:rsid w:val="00CA542F"/>
    <w:rsid w:val="00CA5EAC"/>
    <w:rsid w:val="00CA6481"/>
    <w:rsid w:val="00CB1917"/>
    <w:rsid w:val="00CB3D51"/>
    <w:rsid w:val="00CC48EF"/>
    <w:rsid w:val="00CD6B55"/>
    <w:rsid w:val="00CF06C1"/>
    <w:rsid w:val="00CF4458"/>
    <w:rsid w:val="00CF72DF"/>
    <w:rsid w:val="00D00C46"/>
    <w:rsid w:val="00D064E3"/>
    <w:rsid w:val="00D0699A"/>
    <w:rsid w:val="00D25892"/>
    <w:rsid w:val="00D319D3"/>
    <w:rsid w:val="00D360AB"/>
    <w:rsid w:val="00D400E6"/>
    <w:rsid w:val="00D45CD2"/>
    <w:rsid w:val="00D46BF2"/>
    <w:rsid w:val="00D57073"/>
    <w:rsid w:val="00D60D0B"/>
    <w:rsid w:val="00D6584F"/>
    <w:rsid w:val="00D70067"/>
    <w:rsid w:val="00D70E5F"/>
    <w:rsid w:val="00D71718"/>
    <w:rsid w:val="00D761D5"/>
    <w:rsid w:val="00D80581"/>
    <w:rsid w:val="00D82BC1"/>
    <w:rsid w:val="00D8371E"/>
    <w:rsid w:val="00D85B44"/>
    <w:rsid w:val="00D930E0"/>
    <w:rsid w:val="00D93CAE"/>
    <w:rsid w:val="00D97634"/>
    <w:rsid w:val="00DB351C"/>
    <w:rsid w:val="00DB5754"/>
    <w:rsid w:val="00DC1087"/>
    <w:rsid w:val="00DC37BB"/>
    <w:rsid w:val="00DC4AC5"/>
    <w:rsid w:val="00DE35E0"/>
    <w:rsid w:val="00DE640C"/>
    <w:rsid w:val="00DE6448"/>
    <w:rsid w:val="00DE6D29"/>
    <w:rsid w:val="00DF285A"/>
    <w:rsid w:val="00DF32EB"/>
    <w:rsid w:val="00DF381F"/>
    <w:rsid w:val="00DF6C85"/>
    <w:rsid w:val="00E02E16"/>
    <w:rsid w:val="00E049B5"/>
    <w:rsid w:val="00E07EFC"/>
    <w:rsid w:val="00E2188C"/>
    <w:rsid w:val="00E2332E"/>
    <w:rsid w:val="00E33D03"/>
    <w:rsid w:val="00E369C6"/>
    <w:rsid w:val="00E53BC0"/>
    <w:rsid w:val="00E54E90"/>
    <w:rsid w:val="00E568FF"/>
    <w:rsid w:val="00E56B8B"/>
    <w:rsid w:val="00E606EA"/>
    <w:rsid w:val="00E61892"/>
    <w:rsid w:val="00E647F9"/>
    <w:rsid w:val="00E64B2C"/>
    <w:rsid w:val="00E66B26"/>
    <w:rsid w:val="00E82083"/>
    <w:rsid w:val="00E87C2A"/>
    <w:rsid w:val="00E92E01"/>
    <w:rsid w:val="00E9482E"/>
    <w:rsid w:val="00E94F99"/>
    <w:rsid w:val="00E95FCF"/>
    <w:rsid w:val="00E963F3"/>
    <w:rsid w:val="00EA11E9"/>
    <w:rsid w:val="00EA2A0B"/>
    <w:rsid w:val="00EA2DBF"/>
    <w:rsid w:val="00EA4F4E"/>
    <w:rsid w:val="00EB1CD4"/>
    <w:rsid w:val="00EC281C"/>
    <w:rsid w:val="00EC5CFD"/>
    <w:rsid w:val="00EC7677"/>
    <w:rsid w:val="00ED2A3A"/>
    <w:rsid w:val="00EF3F01"/>
    <w:rsid w:val="00F02B52"/>
    <w:rsid w:val="00F14EF6"/>
    <w:rsid w:val="00F202B5"/>
    <w:rsid w:val="00F2107A"/>
    <w:rsid w:val="00F234D8"/>
    <w:rsid w:val="00F25594"/>
    <w:rsid w:val="00F30286"/>
    <w:rsid w:val="00F30C9C"/>
    <w:rsid w:val="00F31625"/>
    <w:rsid w:val="00F32A9D"/>
    <w:rsid w:val="00F34396"/>
    <w:rsid w:val="00F37165"/>
    <w:rsid w:val="00F405AE"/>
    <w:rsid w:val="00F405B1"/>
    <w:rsid w:val="00F4608E"/>
    <w:rsid w:val="00F5010F"/>
    <w:rsid w:val="00F603BB"/>
    <w:rsid w:val="00F62E98"/>
    <w:rsid w:val="00F66ED3"/>
    <w:rsid w:val="00F720DF"/>
    <w:rsid w:val="00F748AD"/>
    <w:rsid w:val="00F83FBD"/>
    <w:rsid w:val="00F92EFF"/>
    <w:rsid w:val="00F97367"/>
    <w:rsid w:val="00FA37D5"/>
    <w:rsid w:val="00FA4900"/>
    <w:rsid w:val="00FB2091"/>
    <w:rsid w:val="00FB4C2D"/>
    <w:rsid w:val="00FB5DB3"/>
    <w:rsid w:val="00FC6B63"/>
    <w:rsid w:val="00FC780C"/>
    <w:rsid w:val="00FD2BA1"/>
    <w:rsid w:val="00FD3495"/>
    <w:rsid w:val="00FD77AD"/>
    <w:rsid w:val="00FD7F84"/>
    <w:rsid w:val="00FE19B4"/>
    <w:rsid w:val="00FE23E3"/>
    <w:rsid w:val="00FE39C7"/>
    <w:rsid w:val="00FE572D"/>
    <w:rsid w:val="00FE5D52"/>
    <w:rsid w:val="00FF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19D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319D3"/>
    <w:rPr>
      <w:color w:val="800080"/>
      <w:u w:val="single"/>
    </w:rPr>
  </w:style>
  <w:style w:type="paragraph" w:customStyle="1" w:styleId="xl66">
    <w:name w:val="xl66"/>
    <w:basedOn w:val="a"/>
    <w:rsid w:val="00D319D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D319D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D319D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D319D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D319D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D319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D319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D319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D319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D319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D319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D319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D319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D319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D319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D319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D319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D319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D31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D319D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D319D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D319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D319D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02">
    <w:name w:val="xl102"/>
    <w:basedOn w:val="a"/>
    <w:rsid w:val="00D319D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D319D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D31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31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19D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33FC6"/>
    <w:pPr>
      <w:ind w:left="720"/>
      <w:contextualSpacing/>
    </w:pPr>
  </w:style>
  <w:style w:type="paragraph" w:customStyle="1" w:styleId="xl64">
    <w:name w:val="xl64"/>
    <w:basedOn w:val="a"/>
    <w:rsid w:val="00320A9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320A9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19D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319D3"/>
    <w:rPr>
      <w:color w:val="800080"/>
      <w:u w:val="single"/>
    </w:rPr>
  </w:style>
  <w:style w:type="paragraph" w:customStyle="1" w:styleId="xl66">
    <w:name w:val="xl66"/>
    <w:basedOn w:val="a"/>
    <w:rsid w:val="00D319D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D319D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D319D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D319D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D319D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D319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D319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D319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D319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D319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D319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D319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D319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D319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D319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D319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D319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D319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D31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D319D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D319D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D319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D319D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02">
    <w:name w:val="xl102"/>
    <w:basedOn w:val="a"/>
    <w:rsid w:val="00D319D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D319D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D31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31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19D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33FC6"/>
    <w:pPr>
      <w:ind w:left="720"/>
      <w:contextualSpacing/>
    </w:pPr>
  </w:style>
  <w:style w:type="paragraph" w:customStyle="1" w:styleId="xl64">
    <w:name w:val="xl64"/>
    <w:basedOn w:val="a"/>
    <w:rsid w:val="00320A9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320A9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0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65</Pages>
  <Words>15104</Words>
  <Characters>86097</Characters>
  <Application>Microsoft Office Word</Application>
  <DocSecurity>0</DocSecurity>
  <Lines>717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Дреер Надежда Станиславовна</dc:creator>
  <cp:lastModifiedBy>Фомиченко Маргарита Александровна</cp:lastModifiedBy>
  <cp:revision>9</cp:revision>
  <cp:lastPrinted>2017-11-29T10:29:00Z</cp:lastPrinted>
  <dcterms:created xsi:type="dcterms:W3CDTF">2016-11-23T03:44:00Z</dcterms:created>
  <dcterms:modified xsi:type="dcterms:W3CDTF">2017-11-29T10:29:00Z</dcterms:modified>
</cp:coreProperties>
</file>