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19C" w:rsidRPr="00633818" w:rsidRDefault="00A9619C" w:rsidP="00C73A43">
      <w:pPr>
        <w:ind w:left="10490"/>
        <w:jc w:val="center"/>
        <w:rPr>
          <w:bCs/>
          <w:szCs w:val="28"/>
        </w:rPr>
      </w:pPr>
      <w:r w:rsidRPr="00633818">
        <w:rPr>
          <w:bCs/>
          <w:szCs w:val="28"/>
        </w:rPr>
        <w:t>ПРИЛОЖЕНИЕ № 1</w:t>
      </w:r>
    </w:p>
    <w:p w:rsidR="00A9619C" w:rsidRDefault="00A9619C" w:rsidP="00C73A43">
      <w:pPr>
        <w:ind w:left="10490"/>
        <w:jc w:val="center"/>
        <w:rPr>
          <w:bCs/>
          <w:szCs w:val="28"/>
        </w:rPr>
      </w:pPr>
      <w:r w:rsidRPr="00633818">
        <w:rPr>
          <w:bCs/>
          <w:szCs w:val="28"/>
        </w:rPr>
        <w:t>к Территориальной программе государственных гарантий бесплатного оказания гражданам медицинской помощи в Новосибирской области на 201</w:t>
      </w:r>
      <w:r w:rsidR="00882A41">
        <w:rPr>
          <w:bCs/>
          <w:szCs w:val="28"/>
        </w:rPr>
        <w:t>8</w:t>
      </w:r>
      <w:r w:rsidRPr="00633818">
        <w:rPr>
          <w:bCs/>
          <w:szCs w:val="28"/>
        </w:rPr>
        <w:t xml:space="preserve"> год и на плановый период</w:t>
      </w:r>
      <w:r w:rsidR="00C73A43">
        <w:rPr>
          <w:bCs/>
          <w:szCs w:val="28"/>
        </w:rPr>
        <w:t xml:space="preserve"> </w:t>
      </w:r>
      <w:r w:rsidRPr="00633818">
        <w:rPr>
          <w:bCs/>
          <w:szCs w:val="28"/>
        </w:rPr>
        <w:t>201</w:t>
      </w:r>
      <w:r w:rsidR="00882A41">
        <w:rPr>
          <w:bCs/>
          <w:szCs w:val="28"/>
        </w:rPr>
        <w:t>9</w:t>
      </w:r>
      <w:r w:rsidRPr="00633818">
        <w:rPr>
          <w:bCs/>
          <w:szCs w:val="28"/>
        </w:rPr>
        <w:t xml:space="preserve"> и 20</w:t>
      </w:r>
      <w:r w:rsidR="00882A41">
        <w:rPr>
          <w:bCs/>
          <w:szCs w:val="28"/>
        </w:rPr>
        <w:t>20</w:t>
      </w:r>
      <w:r w:rsidRPr="00633818">
        <w:rPr>
          <w:bCs/>
          <w:szCs w:val="28"/>
        </w:rPr>
        <w:t xml:space="preserve"> годов</w:t>
      </w:r>
    </w:p>
    <w:p w:rsidR="00C73A43" w:rsidRDefault="00C73A43" w:rsidP="00C73A43">
      <w:pPr>
        <w:ind w:left="10490"/>
        <w:jc w:val="center"/>
        <w:rPr>
          <w:bCs/>
          <w:szCs w:val="28"/>
        </w:rPr>
      </w:pPr>
    </w:p>
    <w:p w:rsidR="00C73A43" w:rsidRPr="00633818" w:rsidRDefault="00C73A43" w:rsidP="00C73A43">
      <w:pPr>
        <w:ind w:left="10490"/>
        <w:jc w:val="center"/>
        <w:rPr>
          <w:bCs/>
          <w:szCs w:val="28"/>
        </w:rPr>
      </w:pPr>
    </w:p>
    <w:p w:rsidR="006E6E83" w:rsidRPr="00C73A43" w:rsidRDefault="003D4174" w:rsidP="00633818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C73A43">
        <w:rPr>
          <w:rFonts w:eastAsia="Calibri"/>
          <w:b/>
          <w:szCs w:val="28"/>
          <w:lang w:eastAsia="en-US"/>
        </w:rPr>
        <w:t>ПЕРЕЧЕНЬ</w:t>
      </w:r>
    </w:p>
    <w:p w:rsidR="006E6E83" w:rsidRPr="00C73A43" w:rsidRDefault="006E6E83" w:rsidP="00633818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proofErr w:type="gramStart"/>
      <w:r w:rsidRPr="00C73A43">
        <w:rPr>
          <w:rFonts w:eastAsia="Calibri"/>
          <w:b/>
          <w:szCs w:val="28"/>
          <w:lang w:eastAsia="en-US"/>
        </w:rPr>
        <w:t>лекарственных пр</w:t>
      </w:r>
      <w:r w:rsidR="003D4174" w:rsidRPr="00C73A43">
        <w:rPr>
          <w:rFonts w:eastAsia="Calibri"/>
          <w:b/>
          <w:szCs w:val="28"/>
          <w:lang w:eastAsia="en-US"/>
        </w:rPr>
        <w:t>епаратов и медицинских изделий,</w:t>
      </w:r>
      <w:r w:rsidR="00003C3F">
        <w:rPr>
          <w:rFonts w:eastAsia="Calibri"/>
          <w:b/>
          <w:szCs w:val="28"/>
          <w:lang w:eastAsia="en-US"/>
        </w:rPr>
        <w:t xml:space="preserve"> </w:t>
      </w:r>
      <w:r w:rsidRPr="00C73A43">
        <w:rPr>
          <w:rFonts w:eastAsia="Calibri"/>
          <w:b/>
          <w:szCs w:val="28"/>
          <w:lang w:eastAsia="en-US"/>
        </w:rPr>
        <w:t xml:space="preserve">отпускаемых населению в соответствии с </w:t>
      </w:r>
      <w:hyperlink r:id="rId8" w:history="1">
        <w:r w:rsidRPr="00C73A43">
          <w:rPr>
            <w:rFonts w:eastAsia="Calibri"/>
            <w:b/>
            <w:szCs w:val="28"/>
            <w:lang w:eastAsia="en-US"/>
          </w:rPr>
          <w:t>Перечнем</w:t>
        </w:r>
      </w:hyperlink>
      <w:r w:rsidRPr="00C73A43">
        <w:rPr>
          <w:rFonts w:eastAsia="Calibri"/>
          <w:b/>
          <w:szCs w:val="28"/>
          <w:lang w:eastAsia="en-US"/>
        </w:rPr>
        <w:t xml:space="preserve"> групп населения и категорий</w:t>
      </w:r>
      <w:r w:rsidR="00003C3F">
        <w:rPr>
          <w:rFonts w:eastAsia="Calibri"/>
          <w:b/>
          <w:szCs w:val="28"/>
          <w:lang w:eastAsia="en-US"/>
        </w:rPr>
        <w:t xml:space="preserve"> </w:t>
      </w:r>
      <w:r w:rsidRPr="00C73A43">
        <w:rPr>
          <w:rFonts w:eastAsia="Calibri"/>
          <w:b/>
          <w:szCs w:val="28"/>
          <w:lang w:eastAsia="en-US"/>
        </w:rPr>
        <w:t xml:space="preserve">заболеваний, при амбулаторном лечении которых лекарственные препараты и медицинские изделия отпускаются по рецептам врачей бесплатно, а также в соответствии с </w:t>
      </w:r>
      <w:hyperlink r:id="rId9" w:history="1">
        <w:r w:rsidRPr="00C73A43">
          <w:rPr>
            <w:rFonts w:eastAsia="Calibri"/>
            <w:b/>
            <w:szCs w:val="28"/>
            <w:lang w:eastAsia="en-US"/>
          </w:rPr>
          <w:t>Перечнем</w:t>
        </w:r>
      </w:hyperlink>
      <w:r w:rsidRPr="00C73A43">
        <w:rPr>
          <w:rFonts w:eastAsia="Calibri"/>
          <w:b/>
          <w:szCs w:val="28"/>
          <w:lang w:eastAsia="en-US"/>
        </w:rPr>
        <w:t xml:space="preserve"> групп населения, при амбулаторном лечении </w:t>
      </w:r>
      <w:r w:rsidR="003D4174" w:rsidRPr="00C73A43">
        <w:rPr>
          <w:rFonts w:eastAsia="Calibri"/>
          <w:b/>
          <w:szCs w:val="28"/>
          <w:lang w:eastAsia="en-US"/>
        </w:rPr>
        <w:t>которых лекарственные препараты</w:t>
      </w:r>
      <w:r w:rsidR="00003C3F">
        <w:rPr>
          <w:rFonts w:eastAsia="Calibri"/>
          <w:b/>
          <w:szCs w:val="28"/>
          <w:lang w:eastAsia="en-US"/>
        </w:rPr>
        <w:t xml:space="preserve"> </w:t>
      </w:r>
      <w:r w:rsidRPr="00C73A43">
        <w:rPr>
          <w:rFonts w:eastAsia="Calibri"/>
          <w:b/>
          <w:szCs w:val="28"/>
          <w:lang w:eastAsia="en-US"/>
        </w:rPr>
        <w:t>отпускаются по рецептам врачей с пятидесятипроцентной скидкой</w:t>
      </w:r>
      <w:proofErr w:type="gramEnd"/>
    </w:p>
    <w:p w:rsidR="00DF7D50" w:rsidRPr="00003C3F" w:rsidRDefault="00DF7D50" w:rsidP="00633818">
      <w:pPr>
        <w:suppressAutoHyphens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</w:p>
    <w:p w:rsidR="00003C3F" w:rsidRPr="00003C3F" w:rsidRDefault="00003C3F" w:rsidP="00633818">
      <w:pPr>
        <w:suppressAutoHyphens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</w:p>
    <w:tbl>
      <w:tblPr>
        <w:tblW w:w="15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4249"/>
        <w:gridCol w:w="11"/>
        <w:gridCol w:w="7039"/>
        <w:gridCol w:w="3567"/>
      </w:tblGrid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</w:tcPr>
          <w:p w:rsidR="00003C3F" w:rsidRPr="00254BAC" w:rsidRDefault="006E6E83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№ </w:t>
            </w:r>
          </w:p>
          <w:p w:rsidR="006E6E83" w:rsidRPr="00254BAC" w:rsidRDefault="006E6E83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254BAC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254BAC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49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Наименование (состав)</w:t>
            </w:r>
          </w:p>
        </w:tc>
        <w:tc>
          <w:tcPr>
            <w:tcW w:w="7050" w:type="dxa"/>
            <w:gridSpan w:val="2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Лекарственная форма</w:t>
            </w:r>
          </w:p>
        </w:tc>
        <w:tc>
          <w:tcPr>
            <w:tcW w:w="3567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Комментарий</w:t>
            </w:r>
          </w:p>
        </w:tc>
      </w:tr>
      <w:tr w:rsidR="00254BAC" w:rsidRPr="00254BAC" w:rsidTr="00254BAC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254BAC" w:rsidRPr="00254BAC" w:rsidRDefault="00254BAC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6" w:type="dxa"/>
            <w:gridSpan w:val="4"/>
          </w:tcPr>
          <w:p w:rsidR="00254BAC" w:rsidRPr="00254BAC" w:rsidRDefault="00254BAC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Антихолинэстеразные средства </w:t>
            </w:r>
          </w:p>
        </w:tc>
      </w:tr>
      <w:tr w:rsidR="00254BAC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254BAC" w:rsidRPr="00254BAC" w:rsidRDefault="00254BAC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254BAC" w:rsidRPr="00254BAC" w:rsidRDefault="00254BAC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Галантамин</w:t>
            </w:r>
            <w:proofErr w:type="spellEnd"/>
          </w:p>
        </w:tc>
        <w:tc>
          <w:tcPr>
            <w:tcW w:w="7050" w:type="dxa"/>
            <w:gridSpan w:val="2"/>
          </w:tcPr>
          <w:p w:rsidR="00254BAC" w:rsidRPr="00254BAC" w:rsidRDefault="00254BAC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3567" w:type="dxa"/>
          </w:tcPr>
          <w:p w:rsidR="00254BAC" w:rsidRPr="00254BAC" w:rsidRDefault="00254BAC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254BAC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254BAC" w:rsidRPr="00254BAC" w:rsidRDefault="00254BAC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254BAC" w:rsidRPr="00254BAC" w:rsidRDefault="00254BAC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Пиридостигмина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бромид </w:t>
            </w:r>
          </w:p>
        </w:tc>
        <w:tc>
          <w:tcPr>
            <w:tcW w:w="7050" w:type="dxa"/>
            <w:gridSpan w:val="2"/>
          </w:tcPr>
          <w:p w:rsidR="00254BAC" w:rsidRPr="00254BAC" w:rsidRDefault="00254BAC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254BAC" w:rsidRPr="00254BAC" w:rsidRDefault="00254BAC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254BAC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254BAC" w:rsidRPr="00254BAC" w:rsidRDefault="00254BAC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254BAC" w:rsidRPr="00254BAC" w:rsidRDefault="00254BAC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54BAC">
              <w:rPr>
                <w:sz w:val="24"/>
                <w:szCs w:val="24"/>
              </w:rPr>
              <w:t>Ривастигмин</w:t>
            </w:r>
            <w:proofErr w:type="spellEnd"/>
          </w:p>
        </w:tc>
        <w:tc>
          <w:tcPr>
            <w:tcW w:w="7050" w:type="dxa"/>
            <w:gridSpan w:val="2"/>
          </w:tcPr>
          <w:p w:rsidR="00254BAC" w:rsidRPr="00254BAC" w:rsidRDefault="00254BAC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капсулы</w:t>
            </w:r>
          </w:p>
        </w:tc>
        <w:tc>
          <w:tcPr>
            <w:tcW w:w="3567" w:type="dxa"/>
          </w:tcPr>
          <w:p w:rsidR="00254BAC" w:rsidRPr="00254BAC" w:rsidRDefault="00254BAC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254BAC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254BAC" w:rsidRPr="00254BAC" w:rsidRDefault="00254BAC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254BAC" w:rsidRPr="00254BAC" w:rsidRDefault="00254BAC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54BAC">
              <w:rPr>
                <w:sz w:val="24"/>
                <w:szCs w:val="24"/>
              </w:rPr>
              <w:t>Мемантин</w:t>
            </w:r>
            <w:proofErr w:type="spellEnd"/>
          </w:p>
        </w:tc>
        <w:tc>
          <w:tcPr>
            <w:tcW w:w="7050" w:type="dxa"/>
            <w:gridSpan w:val="2"/>
          </w:tcPr>
          <w:p w:rsidR="00254BAC" w:rsidRPr="00254BAC" w:rsidRDefault="00254BAC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3567" w:type="dxa"/>
          </w:tcPr>
          <w:p w:rsidR="00254BAC" w:rsidRPr="00254BAC" w:rsidRDefault="00254BAC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254BAC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254BAC" w:rsidRPr="00254BAC" w:rsidRDefault="00254BAC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254BAC" w:rsidRPr="00254BAC" w:rsidRDefault="00254BAC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Неостигмина</w:t>
            </w:r>
            <w:proofErr w:type="spellEnd"/>
            <w:r w:rsidRPr="00254BAC">
              <w:rPr>
                <w:sz w:val="24"/>
                <w:szCs w:val="24"/>
              </w:rPr>
              <w:t xml:space="preserve"> </w:t>
            </w:r>
            <w:proofErr w:type="spellStart"/>
            <w:r w:rsidRPr="00254BAC">
              <w:rPr>
                <w:sz w:val="24"/>
                <w:szCs w:val="24"/>
              </w:rPr>
              <w:t>метилсульфат</w:t>
            </w:r>
            <w:proofErr w:type="spellEnd"/>
          </w:p>
        </w:tc>
        <w:tc>
          <w:tcPr>
            <w:tcW w:w="7050" w:type="dxa"/>
            <w:gridSpan w:val="2"/>
          </w:tcPr>
          <w:p w:rsidR="00254BAC" w:rsidRPr="00254BAC" w:rsidRDefault="00254BAC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3567" w:type="dxa"/>
          </w:tcPr>
          <w:p w:rsidR="00254BAC" w:rsidRPr="00254BAC" w:rsidRDefault="00254BAC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3853E2" w:rsidRPr="00254BAC" w:rsidTr="00254BAC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3853E2" w:rsidRPr="00254BAC" w:rsidRDefault="003853E2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6" w:type="dxa"/>
            <w:gridSpan w:val="4"/>
          </w:tcPr>
          <w:p w:rsidR="003853E2" w:rsidRPr="00254BAC" w:rsidRDefault="003853E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Опиоидные анальгетики и анальгетики смешанного генеза </w:t>
            </w:r>
          </w:p>
        </w:tc>
      </w:tr>
      <w:tr w:rsidR="003853E2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3853E2" w:rsidRPr="00254BAC" w:rsidRDefault="003853E2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3853E2" w:rsidRPr="00254BAC" w:rsidRDefault="003853E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Бупренорфин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3853E2" w:rsidRPr="00254BAC" w:rsidRDefault="003853E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раствор для инъекций</w:t>
            </w:r>
          </w:p>
        </w:tc>
        <w:tc>
          <w:tcPr>
            <w:tcW w:w="3567" w:type="dxa"/>
          </w:tcPr>
          <w:p w:rsidR="003853E2" w:rsidRPr="00254BAC" w:rsidRDefault="003853E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3853E2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3853E2" w:rsidRPr="00254BAC" w:rsidRDefault="003853E2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3853E2" w:rsidRPr="00254BAC" w:rsidRDefault="003853E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3853E2" w:rsidRPr="00254BAC" w:rsidRDefault="003853E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трансдермальная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терапевтическая система </w:t>
            </w:r>
          </w:p>
        </w:tc>
        <w:tc>
          <w:tcPr>
            <w:tcW w:w="3567" w:type="dxa"/>
          </w:tcPr>
          <w:p w:rsidR="003853E2" w:rsidRPr="00254BAC" w:rsidRDefault="003853E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3853E2" w:rsidRPr="00254BAC" w:rsidTr="009A691B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3853E2" w:rsidRPr="00254BAC" w:rsidRDefault="003853E2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3853E2" w:rsidRPr="00254BAC" w:rsidRDefault="003853E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Морфин </w:t>
            </w:r>
          </w:p>
        </w:tc>
        <w:tc>
          <w:tcPr>
            <w:tcW w:w="7050" w:type="dxa"/>
            <w:gridSpan w:val="2"/>
          </w:tcPr>
          <w:p w:rsidR="003853E2" w:rsidRPr="00254BAC" w:rsidRDefault="003853E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раствор для инъекций </w:t>
            </w:r>
          </w:p>
        </w:tc>
        <w:tc>
          <w:tcPr>
            <w:tcW w:w="3567" w:type="dxa"/>
            <w:vMerge w:val="restart"/>
          </w:tcPr>
          <w:p w:rsidR="003853E2" w:rsidRPr="00254BAC" w:rsidRDefault="003853E2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3853E2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3853E2" w:rsidRPr="00254BAC" w:rsidRDefault="003853E2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3853E2" w:rsidRPr="00254BAC" w:rsidRDefault="003853E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3853E2" w:rsidRPr="00254BAC" w:rsidRDefault="003853E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пролонгированного действия, покрытые оболочкой </w:t>
            </w:r>
          </w:p>
        </w:tc>
        <w:tc>
          <w:tcPr>
            <w:tcW w:w="3567" w:type="dxa"/>
            <w:vMerge/>
          </w:tcPr>
          <w:p w:rsidR="003853E2" w:rsidRPr="00254BAC" w:rsidRDefault="003853E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3853E2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3853E2" w:rsidRPr="00254BAC" w:rsidRDefault="003853E2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3853E2" w:rsidRPr="00254BAC" w:rsidRDefault="003853E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Налоксон</w:t>
            </w:r>
            <w:proofErr w:type="spellEnd"/>
            <w:r w:rsidRPr="00254BAC">
              <w:rPr>
                <w:sz w:val="24"/>
                <w:szCs w:val="24"/>
              </w:rPr>
              <w:t xml:space="preserve"> + </w:t>
            </w:r>
            <w:proofErr w:type="spellStart"/>
            <w:r w:rsidRPr="00254BAC">
              <w:rPr>
                <w:sz w:val="24"/>
                <w:szCs w:val="24"/>
              </w:rPr>
              <w:t>оксикодон</w:t>
            </w:r>
            <w:proofErr w:type="spellEnd"/>
          </w:p>
        </w:tc>
        <w:tc>
          <w:tcPr>
            <w:tcW w:w="7050" w:type="dxa"/>
            <w:gridSpan w:val="2"/>
          </w:tcPr>
          <w:p w:rsidR="003853E2" w:rsidRPr="00254BAC" w:rsidRDefault="003853E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  <w:tc>
          <w:tcPr>
            <w:tcW w:w="3567" w:type="dxa"/>
          </w:tcPr>
          <w:p w:rsidR="003853E2" w:rsidRPr="00254BAC" w:rsidRDefault="003853E2" w:rsidP="006338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853E2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3853E2" w:rsidRPr="00254BAC" w:rsidRDefault="003853E2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3853E2" w:rsidRPr="00254BAC" w:rsidRDefault="003853E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Омнопон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3853E2" w:rsidRPr="00254BAC" w:rsidRDefault="003853E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раствор для подкожного введения </w:t>
            </w:r>
          </w:p>
        </w:tc>
        <w:tc>
          <w:tcPr>
            <w:tcW w:w="3567" w:type="dxa"/>
          </w:tcPr>
          <w:p w:rsidR="003853E2" w:rsidRPr="00254BAC" w:rsidRDefault="003853E2" w:rsidP="006338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853E2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3853E2" w:rsidRPr="00254BAC" w:rsidRDefault="003853E2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3853E2" w:rsidRPr="00254BAC" w:rsidRDefault="003853E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Трамадол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3853E2" w:rsidRPr="00254BAC" w:rsidRDefault="003853E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капсулы </w:t>
            </w:r>
          </w:p>
        </w:tc>
        <w:tc>
          <w:tcPr>
            <w:tcW w:w="3567" w:type="dxa"/>
          </w:tcPr>
          <w:p w:rsidR="003853E2" w:rsidRPr="00254BAC" w:rsidRDefault="003853E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3853E2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3853E2" w:rsidRPr="00254BAC" w:rsidRDefault="003853E2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3853E2" w:rsidRPr="00254BAC" w:rsidRDefault="003853E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3853E2" w:rsidRPr="00254BAC" w:rsidRDefault="003853E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3853E2" w:rsidRPr="00254BAC" w:rsidRDefault="003853E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3853E2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3853E2" w:rsidRPr="00254BAC" w:rsidRDefault="003853E2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3853E2" w:rsidRPr="00254BAC" w:rsidRDefault="003853E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3853E2" w:rsidRPr="00254BAC" w:rsidRDefault="003853E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раствор для инъекций </w:t>
            </w:r>
          </w:p>
        </w:tc>
        <w:tc>
          <w:tcPr>
            <w:tcW w:w="3567" w:type="dxa"/>
          </w:tcPr>
          <w:p w:rsidR="003853E2" w:rsidRPr="00254BAC" w:rsidRDefault="003853E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3853E2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3853E2" w:rsidRPr="00254BAC" w:rsidRDefault="003853E2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3853E2" w:rsidRPr="00254BAC" w:rsidRDefault="003853E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3853E2" w:rsidRPr="00254BAC" w:rsidRDefault="003853E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суппозитории ректальные</w:t>
            </w:r>
          </w:p>
        </w:tc>
        <w:tc>
          <w:tcPr>
            <w:tcW w:w="3567" w:type="dxa"/>
          </w:tcPr>
          <w:p w:rsidR="003853E2" w:rsidRPr="00254BAC" w:rsidRDefault="003853E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3853E2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3853E2" w:rsidRPr="00254BAC" w:rsidRDefault="003853E2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3853E2" w:rsidRPr="00254BAC" w:rsidRDefault="003853E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Тримеперидин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3853E2" w:rsidRPr="00254BAC" w:rsidRDefault="003853E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  <w:vMerge w:val="restart"/>
          </w:tcPr>
          <w:p w:rsidR="003853E2" w:rsidRPr="00254BAC" w:rsidRDefault="003853E2" w:rsidP="00633818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853E2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3853E2" w:rsidRPr="00254BAC" w:rsidRDefault="003853E2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3853E2" w:rsidRPr="00254BAC" w:rsidRDefault="003853E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3853E2" w:rsidRPr="00254BAC" w:rsidRDefault="003853E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раствор для инъекций </w:t>
            </w:r>
          </w:p>
        </w:tc>
        <w:tc>
          <w:tcPr>
            <w:tcW w:w="3567" w:type="dxa"/>
            <w:vMerge/>
          </w:tcPr>
          <w:p w:rsidR="003853E2" w:rsidRPr="00254BAC" w:rsidRDefault="003853E2" w:rsidP="00633818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853E2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3853E2" w:rsidRPr="00254BAC" w:rsidRDefault="003853E2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3853E2" w:rsidRPr="00254BAC" w:rsidRDefault="003853E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Фентанил</w:t>
            </w:r>
            <w:proofErr w:type="spellEnd"/>
          </w:p>
        </w:tc>
        <w:tc>
          <w:tcPr>
            <w:tcW w:w="7050" w:type="dxa"/>
            <w:gridSpan w:val="2"/>
          </w:tcPr>
          <w:p w:rsidR="003853E2" w:rsidRPr="00254BAC" w:rsidRDefault="003853E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трансдермальная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терапевтическая система </w:t>
            </w:r>
          </w:p>
        </w:tc>
        <w:tc>
          <w:tcPr>
            <w:tcW w:w="3567" w:type="dxa"/>
          </w:tcPr>
          <w:p w:rsidR="003853E2" w:rsidRPr="00254BAC" w:rsidRDefault="003853E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94E14" w:rsidRPr="00254BAC" w:rsidTr="00254BAC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594E14" w:rsidRPr="00254BAC" w:rsidRDefault="00594E14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66" w:type="dxa"/>
            <w:gridSpan w:val="4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Ненаркотические анальгетики и нестероидные противовоспалительные средства </w:t>
            </w:r>
          </w:p>
        </w:tc>
      </w:tr>
      <w:tr w:rsidR="00594E14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94E14" w:rsidRPr="00254BAC" w:rsidRDefault="00594E14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Ацетилсалициловая кислота </w:t>
            </w:r>
          </w:p>
        </w:tc>
        <w:tc>
          <w:tcPr>
            <w:tcW w:w="7050" w:type="dxa"/>
            <w:gridSpan w:val="2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94E14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94E14" w:rsidRPr="00254BAC" w:rsidRDefault="00594E14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кишечнорастворимой оболочкой </w:t>
            </w:r>
          </w:p>
        </w:tc>
        <w:tc>
          <w:tcPr>
            <w:tcW w:w="3567" w:type="dxa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94E14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94E14" w:rsidRPr="00254BAC" w:rsidRDefault="00594E14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Ацетилсалициловая кислота + магния гидроксид </w:t>
            </w:r>
          </w:p>
        </w:tc>
        <w:tc>
          <w:tcPr>
            <w:tcW w:w="7050" w:type="dxa"/>
            <w:gridSpan w:val="2"/>
          </w:tcPr>
          <w:p w:rsidR="00594E14" w:rsidRPr="00254BAC" w:rsidRDefault="00594E14" w:rsidP="00594E1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3567" w:type="dxa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94E14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94E14" w:rsidRPr="00254BAC" w:rsidRDefault="00594E14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Диклофенак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594E14" w:rsidRPr="00254BAC" w:rsidRDefault="00594E14" w:rsidP="0063381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раствор для внутримышечного введения </w:t>
            </w:r>
          </w:p>
        </w:tc>
        <w:tc>
          <w:tcPr>
            <w:tcW w:w="3567" w:type="dxa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94E14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94E14" w:rsidRPr="00254BAC" w:rsidRDefault="00594E14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таблетки пролонгированного действия, покрытые оболочкой </w:t>
            </w:r>
          </w:p>
        </w:tc>
        <w:tc>
          <w:tcPr>
            <w:tcW w:w="3567" w:type="dxa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94E14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94E14" w:rsidRPr="00254BAC" w:rsidRDefault="00594E14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Ибупрофен </w:t>
            </w:r>
          </w:p>
        </w:tc>
        <w:tc>
          <w:tcPr>
            <w:tcW w:w="7050" w:type="dxa"/>
            <w:gridSpan w:val="2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94E14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94E14" w:rsidRPr="00254BAC" w:rsidRDefault="00594E14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суспензия для приема внутрь</w:t>
            </w:r>
          </w:p>
        </w:tc>
        <w:tc>
          <w:tcPr>
            <w:tcW w:w="3567" w:type="dxa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для детей</w:t>
            </w:r>
          </w:p>
        </w:tc>
      </w:tr>
      <w:tr w:rsidR="00594E14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94E14" w:rsidRPr="00254BAC" w:rsidRDefault="00594E14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Кетопрофен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пролонгированного действия </w:t>
            </w:r>
          </w:p>
        </w:tc>
        <w:tc>
          <w:tcPr>
            <w:tcW w:w="3567" w:type="dxa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94E14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94E14" w:rsidRPr="00254BAC" w:rsidRDefault="00594E14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капсулы </w:t>
            </w:r>
          </w:p>
        </w:tc>
        <w:tc>
          <w:tcPr>
            <w:tcW w:w="3567" w:type="dxa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94E14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94E14" w:rsidRPr="00254BAC" w:rsidRDefault="00594E14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крем для наружного применения </w:t>
            </w:r>
          </w:p>
        </w:tc>
        <w:tc>
          <w:tcPr>
            <w:tcW w:w="3567" w:type="dxa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94E14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94E14" w:rsidRPr="00254BAC" w:rsidRDefault="00594E14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94E14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94E14" w:rsidRPr="00254BAC" w:rsidRDefault="00594E14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Лорноксикам</w:t>
            </w:r>
            <w:proofErr w:type="spellEnd"/>
          </w:p>
        </w:tc>
        <w:tc>
          <w:tcPr>
            <w:tcW w:w="7050" w:type="dxa"/>
            <w:gridSpan w:val="2"/>
          </w:tcPr>
          <w:p w:rsidR="00594E14" w:rsidRPr="00254BAC" w:rsidRDefault="00594E14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94E14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94E14" w:rsidRPr="00254BAC" w:rsidRDefault="00594E14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Кеторолак</w:t>
            </w:r>
            <w:proofErr w:type="spellEnd"/>
          </w:p>
        </w:tc>
        <w:tc>
          <w:tcPr>
            <w:tcW w:w="7050" w:type="dxa"/>
            <w:gridSpan w:val="2"/>
          </w:tcPr>
          <w:p w:rsidR="00594E14" w:rsidRPr="00254BAC" w:rsidRDefault="00594E14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таблетки;</w:t>
            </w:r>
          </w:p>
          <w:p w:rsidR="00594E14" w:rsidRPr="00254BAC" w:rsidRDefault="00594E14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94E14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94E14" w:rsidRPr="00254BAC" w:rsidRDefault="00594E14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Мелоксикам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94E14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94E14" w:rsidRPr="00254BAC" w:rsidRDefault="00594E14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раствор для внутримышечного введения </w:t>
            </w:r>
          </w:p>
        </w:tc>
        <w:tc>
          <w:tcPr>
            <w:tcW w:w="3567" w:type="dxa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94E14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94E14" w:rsidRPr="00254BAC" w:rsidRDefault="00594E14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Парацетамол </w:t>
            </w:r>
          </w:p>
        </w:tc>
        <w:tc>
          <w:tcPr>
            <w:tcW w:w="7050" w:type="dxa"/>
            <w:gridSpan w:val="2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94E14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94E14" w:rsidRPr="00254BAC" w:rsidRDefault="00594E14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суппозитории ректальные </w:t>
            </w:r>
          </w:p>
        </w:tc>
        <w:tc>
          <w:tcPr>
            <w:tcW w:w="3567" w:type="dxa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для детей</w:t>
            </w:r>
          </w:p>
        </w:tc>
      </w:tr>
      <w:tr w:rsidR="00633818" w:rsidRPr="00254BAC" w:rsidTr="00254BAC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6E6E83" w:rsidRPr="00254BAC" w:rsidRDefault="006E6E83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66" w:type="dxa"/>
            <w:gridSpan w:val="4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Средства для лечения подагры </w:t>
            </w: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E6E83" w:rsidRPr="00254BAC" w:rsidRDefault="006E6E83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Аллопуринол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254BAC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6E6E83" w:rsidRPr="00254BAC" w:rsidRDefault="006E6E83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66" w:type="dxa"/>
            <w:gridSpan w:val="4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Прочие противовоспалительные средства</w:t>
            </w:r>
            <w:r w:rsidR="00A33600"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8F1688" w:rsidRPr="00254BAC" w:rsidRDefault="008F1688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8F1688" w:rsidRPr="00254BAC" w:rsidRDefault="008F168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Сульфасалазин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8F1688" w:rsidRPr="00254BAC" w:rsidRDefault="008F168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</w:tcPr>
          <w:p w:rsidR="008F1688" w:rsidRPr="00254BAC" w:rsidRDefault="008F1688" w:rsidP="006338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94E14" w:rsidRPr="00254BAC" w:rsidTr="00254BAC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594E14" w:rsidRPr="00254BAC" w:rsidRDefault="00594E14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66" w:type="dxa"/>
            <w:gridSpan w:val="4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Средства для лечения аллергических реакций</w:t>
            </w:r>
          </w:p>
        </w:tc>
      </w:tr>
      <w:tr w:rsidR="00594E14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94E14" w:rsidRPr="00254BAC" w:rsidRDefault="00594E14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Дифенгидрамин</w:t>
            </w:r>
            <w:proofErr w:type="spellEnd"/>
          </w:p>
        </w:tc>
        <w:tc>
          <w:tcPr>
            <w:tcW w:w="7050" w:type="dxa"/>
            <w:gridSpan w:val="2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3567" w:type="dxa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94E14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94E14" w:rsidRPr="00254BAC" w:rsidRDefault="00594E14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Клемастин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94E14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94E14" w:rsidRPr="00254BAC" w:rsidRDefault="00594E14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Лоратадин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94E14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94E14" w:rsidRPr="00254BAC" w:rsidRDefault="00594E14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Хлоропирамин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94E14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94E14" w:rsidRPr="00254BAC" w:rsidRDefault="00594E14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Цетиризин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капли для приема внутрь, сироп</w:t>
            </w:r>
          </w:p>
        </w:tc>
        <w:tc>
          <w:tcPr>
            <w:tcW w:w="3567" w:type="dxa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94E14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94E14" w:rsidRPr="00254BAC" w:rsidRDefault="00594E14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94E14" w:rsidRPr="00254BAC" w:rsidTr="00254BAC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594E14" w:rsidRPr="00254BAC" w:rsidRDefault="00594E14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866" w:type="dxa"/>
            <w:gridSpan w:val="4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Противосудорожные средства </w:t>
            </w:r>
          </w:p>
        </w:tc>
      </w:tr>
      <w:tr w:rsidR="00594E14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94E14" w:rsidRPr="00254BAC" w:rsidRDefault="00594E14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Бипериден</w:t>
            </w:r>
            <w:proofErr w:type="spellEnd"/>
          </w:p>
        </w:tc>
        <w:tc>
          <w:tcPr>
            <w:tcW w:w="7050" w:type="dxa"/>
            <w:gridSpan w:val="2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3567" w:type="dxa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94E14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94E14" w:rsidRPr="00254BAC" w:rsidRDefault="00594E14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Бензобарбитал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94E14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94E14" w:rsidRPr="00254BAC" w:rsidRDefault="00594E14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Вальпроевая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кислота </w:t>
            </w:r>
          </w:p>
        </w:tc>
        <w:tc>
          <w:tcPr>
            <w:tcW w:w="7050" w:type="dxa"/>
            <w:gridSpan w:val="2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сироп для приема внутрь </w:t>
            </w:r>
          </w:p>
        </w:tc>
        <w:tc>
          <w:tcPr>
            <w:tcW w:w="3567" w:type="dxa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94E14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94E14" w:rsidRPr="00254BAC" w:rsidRDefault="00594E14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кишечнорастворимой оболочкой </w:t>
            </w:r>
          </w:p>
        </w:tc>
        <w:tc>
          <w:tcPr>
            <w:tcW w:w="3567" w:type="dxa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94E14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94E14" w:rsidRPr="00254BAC" w:rsidRDefault="00594E14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пролонгированного действия, покрытые оболочкой </w:t>
            </w:r>
          </w:p>
        </w:tc>
        <w:tc>
          <w:tcPr>
            <w:tcW w:w="3567" w:type="dxa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94E14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94E14" w:rsidRPr="00254BAC" w:rsidRDefault="00594E14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капсулы мягкие </w:t>
            </w:r>
          </w:p>
        </w:tc>
        <w:tc>
          <w:tcPr>
            <w:tcW w:w="3567" w:type="dxa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94E14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94E14" w:rsidRPr="00254BAC" w:rsidRDefault="00594E14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с контролируемым высвобождением, покрытые пленочной оболочкой </w:t>
            </w:r>
          </w:p>
        </w:tc>
        <w:tc>
          <w:tcPr>
            <w:tcW w:w="3567" w:type="dxa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94E14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94E14" w:rsidRPr="00254BAC" w:rsidRDefault="00594E14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гранулы пролонгированного действия для приема внутрь </w:t>
            </w:r>
          </w:p>
        </w:tc>
        <w:tc>
          <w:tcPr>
            <w:tcW w:w="3567" w:type="dxa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94E14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94E14" w:rsidRPr="00254BAC" w:rsidRDefault="00594E14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94E14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94E14" w:rsidRPr="00254BAC" w:rsidRDefault="00594E14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Карбамазепин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94E14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94E14" w:rsidRPr="00254BAC" w:rsidRDefault="00594E14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пролонгированного действия </w:t>
            </w:r>
          </w:p>
        </w:tc>
        <w:tc>
          <w:tcPr>
            <w:tcW w:w="3567" w:type="dxa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94E14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94E14" w:rsidRPr="00254BAC" w:rsidRDefault="00594E14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Клоназепам </w:t>
            </w:r>
          </w:p>
        </w:tc>
        <w:tc>
          <w:tcPr>
            <w:tcW w:w="7050" w:type="dxa"/>
            <w:gridSpan w:val="2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94E14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94E14" w:rsidRPr="00254BAC" w:rsidRDefault="00594E14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Лакосамид</w:t>
            </w:r>
            <w:proofErr w:type="spellEnd"/>
          </w:p>
        </w:tc>
        <w:tc>
          <w:tcPr>
            <w:tcW w:w="7050" w:type="dxa"/>
            <w:gridSpan w:val="2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94E14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94E14" w:rsidRPr="00254BAC" w:rsidRDefault="00594E14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Леветирацетам</w:t>
            </w:r>
            <w:proofErr w:type="spellEnd"/>
          </w:p>
        </w:tc>
        <w:tc>
          <w:tcPr>
            <w:tcW w:w="7050" w:type="dxa"/>
            <w:gridSpan w:val="2"/>
          </w:tcPr>
          <w:p w:rsidR="00594E14" w:rsidRPr="00254BAC" w:rsidRDefault="00594E14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раствор для приема внутрь;</w:t>
            </w:r>
          </w:p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94E14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94E14" w:rsidRPr="00254BAC" w:rsidRDefault="00594E14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Ламотриджин</w:t>
            </w:r>
            <w:proofErr w:type="spellEnd"/>
          </w:p>
        </w:tc>
        <w:tc>
          <w:tcPr>
            <w:tcW w:w="7050" w:type="dxa"/>
            <w:gridSpan w:val="2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3567" w:type="dxa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94E14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94E14" w:rsidRPr="00254BAC" w:rsidRDefault="00594E14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Прегабалин</w:t>
            </w:r>
            <w:proofErr w:type="spellEnd"/>
          </w:p>
        </w:tc>
        <w:tc>
          <w:tcPr>
            <w:tcW w:w="7050" w:type="dxa"/>
            <w:gridSpan w:val="2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капсулы</w:t>
            </w:r>
          </w:p>
        </w:tc>
        <w:tc>
          <w:tcPr>
            <w:tcW w:w="3567" w:type="dxa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94E14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94E14" w:rsidRPr="00254BAC" w:rsidRDefault="00594E14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Окскарбазепин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суспензия для приема внутрь</w:t>
            </w:r>
          </w:p>
        </w:tc>
        <w:tc>
          <w:tcPr>
            <w:tcW w:w="3567" w:type="dxa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94E14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94E14" w:rsidRPr="00254BAC" w:rsidRDefault="00594E14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3567" w:type="dxa"/>
          </w:tcPr>
          <w:p w:rsidR="00594E14" w:rsidRPr="00254BAC" w:rsidRDefault="00594E1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A7BA6" w:rsidRPr="00254BAC" w:rsidTr="009A691B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AA7BA6" w:rsidRPr="00254BAC" w:rsidRDefault="00AA7BA6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Топирамат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оболочкой, капсулы </w:t>
            </w:r>
          </w:p>
        </w:tc>
        <w:tc>
          <w:tcPr>
            <w:tcW w:w="3567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по решению врачебной комиссии медицинской организации </w:t>
            </w:r>
          </w:p>
        </w:tc>
      </w:tr>
      <w:tr w:rsidR="00AA7BA6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A7BA6" w:rsidRPr="00254BAC" w:rsidRDefault="00AA7BA6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Фенобарбитал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A7BA6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A7BA6" w:rsidRPr="00254BAC" w:rsidRDefault="00AA7BA6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Фенитоин</w:t>
            </w:r>
            <w:proofErr w:type="spellEnd"/>
          </w:p>
        </w:tc>
        <w:tc>
          <w:tcPr>
            <w:tcW w:w="7050" w:type="dxa"/>
            <w:gridSpan w:val="2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3567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A7BA6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A7BA6" w:rsidRPr="00254BAC" w:rsidRDefault="00AA7BA6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Этосуксимид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AA7BA6" w:rsidRPr="00254BAC" w:rsidRDefault="00AA7BA6" w:rsidP="00AA7B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капсулы </w:t>
            </w:r>
          </w:p>
        </w:tc>
        <w:tc>
          <w:tcPr>
            <w:tcW w:w="3567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254BAC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6E6E83" w:rsidRPr="00254BAC" w:rsidRDefault="006E6E83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66" w:type="dxa"/>
            <w:gridSpan w:val="4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Средства для лечения паркинсонизма </w:t>
            </w: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E6E83" w:rsidRPr="00254BAC" w:rsidRDefault="006E6E83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Бромокриптин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E6E83" w:rsidRPr="00254BAC" w:rsidRDefault="006E6E83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Леводопа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254BAC">
              <w:rPr>
                <w:sz w:val="24"/>
                <w:szCs w:val="24"/>
                <w:lang w:eastAsia="ru-RU"/>
              </w:rPr>
              <w:t>бенсеразид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E6E83" w:rsidRPr="00254BAC" w:rsidRDefault="006E6E83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капсулы </w:t>
            </w:r>
          </w:p>
        </w:tc>
        <w:tc>
          <w:tcPr>
            <w:tcW w:w="3567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E6E83" w:rsidRPr="00254BAC" w:rsidRDefault="006E6E83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капсулы с модифицированным высвобождением </w:t>
            </w:r>
          </w:p>
        </w:tc>
        <w:tc>
          <w:tcPr>
            <w:tcW w:w="3567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E6E83" w:rsidRPr="00254BAC" w:rsidRDefault="006E6E83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254BAC">
              <w:rPr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="00A33600"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67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E6E83" w:rsidRPr="00254BAC" w:rsidRDefault="006E6E83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Леводопа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254BAC">
              <w:rPr>
                <w:sz w:val="24"/>
                <w:szCs w:val="24"/>
                <w:lang w:eastAsia="ru-RU"/>
              </w:rPr>
              <w:t>карбидопа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E6E83" w:rsidRPr="00254BAC" w:rsidRDefault="006E6E83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Прамипексол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E6E83" w:rsidRPr="00254BAC" w:rsidRDefault="006E6E83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 с пролонгированным действием</w:t>
            </w:r>
          </w:p>
        </w:tc>
        <w:tc>
          <w:tcPr>
            <w:tcW w:w="3567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E6E83" w:rsidRPr="00254BAC" w:rsidRDefault="006E6E83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Пирибедил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 с контролируемым высвобождением, покрытые</w:t>
            </w:r>
            <w:r w:rsidR="00A33600" w:rsidRPr="00254BAC">
              <w:rPr>
                <w:sz w:val="24"/>
                <w:szCs w:val="24"/>
                <w:lang w:eastAsia="ru-RU"/>
              </w:rPr>
              <w:t xml:space="preserve"> </w:t>
            </w:r>
            <w:r w:rsidRPr="00254BAC">
              <w:rPr>
                <w:sz w:val="24"/>
                <w:szCs w:val="24"/>
                <w:lang w:eastAsia="ru-RU"/>
              </w:rPr>
              <w:br/>
              <w:t xml:space="preserve">оболочкой </w:t>
            </w:r>
          </w:p>
        </w:tc>
        <w:tc>
          <w:tcPr>
            <w:tcW w:w="3567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E6E83" w:rsidRPr="00254BAC" w:rsidRDefault="006E6E83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Тригексифенидил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E6E83" w:rsidRPr="00254BAC" w:rsidRDefault="006E6E83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Амантадин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254BAC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6E6E83" w:rsidRPr="00254BAC" w:rsidRDefault="00DF7D50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66" w:type="dxa"/>
            <w:gridSpan w:val="4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Анксиолитики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E6E83" w:rsidRPr="00254BAC" w:rsidRDefault="006E6E83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Алпразолам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E6E83" w:rsidRPr="00254BAC" w:rsidRDefault="006E6E83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Диазепам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6E6E83" w:rsidRPr="00254BAC" w:rsidRDefault="006E6E83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раствор для внутривенного и внутримышечного введения </w:t>
            </w:r>
          </w:p>
        </w:tc>
        <w:tc>
          <w:tcPr>
            <w:tcW w:w="3567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по решению врачебной комиссии </w:t>
            </w:r>
            <w:r w:rsidR="00AF0435" w:rsidRPr="00254BAC">
              <w:rPr>
                <w:sz w:val="24"/>
                <w:szCs w:val="24"/>
                <w:lang w:eastAsia="ru-RU"/>
              </w:rPr>
              <w:t>медицинской организации</w:t>
            </w: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E6E83" w:rsidRPr="00254BAC" w:rsidRDefault="006E6E83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C46B2" w:rsidRPr="00254BAC" w:rsidRDefault="009C46B2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C46B2" w:rsidRPr="00254BAC" w:rsidRDefault="009C46B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Гидроксизин</w:t>
            </w:r>
            <w:proofErr w:type="spellEnd"/>
          </w:p>
        </w:tc>
        <w:tc>
          <w:tcPr>
            <w:tcW w:w="7050" w:type="dxa"/>
            <w:gridSpan w:val="2"/>
          </w:tcPr>
          <w:p w:rsidR="009C46B2" w:rsidRPr="00254BAC" w:rsidRDefault="009C46B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9C46B2" w:rsidRPr="00254BAC" w:rsidRDefault="009C46B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E6E83" w:rsidRPr="00254BAC" w:rsidRDefault="006E6E83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Медазепам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7C137D" w:rsidRPr="00254BAC" w:rsidRDefault="007C13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7C137D" w:rsidRPr="00254BAC" w:rsidRDefault="007C13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Лоразепам</w:t>
            </w:r>
            <w:proofErr w:type="spellEnd"/>
          </w:p>
        </w:tc>
        <w:tc>
          <w:tcPr>
            <w:tcW w:w="7050" w:type="dxa"/>
            <w:gridSpan w:val="2"/>
          </w:tcPr>
          <w:p w:rsidR="007C137D" w:rsidRPr="00254BAC" w:rsidRDefault="007C13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оболочкой</w:t>
            </w:r>
          </w:p>
        </w:tc>
        <w:tc>
          <w:tcPr>
            <w:tcW w:w="3567" w:type="dxa"/>
          </w:tcPr>
          <w:p w:rsidR="007C137D" w:rsidRPr="00254BAC" w:rsidRDefault="007C13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E6E83" w:rsidRPr="00254BAC" w:rsidRDefault="006E6E83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Оксазепам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E6E83" w:rsidRPr="00254BAC" w:rsidRDefault="006E6E83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Бромдигидрохлорфенилбензодиазепин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A7BA6" w:rsidRPr="00254BAC" w:rsidTr="00254BAC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AA7BA6" w:rsidRPr="00254BAC" w:rsidRDefault="00AA7BA6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66" w:type="dxa"/>
            <w:gridSpan w:val="4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Антипсихотические средства </w:t>
            </w:r>
          </w:p>
        </w:tc>
      </w:tr>
      <w:tr w:rsidR="00AA7BA6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A7BA6" w:rsidRPr="00254BAC" w:rsidRDefault="00AA7BA6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Галоперидол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A7BA6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A7BA6" w:rsidRPr="00254BAC" w:rsidRDefault="00AA7BA6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капли для приема внутрь </w:t>
            </w:r>
          </w:p>
        </w:tc>
        <w:tc>
          <w:tcPr>
            <w:tcW w:w="3567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A7BA6" w:rsidRPr="00254BAC" w:rsidTr="009A691B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AA7BA6" w:rsidRPr="00254BAC" w:rsidRDefault="00AA7BA6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Кветиапин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по решению врачебной комиссии медицинской организации</w:t>
            </w:r>
          </w:p>
        </w:tc>
      </w:tr>
      <w:tr w:rsidR="00AA7BA6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A7BA6" w:rsidRPr="00254BAC" w:rsidRDefault="00AA7BA6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Клозапин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A7BA6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A7BA6" w:rsidRPr="00254BAC" w:rsidRDefault="00AA7BA6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Зуклопентиксол</w:t>
            </w:r>
            <w:proofErr w:type="spellEnd"/>
          </w:p>
        </w:tc>
        <w:tc>
          <w:tcPr>
            <w:tcW w:w="7050" w:type="dxa"/>
            <w:gridSpan w:val="2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A7BA6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A7BA6" w:rsidRPr="00254BAC" w:rsidRDefault="00AA7BA6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Оланзапин</w:t>
            </w:r>
            <w:proofErr w:type="spellEnd"/>
          </w:p>
        </w:tc>
        <w:tc>
          <w:tcPr>
            <w:tcW w:w="7050" w:type="dxa"/>
            <w:gridSpan w:val="2"/>
          </w:tcPr>
          <w:p w:rsidR="00AA7BA6" w:rsidRPr="00254BAC" w:rsidRDefault="00AA7BA6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таблетки;</w:t>
            </w:r>
          </w:p>
          <w:p w:rsidR="00AA7BA6" w:rsidRPr="00254BAC" w:rsidRDefault="00AA7BA6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;</w:t>
            </w:r>
          </w:p>
          <w:p w:rsidR="00AA7BA6" w:rsidRPr="00254BAC" w:rsidRDefault="00AA7BA6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 для рассасывания;</w:t>
            </w:r>
          </w:p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A7BA6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A7BA6" w:rsidRPr="00254BAC" w:rsidRDefault="00AA7BA6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Левомепромазин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A7BA6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A7BA6" w:rsidRPr="00254BAC" w:rsidRDefault="00AA7BA6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Сульпирид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капсулы </w:t>
            </w:r>
          </w:p>
        </w:tc>
        <w:tc>
          <w:tcPr>
            <w:tcW w:w="3567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A7BA6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A7BA6" w:rsidRPr="00254BAC" w:rsidRDefault="00AA7BA6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A7BA6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A7BA6" w:rsidRPr="00254BAC" w:rsidRDefault="00AA7BA6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Палиперидон</w:t>
            </w:r>
            <w:proofErr w:type="spellEnd"/>
          </w:p>
        </w:tc>
        <w:tc>
          <w:tcPr>
            <w:tcW w:w="7050" w:type="dxa"/>
            <w:gridSpan w:val="2"/>
          </w:tcPr>
          <w:p w:rsidR="00AA7BA6" w:rsidRPr="00254BAC" w:rsidRDefault="00AA7BA6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  <w:tc>
          <w:tcPr>
            <w:tcW w:w="3567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A7BA6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A7BA6" w:rsidRPr="00254BAC" w:rsidRDefault="00AA7BA6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Перфеназин</w:t>
            </w:r>
            <w:proofErr w:type="spellEnd"/>
          </w:p>
        </w:tc>
        <w:tc>
          <w:tcPr>
            <w:tcW w:w="7050" w:type="dxa"/>
            <w:gridSpan w:val="2"/>
          </w:tcPr>
          <w:p w:rsidR="00AA7BA6" w:rsidRPr="00254BAC" w:rsidRDefault="00AA7BA6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оболочкой</w:t>
            </w:r>
          </w:p>
        </w:tc>
        <w:tc>
          <w:tcPr>
            <w:tcW w:w="3567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A7BA6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A7BA6" w:rsidRPr="00254BAC" w:rsidRDefault="00AA7BA6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54BAC">
              <w:rPr>
                <w:sz w:val="24"/>
                <w:szCs w:val="24"/>
              </w:rPr>
              <w:t>Перициазин</w:t>
            </w:r>
            <w:proofErr w:type="spellEnd"/>
          </w:p>
        </w:tc>
        <w:tc>
          <w:tcPr>
            <w:tcW w:w="7050" w:type="dxa"/>
            <w:gridSpan w:val="2"/>
          </w:tcPr>
          <w:p w:rsidR="00AA7BA6" w:rsidRPr="00254BAC" w:rsidRDefault="00AA7BA6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капсулы</w:t>
            </w:r>
          </w:p>
        </w:tc>
        <w:tc>
          <w:tcPr>
            <w:tcW w:w="3567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A7BA6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A7BA6" w:rsidRPr="00254BAC" w:rsidRDefault="00AA7BA6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54BAC">
              <w:rPr>
                <w:sz w:val="24"/>
                <w:szCs w:val="24"/>
              </w:rPr>
              <w:t>Сертиндол</w:t>
            </w:r>
            <w:proofErr w:type="spellEnd"/>
          </w:p>
        </w:tc>
        <w:tc>
          <w:tcPr>
            <w:tcW w:w="7050" w:type="dxa"/>
            <w:gridSpan w:val="2"/>
          </w:tcPr>
          <w:p w:rsidR="00AA7BA6" w:rsidRPr="00254BAC" w:rsidRDefault="00AA7BA6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оболочкой</w:t>
            </w:r>
          </w:p>
        </w:tc>
        <w:tc>
          <w:tcPr>
            <w:tcW w:w="3567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A7BA6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A7BA6" w:rsidRPr="00254BAC" w:rsidRDefault="00AA7BA6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Тиоридазин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AA7BA6" w:rsidRPr="00254BAC" w:rsidRDefault="00AA7BA6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A7BA6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A7BA6" w:rsidRPr="00254BAC" w:rsidRDefault="00AA7BA6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Трифлуоперазин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A7BA6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A7BA6" w:rsidRPr="00254BAC" w:rsidRDefault="00AA7BA6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Флупентиксол</w:t>
            </w:r>
            <w:proofErr w:type="spellEnd"/>
          </w:p>
        </w:tc>
        <w:tc>
          <w:tcPr>
            <w:tcW w:w="7050" w:type="dxa"/>
            <w:gridSpan w:val="2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оболочкой</w:t>
            </w:r>
          </w:p>
        </w:tc>
        <w:tc>
          <w:tcPr>
            <w:tcW w:w="3567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A7BA6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A7BA6" w:rsidRPr="00254BAC" w:rsidRDefault="00AA7BA6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Флуфеназин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раствор для внутримышечного введения </w:t>
            </w:r>
          </w:p>
        </w:tc>
        <w:tc>
          <w:tcPr>
            <w:tcW w:w="3567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A7BA6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A7BA6" w:rsidRPr="00254BAC" w:rsidRDefault="00AA7BA6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Хлорпромазин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драже </w:t>
            </w:r>
          </w:p>
        </w:tc>
        <w:tc>
          <w:tcPr>
            <w:tcW w:w="3567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A7BA6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A7BA6" w:rsidRPr="00254BAC" w:rsidRDefault="00AA7BA6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Хлорпротиксен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3567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A7BA6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A7BA6" w:rsidRPr="00254BAC" w:rsidRDefault="00AA7BA6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Рисперидон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раствор для приема внутрь </w:t>
            </w:r>
          </w:p>
        </w:tc>
        <w:tc>
          <w:tcPr>
            <w:tcW w:w="3567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A7BA6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A7BA6" w:rsidRPr="00254BAC" w:rsidRDefault="00AA7BA6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A7BA6" w:rsidRPr="00254BAC" w:rsidTr="00254BAC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AA7BA6" w:rsidRPr="00254BAC" w:rsidRDefault="00AA7BA6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66" w:type="dxa"/>
            <w:gridSpan w:val="4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Антидепрессанты и средства </w:t>
            </w:r>
            <w:proofErr w:type="spellStart"/>
            <w:r w:rsidRPr="00254BAC">
              <w:rPr>
                <w:sz w:val="24"/>
                <w:szCs w:val="24"/>
                <w:lang w:eastAsia="ru-RU"/>
              </w:rPr>
              <w:t>нормотимического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действия </w:t>
            </w:r>
          </w:p>
        </w:tc>
      </w:tr>
      <w:tr w:rsidR="00AA7BA6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A7BA6" w:rsidRPr="00254BAC" w:rsidRDefault="00AA7BA6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Амитриптилин </w:t>
            </w:r>
          </w:p>
        </w:tc>
        <w:tc>
          <w:tcPr>
            <w:tcW w:w="7050" w:type="dxa"/>
            <w:gridSpan w:val="2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A7BA6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A7BA6" w:rsidRPr="00254BAC" w:rsidRDefault="00AA7BA6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A7BA6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A7BA6" w:rsidRPr="00254BAC" w:rsidRDefault="00AA7BA6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Агомелатин</w:t>
            </w:r>
            <w:proofErr w:type="spellEnd"/>
          </w:p>
        </w:tc>
        <w:tc>
          <w:tcPr>
            <w:tcW w:w="7050" w:type="dxa"/>
            <w:gridSpan w:val="2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A7BA6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A7BA6" w:rsidRPr="00254BAC" w:rsidRDefault="00AA7BA6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Имипрамин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драже </w:t>
            </w:r>
          </w:p>
        </w:tc>
        <w:tc>
          <w:tcPr>
            <w:tcW w:w="3567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A7BA6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A7BA6" w:rsidRPr="00254BAC" w:rsidRDefault="00AA7BA6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Кломипрамин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A7BA6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A7BA6" w:rsidRPr="00254BAC" w:rsidRDefault="00AA7BA6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Мапротилин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3567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A7BA6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A7BA6" w:rsidRPr="00254BAC" w:rsidRDefault="00AA7BA6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Пароксетин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3567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A7BA6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A7BA6" w:rsidRPr="00254BAC" w:rsidRDefault="00AA7BA6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Пирлиндол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A7BA6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A7BA6" w:rsidRPr="00254BAC" w:rsidRDefault="00AA7BA6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Пипофезин</w:t>
            </w:r>
            <w:proofErr w:type="spellEnd"/>
          </w:p>
        </w:tc>
        <w:tc>
          <w:tcPr>
            <w:tcW w:w="7050" w:type="dxa"/>
            <w:gridSpan w:val="2"/>
          </w:tcPr>
          <w:p w:rsidR="00AA7BA6" w:rsidRPr="00254BAC" w:rsidRDefault="00AA7BA6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3567" w:type="dxa"/>
          </w:tcPr>
          <w:p w:rsidR="00AA7BA6" w:rsidRPr="00254BAC" w:rsidRDefault="00AA7BA6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D76109" w:rsidRPr="00254BAC" w:rsidTr="009A691B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D76109" w:rsidRPr="00254BAC" w:rsidRDefault="00D76109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D76109" w:rsidRPr="00254BAC" w:rsidRDefault="00D76109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Сертралин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D76109" w:rsidRPr="00254BAC" w:rsidRDefault="00D76109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</w:tcPr>
          <w:p w:rsidR="00D76109" w:rsidRPr="00254BAC" w:rsidRDefault="00D76109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D76109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D76109" w:rsidRPr="00254BAC" w:rsidRDefault="00D76109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D76109" w:rsidRPr="00254BAC" w:rsidRDefault="00D76109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Флуоксетин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D76109" w:rsidRPr="00254BAC" w:rsidRDefault="00D76109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капсулы </w:t>
            </w:r>
          </w:p>
        </w:tc>
        <w:tc>
          <w:tcPr>
            <w:tcW w:w="3567" w:type="dxa"/>
          </w:tcPr>
          <w:p w:rsidR="00D76109" w:rsidRPr="00254BAC" w:rsidRDefault="00D76109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254BAC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6E6E83" w:rsidRPr="00254BAC" w:rsidRDefault="00DF7D50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66" w:type="dxa"/>
            <w:gridSpan w:val="4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Средства для лечения нарушений сна </w:t>
            </w: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E6E83" w:rsidRPr="00254BAC" w:rsidRDefault="006E6E83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Золпидем</w:t>
            </w:r>
            <w:proofErr w:type="spellEnd"/>
            <w:r w:rsidR="00A33600"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</w:t>
            </w:r>
            <w:r w:rsidR="00A33600" w:rsidRPr="00254BAC">
              <w:rPr>
                <w:sz w:val="24"/>
                <w:szCs w:val="24"/>
                <w:lang w:eastAsia="ru-RU"/>
              </w:rPr>
              <w:t xml:space="preserve"> </w:t>
            </w:r>
            <w:r w:rsidRPr="00254BAC">
              <w:rPr>
                <w:sz w:val="24"/>
                <w:szCs w:val="24"/>
                <w:lang w:eastAsia="ru-RU"/>
              </w:rPr>
              <w:t>пленочной оболочкой</w:t>
            </w:r>
            <w:r w:rsidR="00A33600"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67" w:type="dxa"/>
            <w:vMerge w:val="restart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по решению врачебной комиссии </w:t>
            </w:r>
            <w:r w:rsidR="00AF0435" w:rsidRPr="00254BAC">
              <w:rPr>
                <w:sz w:val="24"/>
                <w:szCs w:val="24"/>
                <w:lang w:eastAsia="ru-RU"/>
              </w:rPr>
              <w:t>медицинской организации</w:t>
            </w: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E6E83" w:rsidRPr="00254BAC" w:rsidRDefault="006E6E83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Зопиклон</w:t>
            </w:r>
            <w:proofErr w:type="spellEnd"/>
            <w:r w:rsidR="00A33600"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оболочкой</w:t>
            </w:r>
            <w:r w:rsidR="00A33600"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67" w:type="dxa"/>
            <w:vMerge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E6E83" w:rsidRPr="00254BAC" w:rsidRDefault="006E6E83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Нитразепам</w:t>
            </w:r>
            <w:proofErr w:type="spellEnd"/>
            <w:r w:rsidR="00A33600"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</w:t>
            </w:r>
            <w:r w:rsidR="00A33600"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67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254BAC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6E6E83" w:rsidRPr="00254BAC" w:rsidRDefault="006E6E83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66" w:type="dxa"/>
            <w:gridSpan w:val="4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Прочие средства, влияющие на центральную нервную систему</w:t>
            </w:r>
            <w:r w:rsidR="00A33600"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E6E83" w:rsidRPr="00254BAC" w:rsidRDefault="006E6E83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Бетагистин</w:t>
            </w:r>
            <w:proofErr w:type="spellEnd"/>
            <w:r w:rsidR="00A33600"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</w:t>
            </w:r>
            <w:r w:rsidR="00A33600"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67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по решению врачебной комиссии </w:t>
            </w:r>
            <w:r w:rsidR="00AF0435" w:rsidRPr="00254BAC">
              <w:rPr>
                <w:sz w:val="24"/>
                <w:szCs w:val="24"/>
                <w:lang w:eastAsia="ru-RU"/>
              </w:rPr>
              <w:t>медицинской организации</w:t>
            </w: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E6E83" w:rsidRPr="00254BAC" w:rsidRDefault="006E6E83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Винпоцетин</w:t>
            </w:r>
            <w:proofErr w:type="spellEnd"/>
            <w:r w:rsidR="00A33600"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</w:t>
            </w:r>
            <w:r w:rsidR="00A33600"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67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1B2F81" w:rsidRPr="00254BAC" w:rsidRDefault="001B2F81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1B2F81" w:rsidRPr="00254BAC" w:rsidRDefault="001B2F81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Глицин</w:t>
            </w:r>
          </w:p>
        </w:tc>
        <w:tc>
          <w:tcPr>
            <w:tcW w:w="7050" w:type="dxa"/>
            <w:gridSpan w:val="2"/>
          </w:tcPr>
          <w:p w:rsidR="001B2F81" w:rsidRPr="00254BAC" w:rsidRDefault="001B2F81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 подъязычные</w:t>
            </w:r>
          </w:p>
        </w:tc>
        <w:tc>
          <w:tcPr>
            <w:tcW w:w="3567" w:type="dxa"/>
          </w:tcPr>
          <w:p w:rsidR="001B2F81" w:rsidRPr="00254BAC" w:rsidRDefault="001B2F81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E6E83" w:rsidRPr="00254BAC" w:rsidRDefault="006E6E83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Пирацетам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капсулы, таблетки, покрытые оболочкой</w:t>
            </w:r>
          </w:p>
        </w:tc>
        <w:tc>
          <w:tcPr>
            <w:tcW w:w="3567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E6E83" w:rsidRPr="00254BAC" w:rsidRDefault="006E6E83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раствор для приема внутрь</w:t>
            </w:r>
            <w:r w:rsidR="00A33600"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67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E6E83" w:rsidRPr="00254BAC" w:rsidRDefault="006E6E83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6E6E83" w:rsidRPr="00254BAC" w:rsidRDefault="006E6E83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капсулы</w:t>
            </w:r>
          </w:p>
        </w:tc>
        <w:tc>
          <w:tcPr>
            <w:tcW w:w="3567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E6E83" w:rsidRPr="00254BAC" w:rsidRDefault="006E6E83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Тизанидина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гидрохлорид</w:t>
            </w:r>
            <w:r w:rsidR="00A33600"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</w:t>
            </w:r>
            <w:r w:rsidR="00A33600"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67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по решению врачебной комиссии </w:t>
            </w:r>
            <w:r w:rsidR="00AF0435" w:rsidRPr="00254BAC">
              <w:rPr>
                <w:sz w:val="24"/>
                <w:szCs w:val="24"/>
                <w:lang w:eastAsia="ru-RU"/>
              </w:rPr>
              <w:t>медицинской организации</w:t>
            </w: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E6E83" w:rsidRPr="00254BAC" w:rsidRDefault="006E6E83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N-карбамоилметил-4-фенил-2-пирролидон </w:t>
            </w:r>
          </w:p>
        </w:tc>
        <w:tc>
          <w:tcPr>
            <w:tcW w:w="7050" w:type="dxa"/>
            <w:gridSpan w:val="2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</w:t>
            </w:r>
            <w:r w:rsidR="00A33600"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67" w:type="dxa"/>
          </w:tcPr>
          <w:p w:rsidR="006E6E83" w:rsidRPr="00254BAC" w:rsidRDefault="004925B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по решению врачебной комиссии </w:t>
            </w:r>
            <w:r w:rsidR="00AF0435" w:rsidRPr="00254BAC">
              <w:rPr>
                <w:sz w:val="24"/>
                <w:szCs w:val="24"/>
                <w:lang w:eastAsia="ru-RU"/>
              </w:rPr>
              <w:t>медицинской организации</w:t>
            </w: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4925BB" w:rsidRPr="00254BAC" w:rsidRDefault="004925B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4925BB" w:rsidRPr="00254BAC" w:rsidRDefault="004925BB" w:rsidP="00D76109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Церебролизин</w:t>
            </w:r>
            <w:proofErr w:type="spellEnd"/>
            <w:r w:rsidR="00A33600" w:rsidRPr="00254BAC">
              <w:rPr>
                <w:sz w:val="24"/>
                <w:szCs w:val="24"/>
                <w:lang w:eastAsia="ru-RU"/>
              </w:rPr>
              <w:t xml:space="preserve"> </w:t>
            </w:r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4925BB" w:rsidRPr="00254BAC" w:rsidRDefault="004925B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раствор для инъекций </w:t>
            </w:r>
          </w:p>
        </w:tc>
        <w:tc>
          <w:tcPr>
            <w:tcW w:w="3567" w:type="dxa"/>
          </w:tcPr>
          <w:p w:rsidR="004925BB" w:rsidRPr="00254BAC" w:rsidRDefault="004925B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для детей</w:t>
            </w:r>
          </w:p>
        </w:tc>
      </w:tr>
      <w:tr w:rsidR="00633818" w:rsidRPr="00254BAC" w:rsidTr="00254BAC">
        <w:trPr>
          <w:cantSplit/>
          <w:trHeight w:val="20"/>
          <w:jc w:val="center"/>
        </w:trPr>
        <w:tc>
          <w:tcPr>
            <w:tcW w:w="850" w:type="dxa"/>
          </w:tcPr>
          <w:p w:rsidR="006E6E83" w:rsidRPr="00254BAC" w:rsidRDefault="00DF7D50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866" w:type="dxa"/>
            <w:gridSpan w:val="4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Средства для профилактики и лечения инфекций</w:t>
            </w:r>
            <w:r w:rsidR="00A33600"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40C7D" w:rsidRPr="00254BAC" w:rsidTr="00254BAC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14.1</w:t>
            </w:r>
          </w:p>
        </w:tc>
        <w:tc>
          <w:tcPr>
            <w:tcW w:w="14866" w:type="dxa"/>
            <w:gridSpan w:val="4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Антибиотики </w:t>
            </w: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Азитромицин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капсулы 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640C7D" w:rsidRPr="00254BAC" w:rsidRDefault="00640C7D" w:rsidP="00640C7D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порошок для приготовления суспензии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54BAC">
              <w:rPr>
                <w:sz w:val="24"/>
                <w:szCs w:val="24"/>
                <w:lang w:eastAsia="ru-RU"/>
              </w:rPr>
              <w:t>для приема внутрь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для детей </w:t>
            </w: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Амоксициллин </w:t>
            </w:r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капсулы 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254BAC">
              <w:rPr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Амоксициллин + </w:t>
            </w:r>
            <w:proofErr w:type="spellStart"/>
            <w:r w:rsidRPr="00254BAC">
              <w:rPr>
                <w:sz w:val="24"/>
                <w:szCs w:val="24"/>
                <w:lang w:eastAsia="ru-RU"/>
              </w:rPr>
              <w:t>клавулановая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кислота </w:t>
            </w:r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порошок для приготовления раствора для приема внутрь 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оболочкой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254BAC">
              <w:rPr>
                <w:sz w:val="24"/>
                <w:szCs w:val="24"/>
                <w:lang w:eastAsia="ru-RU"/>
              </w:rPr>
              <w:t>диспергируемые</w:t>
            </w:r>
            <w:proofErr w:type="spellEnd"/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для детей</w:t>
            </w: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Джозамицин</w:t>
            </w:r>
            <w:proofErr w:type="spellEnd"/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254BAC">
              <w:rPr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>;</w:t>
            </w:r>
          </w:p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Доксициклин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капсулы 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Клиндамицин</w:t>
            </w:r>
            <w:proofErr w:type="spellEnd"/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капсулы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Кларитромицин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пролонгированного действия, покрытые пленочной оболочкой 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Тетрациклин </w:t>
            </w:r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мазь глазная 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мазь 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Цефазолин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порошок для приготовления раствора для внутривенного и внутримышечного введения 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для детей</w:t>
            </w: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Цефотаксим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порошок для приготовления раствора для внутривенного и внутримышечного введения 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для детей</w:t>
            </w: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Цефтриаксон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порошок для приготовления раствора для внутривенного </w:t>
            </w:r>
            <w:r w:rsidRPr="00254BAC">
              <w:rPr>
                <w:sz w:val="24"/>
                <w:szCs w:val="24"/>
                <w:lang w:eastAsia="ru-RU"/>
              </w:rPr>
              <w:br/>
              <w:t xml:space="preserve">и внутримышечного введения 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для детей</w:t>
            </w: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Цефалексин</w:t>
            </w:r>
            <w:proofErr w:type="spellEnd"/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</w:p>
          <w:p w:rsidR="00640C7D" w:rsidRPr="00254BAC" w:rsidRDefault="00640C7D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капсулы;</w:t>
            </w:r>
          </w:p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54BAC">
              <w:rPr>
                <w:sz w:val="24"/>
                <w:szCs w:val="24"/>
              </w:rPr>
              <w:t>Цефуроксим</w:t>
            </w:r>
            <w:proofErr w:type="spellEnd"/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</w:p>
          <w:p w:rsidR="00640C7D" w:rsidRPr="00254BAC" w:rsidRDefault="00640C7D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Хлорамфеникол</w:t>
            </w:r>
            <w:proofErr w:type="spellEnd"/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таблетки;</w:t>
            </w:r>
          </w:p>
          <w:p w:rsidR="00640C7D" w:rsidRPr="00254BAC" w:rsidRDefault="00640C7D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40C7D" w:rsidRPr="00254BAC" w:rsidTr="00254BAC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14.2</w:t>
            </w:r>
          </w:p>
        </w:tc>
        <w:tc>
          <w:tcPr>
            <w:tcW w:w="14866" w:type="dxa"/>
            <w:gridSpan w:val="4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Синтетические антибактериальные средства </w:t>
            </w: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Ко-</w:t>
            </w:r>
            <w:proofErr w:type="spellStart"/>
            <w:r w:rsidRPr="00254BAC">
              <w:rPr>
                <w:sz w:val="24"/>
                <w:szCs w:val="24"/>
                <w:lang w:eastAsia="ru-RU"/>
              </w:rPr>
              <w:t>тримоксазол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суспензия для приема внутрь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Нитрофурантоин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40C7D" w:rsidRPr="00254BAC" w:rsidRDefault="00640C7D" w:rsidP="00633818">
            <w:pPr>
              <w:rPr>
                <w:sz w:val="24"/>
                <w:szCs w:val="24"/>
              </w:rPr>
            </w:pPr>
            <w:proofErr w:type="spellStart"/>
            <w:r w:rsidRPr="00254BAC">
              <w:rPr>
                <w:sz w:val="24"/>
                <w:szCs w:val="24"/>
              </w:rPr>
              <w:t>Гатифлоксацин</w:t>
            </w:r>
            <w:proofErr w:type="spellEnd"/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rPr>
                <w:sz w:val="24"/>
                <w:szCs w:val="24"/>
              </w:rPr>
            </w:pP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40C7D" w:rsidRPr="00254BAC" w:rsidRDefault="00640C7D" w:rsidP="00633818">
            <w:pPr>
              <w:rPr>
                <w:sz w:val="24"/>
                <w:szCs w:val="24"/>
              </w:rPr>
            </w:pPr>
            <w:proofErr w:type="spellStart"/>
            <w:r w:rsidRPr="00254BAC">
              <w:rPr>
                <w:sz w:val="24"/>
                <w:szCs w:val="24"/>
              </w:rPr>
              <w:t>Ломефлоксацин</w:t>
            </w:r>
            <w:proofErr w:type="spellEnd"/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rPr>
                <w:sz w:val="24"/>
                <w:szCs w:val="24"/>
              </w:rPr>
            </w:pP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40C7D" w:rsidRPr="00254BAC" w:rsidRDefault="00640C7D" w:rsidP="00633818">
            <w:pPr>
              <w:rPr>
                <w:sz w:val="24"/>
                <w:szCs w:val="24"/>
              </w:rPr>
            </w:pPr>
            <w:proofErr w:type="spellStart"/>
            <w:r w:rsidRPr="00254BAC">
              <w:rPr>
                <w:sz w:val="24"/>
                <w:szCs w:val="24"/>
              </w:rPr>
              <w:t>Левофлоксацин</w:t>
            </w:r>
            <w:proofErr w:type="spellEnd"/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640C7D" w:rsidRPr="00254BAC" w:rsidRDefault="00640C7D" w:rsidP="00633818">
            <w:pPr>
              <w:rPr>
                <w:sz w:val="24"/>
                <w:szCs w:val="24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rPr>
                <w:sz w:val="24"/>
                <w:szCs w:val="24"/>
              </w:rPr>
            </w:pP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Моксифлоксацин</w:t>
            </w:r>
            <w:proofErr w:type="spellEnd"/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Линезолид</w:t>
            </w:r>
            <w:proofErr w:type="spellEnd"/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гранулы для приготовления суспензии для приема внутрь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Норфлоксацин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капли глазные и ушные 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Офлоксацин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Спарфлоксацин</w:t>
            </w:r>
            <w:proofErr w:type="spellEnd"/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Сульфацетамид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капли глазные 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Фуразидин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Ципрофлоксацин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капли ушные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капли глазные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40C7D" w:rsidRPr="00254BAC" w:rsidTr="00254BAC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14.3</w:t>
            </w:r>
          </w:p>
        </w:tc>
        <w:tc>
          <w:tcPr>
            <w:tcW w:w="11299" w:type="dxa"/>
            <w:gridSpan w:val="3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Противотуберкулезные средства 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40C7D" w:rsidRPr="00254BAC" w:rsidTr="009A691B">
        <w:trPr>
          <w:cantSplit/>
          <w:trHeight w:val="395"/>
          <w:jc w:val="center"/>
        </w:trPr>
        <w:tc>
          <w:tcPr>
            <w:tcW w:w="850" w:type="dxa"/>
            <w:vMerge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аминосалициловая</w:t>
            </w:r>
            <w:proofErr w:type="spellEnd"/>
            <w:r w:rsidRPr="00254BAC">
              <w:rPr>
                <w:sz w:val="24"/>
                <w:szCs w:val="24"/>
              </w:rPr>
              <w:t xml:space="preserve"> кислота</w:t>
            </w:r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таблетки, покрытые кишечнорастворимой оболочкой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Бедаквилин</w:t>
            </w:r>
            <w:proofErr w:type="spellEnd"/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Изониазид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254BAC">
              <w:rPr>
                <w:sz w:val="24"/>
                <w:szCs w:val="24"/>
                <w:lang w:eastAsia="ru-RU"/>
              </w:rPr>
              <w:t>пиразинамид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254BAC">
              <w:rPr>
                <w:sz w:val="24"/>
                <w:szCs w:val="24"/>
                <w:lang w:eastAsia="ru-RU"/>
              </w:rPr>
              <w:t>рифампицин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+ пиридоксина хлорид</w:t>
            </w:r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Изониазид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254BAC">
              <w:rPr>
                <w:sz w:val="24"/>
                <w:szCs w:val="24"/>
                <w:lang w:eastAsia="ru-RU"/>
              </w:rPr>
              <w:t>пиразинамид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254BAC">
              <w:rPr>
                <w:sz w:val="24"/>
                <w:szCs w:val="24"/>
                <w:lang w:eastAsia="ru-RU"/>
              </w:rPr>
              <w:t>рифампицин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254BAC">
              <w:rPr>
                <w:sz w:val="24"/>
                <w:szCs w:val="24"/>
                <w:lang w:eastAsia="ru-RU"/>
              </w:rPr>
              <w:t>этамбутол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+ пиридоксина хлорид</w:t>
            </w:r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Изониазид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254BAC">
              <w:rPr>
                <w:sz w:val="24"/>
                <w:szCs w:val="24"/>
                <w:lang w:eastAsia="ru-RU"/>
              </w:rPr>
              <w:t>пиразинамид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Изониазид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Изониазид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254BAC">
              <w:rPr>
                <w:sz w:val="24"/>
                <w:szCs w:val="24"/>
                <w:lang w:eastAsia="ru-RU"/>
              </w:rPr>
              <w:t>этамбутол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40C7D" w:rsidRPr="00254BAC" w:rsidRDefault="00640C7D" w:rsidP="00640C7D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Изониазид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254BAC">
              <w:rPr>
                <w:sz w:val="24"/>
                <w:szCs w:val="24"/>
                <w:lang w:eastAsia="ru-RU"/>
              </w:rPr>
              <w:t>пиразинамид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254BAC">
              <w:rPr>
                <w:sz w:val="24"/>
                <w:szCs w:val="24"/>
                <w:lang w:eastAsia="ru-RU"/>
              </w:rPr>
              <w:t>рифампицин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254BAC">
              <w:rPr>
                <w:sz w:val="24"/>
                <w:szCs w:val="24"/>
                <w:lang w:eastAsia="ru-RU"/>
              </w:rPr>
              <w:t>этамбутол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54BAC">
              <w:rPr>
                <w:sz w:val="24"/>
                <w:szCs w:val="24"/>
              </w:rPr>
              <w:t>Изониазид</w:t>
            </w:r>
            <w:proofErr w:type="spellEnd"/>
            <w:r w:rsidRPr="00254BAC">
              <w:rPr>
                <w:sz w:val="24"/>
                <w:szCs w:val="24"/>
              </w:rPr>
              <w:t xml:space="preserve"> + </w:t>
            </w:r>
            <w:proofErr w:type="spellStart"/>
            <w:r w:rsidRPr="00254BAC">
              <w:rPr>
                <w:sz w:val="24"/>
                <w:szCs w:val="24"/>
              </w:rPr>
              <w:t>рифампицин</w:t>
            </w:r>
            <w:proofErr w:type="spellEnd"/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Изониазид</w:t>
            </w:r>
            <w:proofErr w:type="spellEnd"/>
            <w:r w:rsidRPr="00254BAC">
              <w:rPr>
                <w:sz w:val="24"/>
                <w:szCs w:val="24"/>
              </w:rPr>
              <w:t xml:space="preserve"> + </w:t>
            </w:r>
            <w:proofErr w:type="spellStart"/>
            <w:r w:rsidRPr="00254BAC">
              <w:rPr>
                <w:sz w:val="24"/>
                <w:szCs w:val="24"/>
              </w:rPr>
              <w:t>пиразинамид</w:t>
            </w:r>
            <w:proofErr w:type="spellEnd"/>
            <w:r w:rsidRPr="00254BAC">
              <w:rPr>
                <w:sz w:val="24"/>
                <w:szCs w:val="24"/>
              </w:rPr>
              <w:t xml:space="preserve"> + </w:t>
            </w:r>
            <w:proofErr w:type="spellStart"/>
            <w:r w:rsidRPr="00254BAC">
              <w:rPr>
                <w:sz w:val="24"/>
                <w:szCs w:val="24"/>
              </w:rPr>
              <w:t>рифампицин</w:t>
            </w:r>
            <w:proofErr w:type="spellEnd"/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;</w:t>
            </w:r>
          </w:p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54BAC">
              <w:rPr>
                <w:sz w:val="24"/>
                <w:szCs w:val="24"/>
              </w:rPr>
              <w:t>Ломефлоксацин</w:t>
            </w:r>
            <w:proofErr w:type="spellEnd"/>
            <w:r w:rsidRPr="00254BAC">
              <w:rPr>
                <w:sz w:val="24"/>
                <w:szCs w:val="24"/>
              </w:rPr>
              <w:t xml:space="preserve"> + </w:t>
            </w:r>
            <w:proofErr w:type="spellStart"/>
            <w:r w:rsidRPr="00254BAC">
              <w:rPr>
                <w:sz w:val="24"/>
                <w:szCs w:val="24"/>
              </w:rPr>
              <w:t>пиразинамид</w:t>
            </w:r>
            <w:proofErr w:type="spellEnd"/>
            <w:r w:rsidRPr="00254BAC">
              <w:rPr>
                <w:sz w:val="24"/>
                <w:szCs w:val="24"/>
              </w:rPr>
              <w:t xml:space="preserve"> + </w:t>
            </w:r>
            <w:proofErr w:type="spellStart"/>
            <w:r w:rsidRPr="00254BAC">
              <w:rPr>
                <w:sz w:val="24"/>
                <w:szCs w:val="24"/>
              </w:rPr>
              <w:t>протионамид</w:t>
            </w:r>
            <w:proofErr w:type="spellEnd"/>
            <w:r w:rsidRPr="00254BAC">
              <w:rPr>
                <w:sz w:val="24"/>
                <w:szCs w:val="24"/>
              </w:rPr>
              <w:t xml:space="preserve"> + </w:t>
            </w:r>
            <w:proofErr w:type="spellStart"/>
            <w:r w:rsidRPr="00254BAC">
              <w:rPr>
                <w:sz w:val="24"/>
                <w:szCs w:val="24"/>
              </w:rPr>
              <w:t>этамбутол</w:t>
            </w:r>
            <w:proofErr w:type="spellEnd"/>
            <w:r w:rsidRPr="00254BAC">
              <w:rPr>
                <w:sz w:val="24"/>
                <w:szCs w:val="24"/>
              </w:rPr>
              <w:t xml:space="preserve"> + пиридоксин</w:t>
            </w:r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54BAC">
              <w:rPr>
                <w:sz w:val="24"/>
                <w:szCs w:val="24"/>
              </w:rPr>
              <w:t>Изониазид</w:t>
            </w:r>
            <w:proofErr w:type="spellEnd"/>
            <w:r w:rsidRPr="00254BAC">
              <w:rPr>
                <w:sz w:val="24"/>
                <w:szCs w:val="24"/>
              </w:rPr>
              <w:t xml:space="preserve"> + </w:t>
            </w:r>
            <w:proofErr w:type="spellStart"/>
            <w:r w:rsidRPr="00254BAC">
              <w:rPr>
                <w:sz w:val="24"/>
                <w:szCs w:val="24"/>
              </w:rPr>
              <w:t>ломефлоксацин</w:t>
            </w:r>
            <w:proofErr w:type="spellEnd"/>
            <w:r w:rsidRPr="00254BAC">
              <w:rPr>
                <w:sz w:val="24"/>
                <w:szCs w:val="24"/>
              </w:rPr>
              <w:t xml:space="preserve"> + </w:t>
            </w:r>
            <w:proofErr w:type="spellStart"/>
            <w:r w:rsidRPr="00254BAC">
              <w:rPr>
                <w:sz w:val="24"/>
                <w:szCs w:val="24"/>
              </w:rPr>
              <w:t>пиразинамид</w:t>
            </w:r>
            <w:proofErr w:type="spellEnd"/>
            <w:r w:rsidRPr="00254BAC">
              <w:rPr>
                <w:sz w:val="24"/>
                <w:szCs w:val="24"/>
              </w:rPr>
              <w:t xml:space="preserve"> + </w:t>
            </w:r>
            <w:proofErr w:type="spellStart"/>
            <w:r w:rsidRPr="00254BAC">
              <w:rPr>
                <w:sz w:val="24"/>
                <w:szCs w:val="24"/>
              </w:rPr>
              <w:t>этамбутол</w:t>
            </w:r>
            <w:proofErr w:type="spellEnd"/>
            <w:r w:rsidRPr="00254BAC">
              <w:rPr>
                <w:sz w:val="24"/>
                <w:szCs w:val="24"/>
              </w:rPr>
              <w:t xml:space="preserve"> + пиридоксин</w:t>
            </w:r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Изоникотиноилгидразин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железа сульфат </w:t>
            </w:r>
            <w:proofErr w:type="spellStart"/>
            <w:r w:rsidRPr="00254BAC">
              <w:rPr>
                <w:sz w:val="24"/>
                <w:szCs w:val="24"/>
                <w:lang w:eastAsia="ru-RU"/>
              </w:rPr>
              <w:t>дигидрат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Метазид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Протионамид</w:t>
            </w:r>
            <w:proofErr w:type="spellEnd"/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Пиразинамид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Рифабутин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капсулы 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Рифампицин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капсулы 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Теризидон</w:t>
            </w:r>
            <w:proofErr w:type="spellEnd"/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капсулы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Фтивазид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Циклосерин</w:t>
            </w:r>
            <w:proofErr w:type="spellEnd"/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капсулы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Этионамид</w:t>
            </w:r>
            <w:proofErr w:type="spellEnd"/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40C7D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40C7D" w:rsidRPr="00254BAC" w:rsidRDefault="00640C7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Этамбутол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640C7D" w:rsidRPr="00254BAC" w:rsidRDefault="00640C7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254BAC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6E6E83" w:rsidRPr="00254BAC" w:rsidRDefault="00DF7D50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866" w:type="dxa"/>
            <w:gridSpan w:val="4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Противовирусные средства </w:t>
            </w: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E6E83" w:rsidRPr="00254BAC" w:rsidRDefault="006E6E83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Ацикловир</w:t>
            </w:r>
            <w:r w:rsidR="00A33600"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3567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E6E83" w:rsidRPr="00254BAC" w:rsidRDefault="006E6E83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мазь, глазная мазь </w:t>
            </w:r>
          </w:p>
        </w:tc>
        <w:tc>
          <w:tcPr>
            <w:tcW w:w="3567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3A7504" w:rsidRPr="00254BAC" w:rsidRDefault="003A7504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3A7504" w:rsidRPr="00254BAC" w:rsidRDefault="003A750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Валганцикловир</w:t>
            </w:r>
            <w:proofErr w:type="spellEnd"/>
          </w:p>
        </w:tc>
        <w:tc>
          <w:tcPr>
            <w:tcW w:w="7050" w:type="dxa"/>
            <w:gridSpan w:val="2"/>
          </w:tcPr>
          <w:p w:rsidR="003A7504" w:rsidRPr="00254BAC" w:rsidRDefault="003A750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3A7504" w:rsidRPr="00254BAC" w:rsidRDefault="003A7504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3E70F8" w:rsidRPr="00254BAC" w:rsidRDefault="003E70F8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3E70F8" w:rsidRPr="00254BAC" w:rsidRDefault="003E70F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Рибавирин</w:t>
            </w:r>
            <w:proofErr w:type="spellEnd"/>
          </w:p>
        </w:tc>
        <w:tc>
          <w:tcPr>
            <w:tcW w:w="7050" w:type="dxa"/>
            <w:gridSpan w:val="2"/>
          </w:tcPr>
          <w:p w:rsidR="003E70F8" w:rsidRPr="00254BAC" w:rsidRDefault="003E70F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капсулы;</w:t>
            </w:r>
          </w:p>
          <w:p w:rsidR="003E70F8" w:rsidRPr="00254BAC" w:rsidRDefault="003E70F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3567" w:type="dxa"/>
          </w:tcPr>
          <w:p w:rsidR="003E70F8" w:rsidRPr="00254BAC" w:rsidRDefault="003E70F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DF6867" w:rsidRPr="00254BAC" w:rsidRDefault="00DF686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DF6867" w:rsidRPr="00254BAC" w:rsidRDefault="00DF686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Кагоцел</w:t>
            </w:r>
            <w:proofErr w:type="spellEnd"/>
          </w:p>
        </w:tc>
        <w:tc>
          <w:tcPr>
            <w:tcW w:w="7050" w:type="dxa"/>
            <w:gridSpan w:val="2"/>
          </w:tcPr>
          <w:p w:rsidR="00DF6867" w:rsidRPr="00254BAC" w:rsidRDefault="00DF686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3567" w:type="dxa"/>
          </w:tcPr>
          <w:p w:rsidR="00DF6867" w:rsidRPr="00254BAC" w:rsidRDefault="00DF686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E6E83" w:rsidRPr="00254BAC" w:rsidRDefault="006E6E83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Умифеновир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капсулы</w:t>
            </w:r>
            <w:r w:rsidR="00A33600" w:rsidRPr="00254BAC">
              <w:rPr>
                <w:sz w:val="24"/>
                <w:szCs w:val="24"/>
                <w:lang w:eastAsia="ru-RU"/>
              </w:rPr>
              <w:t xml:space="preserve"> </w:t>
            </w:r>
          </w:p>
          <w:p w:rsidR="00E02B48" w:rsidRPr="00254BAC" w:rsidRDefault="00E02B4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67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254BAC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6E6E83" w:rsidRPr="00254BAC" w:rsidRDefault="00DF7D50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866" w:type="dxa"/>
            <w:gridSpan w:val="4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Противогрибковые средства</w:t>
            </w:r>
            <w:r w:rsidR="00A33600"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7B133D" w:rsidRPr="00254BAC" w:rsidRDefault="007B133D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7B133D" w:rsidRPr="00254BAC" w:rsidRDefault="007B133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Вориконазол</w:t>
            </w:r>
            <w:proofErr w:type="spellEnd"/>
          </w:p>
        </w:tc>
        <w:tc>
          <w:tcPr>
            <w:tcW w:w="7050" w:type="dxa"/>
            <w:gridSpan w:val="2"/>
          </w:tcPr>
          <w:p w:rsidR="007B133D" w:rsidRPr="00254BAC" w:rsidRDefault="007B133D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  <w:p w:rsidR="007B133D" w:rsidRPr="00254BAC" w:rsidRDefault="007B133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7B133D" w:rsidRPr="00254BAC" w:rsidRDefault="007B133D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E6E83" w:rsidRPr="00254BAC" w:rsidRDefault="006E6E83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Клотримазол</w:t>
            </w:r>
            <w:proofErr w:type="spellEnd"/>
            <w:r w:rsidR="00A33600"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раствор для наружного применения</w:t>
            </w:r>
            <w:r w:rsidR="00A33600"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67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E6E83" w:rsidRPr="00254BAC" w:rsidRDefault="006E6E83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крем для наружного</w:t>
            </w:r>
            <w:r w:rsidR="00A33600" w:rsidRPr="00254BAC">
              <w:rPr>
                <w:sz w:val="24"/>
                <w:szCs w:val="24"/>
                <w:lang w:eastAsia="ru-RU"/>
              </w:rPr>
              <w:t xml:space="preserve"> </w:t>
            </w:r>
            <w:r w:rsidRPr="00254BAC">
              <w:rPr>
                <w:sz w:val="24"/>
                <w:szCs w:val="24"/>
                <w:lang w:eastAsia="ru-RU"/>
              </w:rPr>
              <w:t>применения</w:t>
            </w:r>
            <w:r w:rsidR="00A33600"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67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E6E83" w:rsidRPr="00254BAC" w:rsidRDefault="006E6E83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Итраконазол</w:t>
            </w:r>
            <w:proofErr w:type="spellEnd"/>
            <w:r w:rsidR="00A33600"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капсулы</w:t>
            </w:r>
            <w:r w:rsidR="00A33600"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67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E6E83" w:rsidRPr="00254BAC" w:rsidRDefault="006E6E83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раствор для приема внутрь</w:t>
            </w:r>
            <w:r w:rsidR="00A33600"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67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E6E83" w:rsidRPr="00254BAC" w:rsidRDefault="006E6E83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Нистатин</w:t>
            </w:r>
            <w:proofErr w:type="spellEnd"/>
            <w:r w:rsidR="00A33600"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</w:t>
            </w:r>
            <w:r w:rsidR="00A33600" w:rsidRPr="00254BAC">
              <w:rPr>
                <w:sz w:val="24"/>
                <w:szCs w:val="24"/>
                <w:lang w:eastAsia="ru-RU"/>
              </w:rPr>
              <w:t xml:space="preserve"> </w:t>
            </w:r>
            <w:r w:rsidRPr="00254BAC">
              <w:rPr>
                <w:sz w:val="24"/>
                <w:szCs w:val="24"/>
                <w:lang w:eastAsia="ru-RU"/>
              </w:rPr>
              <w:t>оболочкой</w:t>
            </w:r>
            <w:r w:rsidR="00A33600"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67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E6E83" w:rsidRPr="00254BAC" w:rsidRDefault="006E6E83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6E6E83" w:rsidRPr="00254BAC" w:rsidRDefault="006E6E83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мазь</w:t>
            </w:r>
          </w:p>
        </w:tc>
        <w:tc>
          <w:tcPr>
            <w:tcW w:w="3567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E6E83" w:rsidRPr="00254BAC" w:rsidRDefault="006E6E83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Тербинафин</w:t>
            </w:r>
            <w:proofErr w:type="spellEnd"/>
            <w:r w:rsidR="00A33600"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крем для наружного применения</w:t>
            </w:r>
            <w:r w:rsidR="00A33600"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67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E6E83" w:rsidRPr="00254BAC" w:rsidRDefault="006E6E83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E6E83" w:rsidRPr="00254BAC" w:rsidRDefault="006E6E83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Флуконазол</w:t>
            </w:r>
            <w:proofErr w:type="spellEnd"/>
            <w:r w:rsidR="00A33600"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капсулы</w:t>
            </w:r>
            <w:r w:rsidR="00A33600"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67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21712" w:rsidRPr="00254BAC" w:rsidTr="00254BAC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521712" w:rsidRPr="00254BAC" w:rsidRDefault="00521712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866" w:type="dxa"/>
            <w:gridSpan w:val="4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Противопротозойные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и противопаразитарные средства </w:t>
            </w:r>
          </w:p>
        </w:tc>
      </w:tr>
      <w:tr w:rsidR="00521712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21712" w:rsidRPr="00254BAC" w:rsidRDefault="00521712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Гидроксихлорохин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3567" w:type="dxa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21712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21712" w:rsidRPr="00254BAC" w:rsidRDefault="00521712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Мефлохин</w:t>
            </w:r>
            <w:proofErr w:type="spellEnd"/>
          </w:p>
        </w:tc>
        <w:tc>
          <w:tcPr>
            <w:tcW w:w="7050" w:type="dxa"/>
            <w:gridSpan w:val="2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3567" w:type="dxa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21712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21712" w:rsidRPr="00254BAC" w:rsidRDefault="00521712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Мебендазол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21712" w:rsidRPr="00254BAC" w:rsidTr="009A691B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521712" w:rsidRPr="00254BAC" w:rsidRDefault="00521712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Метронидазол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21712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21712" w:rsidRPr="00254BAC" w:rsidRDefault="00521712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54BAC">
              <w:rPr>
                <w:sz w:val="24"/>
                <w:szCs w:val="24"/>
              </w:rPr>
              <w:t>Левамизол</w:t>
            </w:r>
            <w:proofErr w:type="spellEnd"/>
          </w:p>
        </w:tc>
        <w:tc>
          <w:tcPr>
            <w:tcW w:w="7050" w:type="dxa"/>
            <w:gridSpan w:val="2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3567" w:type="dxa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21712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21712" w:rsidRPr="00254BAC" w:rsidRDefault="00521712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Празиквантел</w:t>
            </w:r>
            <w:proofErr w:type="spellEnd"/>
          </w:p>
        </w:tc>
        <w:tc>
          <w:tcPr>
            <w:tcW w:w="7050" w:type="dxa"/>
            <w:gridSpan w:val="2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21712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21712" w:rsidRPr="00254BAC" w:rsidRDefault="00521712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Пирантел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21712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21712" w:rsidRPr="00254BAC" w:rsidRDefault="00521712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суспензия для приема внутрь</w:t>
            </w:r>
          </w:p>
        </w:tc>
        <w:tc>
          <w:tcPr>
            <w:tcW w:w="3567" w:type="dxa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254BAC">
        <w:trPr>
          <w:cantSplit/>
          <w:trHeight w:val="20"/>
          <w:jc w:val="center"/>
        </w:trPr>
        <w:tc>
          <w:tcPr>
            <w:tcW w:w="850" w:type="dxa"/>
          </w:tcPr>
          <w:p w:rsidR="006E6E83" w:rsidRPr="00254BAC" w:rsidRDefault="00DF7D50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866" w:type="dxa"/>
            <w:gridSpan w:val="4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Противоопухолевые, иммунодепрессивные и сопутствующие средства. Гормоны и антигормоны для лечения опухолей </w:t>
            </w:r>
          </w:p>
        </w:tc>
      </w:tr>
      <w:tr w:rsidR="00521712" w:rsidRPr="00254BAC" w:rsidTr="00254BAC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521712" w:rsidRPr="00254BAC" w:rsidRDefault="00521712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lastRenderedPageBreak/>
              <w:t>18.1</w:t>
            </w:r>
          </w:p>
        </w:tc>
        <w:tc>
          <w:tcPr>
            <w:tcW w:w="14866" w:type="dxa"/>
            <w:gridSpan w:val="4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Цитостатические и иммунодепрессивные средства </w:t>
            </w:r>
          </w:p>
        </w:tc>
      </w:tr>
      <w:tr w:rsidR="00521712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21712" w:rsidRPr="00254BAC" w:rsidRDefault="00521712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Азатиоприн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21712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21712" w:rsidRPr="00254BAC" w:rsidRDefault="00521712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Бусульфан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21712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21712" w:rsidRPr="00254BAC" w:rsidRDefault="00521712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Винорелбин</w:t>
            </w:r>
            <w:proofErr w:type="spellEnd"/>
          </w:p>
        </w:tc>
        <w:tc>
          <w:tcPr>
            <w:tcW w:w="7050" w:type="dxa"/>
            <w:gridSpan w:val="2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капсулы</w:t>
            </w:r>
          </w:p>
        </w:tc>
        <w:tc>
          <w:tcPr>
            <w:tcW w:w="3567" w:type="dxa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21712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21712" w:rsidRPr="00254BAC" w:rsidRDefault="00521712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Гидроксикарбамид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капсулы</w:t>
            </w:r>
          </w:p>
        </w:tc>
        <w:tc>
          <w:tcPr>
            <w:tcW w:w="3567" w:type="dxa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21712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21712" w:rsidRPr="00254BAC" w:rsidRDefault="00521712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Мелфалан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21712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21712" w:rsidRPr="00254BAC" w:rsidRDefault="00521712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Капецитабин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21712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21712" w:rsidRPr="00254BAC" w:rsidRDefault="00521712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Леналидомид</w:t>
            </w:r>
            <w:proofErr w:type="spellEnd"/>
          </w:p>
        </w:tc>
        <w:tc>
          <w:tcPr>
            <w:tcW w:w="7050" w:type="dxa"/>
            <w:gridSpan w:val="2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капсулы</w:t>
            </w:r>
          </w:p>
        </w:tc>
        <w:tc>
          <w:tcPr>
            <w:tcW w:w="3567" w:type="dxa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21712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21712" w:rsidRPr="00254BAC" w:rsidRDefault="00521712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Ломустин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капсулы </w:t>
            </w:r>
          </w:p>
        </w:tc>
        <w:tc>
          <w:tcPr>
            <w:tcW w:w="3567" w:type="dxa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21712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21712" w:rsidRPr="00254BAC" w:rsidRDefault="00521712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Меркаптопурин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21712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21712" w:rsidRPr="00254BAC" w:rsidRDefault="00521712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Метотрексат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для приготовления раствора для инъекций </w:t>
            </w:r>
          </w:p>
        </w:tc>
        <w:tc>
          <w:tcPr>
            <w:tcW w:w="3567" w:type="dxa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21712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21712" w:rsidRPr="00254BAC" w:rsidRDefault="00521712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концентрат для приготовления раствора для инъекций </w:t>
            </w:r>
          </w:p>
        </w:tc>
        <w:tc>
          <w:tcPr>
            <w:tcW w:w="3567" w:type="dxa"/>
            <w:vMerge w:val="restart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21712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21712" w:rsidRPr="00254BAC" w:rsidRDefault="00521712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3567" w:type="dxa"/>
            <w:vMerge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21712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21712" w:rsidRPr="00254BAC" w:rsidRDefault="00521712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  <w:vMerge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21712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21712" w:rsidRPr="00254BAC" w:rsidRDefault="00521712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521712" w:rsidRPr="00254BAC" w:rsidRDefault="00521712" w:rsidP="0052171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  <w:vMerge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21712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21712" w:rsidRPr="00254BAC" w:rsidRDefault="00521712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Третиноин</w:t>
            </w:r>
            <w:proofErr w:type="spellEnd"/>
          </w:p>
        </w:tc>
        <w:tc>
          <w:tcPr>
            <w:tcW w:w="7050" w:type="dxa"/>
            <w:gridSpan w:val="2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капсулы</w:t>
            </w:r>
          </w:p>
        </w:tc>
        <w:tc>
          <w:tcPr>
            <w:tcW w:w="3567" w:type="dxa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21712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21712" w:rsidRPr="00254BAC" w:rsidRDefault="00521712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Хлорамбуцил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21712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21712" w:rsidRPr="00254BAC" w:rsidRDefault="00521712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521712" w:rsidRPr="00254BAC" w:rsidRDefault="00521712" w:rsidP="0052171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Циклоспорин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капсулы </w:t>
            </w:r>
          </w:p>
        </w:tc>
        <w:tc>
          <w:tcPr>
            <w:tcW w:w="3567" w:type="dxa"/>
            <w:vMerge w:val="restart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По медицинским показаниям в случаях отсутствия иной терапии</w:t>
            </w:r>
          </w:p>
        </w:tc>
      </w:tr>
      <w:tr w:rsidR="00521712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21712" w:rsidRPr="00254BAC" w:rsidRDefault="00521712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521712" w:rsidRPr="00254BAC" w:rsidRDefault="00521712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капсулы мягкие </w:t>
            </w:r>
          </w:p>
        </w:tc>
        <w:tc>
          <w:tcPr>
            <w:tcW w:w="3567" w:type="dxa"/>
            <w:vMerge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21712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21712" w:rsidRPr="00254BAC" w:rsidRDefault="00521712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раствор для приема внутрь </w:t>
            </w:r>
          </w:p>
        </w:tc>
        <w:tc>
          <w:tcPr>
            <w:tcW w:w="3567" w:type="dxa"/>
            <w:vMerge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21712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21712" w:rsidRPr="00254BAC" w:rsidRDefault="00521712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521712" w:rsidRPr="00254BAC" w:rsidRDefault="00521712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Флударабин</w:t>
            </w:r>
            <w:proofErr w:type="spellEnd"/>
          </w:p>
        </w:tc>
        <w:tc>
          <w:tcPr>
            <w:tcW w:w="7050" w:type="dxa"/>
            <w:gridSpan w:val="2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21712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21712" w:rsidRPr="00254BAC" w:rsidRDefault="00521712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521712" w:rsidRPr="00254BAC" w:rsidRDefault="00521712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Циклофосфамид</w:t>
            </w:r>
            <w:proofErr w:type="spellEnd"/>
          </w:p>
        </w:tc>
        <w:tc>
          <w:tcPr>
            <w:tcW w:w="7050" w:type="dxa"/>
            <w:gridSpan w:val="2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сахарной оболочкой </w:t>
            </w:r>
          </w:p>
        </w:tc>
        <w:tc>
          <w:tcPr>
            <w:tcW w:w="3567" w:type="dxa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21712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21712" w:rsidRPr="00254BAC" w:rsidRDefault="00521712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521712" w:rsidRPr="00254BAC" w:rsidRDefault="00521712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Этопозид</w:t>
            </w:r>
            <w:proofErr w:type="spellEnd"/>
          </w:p>
        </w:tc>
        <w:tc>
          <w:tcPr>
            <w:tcW w:w="7050" w:type="dxa"/>
            <w:gridSpan w:val="2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капсулы </w:t>
            </w:r>
          </w:p>
        </w:tc>
        <w:tc>
          <w:tcPr>
            <w:tcW w:w="3567" w:type="dxa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21712" w:rsidRPr="00254BAC" w:rsidTr="00254BAC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521712" w:rsidRPr="00254BAC" w:rsidRDefault="00521712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18.2</w:t>
            </w:r>
          </w:p>
        </w:tc>
        <w:tc>
          <w:tcPr>
            <w:tcW w:w="14866" w:type="dxa"/>
            <w:gridSpan w:val="4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Гормоны и антигормоны для лечения опухолей </w:t>
            </w:r>
          </w:p>
        </w:tc>
      </w:tr>
      <w:tr w:rsidR="00521712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21712" w:rsidRPr="00254BAC" w:rsidRDefault="00521712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Абиратерон</w:t>
            </w:r>
            <w:proofErr w:type="spellEnd"/>
          </w:p>
        </w:tc>
        <w:tc>
          <w:tcPr>
            <w:tcW w:w="7050" w:type="dxa"/>
            <w:gridSpan w:val="2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3567" w:type="dxa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21712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21712" w:rsidRPr="00254BAC" w:rsidRDefault="00521712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Анастрозол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21712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21712" w:rsidRPr="00254BAC" w:rsidRDefault="00521712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Бикалутамид</w:t>
            </w:r>
            <w:proofErr w:type="spellEnd"/>
          </w:p>
        </w:tc>
        <w:tc>
          <w:tcPr>
            <w:tcW w:w="7050" w:type="dxa"/>
            <w:gridSpan w:val="2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21712" w:rsidRPr="00254BAC" w:rsidTr="009A691B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521712" w:rsidRPr="00254BAC" w:rsidRDefault="00521712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Бусерелин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для приготовления суспензии для внутримышечного введения пролонгированного действия </w:t>
            </w:r>
          </w:p>
        </w:tc>
        <w:tc>
          <w:tcPr>
            <w:tcW w:w="3567" w:type="dxa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21712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21712" w:rsidRPr="00254BAC" w:rsidRDefault="00521712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Гозерелин</w:t>
            </w:r>
            <w:proofErr w:type="spellEnd"/>
          </w:p>
        </w:tc>
        <w:tc>
          <w:tcPr>
            <w:tcW w:w="7050" w:type="dxa"/>
            <w:gridSpan w:val="2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капсула для подкожного введения пролонгированного действия</w:t>
            </w:r>
          </w:p>
        </w:tc>
        <w:tc>
          <w:tcPr>
            <w:tcW w:w="3567" w:type="dxa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21712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21712" w:rsidRPr="00254BAC" w:rsidRDefault="00521712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Медроксипрогестерон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21712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21712" w:rsidRPr="00254BAC" w:rsidRDefault="00521712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Тамоксифен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таблетки;</w:t>
            </w:r>
          </w:p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21712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521712" w:rsidRPr="00254BAC" w:rsidRDefault="00521712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Флутамид</w:t>
            </w:r>
            <w:proofErr w:type="spellEnd"/>
          </w:p>
        </w:tc>
        <w:tc>
          <w:tcPr>
            <w:tcW w:w="7050" w:type="dxa"/>
            <w:gridSpan w:val="2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таблетки;</w:t>
            </w:r>
          </w:p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521712" w:rsidRPr="00254BAC" w:rsidRDefault="00521712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254BAC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6E6E83" w:rsidRPr="00254BAC" w:rsidRDefault="006E6E83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18.3</w:t>
            </w:r>
          </w:p>
        </w:tc>
        <w:tc>
          <w:tcPr>
            <w:tcW w:w="14866" w:type="dxa"/>
            <w:gridSpan w:val="4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Сопутствующие средства для лечения опухолей</w:t>
            </w:r>
            <w:r w:rsidR="00A33600"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E6E83" w:rsidRPr="00254BAC" w:rsidRDefault="006E6E83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Кальция </w:t>
            </w:r>
            <w:proofErr w:type="spellStart"/>
            <w:r w:rsidRPr="00254BAC">
              <w:rPr>
                <w:sz w:val="24"/>
                <w:szCs w:val="24"/>
                <w:lang w:eastAsia="ru-RU"/>
              </w:rPr>
              <w:t>фолинат</w:t>
            </w:r>
            <w:proofErr w:type="spellEnd"/>
          </w:p>
        </w:tc>
        <w:tc>
          <w:tcPr>
            <w:tcW w:w="7050" w:type="dxa"/>
            <w:gridSpan w:val="2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капсулы</w:t>
            </w:r>
          </w:p>
        </w:tc>
        <w:tc>
          <w:tcPr>
            <w:tcW w:w="3567" w:type="dxa"/>
            <w:shd w:val="clear" w:color="auto" w:fill="auto"/>
          </w:tcPr>
          <w:p w:rsidR="006E6E83" w:rsidRPr="00254BAC" w:rsidRDefault="006E6E83" w:rsidP="00633818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E6E83" w:rsidRPr="00254BAC" w:rsidRDefault="006E6E83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Ондансетрон</w:t>
            </w:r>
            <w:proofErr w:type="spellEnd"/>
            <w:r w:rsidR="00A33600"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6E6E83" w:rsidRPr="00254BAC" w:rsidRDefault="006E6E83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таблетки, покрытые оболочкой, </w:t>
            </w:r>
          </w:p>
          <w:p w:rsidR="006E6E83" w:rsidRPr="00254BAC" w:rsidRDefault="006E6E83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 для рассасывания</w:t>
            </w:r>
            <w:r w:rsidR="00A33600"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67" w:type="dxa"/>
            <w:vMerge w:val="restart"/>
          </w:tcPr>
          <w:p w:rsidR="006E6E83" w:rsidRPr="00254BAC" w:rsidRDefault="006E6E83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E6E83" w:rsidRPr="00254BAC" w:rsidRDefault="006E6E83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суппозитории ректальные</w:t>
            </w:r>
            <w:r w:rsidR="00A33600"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67" w:type="dxa"/>
            <w:vMerge/>
          </w:tcPr>
          <w:p w:rsidR="006E6E83" w:rsidRPr="00254BAC" w:rsidRDefault="006E6E83" w:rsidP="00633818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33818" w:rsidRPr="00254BAC" w:rsidTr="00254BAC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6E6E83" w:rsidRPr="00254BAC" w:rsidRDefault="00DF7D50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866" w:type="dxa"/>
            <w:gridSpan w:val="4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Средства для лечения остеопороза </w:t>
            </w: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E6E83" w:rsidRPr="00254BAC" w:rsidRDefault="006E6E83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Альфакальцидол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капсулы </w:t>
            </w:r>
          </w:p>
        </w:tc>
        <w:tc>
          <w:tcPr>
            <w:tcW w:w="3567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E6E83" w:rsidRPr="00254BAC" w:rsidRDefault="006E6E83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Дигидротахистерол</w:t>
            </w:r>
            <w:proofErr w:type="spellEnd"/>
            <w:r w:rsidR="00A33600"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раствор, капли для приема внутрь</w:t>
            </w:r>
            <w:r w:rsidR="00A33600"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67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E6E83" w:rsidRPr="00254BAC" w:rsidRDefault="006E6E83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Кальцитриол</w:t>
            </w:r>
            <w:proofErr w:type="spellEnd"/>
            <w:r w:rsidR="00A33600"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капсулы</w:t>
            </w:r>
            <w:r w:rsidR="00A33600"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67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E6E83" w:rsidRPr="00254BAC" w:rsidRDefault="006E6E83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Колекальциферол</w:t>
            </w:r>
            <w:proofErr w:type="spellEnd"/>
            <w:r w:rsidR="00A33600"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капли для приема внутрь</w:t>
            </w:r>
            <w:r w:rsidR="00A33600"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67" w:type="dxa"/>
          </w:tcPr>
          <w:p w:rsidR="006E6E83" w:rsidRPr="00254BAC" w:rsidRDefault="006E6E83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A691B" w:rsidRPr="00254BAC" w:rsidTr="00254BAC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866" w:type="dxa"/>
            <w:gridSpan w:val="4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Средства, влияющие на кроветворение, систему свертывания </w:t>
            </w: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Апиксабан</w:t>
            </w:r>
            <w:proofErr w:type="spellEnd"/>
          </w:p>
        </w:tc>
        <w:tc>
          <w:tcPr>
            <w:tcW w:w="7050" w:type="dxa"/>
            <w:gridSpan w:val="2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Варфарин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Дабигатрана</w:t>
            </w:r>
            <w:proofErr w:type="spellEnd"/>
            <w:r w:rsidRPr="00254BAC">
              <w:rPr>
                <w:sz w:val="24"/>
                <w:szCs w:val="24"/>
              </w:rPr>
              <w:t xml:space="preserve"> </w:t>
            </w:r>
            <w:proofErr w:type="spellStart"/>
            <w:r w:rsidRPr="00254BAC">
              <w:rPr>
                <w:sz w:val="24"/>
                <w:szCs w:val="24"/>
              </w:rPr>
              <w:t>этексилат</w:t>
            </w:r>
            <w:proofErr w:type="spellEnd"/>
          </w:p>
        </w:tc>
        <w:tc>
          <w:tcPr>
            <w:tcW w:w="7050" w:type="dxa"/>
            <w:gridSpan w:val="2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капсулы</w:t>
            </w:r>
          </w:p>
        </w:tc>
        <w:tc>
          <w:tcPr>
            <w:tcW w:w="3567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Железа (III) гидроксид </w:t>
            </w:r>
            <w:proofErr w:type="spellStart"/>
            <w:r w:rsidRPr="00254BAC">
              <w:rPr>
                <w:sz w:val="24"/>
                <w:szCs w:val="24"/>
                <w:lang w:eastAsia="ru-RU"/>
              </w:rPr>
              <w:t>полимальтозат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сироп </w:t>
            </w:r>
          </w:p>
        </w:tc>
        <w:tc>
          <w:tcPr>
            <w:tcW w:w="3567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для детей</w:t>
            </w: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жевательные </w:t>
            </w:r>
          </w:p>
        </w:tc>
        <w:tc>
          <w:tcPr>
            <w:tcW w:w="3567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для детей</w:t>
            </w: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Железа сульфат + </w:t>
            </w:r>
            <w:proofErr w:type="spellStart"/>
            <w:r w:rsidRPr="00254BAC">
              <w:rPr>
                <w:sz w:val="24"/>
                <w:szCs w:val="24"/>
                <w:lang w:eastAsia="ru-RU"/>
              </w:rPr>
              <w:t>серин</w:t>
            </w:r>
            <w:proofErr w:type="spellEnd"/>
            <w:r w:rsidRPr="00254BAC">
              <w:rPr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сироп </w:t>
            </w:r>
          </w:p>
        </w:tc>
        <w:tc>
          <w:tcPr>
            <w:tcW w:w="3567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для детей</w:t>
            </w: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Железа сульфат + аскорбиновая к-та </w:t>
            </w:r>
          </w:p>
        </w:tc>
        <w:tc>
          <w:tcPr>
            <w:tcW w:w="7050" w:type="dxa"/>
            <w:gridSpan w:val="2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для детей</w:t>
            </w: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Пентоксифиллин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 пролонгированного действия, покрытые оболочкой (пленочной оболочкой, кишечнорастворимой пленочной оболочкой)</w:t>
            </w:r>
          </w:p>
        </w:tc>
        <w:tc>
          <w:tcPr>
            <w:tcW w:w="3567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Поливитамин + </w:t>
            </w:r>
            <w:proofErr w:type="spellStart"/>
            <w:r w:rsidRPr="00254BAC">
              <w:rPr>
                <w:sz w:val="24"/>
                <w:szCs w:val="24"/>
                <w:lang w:eastAsia="ru-RU"/>
              </w:rPr>
              <w:t>мультиминерал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капсулы </w:t>
            </w:r>
          </w:p>
        </w:tc>
        <w:tc>
          <w:tcPr>
            <w:tcW w:w="3567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Фолиевая кислота </w:t>
            </w:r>
          </w:p>
        </w:tc>
        <w:tc>
          <w:tcPr>
            <w:tcW w:w="7050" w:type="dxa"/>
            <w:gridSpan w:val="2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Ривароксабан</w:t>
            </w:r>
            <w:proofErr w:type="spellEnd"/>
          </w:p>
        </w:tc>
        <w:tc>
          <w:tcPr>
            <w:tcW w:w="7050" w:type="dxa"/>
            <w:gridSpan w:val="2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54BAC">
              <w:rPr>
                <w:sz w:val="24"/>
                <w:szCs w:val="24"/>
              </w:rPr>
              <w:t>Транексамовая</w:t>
            </w:r>
            <w:proofErr w:type="spellEnd"/>
            <w:r w:rsidRPr="00254BAC">
              <w:rPr>
                <w:sz w:val="24"/>
                <w:szCs w:val="24"/>
              </w:rPr>
              <w:t xml:space="preserve"> кислота</w:t>
            </w:r>
          </w:p>
        </w:tc>
        <w:tc>
          <w:tcPr>
            <w:tcW w:w="7050" w:type="dxa"/>
            <w:gridSpan w:val="2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Тикагрелор</w:t>
            </w:r>
            <w:proofErr w:type="spellEnd"/>
          </w:p>
        </w:tc>
        <w:tc>
          <w:tcPr>
            <w:tcW w:w="7050" w:type="dxa"/>
            <w:gridSpan w:val="2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Этамзилат</w:t>
            </w:r>
            <w:proofErr w:type="spellEnd"/>
          </w:p>
        </w:tc>
        <w:tc>
          <w:tcPr>
            <w:tcW w:w="7050" w:type="dxa"/>
            <w:gridSpan w:val="2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3567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Клопидогрел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A691B" w:rsidRPr="00254BAC" w:rsidTr="00254BAC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866" w:type="dxa"/>
            <w:gridSpan w:val="4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Средства, влияющие на </w:t>
            </w:r>
            <w:proofErr w:type="gramStart"/>
            <w:r w:rsidRPr="00254BAC">
              <w:rPr>
                <w:sz w:val="24"/>
                <w:szCs w:val="24"/>
                <w:lang w:eastAsia="ru-RU"/>
              </w:rPr>
              <w:t>сердечно-сосудистую</w:t>
            </w:r>
            <w:proofErr w:type="gramEnd"/>
            <w:r w:rsidRPr="00254BAC">
              <w:rPr>
                <w:sz w:val="24"/>
                <w:szCs w:val="24"/>
                <w:lang w:eastAsia="ru-RU"/>
              </w:rPr>
              <w:t xml:space="preserve"> систему </w:t>
            </w: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Никетамид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раствор для приема внутрь, капли для приема внутрь </w:t>
            </w:r>
          </w:p>
        </w:tc>
        <w:tc>
          <w:tcPr>
            <w:tcW w:w="3567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Мельдоний</w:t>
            </w:r>
            <w:proofErr w:type="spellEnd"/>
          </w:p>
        </w:tc>
        <w:tc>
          <w:tcPr>
            <w:tcW w:w="7050" w:type="dxa"/>
            <w:gridSpan w:val="2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капсулы</w:t>
            </w:r>
          </w:p>
        </w:tc>
        <w:tc>
          <w:tcPr>
            <w:tcW w:w="3567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A691B" w:rsidRPr="00254BAC" w:rsidTr="00254BAC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lastRenderedPageBreak/>
              <w:t>21.1</w:t>
            </w:r>
          </w:p>
        </w:tc>
        <w:tc>
          <w:tcPr>
            <w:tcW w:w="14866" w:type="dxa"/>
            <w:gridSpan w:val="4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Антиангинальные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средства </w:t>
            </w: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Изосорбида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BAC">
              <w:rPr>
                <w:sz w:val="24"/>
                <w:szCs w:val="24"/>
                <w:lang w:eastAsia="ru-RU"/>
              </w:rPr>
              <w:t>динитрат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спрей подъязычный дозированный </w:t>
            </w:r>
          </w:p>
        </w:tc>
        <w:tc>
          <w:tcPr>
            <w:tcW w:w="3567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пролонгированного действия </w:t>
            </w:r>
          </w:p>
        </w:tc>
        <w:tc>
          <w:tcPr>
            <w:tcW w:w="3567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Изосорбида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BAC">
              <w:rPr>
                <w:sz w:val="24"/>
                <w:szCs w:val="24"/>
                <w:lang w:eastAsia="ru-RU"/>
              </w:rPr>
              <w:t>мононитрат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пролонгированного действия </w:t>
            </w:r>
          </w:p>
        </w:tc>
        <w:tc>
          <w:tcPr>
            <w:tcW w:w="3567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капсулы пролонгированного действия </w:t>
            </w:r>
          </w:p>
        </w:tc>
        <w:tc>
          <w:tcPr>
            <w:tcW w:w="3567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Нитроглицерин </w:t>
            </w:r>
          </w:p>
        </w:tc>
        <w:tc>
          <w:tcPr>
            <w:tcW w:w="7050" w:type="dxa"/>
            <w:gridSpan w:val="2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капсулы подъязычные </w:t>
            </w:r>
          </w:p>
        </w:tc>
        <w:tc>
          <w:tcPr>
            <w:tcW w:w="3567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пролонгированного действия, покрытые оболочкой </w:t>
            </w:r>
          </w:p>
        </w:tc>
        <w:tc>
          <w:tcPr>
            <w:tcW w:w="3567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подъязычные </w:t>
            </w:r>
          </w:p>
        </w:tc>
        <w:tc>
          <w:tcPr>
            <w:tcW w:w="3567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аэрозоль подъязычный дозированный </w:t>
            </w:r>
          </w:p>
        </w:tc>
        <w:tc>
          <w:tcPr>
            <w:tcW w:w="3567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пролонгированного действия </w:t>
            </w:r>
          </w:p>
        </w:tc>
        <w:tc>
          <w:tcPr>
            <w:tcW w:w="3567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254BAC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A644C7" w:rsidRPr="00254BAC" w:rsidRDefault="00A644C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21.2</w:t>
            </w:r>
          </w:p>
        </w:tc>
        <w:tc>
          <w:tcPr>
            <w:tcW w:w="14866" w:type="dxa"/>
            <w:gridSpan w:val="4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Противоаритмические средства </w:t>
            </w: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644C7" w:rsidRPr="00254BAC" w:rsidRDefault="00A644C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Амиодарон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644C7" w:rsidRPr="00254BAC" w:rsidRDefault="00A644C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Бисопролол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3567" w:type="dxa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644C7" w:rsidRPr="00254BAC" w:rsidRDefault="00A644C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644C7" w:rsidRPr="00254BAC" w:rsidRDefault="00A644C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Карведилол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644C7" w:rsidRPr="00254BAC" w:rsidRDefault="00A644C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Метопролол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644C7" w:rsidRPr="00254BAC" w:rsidRDefault="00A644C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пролонгированного действия, покрытые </w:t>
            </w:r>
            <w:r w:rsidRPr="00254BAC">
              <w:rPr>
                <w:sz w:val="24"/>
                <w:szCs w:val="24"/>
                <w:lang w:eastAsia="ru-RU"/>
              </w:rPr>
              <w:br/>
              <w:t xml:space="preserve">пленочной оболочкой </w:t>
            </w:r>
          </w:p>
        </w:tc>
        <w:tc>
          <w:tcPr>
            <w:tcW w:w="3567" w:type="dxa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644C7" w:rsidRPr="00254BAC" w:rsidRDefault="00A644C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54BAC">
              <w:rPr>
                <w:sz w:val="24"/>
                <w:szCs w:val="24"/>
              </w:rPr>
              <w:t>Лаппаконитина</w:t>
            </w:r>
            <w:proofErr w:type="spellEnd"/>
            <w:r w:rsidRPr="00254BAC">
              <w:rPr>
                <w:sz w:val="24"/>
                <w:szCs w:val="24"/>
              </w:rPr>
              <w:t xml:space="preserve"> </w:t>
            </w:r>
            <w:proofErr w:type="spellStart"/>
            <w:r w:rsidRPr="00254BAC">
              <w:rPr>
                <w:sz w:val="24"/>
                <w:szCs w:val="24"/>
              </w:rPr>
              <w:t>гидробромид</w:t>
            </w:r>
            <w:proofErr w:type="spellEnd"/>
          </w:p>
        </w:tc>
        <w:tc>
          <w:tcPr>
            <w:tcW w:w="7050" w:type="dxa"/>
            <w:gridSpan w:val="2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3567" w:type="dxa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644C7" w:rsidRPr="00254BAC" w:rsidRDefault="00A644C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54BAC">
              <w:rPr>
                <w:sz w:val="24"/>
                <w:szCs w:val="24"/>
              </w:rPr>
              <w:t>Соталол</w:t>
            </w:r>
            <w:proofErr w:type="spellEnd"/>
          </w:p>
        </w:tc>
        <w:tc>
          <w:tcPr>
            <w:tcW w:w="7050" w:type="dxa"/>
            <w:gridSpan w:val="2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3567" w:type="dxa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644C7" w:rsidRPr="00254BAC" w:rsidRDefault="00A644C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Прокаинамид</w:t>
            </w:r>
            <w:proofErr w:type="spellEnd"/>
          </w:p>
        </w:tc>
        <w:tc>
          <w:tcPr>
            <w:tcW w:w="7050" w:type="dxa"/>
            <w:gridSpan w:val="2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3567" w:type="dxa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644C7" w:rsidRPr="00254BAC" w:rsidRDefault="00A644C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Пропафенон</w:t>
            </w:r>
            <w:proofErr w:type="spellEnd"/>
          </w:p>
        </w:tc>
        <w:tc>
          <w:tcPr>
            <w:tcW w:w="7050" w:type="dxa"/>
            <w:gridSpan w:val="2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644C7" w:rsidRPr="00254BAC" w:rsidRDefault="00A644C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Пропранолол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A691B" w:rsidRPr="00254BAC" w:rsidTr="00254BAC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21.3</w:t>
            </w:r>
          </w:p>
        </w:tc>
        <w:tc>
          <w:tcPr>
            <w:tcW w:w="14866" w:type="dxa"/>
            <w:gridSpan w:val="4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Гипотензивные средства </w:t>
            </w: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Амлодипин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Атенолол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Верапамил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9A691B" w:rsidRPr="00254BAC" w:rsidRDefault="009A691B" w:rsidP="0063381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3567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пролонгированного действия, покрытые оболочкой </w:t>
            </w:r>
          </w:p>
        </w:tc>
        <w:tc>
          <w:tcPr>
            <w:tcW w:w="3567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Нимодипин</w:t>
            </w:r>
            <w:proofErr w:type="spellEnd"/>
          </w:p>
        </w:tc>
        <w:tc>
          <w:tcPr>
            <w:tcW w:w="7050" w:type="dxa"/>
            <w:gridSpan w:val="2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Каптоприл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Клонидин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Лизиноприл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Периндоприл</w:t>
            </w:r>
            <w:proofErr w:type="spellEnd"/>
          </w:p>
        </w:tc>
        <w:tc>
          <w:tcPr>
            <w:tcW w:w="7050" w:type="dxa"/>
            <w:gridSpan w:val="2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таблетки;</w:t>
            </w:r>
          </w:p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 xml:space="preserve">таблетки, </w:t>
            </w:r>
            <w:proofErr w:type="spellStart"/>
            <w:r w:rsidRPr="00254BAC">
              <w:rPr>
                <w:sz w:val="24"/>
                <w:szCs w:val="24"/>
              </w:rPr>
              <w:t>диспергируемые</w:t>
            </w:r>
            <w:proofErr w:type="spellEnd"/>
            <w:r w:rsidRPr="00254BAC">
              <w:rPr>
                <w:sz w:val="24"/>
                <w:szCs w:val="24"/>
              </w:rPr>
              <w:t xml:space="preserve"> в полости рта</w:t>
            </w:r>
          </w:p>
        </w:tc>
        <w:tc>
          <w:tcPr>
            <w:tcW w:w="3567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54BAC">
              <w:rPr>
                <w:sz w:val="24"/>
                <w:szCs w:val="24"/>
              </w:rPr>
              <w:t>Метилдопа</w:t>
            </w:r>
            <w:proofErr w:type="spellEnd"/>
          </w:p>
        </w:tc>
        <w:tc>
          <w:tcPr>
            <w:tcW w:w="7050" w:type="dxa"/>
            <w:gridSpan w:val="2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3567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Моксонидин</w:t>
            </w:r>
            <w:proofErr w:type="spellEnd"/>
          </w:p>
        </w:tc>
        <w:tc>
          <w:tcPr>
            <w:tcW w:w="7050" w:type="dxa"/>
            <w:gridSpan w:val="2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Лозартан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Нифедипин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3567" w:type="dxa"/>
            <w:vMerge w:val="restart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с модифицированным высвобождением </w:t>
            </w:r>
          </w:p>
        </w:tc>
        <w:tc>
          <w:tcPr>
            <w:tcW w:w="3567" w:type="dxa"/>
            <w:vMerge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  <w:vMerge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пролонгированного действия, покрытые оболочкой </w:t>
            </w:r>
          </w:p>
        </w:tc>
        <w:tc>
          <w:tcPr>
            <w:tcW w:w="3567" w:type="dxa"/>
            <w:vMerge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  <w:vMerge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пролонгированного действия, покрытые пленочной оболочкой </w:t>
            </w:r>
          </w:p>
        </w:tc>
        <w:tc>
          <w:tcPr>
            <w:tcW w:w="3567" w:type="dxa"/>
            <w:vMerge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с модифицированным высвобождением, покрытые оболочкой </w:t>
            </w:r>
          </w:p>
        </w:tc>
        <w:tc>
          <w:tcPr>
            <w:tcW w:w="3567" w:type="dxa"/>
            <w:vMerge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Урапидил</w:t>
            </w:r>
            <w:proofErr w:type="spellEnd"/>
          </w:p>
        </w:tc>
        <w:tc>
          <w:tcPr>
            <w:tcW w:w="7050" w:type="dxa"/>
            <w:gridSpan w:val="2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капсулы пролонгированного действия</w:t>
            </w:r>
          </w:p>
        </w:tc>
        <w:tc>
          <w:tcPr>
            <w:tcW w:w="3567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Эналаприл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254BAC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A644C7" w:rsidRPr="00254BAC" w:rsidRDefault="00A644C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21.4</w:t>
            </w:r>
          </w:p>
        </w:tc>
        <w:tc>
          <w:tcPr>
            <w:tcW w:w="14866" w:type="dxa"/>
            <w:gridSpan w:val="4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Средства для лечения сердечной недостаточности </w:t>
            </w: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644C7" w:rsidRPr="00254BAC" w:rsidRDefault="00A644C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Дигоксин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A691B" w:rsidRPr="00254BAC" w:rsidTr="00254BAC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21.5</w:t>
            </w:r>
          </w:p>
        </w:tc>
        <w:tc>
          <w:tcPr>
            <w:tcW w:w="14866" w:type="dxa"/>
            <w:gridSpan w:val="4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Диуретики </w:t>
            </w: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gridSpan w:val="2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Ацетазоламид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39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gridSpan w:val="2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Гидрохлоротиазид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39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gridSpan w:val="2"/>
            <w:vMerge w:val="restart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Индапамид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39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с контролируемым высвобождением, покрытые оболочкой </w:t>
            </w:r>
          </w:p>
        </w:tc>
        <w:tc>
          <w:tcPr>
            <w:tcW w:w="3567" w:type="dxa"/>
            <w:vMerge w:val="restart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gridSpan w:val="2"/>
            <w:vMerge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39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3567" w:type="dxa"/>
            <w:vMerge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gridSpan w:val="2"/>
            <w:vMerge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39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капсулы </w:t>
            </w:r>
          </w:p>
        </w:tc>
        <w:tc>
          <w:tcPr>
            <w:tcW w:w="3567" w:type="dxa"/>
            <w:vMerge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gridSpan w:val="2"/>
            <w:vMerge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39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  <w:vMerge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gridSpan w:val="2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Спиронолактон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39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A691B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A691B" w:rsidRPr="00254BAC" w:rsidRDefault="009A691B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gridSpan w:val="2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Фуросемид </w:t>
            </w:r>
          </w:p>
        </w:tc>
        <w:tc>
          <w:tcPr>
            <w:tcW w:w="7039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9A691B" w:rsidRPr="00254BAC" w:rsidRDefault="009A691B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254BAC">
        <w:trPr>
          <w:cantSplit/>
          <w:trHeight w:val="20"/>
          <w:jc w:val="center"/>
        </w:trPr>
        <w:tc>
          <w:tcPr>
            <w:tcW w:w="850" w:type="dxa"/>
          </w:tcPr>
          <w:p w:rsidR="00A644C7" w:rsidRPr="00254BAC" w:rsidRDefault="00A644C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866" w:type="dxa"/>
            <w:gridSpan w:val="4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Средства, влияющие на функции органов желудочно-кишечного тракта </w:t>
            </w:r>
          </w:p>
        </w:tc>
      </w:tr>
      <w:tr w:rsidR="00633818" w:rsidRPr="00254BAC" w:rsidTr="00254BAC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A644C7" w:rsidRPr="00254BAC" w:rsidRDefault="00A644C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22.1</w:t>
            </w:r>
          </w:p>
        </w:tc>
        <w:tc>
          <w:tcPr>
            <w:tcW w:w="14866" w:type="dxa"/>
            <w:gridSpan w:val="4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Средства для лечения заболеваний, сопровождающихся эрозивно-язвенными процессами в пищеводе, желудке, двенадцатиперстной кишке </w:t>
            </w: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644C7" w:rsidRPr="00254BAC" w:rsidRDefault="00A644C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 xml:space="preserve">Висмута </w:t>
            </w:r>
            <w:proofErr w:type="spellStart"/>
            <w:r w:rsidRPr="00254BAC">
              <w:rPr>
                <w:sz w:val="24"/>
                <w:szCs w:val="24"/>
              </w:rPr>
              <w:t>трикалия</w:t>
            </w:r>
            <w:proofErr w:type="spellEnd"/>
            <w:r w:rsidRPr="00254BAC">
              <w:rPr>
                <w:sz w:val="24"/>
                <w:szCs w:val="24"/>
              </w:rPr>
              <w:t xml:space="preserve"> </w:t>
            </w:r>
            <w:proofErr w:type="spellStart"/>
            <w:r w:rsidRPr="00254BAC">
              <w:rPr>
                <w:sz w:val="24"/>
                <w:szCs w:val="24"/>
              </w:rPr>
              <w:t>дицитрат</w:t>
            </w:r>
            <w:proofErr w:type="spellEnd"/>
          </w:p>
        </w:tc>
        <w:tc>
          <w:tcPr>
            <w:tcW w:w="7050" w:type="dxa"/>
            <w:gridSpan w:val="2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644C7" w:rsidRPr="00254BAC" w:rsidRDefault="00A644C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Мебеверин</w:t>
            </w:r>
            <w:proofErr w:type="spellEnd"/>
          </w:p>
        </w:tc>
        <w:tc>
          <w:tcPr>
            <w:tcW w:w="7050" w:type="dxa"/>
            <w:gridSpan w:val="2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капсулы пролонгированного действия;</w:t>
            </w:r>
          </w:p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  <w:tc>
          <w:tcPr>
            <w:tcW w:w="3567" w:type="dxa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644C7" w:rsidRPr="00254BAC" w:rsidRDefault="00A644C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Метоклопрамид </w:t>
            </w:r>
          </w:p>
        </w:tc>
        <w:tc>
          <w:tcPr>
            <w:tcW w:w="7050" w:type="dxa"/>
            <w:gridSpan w:val="2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644C7" w:rsidRPr="00254BAC" w:rsidRDefault="00A644C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Эзомепразол</w:t>
            </w:r>
            <w:proofErr w:type="spellEnd"/>
          </w:p>
        </w:tc>
        <w:tc>
          <w:tcPr>
            <w:tcW w:w="7050" w:type="dxa"/>
            <w:gridSpan w:val="2"/>
          </w:tcPr>
          <w:p w:rsidR="00A644C7" w:rsidRPr="00254BAC" w:rsidRDefault="00A644C7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капсулы кишечнорастворимые;</w:t>
            </w:r>
          </w:p>
          <w:p w:rsidR="00A644C7" w:rsidRPr="00254BAC" w:rsidRDefault="00A644C7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 xml:space="preserve">таблетки, покрытые </w:t>
            </w:r>
            <w:proofErr w:type="spellStart"/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кишечнорасторимой</w:t>
            </w:r>
            <w:proofErr w:type="spellEnd"/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 xml:space="preserve"> пленочной оболочкой;</w:t>
            </w:r>
          </w:p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  <w:tc>
          <w:tcPr>
            <w:tcW w:w="3567" w:type="dxa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644C7" w:rsidRPr="00254BAC" w:rsidRDefault="00A644C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Омепразол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капсулы </w:t>
            </w:r>
          </w:p>
        </w:tc>
        <w:tc>
          <w:tcPr>
            <w:tcW w:w="3567" w:type="dxa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644C7" w:rsidRPr="00254BAC" w:rsidRDefault="00A644C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Ранитидин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3567" w:type="dxa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644C7" w:rsidRPr="00254BAC" w:rsidRDefault="00A644C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644C7" w:rsidRPr="00254BAC" w:rsidRDefault="00A644C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Фамотидин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644C7" w:rsidRPr="00254BAC" w:rsidRDefault="00A644C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3567" w:type="dxa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254BAC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A644C7" w:rsidRPr="00254BAC" w:rsidRDefault="00A644C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22.2</w:t>
            </w:r>
          </w:p>
        </w:tc>
        <w:tc>
          <w:tcPr>
            <w:tcW w:w="14866" w:type="dxa"/>
            <w:gridSpan w:val="4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Спазмолитические средства </w:t>
            </w: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644C7" w:rsidRPr="00254BAC" w:rsidRDefault="00A644C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Дротаверин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644C7" w:rsidRPr="00254BAC" w:rsidRDefault="00A644C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73B60" w:rsidRPr="00254BAC" w:rsidTr="00254BAC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973B60" w:rsidRPr="00254BAC" w:rsidRDefault="00973B60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22.3</w:t>
            </w:r>
          </w:p>
        </w:tc>
        <w:tc>
          <w:tcPr>
            <w:tcW w:w="14866" w:type="dxa"/>
            <w:gridSpan w:val="4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Слабительные средства </w:t>
            </w:r>
          </w:p>
        </w:tc>
      </w:tr>
      <w:tr w:rsidR="00973B60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73B60" w:rsidRPr="00254BAC" w:rsidRDefault="00973B60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Бисакодил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кишечнорастворимой оболочкой </w:t>
            </w:r>
          </w:p>
        </w:tc>
        <w:tc>
          <w:tcPr>
            <w:tcW w:w="3567" w:type="dxa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73B60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73B60" w:rsidRPr="00254BAC" w:rsidRDefault="00973B60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суппозитории ректальные </w:t>
            </w:r>
          </w:p>
        </w:tc>
        <w:tc>
          <w:tcPr>
            <w:tcW w:w="3567" w:type="dxa"/>
            <w:shd w:val="clear" w:color="auto" w:fill="auto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73B60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73B60" w:rsidRPr="00254BAC" w:rsidRDefault="00973B60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shd w:val="clear" w:color="auto" w:fill="auto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Сеннозиды</w:t>
            </w:r>
            <w:proofErr w:type="spellEnd"/>
            <w:r w:rsidRPr="00254BAC">
              <w:rPr>
                <w:sz w:val="24"/>
                <w:szCs w:val="24"/>
              </w:rPr>
              <w:t xml:space="preserve"> A и B</w:t>
            </w:r>
          </w:p>
        </w:tc>
        <w:tc>
          <w:tcPr>
            <w:tcW w:w="7050" w:type="dxa"/>
            <w:gridSpan w:val="2"/>
            <w:shd w:val="clear" w:color="auto" w:fill="auto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таблетки;</w:t>
            </w:r>
          </w:p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  <w:shd w:val="clear" w:color="auto" w:fill="auto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73B60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73B60" w:rsidRPr="00254BAC" w:rsidRDefault="00973B60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shd w:val="clear" w:color="auto" w:fill="auto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Лактулоза</w:t>
            </w:r>
            <w:proofErr w:type="spellEnd"/>
          </w:p>
        </w:tc>
        <w:tc>
          <w:tcPr>
            <w:tcW w:w="7050" w:type="dxa"/>
            <w:gridSpan w:val="2"/>
            <w:shd w:val="clear" w:color="auto" w:fill="auto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сироп</w:t>
            </w:r>
          </w:p>
        </w:tc>
        <w:tc>
          <w:tcPr>
            <w:tcW w:w="3567" w:type="dxa"/>
            <w:shd w:val="clear" w:color="auto" w:fill="auto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для детей</w:t>
            </w:r>
          </w:p>
        </w:tc>
      </w:tr>
      <w:tr w:rsidR="00973B60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73B60" w:rsidRPr="00254BAC" w:rsidRDefault="00973B60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shd w:val="clear" w:color="auto" w:fill="auto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Макрогол</w:t>
            </w:r>
            <w:proofErr w:type="spellEnd"/>
          </w:p>
        </w:tc>
        <w:tc>
          <w:tcPr>
            <w:tcW w:w="7050" w:type="dxa"/>
            <w:gridSpan w:val="2"/>
            <w:shd w:val="clear" w:color="auto" w:fill="auto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54BAC">
              <w:rPr>
                <w:sz w:val="24"/>
                <w:szCs w:val="24"/>
              </w:rPr>
              <w:t>порошок для приготовления раствора для приема внутрь;</w:t>
            </w:r>
          </w:p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порошок для приготовления раствора для приема внутрь [для детей]</w:t>
            </w:r>
          </w:p>
        </w:tc>
        <w:tc>
          <w:tcPr>
            <w:tcW w:w="3567" w:type="dxa"/>
            <w:shd w:val="clear" w:color="auto" w:fill="auto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254BAC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A644C7" w:rsidRPr="00254BAC" w:rsidRDefault="00A644C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22.4</w:t>
            </w:r>
          </w:p>
        </w:tc>
        <w:tc>
          <w:tcPr>
            <w:tcW w:w="14866" w:type="dxa"/>
            <w:gridSpan w:val="4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Антидиарейные средства </w:t>
            </w: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644C7" w:rsidRPr="00254BAC" w:rsidRDefault="00A644C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shd w:val="clear" w:color="auto" w:fill="auto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Лоперамид</w:t>
            </w:r>
            <w:proofErr w:type="spellEnd"/>
          </w:p>
        </w:tc>
        <w:tc>
          <w:tcPr>
            <w:tcW w:w="7050" w:type="dxa"/>
            <w:gridSpan w:val="2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капсулы</w:t>
            </w:r>
          </w:p>
        </w:tc>
        <w:tc>
          <w:tcPr>
            <w:tcW w:w="3567" w:type="dxa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99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644C7" w:rsidRPr="00254BAC" w:rsidRDefault="00A644C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shd w:val="clear" w:color="auto" w:fill="auto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Смектит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BAC">
              <w:rPr>
                <w:sz w:val="24"/>
                <w:szCs w:val="24"/>
                <w:lang w:eastAsia="ru-RU"/>
              </w:rPr>
              <w:t>диоктаэдрический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порошок для приготовления суспензии для приема внутрь</w:t>
            </w:r>
          </w:p>
        </w:tc>
        <w:tc>
          <w:tcPr>
            <w:tcW w:w="3567" w:type="dxa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для детей</w:t>
            </w:r>
          </w:p>
        </w:tc>
      </w:tr>
      <w:tr w:rsidR="00633818" w:rsidRPr="00254BAC" w:rsidTr="00254BAC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A644C7" w:rsidRPr="00254BAC" w:rsidRDefault="00A644C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22.5</w:t>
            </w:r>
          </w:p>
        </w:tc>
        <w:tc>
          <w:tcPr>
            <w:tcW w:w="14866" w:type="dxa"/>
            <w:gridSpan w:val="4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Панкреатические энзимы </w:t>
            </w: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644C7" w:rsidRPr="00254BAC" w:rsidRDefault="00A644C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Панкреатин </w:t>
            </w:r>
          </w:p>
        </w:tc>
        <w:tc>
          <w:tcPr>
            <w:tcW w:w="7050" w:type="dxa"/>
            <w:gridSpan w:val="2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капсулы кишечнорастворимые </w:t>
            </w:r>
          </w:p>
        </w:tc>
        <w:tc>
          <w:tcPr>
            <w:tcW w:w="3567" w:type="dxa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644C7" w:rsidRPr="00254BAC" w:rsidRDefault="00A644C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кишечнорастворимой оболочкой </w:t>
            </w:r>
          </w:p>
        </w:tc>
        <w:tc>
          <w:tcPr>
            <w:tcW w:w="3567" w:type="dxa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254BAC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A644C7" w:rsidRPr="00254BAC" w:rsidRDefault="00A644C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22.6</w:t>
            </w:r>
          </w:p>
        </w:tc>
        <w:tc>
          <w:tcPr>
            <w:tcW w:w="14866" w:type="dxa"/>
            <w:gridSpan w:val="4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Гепатопротекторы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644C7" w:rsidRPr="00254BAC" w:rsidRDefault="00A644C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Адеметионин</w:t>
            </w:r>
            <w:proofErr w:type="spellEnd"/>
          </w:p>
        </w:tc>
        <w:tc>
          <w:tcPr>
            <w:tcW w:w="7050" w:type="dxa"/>
            <w:gridSpan w:val="2"/>
          </w:tcPr>
          <w:p w:rsidR="00A644C7" w:rsidRPr="00254BAC" w:rsidRDefault="00A644C7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кишечнорастворимой пленочной оболочкой</w:t>
            </w:r>
          </w:p>
        </w:tc>
        <w:tc>
          <w:tcPr>
            <w:tcW w:w="3567" w:type="dxa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644C7" w:rsidRPr="00254BAC" w:rsidRDefault="00A644C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Тиоктовая</w:t>
            </w:r>
            <w:proofErr w:type="spellEnd"/>
            <w:r w:rsidRPr="00254BAC">
              <w:rPr>
                <w:sz w:val="24"/>
                <w:szCs w:val="24"/>
              </w:rPr>
              <w:t xml:space="preserve"> кислота</w:t>
            </w:r>
          </w:p>
        </w:tc>
        <w:tc>
          <w:tcPr>
            <w:tcW w:w="7050" w:type="dxa"/>
            <w:gridSpan w:val="2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капсулы;</w:t>
            </w:r>
          </w:p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644C7" w:rsidRPr="00254BAC" w:rsidRDefault="00A644C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Фосфолипиды + </w:t>
            </w:r>
            <w:proofErr w:type="spellStart"/>
            <w:r w:rsidRPr="00254BAC">
              <w:rPr>
                <w:sz w:val="24"/>
                <w:szCs w:val="24"/>
                <w:lang w:eastAsia="ru-RU"/>
              </w:rPr>
              <w:t>глицирризиновая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7050" w:type="dxa"/>
            <w:gridSpan w:val="2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капсулы </w:t>
            </w:r>
          </w:p>
        </w:tc>
        <w:tc>
          <w:tcPr>
            <w:tcW w:w="3567" w:type="dxa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644C7" w:rsidRPr="00254BAC" w:rsidRDefault="00A644C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Урсодезоксихолевая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кислота </w:t>
            </w:r>
          </w:p>
        </w:tc>
        <w:tc>
          <w:tcPr>
            <w:tcW w:w="7050" w:type="dxa"/>
            <w:gridSpan w:val="2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капсулы </w:t>
            </w:r>
          </w:p>
        </w:tc>
        <w:tc>
          <w:tcPr>
            <w:tcW w:w="3567" w:type="dxa"/>
            <w:vMerge w:val="restart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A644C7" w:rsidRPr="00254BAC" w:rsidRDefault="00A644C7" w:rsidP="00633818">
            <w:pPr>
              <w:rPr>
                <w:sz w:val="24"/>
                <w:szCs w:val="24"/>
                <w:lang w:eastAsia="ru-RU"/>
              </w:rPr>
            </w:pPr>
          </w:p>
          <w:p w:rsidR="00A644C7" w:rsidRPr="00254BAC" w:rsidRDefault="00A644C7" w:rsidP="00633818">
            <w:pPr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для детей</w:t>
            </w: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644C7" w:rsidRPr="00254BAC" w:rsidRDefault="00A644C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3567" w:type="dxa"/>
            <w:vMerge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644C7" w:rsidRPr="00254BAC" w:rsidRDefault="00A644C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суспензия для приема внутрь</w:t>
            </w:r>
          </w:p>
        </w:tc>
        <w:tc>
          <w:tcPr>
            <w:tcW w:w="3567" w:type="dxa"/>
            <w:vMerge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254BAC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A644C7" w:rsidRPr="00254BAC" w:rsidRDefault="00A644C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22.7</w:t>
            </w:r>
          </w:p>
        </w:tc>
        <w:tc>
          <w:tcPr>
            <w:tcW w:w="14866" w:type="dxa"/>
            <w:gridSpan w:val="4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Средства для восстановления микрофлоры </w:t>
            </w: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644C7" w:rsidRPr="00254BAC" w:rsidRDefault="00A644C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Бифидобактерии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BAC">
              <w:rPr>
                <w:sz w:val="24"/>
                <w:szCs w:val="24"/>
                <w:lang w:eastAsia="ru-RU"/>
              </w:rPr>
              <w:t>бифидум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капсулы</w:t>
            </w:r>
          </w:p>
        </w:tc>
        <w:tc>
          <w:tcPr>
            <w:tcW w:w="3567" w:type="dxa"/>
            <w:vMerge w:val="restart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для детей</w:t>
            </w: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644C7" w:rsidRPr="00254BAC" w:rsidRDefault="00A644C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порошок для приема внутрь и местного применения</w:t>
            </w:r>
          </w:p>
        </w:tc>
        <w:tc>
          <w:tcPr>
            <w:tcW w:w="3567" w:type="dxa"/>
            <w:vMerge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644C7" w:rsidRPr="00254BAC" w:rsidRDefault="00A644C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для приготовления раствора (суспензии) для приема внутрь и местного применения</w:t>
            </w:r>
          </w:p>
        </w:tc>
        <w:tc>
          <w:tcPr>
            <w:tcW w:w="3567" w:type="dxa"/>
            <w:vMerge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644C7" w:rsidRPr="00254BAC" w:rsidRDefault="00A644C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  <w:vMerge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254BAC">
        <w:trPr>
          <w:cantSplit/>
          <w:trHeight w:val="20"/>
          <w:jc w:val="center"/>
        </w:trPr>
        <w:tc>
          <w:tcPr>
            <w:tcW w:w="850" w:type="dxa"/>
          </w:tcPr>
          <w:p w:rsidR="00A644C7" w:rsidRPr="00254BAC" w:rsidRDefault="00A644C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866" w:type="dxa"/>
            <w:gridSpan w:val="4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Гормоны и средства, влияющие на эндокринную систему </w:t>
            </w:r>
          </w:p>
        </w:tc>
      </w:tr>
      <w:tr w:rsidR="00973B60" w:rsidRPr="00254BAC" w:rsidTr="00254BAC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973B60" w:rsidRPr="00254BAC" w:rsidRDefault="00973B60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23.1</w:t>
            </w:r>
          </w:p>
        </w:tc>
        <w:tc>
          <w:tcPr>
            <w:tcW w:w="14866" w:type="dxa"/>
            <w:gridSpan w:val="4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Неполовые гормоны, синтетические субстанции и антигормоны </w:t>
            </w:r>
          </w:p>
        </w:tc>
      </w:tr>
      <w:tr w:rsidR="00973B60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73B60" w:rsidRPr="00254BAC" w:rsidRDefault="00973B60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Бетаметазон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973B60" w:rsidRPr="00254BAC" w:rsidRDefault="00973B60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мазь (крем) для наружного применения </w:t>
            </w:r>
          </w:p>
        </w:tc>
        <w:tc>
          <w:tcPr>
            <w:tcW w:w="3567" w:type="dxa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73B60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73B60" w:rsidRPr="00254BAC" w:rsidRDefault="00973B60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Гидрокортизон </w:t>
            </w:r>
          </w:p>
        </w:tc>
        <w:tc>
          <w:tcPr>
            <w:tcW w:w="7050" w:type="dxa"/>
            <w:gridSpan w:val="2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суспензия для внутримышечного и внутрисуставного введения</w:t>
            </w:r>
          </w:p>
        </w:tc>
        <w:tc>
          <w:tcPr>
            <w:tcW w:w="3567" w:type="dxa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73B60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73B60" w:rsidRPr="00254BAC" w:rsidRDefault="00973B60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мазь глазная </w:t>
            </w:r>
          </w:p>
        </w:tc>
        <w:tc>
          <w:tcPr>
            <w:tcW w:w="3567" w:type="dxa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73B60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73B60" w:rsidRPr="00254BAC" w:rsidRDefault="00973B60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мазь для наружного применения </w:t>
            </w:r>
          </w:p>
        </w:tc>
        <w:tc>
          <w:tcPr>
            <w:tcW w:w="3567" w:type="dxa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73B60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73B60" w:rsidRPr="00254BAC" w:rsidRDefault="00973B60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Дексаметазон</w:t>
            </w:r>
            <w:proofErr w:type="spellEnd"/>
          </w:p>
        </w:tc>
        <w:tc>
          <w:tcPr>
            <w:tcW w:w="7050" w:type="dxa"/>
            <w:gridSpan w:val="2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73B60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73B60" w:rsidRPr="00254BAC" w:rsidRDefault="00973B60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капли глазные </w:t>
            </w:r>
          </w:p>
        </w:tc>
        <w:tc>
          <w:tcPr>
            <w:tcW w:w="3567" w:type="dxa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73B60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73B60" w:rsidRPr="00254BAC" w:rsidRDefault="00973B60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Десмопрессин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таблетки; </w:t>
            </w:r>
          </w:p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таблетки подъязычные</w:t>
            </w:r>
          </w:p>
        </w:tc>
        <w:tc>
          <w:tcPr>
            <w:tcW w:w="3567" w:type="dxa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73B60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73B60" w:rsidRPr="00254BAC" w:rsidRDefault="00973B60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Левотироксин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натрия </w:t>
            </w:r>
          </w:p>
        </w:tc>
        <w:tc>
          <w:tcPr>
            <w:tcW w:w="7050" w:type="dxa"/>
            <w:gridSpan w:val="2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73B60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73B60" w:rsidRPr="00254BAC" w:rsidRDefault="00973B60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Метилпреднизолон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73B60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73B60" w:rsidRPr="00254BAC" w:rsidRDefault="00973B60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суспензия для инъекций </w:t>
            </w:r>
          </w:p>
        </w:tc>
        <w:tc>
          <w:tcPr>
            <w:tcW w:w="3567" w:type="dxa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73B60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73B60" w:rsidRPr="00254BAC" w:rsidRDefault="00973B60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Преднизолон </w:t>
            </w:r>
          </w:p>
        </w:tc>
        <w:tc>
          <w:tcPr>
            <w:tcW w:w="7050" w:type="dxa"/>
            <w:gridSpan w:val="2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73B60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73B60" w:rsidRPr="00254BAC" w:rsidRDefault="00973B60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мазь для наружного применения </w:t>
            </w:r>
          </w:p>
        </w:tc>
        <w:tc>
          <w:tcPr>
            <w:tcW w:w="3567" w:type="dxa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73B60" w:rsidRPr="00254BAC" w:rsidTr="009A691B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973B60" w:rsidRPr="00254BAC" w:rsidRDefault="00973B60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Соматропин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для приготовления раствора для подкожного введения </w:t>
            </w:r>
          </w:p>
        </w:tc>
        <w:tc>
          <w:tcPr>
            <w:tcW w:w="3567" w:type="dxa"/>
            <w:shd w:val="clear" w:color="auto" w:fill="auto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по решению врачебной комиссии медицинской организации</w:t>
            </w:r>
          </w:p>
        </w:tc>
      </w:tr>
      <w:tr w:rsidR="00973B60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73B60" w:rsidRPr="00254BAC" w:rsidRDefault="00973B60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Тиамазол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  <w:vMerge w:val="restart"/>
          </w:tcPr>
          <w:p w:rsidR="00973B60" w:rsidRPr="00254BAC" w:rsidRDefault="00973B60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по решению врачебной </w:t>
            </w:r>
            <w:r w:rsidRPr="00254BAC">
              <w:rPr>
                <w:sz w:val="24"/>
                <w:szCs w:val="24"/>
                <w:lang w:eastAsia="ru-RU"/>
              </w:rPr>
              <w:lastRenderedPageBreak/>
              <w:t xml:space="preserve">комиссии медицинской организации </w:t>
            </w:r>
          </w:p>
        </w:tc>
      </w:tr>
      <w:tr w:rsidR="00973B60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73B60" w:rsidRPr="00254BAC" w:rsidRDefault="00973B60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3567" w:type="dxa"/>
            <w:vMerge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73B60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73B60" w:rsidRPr="00254BAC" w:rsidRDefault="00973B60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Трипторелин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для приготовления суспензии для внутримышечного введения пролонгированного действия </w:t>
            </w:r>
          </w:p>
        </w:tc>
        <w:tc>
          <w:tcPr>
            <w:tcW w:w="3567" w:type="dxa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для детей (код МКБ - Е22.8)</w:t>
            </w:r>
          </w:p>
        </w:tc>
      </w:tr>
      <w:tr w:rsidR="00973B60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73B60" w:rsidRPr="00254BAC" w:rsidRDefault="00973B60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Октреотид</w:t>
            </w:r>
            <w:proofErr w:type="spellEnd"/>
          </w:p>
        </w:tc>
        <w:tc>
          <w:tcPr>
            <w:tcW w:w="7050" w:type="dxa"/>
            <w:gridSpan w:val="2"/>
          </w:tcPr>
          <w:p w:rsidR="00973B60" w:rsidRPr="00254BAC" w:rsidRDefault="00973B60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 xml:space="preserve"> для приготовления суспензии для внутримышечного введения пролонгированного действия;</w:t>
            </w:r>
          </w:p>
          <w:p w:rsidR="00973B60" w:rsidRPr="00254BAC" w:rsidRDefault="00973B60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микросферы для приготовления суспензии для внутримышечного введения;</w:t>
            </w:r>
          </w:p>
          <w:p w:rsidR="00973B60" w:rsidRPr="00254BAC" w:rsidRDefault="00973B60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микросферы для приготовления суспензии для внутримышечного введения пролонгированного действия;</w:t>
            </w:r>
          </w:p>
          <w:p w:rsidR="00973B60" w:rsidRPr="00254BAC" w:rsidRDefault="00973B60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раствор для внутривенного и подкожного введения;</w:t>
            </w:r>
          </w:p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 xml:space="preserve">раствор для </w:t>
            </w:r>
            <w:proofErr w:type="spellStart"/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инфузий</w:t>
            </w:r>
            <w:proofErr w:type="spellEnd"/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 xml:space="preserve"> и подкожного введения</w:t>
            </w:r>
          </w:p>
        </w:tc>
        <w:tc>
          <w:tcPr>
            <w:tcW w:w="3567" w:type="dxa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73B60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73B60" w:rsidRPr="00254BAC" w:rsidRDefault="00973B60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Фулвестрант</w:t>
            </w:r>
            <w:proofErr w:type="spellEnd"/>
          </w:p>
        </w:tc>
        <w:tc>
          <w:tcPr>
            <w:tcW w:w="7050" w:type="dxa"/>
            <w:gridSpan w:val="2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  <w:tc>
          <w:tcPr>
            <w:tcW w:w="3567" w:type="dxa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73B60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73B60" w:rsidRPr="00254BAC" w:rsidRDefault="00973B60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Флудрокортизон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73B60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73B60" w:rsidRPr="00254BAC" w:rsidRDefault="00973B60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Цинакалцет</w:t>
            </w:r>
            <w:proofErr w:type="spellEnd"/>
          </w:p>
        </w:tc>
        <w:tc>
          <w:tcPr>
            <w:tcW w:w="7050" w:type="dxa"/>
            <w:gridSpan w:val="2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973B60" w:rsidRPr="00254BAC" w:rsidRDefault="00973B60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F1777" w:rsidRPr="00254BAC" w:rsidTr="00254BAC">
        <w:trPr>
          <w:cantSplit/>
          <w:trHeight w:val="20"/>
          <w:jc w:val="center"/>
        </w:trPr>
        <w:tc>
          <w:tcPr>
            <w:tcW w:w="850" w:type="dxa"/>
            <w:vMerge w:val="restart"/>
            <w:shd w:val="clear" w:color="auto" w:fill="auto"/>
          </w:tcPr>
          <w:p w:rsidR="00AF1777" w:rsidRPr="00254BAC" w:rsidRDefault="00AF177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23.2</w:t>
            </w:r>
          </w:p>
        </w:tc>
        <w:tc>
          <w:tcPr>
            <w:tcW w:w="14866" w:type="dxa"/>
            <w:gridSpan w:val="4"/>
            <w:shd w:val="clear" w:color="auto" w:fill="auto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Анаболические стероиды </w:t>
            </w:r>
          </w:p>
        </w:tc>
      </w:tr>
      <w:tr w:rsidR="00AF1777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  <w:shd w:val="clear" w:color="auto" w:fill="auto"/>
          </w:tcPr>
          <w:p w:rsidR="00AF1777" w:rsidRPr="00254BAC" w:rsidRDefault="00AF177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gridSpan w:val="2"/>
            <w:shd w:val="clear" w:color="auto" w:fill="auto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Нандролон</w:t>
            </w:r>
            <w:proofErr w:type="spellEnd"/>
          </w:p>
        </w:tc>
        <w:tc>
          <w:tcPr>
            <w:tcW w:w="7039" w:type="dxa"/>
            <w:shd w:val="clear" w:color="auto" w:fill="auto"/>
          </w:tcPr>
          <w:p w:rsidR="00AF1777" w:rsidRPr="00254BAC" w:rsidRDefault="00AF1777" w:rsidP="00633818">
            <w:pPr>
              <w:autoSpaceDE w:val="0"/>
              <w:autoSpaceDN w:val="0"/>
              <w:adjustRightInd w:val="0"/>
              <w:ind w:left="57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раствор для внутримышечного введения [масляный]</w:t>
            </w:r>
          </w:p>
        </w:tc>
        <w:tc>
          <w:tcPr>
            <w:tcW w:w="3567" w:type="dxa"/>
            <w:shd w:val="clear" w:color="auto" w:fill="auto"/>
          </w:tcPr>
          <w:p w:rsidR="00AF1777" w:rsidRPr="00254BAC" w:rsidRDefault="00AF1777" w:rsidP="0063381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F1777" w:rsidRPr="00254BAC" w:rsidTr="00254BAC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AF1777" w:rsidRPr="00254BAC" w:rsidRDefault="00AF177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23.3</w:t>
            </w:r>
          </w:p>
        </w:tc>
        <w:tc>
          <w:tcPr>
            <w:tcW w:w="14866" w:type="dxa"/>
            <w:gridSpan w:val="4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Средства для лечения сахарного диабета </w:t>
            </w:r>
          </w:p>
        </w:tc>
      </w:tr>
      <w:tr w:rsidR="00AF1777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F1777" w:rsidRPr="00254BAC" w:rsidRDefault="00AF177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Алоглиптин</w:t>
            </w:r>
            <w:proofErr w:type="spellEnd"/>
          </w:p>
        </w:tc>
        <w:tc>
          <w:tcPr>
            <w:tcW w:w="7050" w:type="dxa"/>
            <w:gridSpan w:val="2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F1777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F1777" w:rsidRPr="00254BAC" w:rsidRDefault="00AF177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Вилдаглиптин</w:t>
            </w:r>
            <w:proofErr w:type="spellEnd"/>
          </w:p>
        </w:tc>
        <w:tc>
          <w:tcPr>
            <w:tcW w:w="7050" w:type="dxa"/>
            <w:gridSpan w:val="2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3567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F1777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F1777" w:rsidRPr="00254BAC" w:rsidRDefault="00AF177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Дапаглифлозин</w:t>
            </w:r>
            <w:proofErr w:type="spellEnd"/>
          </w:p>
        </w:tc>
        <w:tc>
          <w:tcPr>
            <w:tcW w:w="7050" w:type="dxa"/>
            <w:gridSpan w:val="2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F1777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F1777" w:rsidRPr="00254BAC" w:rsidRDefault="00AF177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Линаглиптин</w:t>
            </w:r>
            <w:proofErr w:type="spellEnd"/>
          </w:p>
        </w:tc>
        <w:tc>
          <w:tcPr>
            <w:tcW w:w="7050" w:type="dxa"/>
            <w:gridSpan w:val="2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F1777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F1777" w:rsidRPr="00254BAC" w:rsidRDefault="00AF177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Глибенкламид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F1777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F1777" w:rsidRPr="00254BAC" w:rsidRDefault="00AF177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Гликвидон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F1777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F1777" w:rsidRPr="00254BAC" w:rsidRDefault="00AF177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Гликлазид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F1777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F1777" w:rsidRPr="00254BAC" w:rsidRDefault="00AF177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с модифицированным высвобождением </w:t>
            </w:r>
          </w:p>
        </w:tc>
        <w:tc>
          <w:tcPr>
            <w:tcW w:w="3567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F1777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F1777" w:rsidRPr="00254BAC" w:rsidRDefault="00AF177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Глимепирид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F1777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F1777" w:rsidRPr="00254BAC" w:rsidRDefault="00AF177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Глипизид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с контролируемым высвобождением, покрытые пленочной оболочкой </w:t>
            </w:r>
          </w:p>
        </w:tc>
        <w:tc>
          <w:tcPr>
            <w:tcW w:w="3567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F1777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F1777" w:rsidRPr="00254BAC" w:rsidRDefault="00AF177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 xml:space="preserve">Инсулин </w:t>
            </w:r>
            <w:proofErr w:type="spellStart"/>
            <w:r w:rsidRPr="00254BAC">
              <w:rPr>
                <w:sz w:val="24"/>
                <w:szCs w:val="24"/>
              </w:rPr>
              <w:t>глулизин</w:t>
            </w:r>
            <w:proofErr w:type="spellEnd"/>
          </w:p>
        </w:tc>
        <w:tc>
          <w:tcPr>
            <w:tcW w:w="7050" w:type="dxa"/>
            <w:gridSpan w:val="2"/>
          </w:tcPr>
          <w:p w:rsidR="00AF1777" w:rsidRPr="00254BAC" w:rsidRDefault="00AF1777" w:rsidP="006338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BAC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3567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F1777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F1777" w:rsidRPr="00254BAC" w:rsidRDefault="00AF177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254BAC">
              <w:rPr>
                <w:sz w:val="24"/>
                <w:szCs w:val="24"/>
                <w:lang w:eastAsia="ru-RU"/>
              </w:rPr>
              <w:t>аспарт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раствор для внутривенного и подкожного введения </w:t>
            </w:r>
          </w:p>
        </w:tc>
        <w:tc>
          <w:tcPr>
            <w:tcW w:w="3567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F1777" w:rsidRPr="00254BAC" w:rsidTr="009A691B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AF1777" w:rsidRPr="00254BAC" w:rsidRDefault="00AF177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 xml:space="preserve">Инсулин </w:t>
            </w:r>
            <w:proofErr w:type="spellStart"/>
            <w:r w:rsidRPr="00254BAC">
              <w:rPr>
                <w:sz w:val="24"/>
                <w:szCs w:val="24"/>
              </w:rPr>
              <w:t>деглудек</w:t>
            </w:r>
            <w:proofErr w:type="spellEnd"/>
            <w:r w:rsidRPr="00254BAC">
              <w:rPr>
                <w:sz w:val="24"/>
                <w:szCs w:val="24"/>
              </w:rPr>
              <w:t xml:space="preserve"> + инсулин </w:t>
            </w:r>
            <w:proofErr w:type="spellStart"/>
            <w:r w:rsidRPr="00254BAC">
              <w:rPr>
                <w:sz w:val="24"/>
                <w:szCs w:val="24"/>
              </w:rPr>
              <w:t>аспарт</w:t>
            </w:r>
            <w:proofErr w:type="spellEnd"/>
          </w:p>
        </w:tc>
        <w:tc>
          <w:tcPr>
            <w:tcW w:w="7050" w:type="dxa"/>
            <w:gridSpan w:val="2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3567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F1777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F1777" w:rsidRPr="00254BAC" w:rsidRDefault="00AF177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 xml:space="preserve">Инсулин </w:t>
            </w:r>
            <w:proofErr w:type="spellStart"/>
            <w:r w:rsidRPr="00254BAC">
              <w:rPr>
                <w:sz w:val="24"/>
                <w:szCs w:val="24"/>
              </w:rPr>
              <w:t>деглудек</w:t>
            </w:r>
            <w:proofErr w:type="spellEnd"/>
          </w:p>
        </w:tc>
        <w:tc>
          <w:tcPr>
            <w:tcW w:w="7050" w:type="dxa"/>
            <w:gridSpan w:val="2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  <w:tc>
          <w:tcPr>
            <w:tcW w:w="3567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F1777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F1777" w:rsidRPr="00254BAC" w:rsidRDefault="00AF177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254BAC">
              <w:rPr>
                <w:sz w:val="24"/>
                <w:szCs w:val="24"/>
                <w:lang w:eastAsia="ru-RU"/>
              </w:rPr>
              <w:t>аспарт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двухфазный </w:t>
            </w:r>
          </w:p>
        </w:tc>
        <w:tc>
          <w:tcPr>
            <w:tcW w:w="7050" w:type="dxa"/>
            <w:gridSpan w:val="2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суспензия для подкожного введения </w:t>
            </w:r>
          </w:p>
        </w:tc>
        <w:tc>
          <w:tcPr>
            <w:tcW w:w="3567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F1777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F1777" w:rsidRPr="00254BAC" w:rsidRDefault="00AF177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254BAC">
              <w:rPr>
                <w:sz w:val="24"/>
                <w:szCs w:val="24"/>
                <w:lang w:eastAsia="ru-RU"/>
              </w:rPr>
              <w:t>гларгин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раствор для подкожного введения </w:t>
            </w:r>
          </w:p>
        </w:tc>
        <w:tc>
          <w:tcPr>
            <w:tcW w:w="3567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F1777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F1777" w:rsidRPr="00254BAC" w:rsidRDefault="00AF177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Инсулин двухфазный [человеческий генно-инженерный]</w:t>
            </w:r>
          </w:p>
        </w:tc>
        <w:tc>
          <w:tcPr>
            <w:tcW w:w="7050" w:type="dxa"/>
            <w:gridSpan w:val="2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суспензия для подкожного введения </w:t>
            </w:r>
          </w:p>
        </w:tc>
        <w:tc>
          <w:tcPr>
            <w:tcW w:w="3567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F1777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F1777" w:rsidRPr="00254BAC" w:rsidRDefault="00AF177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254BAC">
              <w:rPr>
                <w:sz w:val="24"/>
                <w:szCs w:val="24"/>
                <w:lang w:eastAsia="ru-RU"/>
              </w:rPr>
              <w:t>лизпро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раствор для инъекций </w:t>
            </w:r>
          </w:p>
        </w:tc>
        <w:tc>
          <w:tcPr>
            <w:tcW w:w="3567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F1777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F1777" w:rsidRPr="00254BAC" w:rsidRDefault="00AF177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254BAC">
              <w:rPr>
                <w:sz w:val="24"/>
                <w:szCs w:val="24"/>
                <w:lang w:eastAsia="ru-RU"/>
              </w:rPr>
              <w:t>лизпро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двухфазный </w:t>
            </w:r>
          </w:p>
        </w:tc>
        <w:tc>
          <w:tcPr>
            <w:tcW w:w="7050" w:type="dxa"/>
            <w:gridSpan w:val="2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суспензия для подкожного введения </w:t>
            </w:r>
          </w:p>
        </w:tc>
        <w:tc>
          <w:tcPr>
            <w:tcW w:w="3567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F1777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F1777" w:rsidRPr="00254BAC" w:rsidRDefault="00AF177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Инсулин растворимый [человеческий генно-инженерный]</w:t>
            </w:r>
          </w:p>
        </w:tc>
        <w:tc>
          <w:tcPr>
            <w:tcW w:w="7050" w:type="dxa"/>
            <w:gridSpan w:val="2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раствор для инъекций </w:t>
            </w:r>
          </w:p>
        </w:tc>
        <w:tc>
          <w:tcPr>
            <w:tcW w:w="3567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F1777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F1777" w:rsidRPr="00254BAC" w:rsidRDefault="00AF177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Инсулин-</w:t>
            </w:r>
            <w:proofErr w:type="spellStart"/>
            <w:r w:rsidRPr="00254BAC">
              <w:rPr>
                <w:sz w:val="24"/>
                <w:szCs w:val="24"/>
                <w:lang w:eastAsia="ru-RU"/>
              </w:rPr>
              <w:t>изофан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[человеческий генно-инженерный]</w:t>
            </w:r>
          </w:p>
        </w:tc>
        <w:tc>
          <w:tcPr>
            <w:tcW w:w="7050" w:type="dxa"/>
            <w:gridSpan w:val="2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суспензия для подкожного введения </w:t>
            </w:r>
          </w:p>
        </w:tc>
        <w:tc>
          <w:tcPr>
            <w:tcW w:w="3567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F1777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F1777" w:rsidRPr="00254BAC" w:rsidRDefault="00AF177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254BAC">
              <w:rPr>
                <w:sz w:val="24"/>
                <w:szCs w:val="24"/>
                <w:lang w:eastAsia="ru-RU"/>
              </w:rPr>
              <w:t>детемир</w:t>
            </w:r>
            <w:proofErr w:type="spellEnd"/>
          </w:p>
        </w:tc>
        <w:tc>
          <w:tcPr>
            <w:tcW w:w="7050" w:type="dxa"/>
            <w:gridSpan w:val="2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  <w:tc>
          <w:tcPr>
            <w:tcW w:w="3567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F1777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F1777" w:rsidRPr="00254BAC" w:rsidRDefault="00AF177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Метформин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i/>
                <w:sz w:val="24"/>
                <w:szCs w:val="24"/>
                <w:lang w:eastAsia="ru-RU"/>
              </w:rPr>
            </w:pPr>
          </w:p>
        </w:tc>
      </w:tr>
      <w:tr w:rsidR="00AF1777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F1777" w:rsidRPr="00254BAC" w:rsidRDefault="00AF177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F1777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F1777" w:rsidRPr="00254BAC" w:rsidRDefault="00AF177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54BAC">
              <w:rPr>
                <w:sz w:val="24"/>
                <w:szCs w:val="24"/>
              </w:rPr>
              <w:t>Саксаглиптин</w:t>
            </w:r>
            <w:proofErr w:type="spellEnd"/>
          </w:p>
        </w:tc>
        <w:tc>
          <w:tcPr>
            <w:tcW w:w="7050" w:type="dxa"/>
            <w:gridSpan w:val="2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F1777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F1777" w:rsidRPr="00254BAC" w:rsidRDefault="00AF177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54BAC">
              <w:rPr>
                <w:sz w:val="24"/>
                <w:szCs w:val="24"/>
              </w:rPr>
              <w:t>Ситаглиптин</w:t>
            </w:r>
            <w:proofErr w:type="spellEnd"/>
          </w:p>
        </w:tc>
        <w:tc>
          <w:tcPr>
            <w:tcW w:w="7050" w:type="dxa"/>
            <w:gridSpan w:val="2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F1777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F1777" w:rsidRPr="00254BAC" w:rsidRDefault="00AF177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Росиглитазон</w:t>
            </w:r>
            <w:proofErr w:type="spellEnd"/>
          </w:p>
        </w:tc>
        <w:tc>
          <w:tcPr>
            <w:tcW w:w="7050" w:type="dxa"/>
            <w:gridSpan w:val="2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F1777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F1777" w:rsidRPr="00254BAC" w:rsidRDefault="00AF177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Репаглинид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F1777" w:rsidRPr="00254BAC" w:rsidTr="00254BAC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AF1777" w:rsidRPr="00254BAC" w:rsidRDefault="00AF177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866" w:type="dxa"/>
            <w:gridSpan w:val="4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Средства для лечения аденомы простаты </w:t>
            </w:r>
          </w:p>
        </w:tc>
      </w:tr>
      <w:tr w:rsidR="00AF1777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F1777" w:rsidRPr="00254BAC" w:rsidRDefault="00AF1777" w:rsidP="00003C3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Алфузозин</w:t>
            </w:r>
            <w:proofErr w:type="spellEnd"/>
          </w:p>
        </w:tc>
        <w:tc>
          <w:tcPr>
            <w:tcW w:w="7050" w:type="dxa"/>
            <w:gridSpan w:val="2"/>
          </w:tcPr>
          <w:p w:rsidR="00AF1777" w:rsidRPr="00254BAC" w:rsidRDefault="00AF1777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  <w:p w:rsidR="00AF1777" w:rsidRPr="00254BAC" w:rsidRDefault="00AF1777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 с контролируемым высвобождением, покрытые оболочкой</w:t>
            </w:r>
          </w:p>
        </w:tc>
        <w:tc>
          <w:tcPr>
            <w:tcW w:w="3567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F1777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F1777" w:rsidRPr="00254BAC" w:rsidRDefault="00AF1777" w:rsidP="00003C3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Доксазозин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F1777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F1777" w:rsidRPr="00254BAC" w:rsidRDefault="00AF177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Тамсулозин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капсулы с модифицированным высвобождением </w:t>
            </w:r>
          </w:p>
        </w:tc>
        <w:tc>
          <w:tcPr>
            <w:tcW w:w="3567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F1777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F1777" w:rsidRPr="00254BAC" w:rsidRDefault="00AF177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Финастерид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оболочкой</w:t>
            </w:r>
          </w:p>
        </w:tc>
        <w:tc>
          <w:tcPr>
            <w:tcW w:w="3567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F1777" w:rsidRPr="00254BAC" w:rsidTr="00254BAC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AF1777" w:rsidRPr="00254BAC" w:rsidRDefault="00AF177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866" w:type="dxa"/>
            <w:gridSpan w:val="4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Средства, влияющие на органы дыхания </w:t>
            </w:r>
          </w:p>
        </w:tc>
      </w:tr>
      <w:tr w:rsidR="00AF1777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F1777" w:rsidRPr="00254BAC" w:rsidRDefault="00AF177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Амброксол</w:t>
            </w:r>
            <w:proofErr w:type="spellEnd"/>
          </w:p>
        </w:tc>
        <w:tc>
          <w:tcPr>
            <w:tcW w:w="7050" w:type="dxa"/>
            <w:gridSpan w:val="2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сироп </w:t>
            </w:r>
          </w:p>
        </w:tc>
        <w:tc>
          <w:tcPr>
            <w:tcW w:w="3567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F1777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F1777" w:rsidRPr="00254BAC" w:rsidRDefault="00AF177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AF1777" w:rsidRPr="00254BAC" w:rsidRDefault="00AF1777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раствор для приема внутрь и ингаляций</w:t>
            </w:r>
          </w:p>
        </w:tc>
        <w:tc>
          <w:tcPr>
            <w:tcW w:w="3567" w:type="dxa"/>
          </w:tcPr>
          <w:p w:rsidR="00AF1777" w:rsidRPr="00254BAC" w:rsidRDefault="00AF1777" w:rsidP="0063381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F1777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F1777" w:rsidRPr="00254BAC" w:rsidRDefault="00AF177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F1777" w:rsidRPr="00254BAC" w:rsidRDefault="00AF1777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Беклометазон+Формотерол</w:t>
            </w:r>
            <w:proofErr w:type="spellEnd"/>
          </w:p>
        </w:tc>
        <w:tc>
          <w:tcPr>
            <w:tcW w:w="7050" w:type="dxa"/>
            <w:gridSpan w:val="2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аэрозоль для ингаляций дозированный</w:t>
            </w:r>
          </w:p>
        </w:tc>
        <w:tc>
          <w:tcPr>
            <w:tcW w:w="3567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по решению врачебной комиссии медицинской организации</w:t>
            </w:r>
          </w:p>
        </w:tc>
      </w:tr>
      <w:tr w:rsidR="00AF1777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F1777" w:rsidRPr="00254BAC" w:rsidRDefault="00AF177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Ацетилцистеин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шипучие </w:t>
            </w:r>
          </w:p>
        </w:tc>
        <w:tc>
          <w:tcPr>
            <w:tcW w:w="3567" w:type="dxa"/>
          </w:tcPr>
          <w:p w:rsidR="00AF1777" w:rsidRPr="00254BAC" w:rsidRDefault="00AF177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E1C38" w:rsidRPr="00254BAC" w:rsidTr="009A691B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9E1C38" w:rsidRPr="00254BAC" w:rsidRDefault="009E1C38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Дорназа</w:t>
            </w:r>
            <w:proofErr w:type="spellEnd"/>
            <w:r w:rsidRPr="00254BAC">
              <w:rPr>
                <w:sz w:val="24"/>
                <w:szCs w:val="24"/>
              </w:rPr>
              <w:t xml:space="preserve"> альфа</w:t>
            </w:r>
          </w:p>
        </w:tc>
        <w:tc>
          <w:tcPr>
            <w:tcW w:w="7050" w:type="dxa"/>
            <w:gridSpan w:val="2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раствор для ингаляций</w:t>
            </w:r>
          </w:p>
        </w:tc>
        <w:tc>
          <w:tcPr>
            <w:tcW w:w="3567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E1C3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E1C38" w:rsidRPr="00254BAC" w:rsidRDefault="009E1C38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Беклометазон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аэрозоль для ингаляций дозированный </w:t>
            </w:r>
          </w:p>
        </w:tc>
        <w:tc>
          <w:tcPr>
            <w:tcW w:w="3567" w:type="dxa"/>
            <w:vMerge w:val="restart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E1C3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E1C38" w:rsidRPr="00254BAC" w:rsidRDefault="009E1C38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суспензия для ингаляций </w:t>
            </w:r>
          </w:p>
        </w:tc>
        <w:tc>
          <w:tcPr>
            <w:tcW w:w="3567" w:type="dxa"/>
            <w:vMerge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E1C3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E1C38" w:rsidRPr="00254BAC" w:rsidRDefault="009E1C38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Бромгексин </w:t>
            </w:r>
          </w:p>
        </w:tc>
        <w:tc>
          <w:tcPr>
            <w:tcW w:w="7050" w:type="dxa"/>
            <w:gridSpan w:val="2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  <w:vMerge w:val="restart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для детей</w:t>
            </w:r>
          </w:p>
        </w:tc>
      </w:tr>
      <w:tr w:rsidR="009E1C3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E1C38" w:rsidRPr="00254BAC" w:rsidRDefault="009E1C38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сироп, капли, раствор для приема внутрь </w:t>
            </w:r>
          </w:p>
        </w:tc>
        <w:tc>
          <w:tcPr>
            <w:tcW w:w="3567" w:type="dxa"/>
            <w:vMerge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E1C3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E1C38" w:rsidRPr="00254BAC" w:rsidRDefault="009E1C38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Будесонид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суспензия для ингаляций дозированная </w:t>
            </w:r>
          </w:p>
        </w:tc>
        <w:tc>
          <w:tcPr>
            <w:tcW w:w="3567" w:type="dxa"/>
            <w:vMerge w:val="restart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по решению врачебной комиссии медицинской организации</w:t>
            </w:r>
          </w:p>
        </w:tc>
      </w:tr>
      <w:tr w:rsidR="009E1C3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E1C38" w:rsidRPr="00254BAC" w:rsidRDefault="009E1C38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  <w:tc>
          <w:tcPr>
            <w:tcW w:w="3567" w:type="dxa"/>
            <w:vMerge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E1C3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E1C38" w:rsidRPr="00254BAC" w:rsidRDefault="009E1C38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раствор для ингаляций дозированный</w:t>
            </w:r>
          </w:p>
        </w:tc>
        <w:tc>
          <w:tcPr>
            <w:tcW w:w="3567" w:type="dxa"/>
            <w:vMerge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E1C3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E1C38" w:rsidRPr="00254BAC" w:rsidRDefault="009E1C38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аэрозоль для ингаляций дозированный</w:t>
            </w:r>
          </w:p>
        </w:tc>
        <w:tc>
          <w:tcPr>
            <w:tcW w:w="3567" w:type="dxa"/>
            <w:vMerge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E1C3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E1C38" w:rsidRPr="00254BAC" w:rsidRDefault="009E1C38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Будесонид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254BAC">
              <w:rPr>
                <w:sz w:val="24"/>
                <w:szCs w:val="24"/>
                <w:lang w:eastAsia="ru-RU"/>
              </w:rPr>
              <w:t>формотерол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9E1C38" w:rsidRPr="00254BAC" w:rsidRDefault="009E1C38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порошок для ингаляций дозированный, </w:t>
            </w:r>
          </w:p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капсулы с порошком для ингаляций </w:t>
            </w:r>
          </w:p>
        </w:tc>
        <w:tc>
          <w:tcPr>
            <w:tcW w:w="3567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по решению врачебной комиссии медицинской организации</w:t>
            </w:r>
          </w:p>
        </w:tc>
      </w:tr>
      <w:tr w:rsidR="009E1C3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E1C38" w:rsidRPr="00254BAC" w:rsidRDefault="009E1C38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54BAC">
              <w:rPr>
                <w:sz w:val="24"/>
                <w:szCs w:val="24"/>
              </w:rPr>
              <w:t>Гликопиррония</w:t>
            </w:r>
            <w:proofErr w:type="spellEnd"/>
            <w:r w:rsidRPr="00254BAC">
              <w:rPr>
                <w:sz w:val="24"/>
                <w:szCs w:val="24"/>
              </w:rPr>
              <w:t xml:space="preserve"> бромид</w:t>
            </w:r>
          </w:p>
        </w:tc>
        <w:tc>
          <w:tcPr>
            <w:tcW w:w="7050" w:type="dxa"/>
            <w:gridSpan w:val="2"/>
          </w:tcPr>
          <w:p w:rsidR="009E1C38" w:rsidRPr="00254BAC" w:rsidRDefault="009E1C38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  <w:tc>
          <w:tcPr>
            <w:tcW w:w="3567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E1C3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E1C38" w:rsidRPr="00254BAC" w:rsidRDefault="009E1C38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54BAC">
              <w:rPr>
                <w:sz w:val="24"/>
                <w:szCs w:val="24"/>
              </w:rPr>
              <w:t>Зафирлукаст</w:t>
            </w:r>
            <w:proofErr w:type="spellEnd"/>
          </w:p>
        </w:tc>
        <w:tc>
          <w:tcPr>
            <w:tcW w:w="7050" w:type="dxa"/>
            <w:gridSpan w:val="2"/>
          </w:tcPr>
          <w:p w:rsidR="009E1C38" w:rsidRPr="00254BAC" w:rsidRDefault="009E1C38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E1C3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E1C38" w:rsidRPr="00254BAC" w:rsidRDefault="009E1C38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Индакатерол</w:t>
            </w:r>
            <w:proofErr w:type="spellEnd"/>
          </w:p>
        </w:tc>
        <w:tc>
          <w:tcPr>
            <w:tcW w:w="7050" w:type="dxa"/>
            <w:gridSpan w:val="2"/>
          </w:tcPr>
          <w:p w:rsidR="009E1C38" w:rsidRPr="00254BAC" w:rsidRDefault="009E1C38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  <w:tc>
          <w:tcPr>
            <w:tcW w:w="3567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E1C3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E1C38" w:rsidRPr="00254BAC" w:rsidRDefault="009E1C38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54BAC">
              <w:rPr>
                <w:sz w:val="24"/>
                <w:szCs w:val="24"/>
              </w:rPr>
              <w:t>Ипратропия</w:t>
            </w:r>
            <w:proofErr w:type="spellEnd"/>
            <w:r w:rsidRPr="00254BAC">
              <w:rPr>
                <w:sz w:val="24"/>
                <w:szCs w:val="24"/>
              </w:rPr>
              <w:t xml:space="preserve"> бромид</w:t>
            </w:r>
          </w:p>
        </w:tc>
        <w:tc>
          <w:tcPr>
            <w:tcW w:w="7050" w:type="dxa"/>
            <w:gridSpan w:val="2"/>
          </w:tcPr>
          <w:p w:rsidR="009E1C38" w:rsidRPr="00254BAC" w:rsidRDefault="009E1C38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аэрозоль для ингаляций дозированный, </w:t>
            </w:r>
          </w:p>
          <w:p w:rsidR="009E1C38" w:rsidRPr="00254BAC" w:rsidRDefault="009E1C38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раствор для ингаляций</w:t>
            </w:r>
          </w:p>
        </w:tc>
        <w:tc>
          <w:tcPr>
            <w:tcW w:w="3567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E1C3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E1C38" w:rsidRPr="00254BAC" w:rsidRDefault="009E1C38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Ипратропия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бромид + фенотерол </w:t>
            </w:r>
          </w:p>
        </w:tc>
        <w:tc>
          <w:tcPr>
            <w:tcW w:w="7050" w:type="dxa"/>
            <w:gridSpan w:val="2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аэрозоль для ингаляций дозированный </w:t>
            </w:r>
          </w:p>
        </w:tc>
        <w:tc>
          <w:tcPr>
            <w:tcW w:w="3567" w:type="dxa"/>
            <w:vMerge w:val="restart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E1C3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E1C38" w:rsidRPr="00254BAC" w:rsidRDefault="009E1C38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раствор для ингаляций </w:t>
            </w:r>
          </w:p>
        </w:tc>
        <w:tc>
          <w:tcPr>
            <w:tcW w:w="3567" w:type="dxa"/>
            <w:vMerge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E1C3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E1C38" w:rsidRPr="00254BAC" w:rsidRDefault="009E1C38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Ксилометазолин</w:t>
            </w:r>
            <w:proofErr w:type="spellEnd"/>
          </w:p>
        </w:tc>
        <w:tc>
          <w:tcPr>
            <w:tcW w:w="7050" w:type="dxa"/>
            <w:gridSpan w:val="2"/>
          </w:tcPr>
          <w:p w:rsidR="009E1C38" w:rsidRPr="00254BAC" w:rsidRDefault="009E1C38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капли назальные</w:t>
            </w:r>
          </w:p>
        </w:tc>
        <w:tc>
          <w:tcPr>
            <w:tcW w:w="3567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для детей</w:t>
            </w:r>
          </w:p>
        </w:tc>
      </w:tr>
      <w:tr w:rsidR="009E1C3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E1C38" w:rsidRPr="00254BAC" w:rsidRDefault="009E1C38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Салметерол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254BAC">
              <w:rPr>
                <w:sz w:val="24"/>
                <w:szCs w:val="24"/>
                <w:lang w:eastAsia="ru-RU"/>
              </w:rPr>
              <w:t>флутиказон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аэрозоль для ингаляций дозированный </w:t>
            </w:r>
          </w:p>
        </w:tc>
        <w:tc>
          <w:tcPr>
            <w:tcW w:w="3567" w:type="dxa"/>
            <w:vMerge w:val="restart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по решению врачебной комиссии медицинской организации</w:t>
            </w:r>
          </w:p>
        </w:tc>
      </w:tr>
      <w:tr w:rsidR="009E1C3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E1C38" w:rsidRPr="00254BAC" w:rsidRDefault="009E1C38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порошок для ингаляций дозированный </w:t>
            </w:r>
          </w:p>
        </w:tc>
        <w:tc>
          <w:tcPr>
            <w:tcW w:w="3567" w:type="dxa"/>
            <w:vMerge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E1C3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E1C38" w:rsidRPr="00254BAC" w:rsidRDefault="009E1C38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Сальбутамол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9E1C38" w:rsidRPr="00254BAC" w:rsidRDefault="009E1C38" w:rsidP="009E1C3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аэрозоль для ингаляций дозированный  </w:t>
            </w:r>
          </w:p>
        </w:tc>
        <w:tc>
          <w:tcPr>
            <w:tcW w:w="3567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E1C3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E1C38" w:rsidRPr="00254BAC" w:rsidRDefault="009E1C38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Тиотропия</w:t>
            </w:r>
            <w:proofErr w:type="spellEnd"/>
            <w:r w:rsidRPr="00254BAC">
              <w:rPr>
                <w:sz w:val="24"/>
                <w:szCs w:val="24"/>
              </w:rPr>
              <w:t xml:space="preserve"> бромид</w:t>
            </w:r>
          </w:p>
        </w:tc>
        <w:tc>
          <w:tcPr>
            <w:tcW w:w="7050" w:type="dxa"/>
            <w:gridSpan w:val="2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капсулы с порошком для ингаляций,</w:t>
            </w:r>
          </w:p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раствор для ингаляций</w:t>
            </w:r>
          </w:p>
        </w:tc>
        <w:tc>
          <w:tcPr>
            <w:tcW w:w="3567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E1C3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E1C38" w:rsidRPr="00254BAC" w:rsidRDefault="009E1C38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Теофиллин </w:t>
            </w:r>
          </w:p>
        </w:tc>
        <w:tc>
          <w:tcPr>
            <w:tcW w:w="7050" w:type="dxa"/>
            <w:gridSpan w:val="2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пролонгированного действия </w:t>
            </w:r>
          </w:p>
        </w:tc>
        <w:tc>
          <w:tcPr>
            <w:tcW w:w="3567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E1C3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E1C38" w:rsidRPr="00254BAC" w:rsidRDefault="009E1C38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капсулы пролонгированного действия </w:t>
            </w:r>
          </w:p>
        </w:tc>
        <w:tc>
          <w:tcPr>
            <w:tcW w:w="3567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E1C3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E1C38" w:rsidRPr="00254BAC" w:rsidRDefault="009E1C38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Фенотерол </w:t>
            </w:r>
          </w:p>
        </w:tc>
        <w:tc>
          <w:tcPr>
            <w:tcW w:w="7050" w:type="dxa"/>
            <w:gridSpan w:val="2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раствор для ингаляций </w:t>
            </w:r>
          </w:p>
        </w:tc>
        <w:tc>
          <w:tcPr>
            <w:tcW w:w="3567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E1C3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E1C38" w:rsidRPr="00254BAC" w:rsidRDefault="009E1C38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аэрозоль для ингаляций дозированный </w:t>
            </w:r>
          </w:p>
        </w:tc>
        <w:tc>
          <w:tcPr>
            <w:tcW w:w="3567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E1C3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E1C38" w:rsidRPr="00254BAC" w:rsidRDefault="009E1C38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Кромоглициевая</w:t>
            </w:r>
            <w:proofErr w:type="spellEnd"/>
            <w:r w:rsidRPr="00254BAC">
              <w:rPr>
                <w:sz w:val="24"/>
                <w:szCs w:val="24"/>
              </w:rPr>
              <w:t xml:space="preserve"> кислота</w:t>
            </w:r>
          </w:p>
        </w:tc>
        <w:tc>
          <w:tcPr>
            <w:tcW w:w="7050" w:type="dxa"/>
            <w:gridSpan w:val="2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аэрозоль для ингаляций дозированный, </w:t>
            </w:r>
          </w:p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раствор для ингаляций</w:t>
            </w:r>
          </w:p>
        </w:tc>
        <w:tc>
          <w:tcPr>
            <w:tcW w:w="3567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E1C3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E1C38" w:rsidRPr="00254BAC" w:rsidRDefault="009E1C38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Флутиказон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аэрозоль для ингаляций дозированный </w:t>
            </w:r>
          </w:p>
        </w:tc>
        <w:tc>
          <w:tcPr>
            <w:tcW w:w="3567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для детей </w:t>
            </w:r>
          </w:p>
        </w:tc>
      </w:tr>
      <w:tr w:rsidR="009E1C3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E1C38" w:rsidRPr="00254BAC" w:rsidRDefault="009E1C38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Мометазон</w:t>
            </w:r>
            <w:proofErr w:type="spellEnd"/>
            <w:r w:rsidRPr="00254BAC">
              <w:rPr>
                <w:sz w:val="24"/>
                <w:szCs w:val="24"/>
              </w:rPr>
              <w:t xml:space="preserve"> + </w:t>
            </w:r>
            <w:proofErr w:type="spellStart"/>
            <w:r w:rsidRPr="00254BAC">
              <w:rPr>
                <w:sz w:val="24"/>
                <w:szCs w:val="24"/>
              </w:rPr>
              <w:t>формотерол</w:t>
            </w:r>
            <w:proofErr w:type="spellEnd"/>
          </w:p>
        </w:tc>
        <w:tc>
          <w:tcPr>
            <w:tcW w:w="7050" w:type="dxa"/>
            <w:gridSpan w:val="2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аэрозоль для ингаляций дозированный</w:t>
            </w:r>
          </w:p>
        </w:tc>
        <w:tc>
          <w:tcPr>
            <w:tcW w:w="3567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E1C3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E1C38" w:rsidRPr="00254BAC" w:rsidRDefault="009E1C38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Формотерол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аэрозоль для ингаляций дозированный </w:t>
            </w:r>
          </w:p>
        </w:tc>
        <w:tc>
          <w:tcPr>
            <w:tcW w:w="3567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E1C38" w:rsidRPr="00254BAC" w:rsidTr="00254BAC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9E1C38" w:rsidRPr="00254BAC" w:rsidRDefault="009E1C38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866" w:type="dxa"/>
            <w:gridSpan w:val="4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Средства, применяемые в офтальмологии </w:t>
            </w:r>
          </w:p>
        </w:tc>
      </w:tr>
      <w:tr w:rsidR="009E1C3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E1C38" w:rsidRPr="00254BAC" w:rsidRDefault="009E1C38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Атропин</w:t>
            </w:r>
          </w:p>
        </w:tc>
        <w:tc>
          <w:tcPr>
            <w:tcW w:w="7050" w:type="dxa"/>
            <w:gridSpan w:val="2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капли глазные</w:t>
            </w:r>
          </w:p>
        </w:tc>
        <w:tc>
          <w:tcPr>
            <w:tcW w:w="3567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E1C3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E1C38" w:rsidRPr="00254BAC" w:rsidRDefault="009E1C38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Бетаксолол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капли глазные </w:t>
            </w:r>
          </w:p>
        </w:tc>
        <w:tc>
          <w:tcPr>
            <w:tcW w:w="3567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E1C3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E1C38" w:rsidRPr="00254BAC" w:rsidRDefault="009E1C38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Бутиламиногидрокси-пропоксифеноксиметил-метилоксадиазол</w:t>
            </w:r>
            <w:proofErr w:type="spellEnd"/>
          </w:p>
        </w:tc>
        <w:tc>
          <w:tcPr>
            <w:tcW w:w="7050" w:type="dxa"/>
            <w:gridSpan w:val="2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капли глазные </w:t>
            </w:r>
          </w:p>
        </w:tc>
        <w:tc>
          <w:tcPr>
            <w:tcW w:w="3567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E1C3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E1C38" w:rsidRPr="00254BAC" w:rsidRDefault="009E1C38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E1C38" w:rsidRPr="00254BAC" w:rsidRDefault="009E1C38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Пилокарпин </w:t>
            </w:r>
          </w:p>
        </w:tc>
        <w:tc>
          <w:tcPr>
            <w:tcW w:w="7050" w:type="dxa"/>
            <w:gridSpan w:val="2"/>
          </w:tcPr>
          <w:p w:rsidR="009E1C38" w:rsidRPr="00254BAC" w:rsidRDefault="009E1C38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капли глазные </w:t>
            </w:r>
          </w:p>
        </w:tc>
        <w:tc>
          <w:tcPr>
            <w:tcW w:w="3567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E1C3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E1C38" w:rsidRPr="00254BAC" w:rsidRDefault="009E1C38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E1C38" w:rsidRPr="00254BAC" w:rsidRDefault="009E1C38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54BAC">
              <w:rPr>
                <w:sz w:val="24"/>
                <w:szCs w:val="24"/>
              </w:rPr>
              <w:t>Гентамицин</w:t>
            </w:r>
          </w:p>
        </w:tc>
        <w:tc>
          <w:tcPr>
            <w:tcW w:w="7050" w:type="dxa"/>
            <w:gridSpan w:val="2"/>
          </w:tcPr>
          <w:p w:rsidR="009E1C38" w:rsidRPr="00254BAC" w:rsidRDefault="009E1C38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капли глазные</w:t>
            </w:r>
          </w:p>
        </w:tc>
        <w:tc>
          <w:tcPr>
            <w:tcW w:w="3567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E1C3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E1C38" w:rsidRPr="00254BAC" w:rsidRDefault="009E1C38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E1C38" w:rsidRPr="00254BAC" w:rsidRDefault="009E1C38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54BAC">
              <w:rPr>
                <w:sz w:val="24"/>
                <w:szCs w:val="24"/>
              </w:rPr>
              <w:t>Гипромеллоза</w:t>
            </w:r>
            <w:proofErr w:type="spellEnd"/>
          </w:p>
        </w:tc>
        <w:tc>
          <w:tcPr>
            <w:tcW w:w="7050" w:type="dxa"/>
            <w:gridSpan w:val="2"/>
          </w:tcPr>
          <w:p w:rsidR="009E1C38" w:rsidRPr="00254BAC" w:rsidRDefault="009E1C38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капли глазные</w:t>
            </w:r>
          </w:p>
        </w:tc>
        <w:tc>
          <w:tcPr>
            <w:tcW w:w="3567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E1C3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E1C38" w:rsidRPr="00254BAC" w:rsidRDefault="009E1C38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E1C38" w:rsidRPr="00254BAC" w:rsidRDefault="009E1C38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Дорзоламид</w:t>
            </w:r>
            <w:proofErr w:type="spellEnd"/>
          </w:p>
        </w:tc>
        <w:tc>
          <w:tcPr>
            <w:tcW w:w="7050" w:type="dxa"/>
            <w:gridSpan w:val="2"/>
          </w:tcPr>
          <w:p w:rsidR="009E1C38" w:rsidRPr="00254BAC" w:rsidRDefault="009E1C38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капли глазные</w:t>
            </w:r>
          </w:p>
        </w:tc>
        <w:tc>
          <w:tcPr>
            <w:tcW w:w="3567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E1C3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E1C38" w:rsidRPr="00254BAC" w:rsidRDefault="009E1C38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E1C38" w:rsidRPr="00254BAC" w:rsidRDefault="009E1C38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Оксибупрокаин</w:t>
            </w:r>
            <w:proofErr w:type="spellEnd"/>
          </w:p>
        </w:tc>
        <w:tc>
          <w:tcPr>
            <w:tcW w:w="7050" w:type="dxa"/>
            <w:gridSpan w:val="2"/>
          </w:tcPr>
          <w:p w:rsidR="009E1C38" w:rsidRPr="00254BAC" w:rsidRDefault="009E1C38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капли глазные</w:t>
            </w:r>
          </w:p>
        </w:tc>
        <w:tc>
          <w:tcPr>
            <w:tcW w:w="3567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E1C3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E1C38" w:rsidRPr="00254BAC" w:rsidRDefault="009E1C38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E1C38" w:rsidRPr="00254BAC" w:rsidRDefault="009E1C38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Тобрамицин</w:t>
            </w:r>
            <w:proofErr w:type="spellEnd"/>
          </w:p>
        </w:tc>
        <w:tc>
          <w:tcPr>
            <w:tcW w:w="7050" w:type="dxa"/>
            <w:gridSpan w:val="2"/>
          </w:tcPr>
          <w:p w:rsidR="009E1C38" w:rsidRPr="00254BAC" w:rsidRDefault="009E1C38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капли глазные</w:t>
            </w:r>
          </w:p>
        </w:tc>
        <w:tc>
          <w:tcPr>
            <w:tcW w:w="3567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E1C3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E1C38" w:rsidRPr="00254BAC" w:rsidRDefault="009E1C38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E1C38" w:rsidRPr="00254BAC" w:rsidRDefault="009E1C38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Тимолол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9E1C38" w:rsidRPr="00254BAC" w:rsidRDefault="009E1C38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капли глазные </w:t>
            </w:r>
          </w:p>
        </w:tc>
        <w:tc>
          <w:tcPr>
            <w:tcW w:w="3567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E1C3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E1C38" w:rsidRPr="00254BAC" w:rsidRDefault="009E1C38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E1C38" w:rsidRPr="00254BAC" w:rsidRDefault="009E1C38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Тропикамид</w:t>
            </w:r>
            <w:proofErr w:type="spellEnd"/>
          </w:p>
        </w:tc>
        <w:tc>
          <w:tcPr>
            <w:tcW w:w="7050" w:type="dxa"/>
            <w:gridSpan w:val="2"/>
          </w:tcPr>
          <w:p w:rsidR="009E1C38" w:rsidRPr="00254BAC" w:rsidRDefault="009E1C38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капли глазные</w:t>
            </w:r>
          </w:p>
        </w:tc>
        <w:tc>
          <w:tcPr>
            <w:tcW w:w="3567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E1C38" w:rsidRPr="00254BAC" w:rsidTr="00254BAC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9E1C38" w:rsidRPr="00254BAC" w:rsidRDefault="009E1C38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866" w:type="dxa"/>
            <w:gridSpan w:val="4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Витамины и минералы </w:t>
            </w:r>
          </w:p>
        </w:tc>
      </w:tr>
      <w:tr w:rsidR="009E1C3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E1C38" w:rsidRPr="00254BAC" w:rsidRDefault="009E1C38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Аскорбиновая кислота</w:t>
            </w:r>
          </w:p>
        </w:tc>
        <w:tc>
          <w:tcPr>
            <w:tcW w:w="7050" w:type="dxa"/>
            <w:gridSpan w:val="2"/>
          </w:tcPr>
          <w:p w:rsidR="009E1C38" w:rsidRPr="00254BAC" w:rsidRDefault="009E1C38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драже;</w:t>
            </w:r>
          </w:p>
          <w:p w:rsidR="009E1C38" w:rsidRPr="00254BAC" w:rsidRDefault="009E1C38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капли для приема внутрь;</w:t>
            </w:r>
          </w:p>
          <w:p w:rsidR="009E1C38" w:rsidRPr="00254BAC" w:rsidRDefault="009E1C38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  <w:p w:rsidR="009E1C38" w:rsidRPr="00254BAC" w:rsidRDefault="009E1C38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порошок для приготовления раствора для приема внутрь;</w:t>
            </w:r>
          </w:p>
          <w:p w:rsidR="009E1C38" w:rsidRPr="00254BAC" w:rsidRDefault="009E1C38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порошок для приема внутрь;</w:t>
            </w:r>
          </w:p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3567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E1C3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E1C38" w:rsidRPr="00254BAC" w:rsidRDefault="009E1C38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Кальция глюконат</w:t>
            </w:r>
          </w:p>
        </w:tc>
        <w:tc>
          <w:tcPr>
            <w:tcW w:w="7050" w:type="dxa"/>
            <w:gridSpan w:val="2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3567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E1C3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E1C38" w:rsidRPr="00254BAC" w:rsidRDefault="009E1C38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Калия и магния </w:t>
            </w:r>
            <w:proofErr w:type="spellStart"/>
            <w:r w:rsidRPr="00254BAC">
              <w:rPr>
                <w:sz w:val="24"/>
                <w:szCs w:val="24"/>
                <w:lang w:eastAsia="ru-RU"/>
              </w:rPr>
              <w:t>аспарагинат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  <w:vMerge w:val="restart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E1C3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E1C38" w:rsidRPr="00254BAC" w:rsidRDefault="009E1C38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пленочной оболочкой </w:t>
            </w:r>
          </w:p>
        </w:tc>
        <w:tc>
          <w:tcPr>
            <w:tcW w:w="3567" w:type="dxa"/>
            <w:vMerge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E1C3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E1C38" w:rsidRPr="00254BAC" w:rsidRDefault="009E1C38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Калия йодид </w:t>
            </w:r>
          </w:p>
        </w:tc>
        <w:tc>
          <w:tcPr>
            <w:tcW w:w="7050" w:type="dxa"/>
            <w:gridSpan w:val="2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E1C3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E1C38" w:rsidRPr="00254BAC" w:rsidRDefault="009E1C38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Тиамин</w:t>
            </w:r>
          </w:p>
        </w:tc>
        <w:tc>
          <w:tcPr>
            <w:tcW w:w="7050" w:type="dxa"/>
            <w:gridSpan w:val="2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раствор для внутримышечного введения</w:t>
            </w:r>
          </w:p>
        </w:tc>
        <w:tc>
          <w:tcPr>
            <w:tcW w:w="3567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E1C3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E1C38" w:rsidRPr="00254BAC" w:rsidRDefault="009E1C38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Пиридоксин</w:t>
            </w:r>
          </w:p>
        </w:tc>
        <w:tc>
          <w:tcPr>
            <w:tcW w:w="7050" w:type="dxa"/>
            <w:gridSpan w:val="2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54BAC">
              <w:rPr>
                <w:sz w:val="24"/>
                <w:szCs w:val="24"/>
              </w:rPr>
              <w:t>раствор для инъекций</w:t>
            </w:r>
          </w:p>
        </w:tc>
        <w:tc>
          <w:tcPr>
            <w:tcW w:w="3567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E1C3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E1C38" w:rsidRPr="00254BAC" w:rsidRDefault="009E1C38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Ретинол</w:t>
            </w:r>
            <w:proofErr w:type="spellEnd"/>
          </w:p>
        </w:tc>
        <w:tc>
          <w:tcPr>
            <w:tcW w:w="7050" w:type="dxa"/>
            <w:gridSpan w:val="2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драже;</w:t>
            </w:r>
          </w:p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капсулы;</w:t>
            </w:r>
          </w:p>
          <w:p w:rsidR="009E1C38" w:rsidRPr="00254BAC" w:rsidRDefault="009E1C38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раствор для приема внутрь</w:t>
            </w:r>
          </w:p>
        </w:tc>
        <w:tc>
          <w:tcPr>
            <w:tcW w:w="3567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E1C3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E1C38" w:rsidRPr="00254BAC" w:rsidRDefault="009E1C38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Колекальциферол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+ кальция карбонат </w:t>
            </w:r>
          </w:p>
        </w:tc>
        <w:tc>
          <w:tcPr>
            <w:tcW w:w="7050" w:type="dxa"/>
            <w:gridSpan w:val="2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жевательные </w:t>
            </w:r>
          </w:p>
        </w:tc>
        <w:tc>
          <w:tcPr>
            <w:tcW w:w="3567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по решению врачебной комиссии медицинской организации </w:t>
            </w:r>
          </w:p>
        </w:tc>
      </w:tr>
      <w:tr w:rsidR="009E1C3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9E1C38" w:rsidRPr="00254BAC" w:rsidRDefault="009E1C38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Цианокобаламин</w:t>
            </w:r>
            <w:proofErr w:type="spellEnd"/>
          </w:p>
        </w:tc>
        <w:tc>
          <w:tcPr>
            <w:tcW w:w="7050" w:type="dxa"/>
            <w:gridSpan w:val="2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раствор для инъекций</w:t>
            </w:r>
          </w:p>
        </w:tc>
        <w:tc>
          <w:tcPr>
            <w:tcW w:w="3567" w:type="dxa"/>
          </w:tcPr>
          <w:p w:rsidR="009E1C38" w:rsidRPr="00254BAC" w:rsidRDefault="009E1C38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240941" w:rsidRPr="00254BAC" w:rsidTr="00254BAC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240941" w:rsidRPr="00254BAC" w:rsidRDefault="00240941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866" w:type="dxa"/>
            <w:gridSpan w:val="4"/>
          </w:tcPr>
          <w:p w:rsidR="00240941" w:rsidRPr="00254BAC" w:rsidRDefault="00240941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Антисептики и средства для дезинфекции </w:t>
            </w:r>
          </w:p>
        </w:tc>
      </w:tr>
      <w:tr w:rsidR="00240941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240941" w:rsidRPr="00254BAC" w:rsidRDefault="00240941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 w:val="restart"/>
          </w:tcPr>
          <w:p w:rsidR="00240941" w:rsidRPr="00254BAC" w:rsidRDefault="00240941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Этанол </w:t>
            </w:r>
          </w:p>
        </w:tc>
        <w:tc>
          <w:tcPr>
            <w:tcW w:w="7050" w:type="dxa"/>
            <w:gridSpan w:val="2"/>
          </w:tcPr>
          <w:p w:rsidR="00240941" w:rsidRPr="00254BAC" w:rsidRDefault="00240941" w:rsidP="006338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раствор для наружного применения и приготовления лекарственных форм </w:t>
            </w:r>
          </w:p>
        </w:tc>
        <w:tc>
          <w:tcPr>
            <w:tcW w:w="3567" w:type="dxa"/>
          </w:tcPr>
          <w:p w:rsidR="00240941" w:rsidRPr="00254BAC" w:rsidRDefault="00240941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240941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240941" w:rsidRPr="00254BAC" w:rsidRDefault="00240941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240941" w:rsidRPr="00254BAC" w:rsidRDefault="00240941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240941" w:rsidRPr="00254BAC" w:rsidRDefault="00240941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раствор для наружного применения [спиртовой] </w:t>
            </w:r>
          </w:p>
        </w:tc>
        <w:tc>
          <w:tcPr>
            <w:tcW w:w="3567" w:type="dxa"/>
          </w:tcPr>
          <w:p w:rsidR="00240941" w:rsidRPr="00254BAC" w:rsidRDefault="00240941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254BAC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A644C7" w:rsidRPr="00254BAC" w:rsidRDefault="00A644C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4866" w:type="dxa"/>
            <w:gridSpan w:val="4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Прочие средства </w:t>
            </w: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644C7" w:rsidRPr="00254BAC" w:rsidRDefault="00A644C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Баклофен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  <w:shd w:val="clear" w:color="auto" w:fill="auto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644C7" w:rsidRPr="00254BAC" w:rsidRDefault="00A644C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Гамма - аминомасляная кислота </w:t>
            </w:r>
          </w:p>
        </w:tc>
        <w:tc>
          <w:tcPr>
            <w:tcW w:w="7050" w:type="dxa"/>
            <w:gridSpan w:val="2"/>
            <w:shd w:val="clear" w:color="auto" w:fill="auto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  <w:shd w:val="clear" w:color="auto" w:fill="auto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644C7" w:rsidRPr="00254BAC" w:rsidRDefault="00A644C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</w:rPr>
              <w:t>Кетоаналоги</w:t>
            </w:r>
            <w:proofErr w:type="spellEnd"/>
            <w:r w:rsidRPr="00254BAC">
              <w:rPr>
                <w:sz w:val="24"/>
                <w:szCs w:val="24"/>
              </w:rPr>
              <w:t xml:space="preserve"> аминокислот</w:t>
            </w:r>
          </w:p>
        </w:tc>
        <w:tc>
          <w:tcPr>
            <w:tcW w:w="7050" w:type="dxa"/>
            <w:gridSpan w:val="2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644C7" w:rsidRPr="00254BAC" w:rsidRDefault="00A644C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Этилметилгидроксипиридина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BAC">
              <w:rPr>
                <w:sz w:val="24"/>
                <w:szCs w:val="24"/>
                <w:lang w:eastAsia="ru-RU"/>
              </w:rPr>
              <w:t>сукцинат</w:t>
            </w:r>
            <w:proofErr w:type="spellEnd"/>
          </w:p>
        </w:tc>
        <w:tc>
          <w:tcPr>
            <w:tcW w:w="7050" w:type="dxa"/>
            <w:gridSpan w:val="2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644C7" w:rsidRPr="00254BAC" w:rsidRDefault="00A644C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 xml:space="preserve">Инозин + </w:t>
            </w:r>
            <w:proofErr w:type="spellStart"/>
            <w:r w:rsidRPr="00254BAC">
              <w:rPr>
                <w:sz w:val="24"/>
                <w:szCs w:val="24"/>
              </w:rPr>
              <w:t>никотинамид</w:t>
            </w:r>
            <w:proofErr w:type="spellEnd"/>
            <w:r w:rsidRPr="00254BAC">
              <w:rPr>
                <w:sz w:val="24"/>
                <w:szCs w:val="24"/>
              </w:rPr>
              <w:t xml:space="preserve"> + рибофлавин + янтарная кислота</w:t>
            </w:r>
          </w:p>
        </w:tc>
        <w:tc>
          <w:tcPr>
            <w:tcW w:w="7050" w:type="dxa"/>
            <w:gridSpan w:val="2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  <w:tc>
          <w:tcPr>
            <w:tcW w:w="3567" w:type="dxa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9A691B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644C7" w:rsidRPr="00254BAC" w:rsidRDefault="00A644C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254BAC">
              <w:rPr>
                <w:sz w:val="24"/>
                <w:szCs w:val="24"/>
                <w:lang w:eastAsia="ru-RU"/>
              </w:rPr>
              <w:t>Пеницилламин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3567" w:type="dxa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33818" w:rsidRPr="00254BAC" w:rsidTr="00254BAC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A644C7" w:rsidRPr="00254BAC" w:rsidRDefault="00A644C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866" w:type="dxa"/>
            <w:gridSpan w:val="4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Медицинские изделия</w:t>
            </w:r>
          </w:p>
        </w:tc>
      </w:tr>
      <w:tr w:rsidR="00633818" w:rsidRPr="00254BAC" w:rsidTr="00254BAC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644C7" w:rsidRPr="00254BAC" w:rsidRDefault="00A644C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299" w:type="dxa"/>
            <w:gridSpan w:val="3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Игла-скарификатор автоматическая</w:t>
            </w:r>
          </w:p>
        </w:tc>
        <w:tc>
          <w:tcPr>
            <w:tcW w:w="3567" w:type="dxa"/>
            <w:vMerge w:val="restart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по решению врачебной комиссии медицинской организации</w:t>
            </w:r>
          </w:p>
        </w:tc>
      </w:tr>
      <w:tr w:rsidR="00633818" w:rsidRPr="00254BAC" w:rsidTr="00254BAC">
        <w:trPr>
          <w:cantSplit/>
          <w:trHeight w:val="20"/>
          <w:jc w:val="center"/>
        </w:trPr>
        <w:tc>
          <w:tcPr>
            <w:tcW w:w="850" w:type="dxa"/>
            <w:vMerge/>
          </w:tcPr>
          <w:p w:rsidR="00A644C7" w:rsidRPr="00254BAC" w:rsidRDefault="00A644C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299" w:type="dxa"/>
            <w:gridSpan w:val="3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Система мониторинга глюкозы в крови для домашнего использования (использования) у постели больного в целях диагностики </w:t>
            </w:r>
            <w:proofErr w:type="spellStart"/>
            <w:r w:rsidRPr="00254BAC">
              <w:rPr>
                <w:sz w:val="24"/>
                <w:szCs w:val="24"/>
                <w:lang w:eastAsia="ru-RU"/>
              </w:rPr>
              <w:t>in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BAC">
              <w:rPr>
                <w:sz w:val="24"/>
                <w:szCs w:val="24"/>
                <w:lang w:eastAsia="ru-RU"/>
              </w:rPr>
              <w:t>vitro</w:t>
            </w:r>
            <w:proofErr w:type="spellEnd"/>
          </w:p>
        </w:tc>
        <w:tc>
          <w:tcPr>
            <w:tcW w:w="3567" w:type="dxa"/>
            <w:vMerge/>
            <w:shd w:val="clear" w:color="auto" w:fill="auto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A644C7" w:rsidRPr="00254BAC" w:rsidTr="00254BAC">
        <w:trPr>
          <w:cantSplit/>
          <w:trHeight w:val="20"/>
          <w:jc w:val="center"/>
        </w:trPr>
        <w:tc>
          <w:tcPr>
            <w:tcW w:w="850" w:type="dxa"/>
          </w:tcPr>
          <w:p w:rsidR="00A644C7" w:rsidRPr="00254BAC" w:rsidRDefault="00A644C7" w:rsidP="00003C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866" w:type="dxa"/>
            <w:gridSpan w:val="4"/>
          </w:tcPr>
          <w:p w:rsidR="00A644C7" w:rsidRPr="00254BAC" w:rsidRDefault="00A644C7" w:rsidP="0063381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Специализированные продукты лечебного питания, без </w:t>
            </w:r>
            <w:proofErr w:type="spellStart"/>
            <w:r w:rsidRPr="00254BAC">
              <w:rPr>
                <w:sz w:val="24"/>
                <w:szCs w:val="24"/>
                <w:lang w:eastAsia="ru-RU"/>
              </w:rPr>
              <w:t>фенилаланина</w:t>
            </w:r>
            <w:proofErr w:type="spellEnd"/>
            <w:r w:rsidRPr="00254BAC">
              <w:rPr>
                <w:sz w:val="24"/>
                <w:szCs w:val="24"/>
                <w:lang w:eastAsia="ru-RU"/>
              </w:rPr>
              <w:t xml:space="preserve">, для детей, страдающих </w:t>
            </w:r>
            <w:proofErr w:type="spellStart"/>
            <w:r w:rsidRPr="00254BAC">
              <w:rPr>
                <w:sz w:val="24"/>
                <w:szCs w:val="24"/>
                <w:lang w:eastAsia="ru-RU"/>
              </w:rPr>
              <w:t>фенилкетонурией</w:t>
            </w:r>
            <w:proofErr w:type="spellEnd"/>
            <w:r w:rsidR="004E77D9">
              <w:rPr>
                <w:sz w:val="24"/>
                <w:szCs w:val="24"/>
                <w:lang w:eastAsia="ru-RU"/>
              </w:rPr>
              <w:t>,</w:t>
            </w:r>
            <w:r w:rsidRPr="00254BAC">
              <w:rPr>
                <w:sz w:val="24"/>
                <w:szCs w:val="24"/>
                <w:lang w:eastAsia="ru-RU"/>
              </w:rPr>
              <w:t xml:space="preserve"> и смесь незаменимых и заменимых аминокислот, без лизина и триптофана, для дете</w:t>
            </w:r>
            <w:r w:rsidR="004E77D9">
              <w:rPr>
                <w:sz w:val="24"/>
                <w:szCs w:val="24"/>
                <w:lang w:eastAsia="ru-RU"/>
              </w:rPr>
              <w:t xml:space="preserve">й, страдающих </w:t>
            </w:r>
            <w:proofErr w:type="spellStart"/>
            <w:r w:rsidR="004E77D9">
              <w:rPr>
                <w:sz w:val="24"/>
                <w:szCs w:val="24"/>
                <w:lang w:eastAsia="ru-RU"/>
              </w:rPr>
              <w:t>глютарикацидурией</w:t>
            </w:r>
            <w:proofErr w:type="spellEnd"/>
          </w:p>
        </w:tc>
      </w:tr>
    </w:tbl>
    <w:p w:rsidR="009F0AD5" w:rsidRPr="00633818" w:rsidRDefault="009F0AD5" w:rsidP="00240941">
      <w:pPr>
        <w:suppressAutoHyphens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</w:p>
    <w:p w:rsidR="00A9619C" w:rsidRDefault="00A9619C" w:rsidP="00240941">
      <w:pPr>
        <w:suppressAutoHyphens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</w:p>
    <w:p w:rsidR="00240941" w:rsidRPr="00633818" w:rsidRDefault="00240941" w:rsidP="00240941">
      <w:pPr>
        <w:suppressAutoHyphens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bookmarkStart w:id="0" w:name="_GoBack"/>
      <w:bookmarkEnd w:id="0"/>
    </w:p>
    <w:sectPr w:rsidR="00240941" w:rsidRPr="00633818" w:rsidSect="00C73A43">
      <w:headerReference w:type="default" r:id="rId10"/>
      <w:pgSz w:w="16838" w:h="11906" w:orient="landscape"/>
      <w:pgMar w:top="1418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5D7" w:rsidRDefault="005E05D7" w:rsidP="008163EC">
      <w:r>
        <w:separator/>
      </w:r>
    </w:p>
  </w:endnote>
  <w:endnote w:type="continuationSeparator" w:id="0">
    <w:p w:rsidR="005E05D7" w:rsidRDefault="005E05D7" w:rsidP="0081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5D7" w:rsidRDefault="005E05D7" w:rsidP="008163EC">
      <w:r>
        <w:separator/>
      </w:r>
    </w:p>
  </w:footnote>
  <w:footnote w:type="continuationSeparator" w:id="0">
    <w:p w:rsidR="005E05D7" w:rsidRDefault="005E05D7" w:rsidP="00816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278878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9A691B" w:rsidRPr="009F0AD5" w:rsidRDefault="009A691B">
        <w:pPr>
          <w:pStyle w:val="a3"/>
          <w:jc w:val="center"/>
          <w:rPr>
            <w:sz w:val="20"/>
          </w:rPr>
        </w:pPr>
        <w:r w:rsidRPr="009F0AD5">
          <w:rPr>
            <w:sz w:val="20"/>
          </w:rPr>
          <w:fldChar w:fldCharType="begin"/>
        </w:r>
        <w:r w:rsidRPr="009F0AD5">
          <w:rPr>
            <w:sz w:val="20"/>
          </w:rPr>
          <w:instrText>PAGE   \* MERGEFORMAT</w:instrText>
        </w:r>
        <w:r w:rsidRPr="009F0AD5">
          <w:rPr>
            <w:sz w:val="20"/>
          </w:rPr>
          <w:fldChar w:fldCharType="separate"/>
        </w:r>
        <w:r w:rsidR="00882A41">
          <w:rPr>
            <w:noProof/>
            <w:sz w:val="20"/>
          </w:rPr>
          <w:t>20</w:t>
        </w:r>
        <w:r w:rsidRPr="009F0AD5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0FC280C"/>
    <w:multiLevelType w:val="hybridMultilevel"/>
    <w:tmpl w:val="30B632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4881571"/>
    <w:multiLevelType w:val="hybridMultilevel"/>
    <w:tmpl w:val="853CC0AE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>
    <w:nsid w:val="36201F57"/>
    <w:multiLevelType w:val="hybridMultilevel"/>
    <w:tmpl w:val="2B142C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D616B75"/>
    <w:multiLevelType w:val="hybridMultilevel"/>
    <w:tmpl w:val="7174E650"/>
    <w:lvl w:ilvl="0" w:tplc="7A3021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47"/>
    <w:rsid w:val="00003316"/>
    <w:rsid w:val="00003B02"/>
    <w:rsid w:val="00003C3F"/>
    <w:rsid w:val="000062AD"/>
    <w:rsid w:val="00011501"/>
    <w:rsid w:val="00017C00"/>
    <w:rsid w:val="00042534"/>
    <w:rsid w:val="000570E9"/>
    <w:rsid w:val="000A1A72"/>
    <w:rsid w:val="000A620A"/>
    <w:rsid w:val="000D055A"/>
    <w:rsid w:val="000D4873"/>
    <w:rsid w:val="000D50C4"/>
    <w:rsid w:val="000D7E6A"/>
    <w:rsid w:val="000E355B"/>
    <w:rsid w:val="000E3985"/>
    <w:rsid w:val="000F405E"/>
    <w:rsid w:val="00106DB4"/>
    <w:rsid w:val="00125C2A"/>
    <w:rsid w:val="001311D9"/>
    <w:rsid w:val="00137AF4"/>
    <w:rsid w:val="0014020E"/>
    <w:rsid w:val="00171D5B"/>
    <w:rsid w:val="00174A8C"/>
    <w:rsid w:val="00185818"/>
    <w:rsid w:val="00190DEC"/>
    <w:rsid w:val="001A443E"/>
    <w:rsid w:val="001B2F81"/>
    <w:rsid w:val="001C0F31"/>
    <w:rsid w:val="001C44FA"/>
    <w:rsid w:val="001C4512"/>
    <w:rsid w:val="001E4B66"/>
    <w:rsid w:val="001E6BB6"/>
    <w:rsid w:val="001F1C17"/>
    <w:rsid w:val="002046B1"/>
    <w:rsid w:val="00215FF5"/>
    <w:rsid w:val="00226633"/>
    <w:rsid w:val="00233EC2"/>
    <w:rsid w:val="00236B89"/>
    <w:rsid w:val="00240941"/>
    <w:rsid w:val="00246E89"/>
    <w:rsid w:val="00254BAC"/>
    <w:rsid w:val="00265350"/>
    <w:rsid w:val="00266044"/>
    <w:rsid w:val="002752AC"/>
    <w:rsid w:val="00284AF4"/>
    <w:rsid w:val="0029531E"/>
    <w:rsid w:val="002F3E03"/>
    <w:rsid w:val="003222D5"/>
    <w:rsid w:val="00333B3B"/>
    <w:rsid w:val="0034235F"/>
    <w:rsid w:val="00344250"/>
    <w:rsid w:val="00351955"/>
    <w:rsid w:val="0035221B"/>
    <w:rsid w:val="00363AD9"/>
    <w:rsid w:val="003707F2"/>
    <w:rsid w:val="003853E2"/>
    <w:rsid w:val="00392349"/>
    <w:rsid w:val="003A49D3"/>
    <w:rsid w:val="003A63DF"/>
    <w:rsid w:val="003A7504"/>
    <w:rsid w:val="003B1638"/>
    <w:rsid w:val="003C34D2"/>
    <w:rsid w:val="003D4174"/>
    <w:rsid w:val="003D4495"/>
    <w:rsid w:val="003E3F2E"/>
    <w:rsid w:val="003E70F8"/>
    <w:rsid w:val="003E72CC"/>
    <w:rsid w:val="003F4EAB"/>
    <w:rsid w:val="0040702C"/>
    <w:rsid w:val="00411E15"/>
    <w:rsid w:val="0042617B"/>
    <w:rsid w:val="0042716B"/>
    <w:rsid w:val="00450CDF"/>
    <w:rsid w:val="004546E2"/>
    <w:rsid w:val="004925BB"/>
    <w:rsid w:val="00496CC1"/>
    <w:rsid w:val="004D4651"/>
    <w:rsid w:val="004E77D9"/>
    <w:rsid w:val="004F4C45"/>
    <w:rsid w:val="004F78D6"/>
    <w:rsid w:val="00504FD0"/>
    <w:rsid w:val="00512A8C"/>
    <w:rsid w:val="00516488"/>
    <w:rsid w:val="00521712"/>
    <w:rsid w:val="0052468F"/>
    <w:rsid w:val="005248F7"/>
    <w:rsid w:val="00535467"/>
    <w:rsid w:val="00544AEA"/>
    <w:rsid w:val="00552048"/>
    <w:rsid w:val="00552223"/>
    <w:rsid w:val="00566693"/>
    <w:rsid w:val="00572444"/>
    <w:rsid w:val="00572589"/>
    <w:rsid w:val="00580445"/>
    <w:rsid w:val="00594AE5"/>
    <w:rsid w:val="00594E14"/>
    <w:rsid w:val="005A0B79"/>
    <w:rsid w:val="005B6692"/>
    <w:rsid w:val="005E05D7"/>
    <w:rsid w:val="005F5A0E"/>
    <w:rsid w:val="006002F0"/>
    <w:rsid w:val="00605519"/>
    <w:rsid w:val="0061434C"/>
    <w:rsid w:val="006330C8"/>
    <w:rsid w:val="00633818"/>
    <w:rsid w:val="006362E2"/>
    <w:rsid w:val="00640C7D"/>
    <w:rsid w:val="00654FDC"/>
    <w:rsid w:val="006561FD"/>
    <w:rsid w:val="00657123"/>
    <w:rsid w:val="00670A0F"/>
    <w:rsid w:val="00681BE2"/>
    <w:rsid w:val="00682ABF"/>
    <w:rsid w:val="00687594"/>
    <w:rsid w:val="006A531D"/>
    <w:rsid w:val="006C1A6D"/>
    <w:rsid w:val="006E6E83"/>
    <w:rsid w:val="006F0188"/>
    <w:rsid w:val="00703E08"/>
    <w:rsid w:val="0071108B"/>
    <w:rsid w:val="007175AA"/>
    <w:rsid w:val="00721F47"/>
    <w:rsid w:val="00722D04"/>
    <w:rsid w:val="00740D6E"/>
    <w:rsid w:val="007410B9"/>
    <w:rsid w:val="00746F24"/>
    <w:rsid w:val="00747DC9"/>
    <w:rsid w:val="00753FF0"/>
    <w:rsid w:val="007701AF"/>
    <w:rsid w:val="0077212F"/>
    <w:rsid w:val="00776DE8"/>
    <w:rsid w:val="0078446A"/>
    <w:rsid w:val="00787BDB"/>
    <w:rsid w:val="007B133D"/>
    <w:rsid w:val="007C137D"/>
    <w:rsid w:val="007C4030"/>
    <w:rsid w:val="007C63C1"/>
    <w:rsid w:val="007C7DD6"/>
    <w:rsid w:val="007F4381"/>
    <w:rsid w:val="00800C83"/>
    <w:rsid w:val="008013EE"/>
    <w:rsid w:val="008163EC"/>
    <w:rsid w:val="0082251E"/>
    <w:rsid w:val="00822A56"/>
    <w:rsid w:val="008404F4"/>
    <w:rsid w:val="00844E29"/>
    <w:rsid w:val="00882A41"/>
    <w:rsid w:val="008975CB"/>
    <w:rsid w:val="008A3E6E"/>
    <w:rsid w:val="008B56C1"/>
    <w:rsid w:val="008D41F1"/>
    <w:rsid w:val="008E103E"/>
    <w:rsid w:val="008E2431"/>
    <w:rsid w:val="008F1688"/>
    <w:rsid w:val="009037A0"/>
    <w:rsid w:val="00924A1A"/>
    <w:rsid w:val="00935433"/>
    <w:rsid w:val="009624BA"/>
    <w:rsid w:val="00966CDB"/>
    <w:rsid w:val="00973B60"/>
    <w:rsid w:val="0098248F"/>
    <w:rsid w:val="00984F1F"/>
    <w:rsid w:val="0099178B"/>
    <w:rsid w:val="0099640E"/>
    <w:rsid w:val="009A3974"/>
    <w:rsid w:val="009A691B"/>
    <w:rsid w:val="009C0920"/>
    <w:rsid w:val="009C46B2"/>
    <w:rsid w:val="009C51A7"/>
    <w:rsid w:val="009D42B4"/>
    <w:rsid w:val="009E1C38"/>
    <w:rsid w:val="009E21F6"/>
    <w:rsid w:val="009E49F4"/>
    <w:rsid w:val="009F0AD5"/>
    <w:rsid w:val="00A01D72"/>
    <w:rsid w:val="00A20D29"/>
    <w:rsid w:val="00A33600"/>
    <w:rsid w:val="00A4459A"/>
    <w:rsid w:val="00A46E15"/>
    <w:rsid w:val="00A47AE2"/>
    <w:rsid w:val="00A57321"/>
    <w:rsid w:val="00A644C7"/>
    <w:rsid w:val="00A954DA"/>
    <w:rsid w:val="00A9619C"/>
    <w:rsid w:val="00AA7BA6"/>
    <w:rsid w:val="00AB4296"/>
    <w:rsid w:val="00AB4DE9"/>
    <w:rsid w:val="00AD7097"/>
    <w:rsid w:val="00AF0435"/>
    <w:rsid w:val="00AF170C"/>
    <w:rsid w:val="00AF1777"/>
    <w:rsid w:val="00B07712"/>
    <w:rsid w:val="00B11A16"/>
    <w:rsid w:val="00B13CA9"/>
    <w:rsid w:val="00B16B16"/>
    <w:rsid w:val="00B22CC3"/>
    <w:rsid w:val="00B37E5B"/>
    <w:rsid w:val="00B539CC"/>
    <w:rsid w:val="00B6125D"/>
    <w:rsid w:val="00B62575"/>
    <w:rsid w:val="00B8618F"/>
    <w:rsid w:val="00BA4791"/>
    <w:rsid w:val="00BB1EAF"/>
    <w:rsid w:val="00BB3149"/>
    <w:rsid w:val="00BC04EA"/>
    <w:rsid w:val="00BE05E0"/>
    <w:rsid w:val="00C007B4"/>
    <w:rsid w:val="00C05A70"/>
    <w:rsid w:val="00C066DB"/>
    <w:rsid w:val="00C12C54"/>
    <w:rsid w:val="00C2209D"/>
    <w:rsid w:val="00C31070"/>
    <w:rsid w:val="00C568DE"/>
    <w:rsid w:val="00C615A1"/>
    <w:rsid w:val="00C638F6"/>
    <w:rsid w:val="00C70610"/>
    <w:rsid w:val="00C71B99"/>
    <w:rsid w:val="00C73A43"/>
    <w:rsid w:val="00C84F99"/>
    <w:rsid w:val="00C94426"/>
    <w:rsid w:val="00C95763"/>
    <w:rsid w:val="00CC59F1"/>
    <w:rsid w:val="00CD681B"/>
    <w:rsid w:val="00CF0F6C"/>
    <w:rsid w:val="00CF2ACF"/>
    <w:rsid w:val="00CF7FAE"/>
    <w:rsid w:val="00D022B5"/>
    <w:rsid w:val="00D10285"/>
    <w:rsid w:val="00D2329B"/>
    <w:rsid w:val="00D53409"/>
    <w:rsid w:val="00D60F72"/>
    <w:rsid w:val="00D677D1"/>
    <w:rsid w:val="00D75F82"/>
    <w:rsid w:val="00D76109"/>
    <w:rsid w:val="00D82097"/>
    <w:rsid w:val="00D83B14"/>
    <w:rsid w:val="00D86D07"/>
    <w:rsid w:val="00D91837"/>
    <w:rsid w:val="00DA2E7E"/>
    <w:rsid w:val="00DB08E1"/>
    <w:rsid w:val="00DC64CF"/>
    <w:rsid w:val="00DE642A"/>
    <w:rsid w:val="00DF35F6"/>
    <w:rsid w:val="00DF6867"/>
    <w:rsid w:val="00DF7D50"/>
    <w:rsid w:val="00E02B48"/>
    <w:rsid w:val="00E23717"/>
    <w:rsid w:val="00E2639D"/>
    <w:rsid w:val="00E43A72"/>
    <w:rsid w:val="00E63B50"/>
    <w:rsid w:val="00E75651"/>
    <w:rsid w:val="00E92C38"/>
    <w:rsid w:val="00EA4C49"/>
    <w:rsid w:val="00EB683A"/>
    <w:rsid w:val="00EC0E65"/>
    <w:rsid w:val="00F04C31"/>
    <w:rsid w:val="00F13A55"/>
    <w:rsid w:val="00F1643E"/>
    <w:rsid w:val="00F30EF5"/>
    <w:rsid w:val="00F34EFB"/>
    <w:rsid w:val="00F36767"/>
    <w:rsid w:val="00F63415"/>
    <w:rsid w:val="00F722E4"/>
    <w:rsid w:val="00F7254A"/>
    <w:rsid w:val="00F81E0E"/>
    <w:rsid w:val="00FA610F"/>
    <w:rsid w:val="00FC1E82"/>
    <w:rsid w:val="00FC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1F47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721F47"/>
    <w:pPr>
      <w:keepNext/>
      <w:numPr>
        <w:numId w:val="1"/>
      </w:numPr>
      <w:overflowPunct w:val="0"/>
      <w:autoSpaceDE w:val="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1F47"/>
    <w:pPr>
      <w:tabs>
        <w:tab w:val="center" w:pos="4153"/>
        <w:tab w:val="right" w:pos="8306"/>
      </w:tabs>
    </w:pPr>
  </w:style>
  <w:style w:type="paragraph" w:customStyle="1" w:styleId="a5">
    <w:basedOn w:val="a"/>
    <w:rsid w:val="00721F47"/>
    <w:pPr>
      <w:widowControl w:val="0"/>
      <w:suppressAutoHyphens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styleId="a6">
    <w:name w:val="Balloon Text"/>
    <w:basedOn w:val="a"/>
    <w:link w:val="a7"/>
    <w:uiPriority w:val="99"/>
    <w:rsid w:val="001311D9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6A531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8163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163EC"/>
    <w:rPr>
      <w:sz w:val="28"/>
      <w:lang w:eastAsia="ar-SA"/>
    </w:rPr>
  </w:style>
  <w:style w:type="numbering" w:customStyle="1" w:styleId="10">
    <w:name w:val="Нет списка1"/>
    <w:next w:val="a2"/>
    <w:uiPriority w:val="99"/>
    <w:semiHidden/>
    <w:unhideWhenUsed/>
    <w:rsid w:val="006E6E83"/>
  </w:style>
  <w:style w:type="paragraph" w:customStyle="1" w:styleId="ConsPlusNormal">
    <w:name w:val="ConsPlusNormal"/>
    <w:rsid w:val="006E6E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E6E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E6E8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6E6E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6E6E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Hyperlink"/>
    <w:uiPriority w:val="99"/>
    <w:unhideWhenUsed/>
    <w:rsid w:val="006E6E83"/>
    <w:rPr>
      <w:color w:val="0000FF"/>
      <w:u w:val="single"/>
    </w:rPr>
  </w:style>
  <w:style w:type="character" w:customStyle="1" w:styleId="FontStyle11">
    <w:name w:val="Font Style11"/>
    <w:uiPriority w:val="99"/>
    <w:rsid w:val="006E6E83"/>
    <w:rPr>
      <w:rFonts w:ascii="Times New Roman" w:hAnsi="Times New Roman" w:cs="Times New Roman"/>
      <w:b/>
      <w:bCs/>
      <w:sz w:val="24"/>
      <w:szCs w:val="24"/>
    </w:rPr>
  </w:style>
  <w:style w:type="paragraph" w:styleId="ac">
    <w:name w:val="List Paragraph"/>
    <w:basedOn w:val="a"/>
    <w:uiPriority w:val="34"/>
    <w:qFormat/>
    <w:rsid w:val="006E6E8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6E6E83"/>
    <w:rPr>
      <w:sz w:val="28"/>
      <w:lang w:eastAsia="ar-SA"/>
    </w:rPr>
  </w:style>
  <w:style w:type="character" w:customStyle="1" w:styleId="11">
    <w:name w:val="Верхний колонтитул Знак1"/>
    <w:uiPriority w:val="99"/>
    <w:semiHidden/>
    <w:rsid w:val="006E6E83"/>
    <w:rPr>
      <w:rFonts w:ascii="Calibri" w:eastAsia="Calibri" w:hAnsi="Calibri" w:cs="Times New Roman"/>
    </w:rPr>
  </w:style>
  <w:style w:type="character" w:customStyle="1" w:styleId="12">
    <w:name w:val="Нижний колонтитул Знак1"/>
    <w:uiPriority w:val="99"/>
    <w:semiHidden/>
    <w:rsid w:val="006E6E83"/>
    <w:rPr>
      <w:rFonts w:ascii="Calibri" w:eastAsia="Calibri" w:hAnsi="Calibri" w:cs="Times New Roman"/>
    </w:rPr>
  </w:style>
  <w:style w:type="paragraph" w:customStyle="1" w:styleId="syn12atccap3">
    <w:name w:val="syn12_atc_cap3"/>
    <w:basedOn w:val="a"/>
    <w:rsid w:val="006E6E8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7">
    <w:name w:val="Текст выноски Знак"/>
    <w:link w:val="a6"/>
    <w:uiPriority w:val="99"/>
    <w:rsid w:val="006E6E83"/>
    <w:rPr>
      <w:rFonts w:ascii="Tahoma" w:hAnsi="Tahoma" w:cs="Tahoma"/>
      <w:sz w:val="16"/>
      <w:szCs w:val="16"/>
      <w:lang w:eastAsia="ar-SA"/>
    </w:rPr>
  </w:style>
  <w:style w:type="paragraph" w:styleId="ad">
    <w:name w:val="annotation text"/>
    <w:basedOn w:val="a"/>
    <w:link w:val="ae"/>
    <w:uiPriority w:val="99"/>
    <w:rsid w:val="006E6E83"/>
    <w:pPr>
      <w:suppressAutoHyphens w:val="0"/>
      <w:spacing w:after="200"/>
    </w:pPr>
    <w:rPr>
      <w:rFonts w:ascii="Calibri" w:hAnsi="Calibri"/>
      <w:sz w:val="20"/>
      <w:lang w:eastAsia="en-US"/>
    </w:rPr>
  </w:style>
  <w:style w:type="character" w:customStyle="1" w:styleId="ae">
    <w:name w:val="Текст примечания Знак"/>
    <w:link w:val="ad"/>
    <w:uiPriority w:val="99"/>
    <w:rsid w:val="006E6E83"/>
    <w:rPr>
      <w:rFonts w:ascii="Calibri" w:hAnsi="Calibri"/>
      <w:lang w:eastAsia="en-US"/>
    </w:rPr>
  </w:style>
  <w:style w:type="paragraph" w:styleId="af">
    <w:name w:val="annotation subject"/>
    <w:basedOn w:val="ad"/>
    <w:next w:val="ad"/>
    <w:link w:val="af0"/>
    <w:uiPriority w:val="99"/>
    <w:rsid w:val="006E6E83"/>
    <w:rPr>
      <w:b/>
      <w:bCs/>
    </w:rPr>
  </w:style>
  <w:style w:type="character" w:customStyle="1" w:styleId="af0">
    <w:name w:val="Тема примечания Знак"/>
    <w:link w:val="af"/>
    <w:uiPriority w:val="99"/>
    <w:rsid w:val="006E6E83"/>
    <w:rPr>
      <w:rFonts w:ascii="Calibri" w:hAnsi="Calibri"/>
      <w:b/>
      <w:bCs/>
      <w:lang w:eastAsia="en-US"/>
    </w:rPr>
  </w:style>
  <w:style w:type="numbering" w:customStyle="1" w:styleId="2">
    <w:name w:val="Нет списка2"/>
    <w:next w:val="a2"/>
    <w:uiPriority w:val="99"/>
    <w:semiHidden/>
    <w:unhideWhenUsed/>
    <w:rsid w:val="00CC59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1F47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721F47"/>
    <w:pPr>
      <w:keepNext/>
      <w:numPr>
        <w:numId w:val="1"/>
      </w:numPr>
      <w:overflowPunct w:val="0"/>
      <w:autoSpaceDE w:val="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1F47"/>
    <w:pPr>
      <w:tabs>
        <w:tab w:val="center" w:pos="4153"/>
        <w:tab w:val="right" w:pos="8306"/>
      </w:tabs>
    </w:pPr>
  </w:style>
  <w:style w:type="paragraph" w:customStyle="1" w:styleId="a5">
    <w:basedOn w:val="a"/>
    <w:rsid w:val="00721F47"/>
    <w:pPr>
      <w:widowControl w:val="0"/>
      <w:suppressAutoHyphens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styleId="a6">
    <w:name w:val="Balloon Text"/>
    <w:basedOn w:val="a"/>
    <w:link w:val="a7"/>
    <w:uiPriority w:val="99"/>
    <w:rsid w:val="001311D9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6A531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8163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163EC"/>
    <w:rPr>
      <w:sz w:val="28"/>
      <w:lang w:eastAsia="ar-SA"/>
    </w:rPr>
  </w:style>
  <w:style w:type="numbering" w:customStyle="1" w:styleId="10">
    <w:name w:val="Нет списка1"/>
    <w:next w:val="a2"/>
    <w:uiPriority w:val="99"/>
    <w:semiHidden/>
    <w:unhideWhenUsed/>
    <w:rsid w:val="006E6E83"/>
  </w:style>
  <w:style w:type="paragraph" w:customStyle="1" w:styleId="ConsPlusNormal">
    <w:name w:val="ConsPlusNormal"/>
    <w:rsid w:val="006E6E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E6E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E6E8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6E6E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6E6E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Hyperlink"/>
    <w:uiPriority w:val="99"/>
    <w:unhideWhenUsed/>
    <w:rsid w:val="006E6E83"/>
    <w:rPr>
      <w:color w:val="0000FF"/>
      <w:u w:val="single"/>
    </w:rPr>
  </w:style>
  <w:style w:type="character" w:customStyle="1" w:styleId="FontStyle11">
    <w:name w:val="Font Style11"/>
    <w:uiPriority w:val="99"/>
    <w:rsid w:val="006E6E83"/>
    <w:rPr>
      <w:rFonts w:ascii="Times New Roman" w:hAnsi="Times New Roman" w:cs="Times New Roman"/>
      <w:b/>
      <w:bCs/>
      <w:sz w:val="24"/>
      <w:szCs w:val="24"/>
    </w:rPr>
  </w:style>
  <w:style w:type="paragraph" w:styleId="ac">
    <w:name w:val="List Paragraph"/>
    <w:basedOn w:val="a"/>
    <w:uiPriority w:val="34"/>
    <w:qFormat/>
    <w:rsid w:val="006E6E8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6E6E83"/>
    <w:rPr>
      <w:sz w:val="28"/>
      <w:lang w:eastAsia="ar-SA"/>
    </w:rPr>
  </w:style>
  <w:style w:type="character" w:customStyle="1" w:styleId="11">
    <w:name w:val="Верхний колонтитул Знак1"/>
    <w:uiPriority w:val="99"/>
    <w:semiHidden/>
    <w:rsid w:val="006E6E83"/>
    <w:rPr>
      <w:rFonts w:ascii="Calibri" w:eastAsia="Calibri" w:hAnsi="Calibri" w:cs="Times New Roman"/>
    </w:rPr>
  </w:style>
  <w:style w:type="character" w:customStyle="1" w:styleId="12">
    <w:name w:val="Нижний колонтитул Знак1"/>
    <w:uiPriority w:val="99"/>
    <w:semiHidden/>
    <w:rsid w:val="006E6E83"/>
    <w:rPr>
      <w:rFonts w:ascii="Calibri" w:eastAsia="Calibri" w:hAnsi="Calibri" w:cs="Times New Roman"/>
    </w:rPr>
  </w:style>
  <w:style w:type="paragraph" w:customStyle="1" w:styleId="syn12atccap3">
    <w:name w:val="syn12_atc_cap3"/>
    <w:basedOn w:val="a"/>
    <w:rsid w:val="006E6E8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7">
    <w:name w:val="Текст выноски Знак"/>
    <w:link w:val="a6"/>
    <w:uiPriority w:val="99"/>
    <w:rsid w:val="006E6E83"/>
    <w:rPr>
      <w:rFonts w:ascii="Tahoma" w:hAnsi="Tahoma" w:cs="Tahoma"/>
      <w:sz w:val="16"/>
      <w:szCs w:val="16"/>
      <w:lang w:eastAsia="ar-SA"/>
    </w:rPr>
  </w:style>
  <w:style w:type="paragraph" w:styleId="ad">
    <w:name w:val="annotation text"/>
    <w:basedOn w:val="a"/>
    <w:link w:val="ae"/>
    <w:uiPriority w:val="99"/>
    <w:rsid w:val="006E6E83"/>
    <w:pPr>
      <w:suppressAutoHyphens w:val="0"/>
      <w:spacing w:after="200"/>
    </w:pPr>
    <w:rPr>
      <w:rFonts w:ascii="Calibri" w:hAnsi="Calibri"/>
      <w:sz w:val="20"/>
      <w:lang w:eastAsia="en-US"/>
    </w:rPr>
  </w:style>
  <w:style w:type="character" w:customStyle="1" w:styleId="ae">
    <w:name w:val="Текст примечания Знак"/>
    <w:link w:val="ad"/>
    <w:uiPriority w:val="99"/>
    <w:rsid w:val="006E6E83"/>
    <w:rPr>
      <w:rFonts w:ascii="Calibri" w:hAnsi="Calibri"/>
      <w:lang w:eastAsia="en-US"/>
    </w:rPr>
  </w:style>
  <w:style w:type="paragraph" w:styleId="af">
    <w:name w:val="annotation subject"/>
    <w:basedOn w:val="ad"/>
    <w:next w:val="ad"/>
    <w:link w:val="af0"/>
    <w:uiPriority w:val="99"/>
    <w:rsid w:val="006E6E83"/>
    <w:rPr>
      <w:b/>
      <w:bCs/>
    </w:rPr>
  </w:style>
  <w:style w:type="character" w:customStyle="1" w:styleId="af0">
    <w:name w:val="Тема примечания Знак"/>
    <w:link w:val="af"/>
    <w:uiPriority w:val="99"/>
    <w:rsid w:val="006E6E83"/>
    <w:rPr>
      <w:rFonts w:ascii="Calibri" w:hAnsi="Calibri"/>
      <w:b/>
      <w:bCs/>
      <w:lang w:eastAsia="en-US"/>
    </w:rPr>
  </w:style>
  <w:style w:type="numbering" w:customStyle="1" w:styleId="2">
    <w:name w:val="Нет списка2"/>
    <w:next w:val="a2"/>
    <w:uiPriority w:val="99"/>
    <w:semiHidden/>
    <w:unhideWhenUsed/>
    <w:rsid w:val="00CC5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A4886F2C8474044247BF445F49F68D8BB0FD8DC50A0CF22163D0A3949BE85F736F0F47191FEDR8Y8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A4886F2C8474044247BF445F49F68D8BB0FD8DC50A0CF22163D0A3949BE85F736F0F471918EER8Y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2547</Words>
  <Characters>23287</Characters>
  <Application>Microsoft Office Word</Application>
  <DocSecurity>0</DocSecurity>
  <Lines>194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записка</vt:lpstr>
    </vt:vector>
  </TitlesOfParts>
  <Company>ano</Company>
  <LinksUpToDate>false</LinksUpToDate>
  <CharactersWithSpaces>25783</CharactersWithSpaces>
  <SharedDoc>false</SharedDoc>
  <HLinks>
    <vt:vector size="12" baseType="variant">
      <vt:variant>
        <vt:i4>2031618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consultantplus://offline/ref=C4A4886F2C8474044247BF445F49F68D8BB0FD8DC50A0CF22163D0A3949BE85F736F0F471918EER8Y6H</vt:lpwstr>
      </vt:variant>
      <vt:variant>
        <vt:lpwstr/>
      </vt:variant>
      <vt:variant>
        <vt:i4>2031699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consultantplus://offline/ref=C4A4886F2C8474044247BF445F49F68D8BB0FD8DC50A0CF22163D0A3949BE85F736F0F47191FEDR8Y8H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записка</dc:title>
  <dc:creator>master</dc:creator>
  <cp:lastModifiedBy>Волков Дмитрий Игоревич</cp:lastModifiedBy>
  <cp:revision>3</cp:revision>
  <cp:lastPrinted>2017-08-24T08:10:00Z</cp:lastPrinted>
  <dcterms:created xsi:type="dcterms:W3CDTF">2017-08-30T04:08:00Z</dcterms:created>
  <dcterms:modified xsi:type="dcterms:W3CDTF">2017-11-07T02:40:00Z</dcterms:modified>
</cp:coreProperties>
</file>