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10C6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="00B21F6C">
        <w:rPr>
          <w:rFonts w:ascii="Times New Roman" w:hAnsi="Times New Roman" w:cs="Times New Roman"/>
          <w:b/>
          <w:sz w:val="28"/>
          <w:szCs w:val="28"/>
        </w:rPr>
        <w:t>в период</w:t>
      </w:r>
    </w:p>
    <w:p w:rsidR="00EE10C6" w:rsidRPr="004826C8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октября 2022 года международных соревнований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киокусинкай</w:t>
      </w:r>
      <w:proofErr w:type="spellEnd"/>
      <w:r w:rsidRPr="001E43E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30-й Мемориал Андрея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Якутова</w:t>
      </w:r>
      <w:proofErr w:type="spellEnd"/>
      <w:r w:rsidRPr="001E43E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E10C6" w:rsidRPr="00F8025B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EE10C6" w:rsidRDefault="00EE10C6" w:rsidP="00EE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  <w:proofErr w:type="spellEnd"/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962C35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Кузин </w:t>
            </w:r>
          </w:p>
          <w:p w:rsidR="00EE10C6" w:rsidRPr="00962C35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Павел Викторович </w:t>
            </w:r>
          </w:p>
        </w:tc>
        <w:tc>
          <w:tcPr>
            <w:tcW w:w="426" w:type="dxa"/>
          </w:tcPr>
          <w:p w:rsidR="00EE10C6" w:rsidRPr="00962C35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962C35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 w:rsidRPr="00962C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  <w:shd w:val="clear" w:color="auto" w:fill="auto"/>
          </w:tcPr>
          <w:p w:rsidR="00EE10C6" w:rsidRDefault="00EE10C6" w:rsidP="005D75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Гнедых 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Павел Владимирович</w:t>
            </w:r>
          </w:p>
        </w:tc>
        <w:tc>
          <w:tcPr>
            <w:tcW w:w="426" w:type="dxa"/>
            <w:shd w:val="clear" w:color="auto" w:fill="auto"/>
          </w:tcPr>
          <w:p w:rsidR="00EE10C6" w:rsidRPr="001E43E4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Pr="00C265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Default="00EE10C6" w:rsidP="005D75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Дяков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E10C6" w:rsidRPr="008C1595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Евгени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EE10C6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10C6" w:rsidRPr="00F531DA" w:rsidRDefault="00EE10C6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B3179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управления протокольного обеспечения администрации Губернатора Новосибирской области и Правительства Новосибирской области</w:t>
            </w:r>
            <w:r w:rsidRPr="008C15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0C6" w:rsidRPr="001E43E4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Default="00EE10C6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0C6" w:rsidRDefault="00EE10C6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Аркадьевич</w:t>
            </w:r>
          </w:p>
        </w:tc>
        <w:tc>
          <w:tcPr>
            <w:tcW w:w="426" w:type="dxa"/>
          </w:tcPr>
          <w:p w:rsidR="00EE10C6" w:rsidRPr="00F531DA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2A4E99" w:rsidRDefault="00EE10C6" w:rsidP="005D757A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D73B98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организации охраны общественного порядка Главного управления Министерства внутренних дел Российской Федерации</w:t>
            </w:r>
            <w:proofErr w:type="gramEnd"/>
            <w:r w:rsidRPr="00D73B98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 w:rsidRPr="00D73B98"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(по согласованию);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8D3F35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Ильенко </w:t>
            </w:r>
          </w:p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35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 Павлович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FF1521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</w:t>
            </w:r>
            <w:r w:rsidR="00EE10C6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</w:t>
            </w:r>
            <w:r w:rsidR="00EE10C6" w:rsidRPr="001E43E4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EE10C6"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  <w:r w:rsidR="00EE10C6"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10C6">
              <w:rPr>
                <w:rFonts w:ascii="Times New Roman" w:hAnsi="Times New Roman" w:cs="Times New Roman"/>
                <w:sz w:val="28"/>
                <w:szCs w:val="28"/>
              </w:rPr>
              <w:t>иокусинкай</w:t>
            </w:r>
            <w:proofErr w:type="spellEnd"/>
            <w:r w:rsidR="00EE10C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EE10C6" w:rsidRPr="001E43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F531DA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EE10C6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EE10C6" w:rsidRPr="00F531DA" w:rsidRDefault="00EE10C6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2F4D1F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 w:rsidRPr="00F3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 Губернатора Новосибирской области и Правительства Новосибирской области;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D44427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Киткин</w:t>
            </w:r>
            <w:proofErr w:type="spellEnd"/>
            <w:r w:rsidRPr="00D44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0C6" w:rsidRPr="001E43E4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427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D4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  <w:r w:rsidR="00D444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«</w:t>
            </w:r>
            <w:r w:rsidR="00D44427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proofErr w:type="spellStart"/>
            <w:r w:rsidR="00D444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  <w:proofErr w:type="spellEnd"/>
          </w:p>
          <w:p w:rsidR="00EE10C6" w:rsidRPr="001E43E4" w:rsidRDefault="00EE10C6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физической культуры и спорта Новосибирской области; 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  <w:proofErr w:type="spellEnd"/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  спорта мэрии города Новосибирска (по согласованию);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F531DA" w:rsidRDefault="00EE10C6" w:rsidP="005D757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Федорчук</w:t>
            </w:r>
            <w:proofErr w:type="spellEnd"/>
          </w:p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EE10C6" w:rsidRPr="001E43E4" w:rsidRDefault="00EE10C6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EE10C6" w:rsidRPr="001E43E4" w:rsidRDefault="00EE10C6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благополучия человека по Новосибирской области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877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19" w:rsidRDefault="00E40219" w:rsidP="00837E21">
      <w:pPr>
        <w:spacing w:after="0" w:line="240" w:lineRule="auto"/>
      </w:pPr>
      <w:r>
        <w:separator/>
      </w:r>
    </w:p>
  </w:endnote>
  <w:endnote w:type="continuationSeparator" w:id="0">
    <w:p w:rsidR="00E40219" w:rsidRDefault="00E40219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19" w:rsidRDefault="00E40219" w:rsidP="00837E21">
      <w:pPr>
        <w:spacing w:after="0" w:line="240" w:lineRule="auto"/>
      </w:pPr>
      <w:r>
        <w:separator/>
      </w:r>
    </w:p>
  </w:footnote>
  <w:footnote w:type="continuationSeparator" w:id="0">
    <w:p w:rsidR="00E40219" w:rsidRDefault="00E40219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854669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42C00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B7B"/>
    <w:rsid w:val="006816E6"/>
    <w:rsid w:val="0068379D"/>
    <w:rsid w:val="00684B1C"/>
    <w:rsid w:val="006A02EF"/>
    <w:rsid w:val="006B02FF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3F35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656E4"/>
    <w:rsid w:val="00A70F99"/>
    <w:rsid w:val="00A95134"/>
    <w:rsid w:val="00AA176E"/>
    <w:rsid w:val="00AA1DC7"/>
    <w:rsid w:val="00AC4347"/>
    <w:rsid w:val="00AC5E60"/>
    <w:rsid w:val="00AE3801"/>
    <w:rsid w:val="00AE4E92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12D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D06435"/>
    <w:rsid w:val="00D07B49"/>
    <w:rsid w:val="00D25ECC"/>
    <w:rsid w:val="00D335E9"/>
    <w:rsid w:val="00D41398"/>
    <w:rsid w:val="00D44427"/>
    <w:rsid w:val="00D7780C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40219"/>
    <w:rsid w:val="00E60F9B"/>
    <w:rsid w:val="00E6138C"/>
    <w:rsid w:val="00E62646"/>
    <w:rsid w:val="00E70E6D"/>
    <w:rsid w:val="00E753DB"/>
    <w:rsid w:val="00EA73A2"/>
    <w:rsid w:val="00EC34A8"/>
    <w:rsid w:val="00ED39A7"/>
    <w:rsid w:val="00EE10C6"/>
    <w:rsid w:val="00EE531E"/>
    <w:rsid w:val="00EF1E5B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51E5-EEEF-4E68-BEB1-661EC213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2022-09-13T04:36:00Z</cp:lastPrinted>
  <dcterms:created xsi:type="dcterms:W3CDTF">2022-06-03T04:47:00Z</dcterms:created>
  <dcterms:modified xsi:type="dcterms:W3CDTF">2022-09-13T04:38:00Z</dcterms:modified>
</cp:coreProperties>
</file>