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D6" w:rsidRPr="00FB1EF9" w:rsidRDefault="00C302D6" w:rsidP="00C30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C302D6" w:rsidRDefault="00C302D6" w:rsidP="00C30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0D4" w:rsidRDefault="005010D4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0D4" w:rsidRDefault="005010D4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74C" w:rsidRDefault="0064274C" w:rsidP="00945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74C" w:rsidRDefault="0064274C" w:rsidP="00945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74C" w:rsidRDefault="0064274C" w:rsidP="00945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74C" w:rsidRDefault="0064274C" w:rsidP="00945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74C" w:rsidRDefault="0064274C" w:rsidP="00945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2D6" w:rsidRDefault="00FC6774" w:rsidP="00945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br/>
        <w:t>от 29.06.2017 № 124</w:t>
      </w:r>
    </w:p>
    <w:p w:rsidR="00C302D6" w:rsidRDefault="00C302D6" w:rsidP="00945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7DC" w:rsidRPr="008910FE" w:rsidRDefault="00102142" w:rsidP="00891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07F06">
        <w:rPr>
          <w:rFonts w:ascii="Times New Roman" w:hAnsi="Times New Roman" w:cs="Times New Roman"/>
          <w:sz w:val="28"/>
          <w:szCs w:val="28"/>
        </w:rPr>
        <w:t xml:space="preserve">связи с изменением сроков проведения </w:t>
      </w:r>
      <w:r w:rsidR="00E07F06">
        <w:rPr>
          <w:rFonts w:ascii="Times New Roman" w:hAnsi="Times New Roman" w:cs="Times New Roman"/>
          <w:sz w:val="28"/>
          <w:szCs w:val="28"/>
        </w:rPr>
        <w:t>Всероссийских соревнований по художественной гимнастике «Новое поколение»</w:t>
      </w:r>
      <w:r w:rsidR="00E07F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02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C302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C302D6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C302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C302D6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C302D6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E07F06" w:rsidRDefault="00E07F06" w:rsidP="00E07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8C20C6">
        <w:rPr>
          <w:rFonts w:ascii="Times New Roman" w:hAnsi="Times New Roman" w:cs="Times New Roman"/>
          <w:sz w:val="28"/>
          <w:szCs w:val="28"/>
        </w:rPr>
        <w:t xml:space="preserve"> </w:t>
      </w:r>
      <w:r w:rsidR="0064274C">
        <w:rPr>
          <w:rFonts w:ascii="Times New Roman" w:hAnsi="Times New Roman" w:cs="Times New Roman"/>
          <w:sz w:val="28"/>
          <w:szCs w:val="28"/>
        </w:rPr>
        <w:t>постановление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DB5F1C">
        <w:rPr>
          <w:rFonts w:ascii="Times New Roman" w:hAnsi="Times New Roman" w:cs="Times New Roman"/>
          <w:sz w:val="28"/>
          <w:szCs w:val="28"/>
        </w:rPr>
        <w:t xml:space="preserve"> </w:t>
      </w:r>
      <w:r w:rsidRPr="00FB235F">
        <w:rPr>
          <w:rFonts w:ascii="Times New Roman" w:hAnsi="Times New Roman" w:cs="Times New Roman"/>
          <w:sz w:val="28"/>
          <w:szCs w:val="28"/>
        </w:rPr>
        <w:t xml:space="preserve">от </w:t>
      </w:r>
      <w:r w:rsidR="0064274C">
        <w:rPr>
          <w:rFonts w:ascii="Times New Roman" w:hAnsi="Times New Roman" w:cs="Times New Roman"/>
          <w:sz w:val="28"/>
          <w:szCs w:val="28"/>
        </w:rPr>
        <w:t>29</w:t>
      </w:r>
      <w:r w:rsidRPr="00FB235F">
        <w:rPr>
          <w:rFonts w:ascii="Times New Roman" w:hAnsi="Times New Roman" w:cs="Times New Roman"/>
          <w:sz w:val="28"/>
          <w:szCs w:val="28"/>
        </w:rPr>
        <w:t>.0</w:t>
      </w:r>
      <w:r w:rsidR="0064274C">
        <w:rPr>
          <w:rFonts w:ascii="Times New Roman" w:hAnsi="Times New Roman" w:cs="Times New Roman"/>
          <w:sz w:val="28"/>
          <w:szCs w:val="28"/>
        </w:rPr>
        <w:t>6</w:t>
      </w:r>
      <w:r w:rsidRPr="00FB235F">
        <w:rPr>
          <w:rFonts w:ascii="Times New Roman" w:hAnsi="Times New Roman" w:cs="Times New Roman"/>
          <w:sz w:val="28"/>
          <w:szCs w:val="28"/>
        </w:rPr>
        <w:t>.201</w:t>
      </w:r>
      <w:r w:rsidR="006427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4274C">
        <w:rPr>
          <w:rFonts w:ascii="Times New Roman" w:hAnsi="Times New Roman" w:cs="Times New Roman"/>
          <w:sz w:val="28"/>
          <w:szCs w:val="28"/>
        </w:rPr>
        <w:t>124</w:t>
      </w:r>
      <w:r w:rsidRPr="00DB5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4274C" w:rsidRPr="0064274C"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 по подготовке и проведению Всероссийских соревнований по художественной гимнастике «Новое поколение»</w:t>
      </w:r>
      <w:r w:rsidR="00906A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07F06" w:rsidRDefault="00E07F06" w:rsidP="00C71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4274C">
        <w:rPr>
          <w:rFonts w:ascii="Times New Roman" w:hAnsi="Times New Roman" w:cs="Times New Roman"/>
          <w:sz w:val="28"/>
          <w:szCs w:val="28"/>
        </w:rPr>
        <w:t>В пункте 1 слово «октября» заменить словом «сентября».</w:t>
      </w:r>
    </w:p>
    <w:p w:rsidR="00C302D6" w:rsidRPr="009824D7" w:rsidRDefault="0064274C" w:rsidP="00C302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302D6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gramStart"/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BC27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настоящего </w:t>
      </w:r>
      <w:r w:rsidR="00C302D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</w:t>
      </w:r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 заместителя Губернатора Новосибирской области </w:t>
      </w:r>
      <w:r w:rsidR="00C617ED">
        <w:rPr>
          <w:rFonts w:ascii="Times New Roman" w:eastAsia="Times New Roman" w:hAnsi="Times New Roman" w:cs="Times New Roman"/>
          <w:sz w:val="28"/>
          <w:szCs w:val="20"/>
          <w:lang w:eastAsia="ru-RU"/>
        </w:rPr>
        <w:t>Титкова А.П.</w:t>
      </w:r>
    </w:p>
    <w:p w:rsidR="00C302D6" w:rsidRDefault="00C302D6" w:rsidP="00C302D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2D6" w:rsidRDefault="00C302D6" w:rsidP="00C302D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45" w:rsidRDefault="00DE0B45" w:rsidP="00C302D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2D6" w:rsidRPr="00623816" w:rsidRDefault="00C302D6" w:rsidP="00C302D6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Городецкий</w:t>
      </w:r>
    </w:p>
    <w:p w:rsidR="00485B55" w:rsidRDefault="00485B55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3136" w:rsidRDefault="002B3136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74C" w:rsidRDefault="0064274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74C" w:rsidRDefault="0064274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74C" w:rsidRDefault="0064274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74C" w:rsidRDefault="0064274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74C" w:rsidRDefault="0064274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74C" w:rsidRDefault="0064274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74C" w:rsidRDefault="0064274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74C" w:rsidRDefault="0064274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74C" w:rsidRDefault="0064274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74C" w:rsidRDefault="0064274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74C" w:rsidRDefault="0064274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74C" w:rsidRDefault="0064274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C1EF8" w:rsidRPr="007C1EF8" w:rsidRDefault="0064274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</w:t>
      </w:r>
      <w:r w:rsidR="007C1EF8" w:rsidRPr="007C1EF8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7C1EF8" w:rsidRPr="007C1EF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Савонин</w:t>
      </w:r>
    </w:p>
    <w:p w:rsidR="007C1EF8" w:rsidRPr="007C1EF8" w:rsidRDefault="007C1EF8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1EF8">
        <w:rPr>
          <w:rFonts w:ascii="Times New Roman" w:eastAsia="Times New Roman" w:hAnsi="Times New Roman" w:cs="Times New Roman"/>
          <w:sz w:val="20"/>
          <w:szCs w:val="20"/>
        </w:rPr>
        <w:t>222 73 81</w:t>
      </w:r>
    </w:p>
    <w:p w:rsidR="0045679E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679E" w:rsidRPr="006079EA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9EA" w:rsidRPr="006079EA" w:rsidRDefault="006079EA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Default="006079EA" w:rsidP="0045679E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З</w:t>
      </w:r>
      <w:r w:rsidR="0045679E"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аместитель Губернатора </w:t>
      </w:r>
    </w:p>
    <w:p w:rsidR="0045679E" w:rsidRPr="00971725" w:rsidRDefault="0045679E" w:rsidP="006079EA">
      <w:pPr>
        <w:tabs>
          <w:tab w:val="left" w:pos="8364"/>
        </w:tabs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>Новосибирской области</w:t>
      </w:r>
      <w:r w:rsidR="006079EA">
        <w:rPr>
          <w:rFonts w:ascii="Times New Roman" w:hAnsi="Times New Roman" w:cs="Times New Roman"/>
          <w:sz w:val="28"/>
          <w:szCs w:val="28"/>
        </w:rPr>
        <w:tab/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79E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79EA">
        <w:rPr>
          <w:rFonts w:ascii="Times New Roman" w:hAnsi="Times New Roman" w:cs="Times New Roman"/>
          <w:sz w:val="28"/>
          <w:szCs w:val="28"/>
        </w:rPr>
        <w:t>Титков</w:t>
      </w:r>
    </w:p>
    <w:p w:rsidR="0045679E" w:rsidRPr="00971725" w:rsidRDefault="0045679E" w:rsidP="004567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 w:rsidR="006079E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5679E" w:rsidRPr="00AF6628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635" w:rsidRPr="00AF6628" w:rsidRDefault="00736635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635" w:rsidRPr="00971725" w:rsidRDefault="00736635" w:rsidP="0073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736635" w:rsidRPr="00971725" w:rsidRDefault="00736635" w:rsidP="0073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736635" w:rsidRPr="00971725" w:rsidRDefault="00736635" w:rsidP="0073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proofErr w:type="spellStart"/>
      <w:r w:rsidRPr="00971725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736635" w:rsidRDefault="00736635" w:rsidP="00736635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 w:rsidRPr="0073663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5679E" w:rsidRPr="00AF6628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635" w:rsidRPr="00AF6628" w:rsidRDefault="00736635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D6A" w:rsidRDefault="00AE5985" w:rsidP="000F7D6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="000F7D6A">
        <w:rPr>
          <w:rFonts w:ascii="Times New Roman" w:hAnsi="Times New Roman" w:cs="Times New Roman"/>
          <w:sz w:val="28"/>
          <w:szCs w:val="28"/>
        </w:rPr>
        <w:t xml:space="preserve"> департамента физической к</w:t>
      </w:r>
      <w:r w:rsidR="000F7D6A" w:rsidRPr="00971725">
        <w:rPr>
          <w:rFonts w:ascii="Times New Roman" w:hAnsi="Times New Roman" w:cs="Times New Roman"/>
          <w:sz w:val="28"/>
          <w:szCs w:val="28"/>
        </w:rPr>
        <w:t>ультуры</w:t>
      </w:r>
    </w:p>
    <w:p w:rsidR="000F7D6A" w:rsidRPr="00971725" w:rsidRDefault="000F7D6A" w:rsidP="00AE5985">
      <w:pPr>
        <w:tabs>
          <w:tab w:val="left" w:pos="822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 w:rsidR="008F57D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AE59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598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5985">
        <w:rPr>
          <w:rFonts w:ascii="Times New Roman" w:hAnsi="Times New Roman" w:cs="Times New Roman"/>
          <w:sz w:val="28"/>
          <w:szCs w:val="28"/>
        </w:rPr>
        <w:t>Савонин</w:t>
      </w:r>
    </w:p>
    <w:p w:rsidR="000F7D6A" w:rsidRPr="00971725" w:rsidRDefault="000F7D6A" w:rsidP="000F7D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6079E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0F7D6A" w:rsidRDefault="000F7D6A" w:rsidP="000F7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79E" w:rsidRDefault="0045679E" w:rsidP="0045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7DC" w:rsidRDefault="008F57DC" w:rsidP="0045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7DC" w:rsidRDefault="008F57DC" w:rsidP="0045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7DC" w:rsidRDefault="008F57DC" w:rsidP="0045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7DC" w:rsidRDefault="008F57DC" w:rsidP="0045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7DC" w:rsidRDefault="008F57DC" w:rsidP="0045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7DC" w:rsidRDefault="008F57DC" w:rsidP="0045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79E" w:rsidRPr="00811F04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Pr="00811F04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Pr="00811F04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Pr="00811F04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В.С. Ефремов</w:t>
      </w:r>
    </w:p>
    <w:p w:rsidR="001E47D8" w:rsidRPr="008F57DC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1E47D8" w:rsidRPr="008F57DC" w:rsidSect="007C1EF8">
      <w:pgSz w:w="11906" w:h="16838"/>
      <w:pgMar w:top="1134" w:right="567" w:bottom="1134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09" w:rsidRDefault="00203009" w:rsidP="008D5AA0">
      <w:pPr>
        <w:spacing w:after="0" w:line="240" w:lineRule="auto"/>
      </w:pPr>
      <w:r>
        <w:separator/>
      </w:r>
    </w:p>
  </w:endnote>
  <w:endnote w:type="continuationSeparator" w:id="0">
    <w:p w:rsidR="00203009" w:rsidRDefault="00203009" w:rsidP="008D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09" w:rsidRDefault="00203009" w:rsidP="008D5AA0">
      <w:pPr>
        <w:spacing w:after="0" w:line="240" w:lineRule="auto"/>
      </w:pPr>
      <w:r>
        <w:separator/>
      </w:r>
    </w:p>
  </w:footnote>
  <w:footnote w:type="continuationSeparator" w:id="0">
    <w:p w:rsidR="00203009" w:rsidRDefault="00203009" w:rsidP="008D5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BB"/>
    <w:rsid w:val="00000854"/>
    <w:rsid w:val="000179D7"/>
    <w:rsid w:val="000218A7"/>
    <w:rsid w:val="0002284C"/>
    <w:rsid w:val="00024C66"/>
    <w:rsid w:val="00051976"/>
    <w:rsid w:val="000701C4"/>
    <w:rsid w:val="00074EED"/>
    <w:rsid w:val="00085A45"/>
    <w:rsid w:val="00094063"/>
    <w:rsid w:val="000952EA"/>
    <w:rsid w:val="000A11A0"/>
    <w:rsid w:val="000B26B7"/>
    <w:rsid w:val="000B71A7"/>
    <w:rsid w:val="000D239D"/>
    <w:rsid w:val="000E009B"/>
    <w:rsid w:val="000F109D"/>
    <w:rsid w:val="000F51A8"/>
    <w:rsid w:val="000F7D6A"/>
    <w:rsid w:val="00102142"/>
    <w:rsid w:val="0010481E"/>
    <w:rsid w:val="001158C0"/>
    <w:rsid w:val="0012287D"/>
    <w:rsid w:val="00124D4B"/>
    <w:rsid w:val="0013768A"/>
    <w:rsid w:val="00147F71"/>
    <w:rsid w:val="00176043"/>
    <w:rsid w:val="00180D05"/>
    <w:rsid w:val="001814AE"/>
    <w:rsid w:val="00184556"/>
    <w:rsid w:val="00184B38"/>
    <w:rsid w:val="00197FB1"/>
    <w:rsid w:val="001A0A3E"/>
    <w:rsid w:val="001A61C2"/>
    <w:rsid w:val="001B5860"/>
    <w:rsid w:val="001D667C"/>
    <w:rsid w:val="001D6A4B"/>
    <w:rsid w:val="001E1895"/>
    <w:rsid w:val="001E47D8"/>
    <w:rsid w:val="001E5E36"/>
    <w:rsid w:val="00203009"/>
    <w:rsid w:val="002043CA"/>
    <w:rsid w:val="002141B2"/>
    <w:rsid w:val="00215704"/>
    <w:rsid w:val="0021577E"/>
    <w:rsid w:val="00215E16"/>
    <w:rsid w:val="002361CE"/>
    <w:rsid w:val="00245408"/>
    <w:rsid w:val="002564DA"/>
    <w:rsid w:val="002840D9"/>
    <w:rsid w:val="002913C0"/>
    <w:rsid w:val="002935C5"/>
    <w:rsid w:val="00297029"/>
    <w:rsid w:val="002A0E6E"/>
    <w:rsid w:val="002B1C71"/>
    <w:rsid w:val="002B3136"/>
    <w:rsid w:val="002B548C"/>
    <w:rsid w:val="002B68B9"/>
    <w:rsid w:val="002C3489"/>
    <w:rsid w:val="002C6D28"/>
    <w:rsid w:val="002D4F30"/>
    <w:rsid w:val="002E2147"/>
    <w:rsid w:val="002F0EAD"/>
    <w:rsid w:val="002F520F"/>
    <w:rsid w:val="002F649A"/>
    <w:rsid w:val="00310FFA"/>
    <w:rsid w:val="00310FFD"/>
    <w:rsid w:val="00312024"/>
    <w:rsid w:val="00313150"/>
    <w:rsid w:val="00333725"/>
    <w:rsid w:val="003401DB"/>
    <w:rsid w:val="00341186"/>
    <w:rsid w:val="00345204"/>
    <w:rsid w:val="00353729"/>
    <w:rsid w:val="00354A8D"/>
    <w:rsid w:val="00365172"/>
    <w:rsid w:val="00387432"/>
    <w:rsid w:val="003957FA"/>
    <w:rsid w:val="00395C00"/>
    <w:rsid w:val="003C309B"/>
    <w:rsid w:val="003C5A69"/>
    <w:rsid w:val="003E5D53"/>
    <w:rsid w:val="003E646B"/>
    <w:rsid w:val="00404129"/>
    <w:rsid w:val="00422B6F"/>
    <w:rsid w:val="0044635B"/>
    <w:rsid w:val="0044757B"/>
    <w:rsid w:val="0045679E"/>
    <w:rsid w:val="00473E73"/>
    <w:rsid w:val="004757C3"/>
    <w:rsid w:val="004806C6"/>
    <w:rsid w:val="00480858"/>
    <w:rsid w:val="00485B55"/>
    <w:rsid w:val="004864C3"/>
    <w:rsid w:val="00490E7C"/>
    <w:rsid w:val="00493A54"/>
    <w:rsid w:val="00495EB7"/>
    <w:rsid w:val="004A3758"/>
    <w:rsid w:val="004C1E3A"/>
    <w:rsid w:val="004C2CBC"/>
    <w:rsid w:val="004C4D7A"/>
    <w:rsid w:val="004C6217"/>
    <w:rsid w:val="004C6328"/>
    <w:rsid w:val="004D2269"/>
    <w:rsid w:val="004D3AC2"/>
    <w:rsid w:val="004E1C85"/>
    <w:rsid w:val="004E1F47"/>
    <w:rsid w:val="004E3066"/>
    <w:rsid w:val="004F2BED"/>
    <w:rsid w:val="005010D4"/>
    <w:rsid w:val="00511F08"/>
    <w:rsid w:val="00514788"/>
    <w:rsid w:val="00532602"/>
    <w:rsid w:val="00561336"/>
    <w:rsid w:val="005624D7"/>
    <w:rsid w:val="005630E8"/>
    <w:rsid w:val="00563716"/>
    <w:rsid w:val="005807AD"/>
    <w:rsid w:val="005909F5"/>
    <w:rsid w:val="005A308C"/>
    <w:rsid w:val="005A5991"/>
    <w:rsid w:val="005B6F5E"/>
    <w:rsid w:val="005C0E42"/>
    <w:rsid w:val="005C20E6"/>
    <w:rsid w:val="005C3EA1"/>
    <w:rsid w:val="005F10B8"/>
    <w:rsid w:val="0060155D"/>
    <w:rsid w:val="006079EA"/>
    <w:rsid w:val="0061106C"/>
    <w:rsid w:val="006178A1"/>
    <w:rsid w:val="00626743"/>
    <w:rsid w:val="006277DA"/>
    <w:rsid w:val="00634B8F"/>
    <w:rsid w:val="0064193B"/>
    <w:rsid w:val="0064274C"/>
    <w:rsid w:val="0065724B"/>
    <w:rsid w:val="00660AD0"/>
    <w:rsid w:val="00662B71"/>
    <w:rsid w:val="006634BA"/>
    <w:rsid w:val="00663F12"/>
    <w:rsid w:val="0066442B"/>
    <w:rsid w:val="0066622A"/>
    <w:rsid w:val="00677C91"/>
    <w:rsid w:val="00686A01"/>
    <w:rsid w:val="00692789"/>
    <w:rsid w:val="006A12B2"/>
    <w:rsid w:val="006B19AF"/>
    <w:rsid w:val="006E6710"/>
    <w:rsid w:val="006E6BC1"/>
    <w:rsid w:val="006F24BD"/>
    <w:rsid w:val="006F7F56"/>
    <w:rsid w:val="0070228A"/>
    <w:rsid w:val="00705E96"/>
    <w:rsid w:val="0070721A"/>
    <w:rsid w:val="00733F7B"/>
    <w:rsid w:val="00736635"/>
    <w:rsid w:val="00742F83"/>
    <w:rsid w:val="00746481"/>
    <w:rsid w:val="00771431"/>
    <w:rsid w:val="00772350"/>
    <w:rsid w:val="0077283C"/>
    <w:rsid w:val="0077373B"/>
    <w:rsid w:val="007873C5"/>
    <w:rsid w:val="007906E7"/>
    <w:rsid w:val="00795705"/>
    <w:rsid w:val="007A7684"/>
    <w:rsid w:val="007B0936"/>
    <w:rsid w:val="007C1EF8"/>
    <w:rsid w:val="007C6DD6"/>
    <w:rsid w:val="007D6E4B"/>
    <w:rsid w:val="007D79F9"/>
    <w:rsid w:val="007E4DEC"/>
    <w:rsid w:val="007F2C51"/>
    <w:rsid w:val="008051BF"/>
    <w:rsid w:val="00806E8E"/>
    <w:rsid w:val="00811DEF"/>
    <w:rsid w:val="00836EF4"/>
    <w:rsid w:val="00836F8F"/>
    <w:rsid w:val="00843178"/>
    <w:rsid w:val="00843D84"/>
    <w:rsid w:val="00850F67"/>
    <w:rsid w:val="008544F8"/>
    <w:rsid w:val="008717DC"/>
    <w:rsid w:val="00876ADF"/>
    <w:rsid w:val="00882F9D"/>
    <w:rsid w:val="008910FE"/>
    <w:rsid w:val="0089499A"/>
    <w:rsid w:val="00896369"/>
    <w:rsid w:val="00896F04"/>
    <w:rsid w:val="0089721F"/>
    <w:rsid w:val="008B0F36"/>
    <w:rsid w:val="008C0F31"/>
    <w:rsid w:val="008D1676"/>
    <w:rsid w:val="008D3E92"/>
    <w:rsid w:val="008D5AA0"/>
    <w:rsid w:val="008D6AC1"/>
    <w:rsid w:val="008D6FFB"/>
    <w:rsid w:val="008E06FA"/>
    <w:rsid w:val="008F57DC"/>
    <w:rsid w:val="009027BB"/>
    <w:rsid w:val="00906A3C"/>
    <w:rsid w:val="00910CC7"/>
    <w:rsid w:val="00911354"/>
    <w:rsid w:val="00912DD1"/>
    <w:rsid w:val="00914827"/>
    <w:rsid w:val="009343EC"/>
    <w:rsid w:val="00935FA2"/>
    <w:rsid w:val="009457DB"/>
    <w:rsid w:val="00955A8A"/>
    <w:rsid w:val="00956AF6"/>
    <w:rsid w:val="0096593A"/>
    <w:rsid w:val="00980686"/>
    <w:rsid w:val="009841B8"/>
    <w:rsid w:val="00990A47"/>
    <w:rsid w:val="00994347"/>
    <w:rsid w:val="009957AD"/>
    <w:rsid w:val="00996DF2"/>
    <w:rsid w:val="009B67A1"/>
    <w:rsid w:val="00A01A2A"/>
    <w:rsid w:val="00A14B56"/>
    <w:rsid w:val="00A15511"/>
    <w:rsid w:val="00A16255"/>
    <w:rsid w:val="00A35FE7"/>
    <w:rsid w:val="00A36DBB"/>
    <w:rsid w:val="00A40199"/>
    <w:rsid w:val="00A4446C"/>
    <w:rsid w:val="00A532CD"/>
    <w:rsid w:val="00A567ED"/>
    <w:rsid w:val="00A61EF4"/>
    <w:rsid w:val="00A64A0A"/>
    <w:rsid w:val="00A7020F"/>
    <w:rsid w:val="00A732FF"/>
    <w:rsid w:val="00A73769"/>
    <w:rsid w:val="00A73F7E"/>
    <w:rsid w:val="00A812CA"/>
    <w:rsid w:val="00A946A5"/>
    <w:rsid w:val="00A95314"/>
    <w:rsid w:val="00A97B7D"/>
    <w:rsid w:val="00AA4054"/>
    <w:rsid w:val="00AA43D9"/>
    <w:rsid w:val="00AA588A"/>
    <w:rsid w:val="00AB3D0C"/>
    <w:rsid w:val="00AD5746"/>
    <w:rsid w:val="00AE2EE7"/>
    <w:rsid w:val="00AE5985"/>
    <w:rsid w:val="00AF6628"/>
    <w:rsid w:val="00B131DE"/>
    <w:rsid w:val="00B32C4D"/>
    <w:rsid w:val="00B61493"/>
    <w:rsid w:val="00B624C0"/>
    <w:rsid w:val="00B759BD"/>
    <w:rsid w:val="00B7669B"/>
    <w:rsid w:val="00B80AE7"/>
    <w:rsid w:val="00B9249C"/>
    <w:rsid w:val="00B92B40"/>
    <w:rsid w:val="00BA57D4"/>
    <w:rsid w:val="00BB4190"/>
    <w:rsid w:val="00BC2760"/>
    <w:rsid w:val="00BC69EB"/>
    <w:rsid w:val="00BD4796"/>
    <w:rsid w:val="00BD7F3F"/>
    <w:rsid w:val="00BF0781"/>
    <w:rsid w:val="00C00C70"/>
    <w:rsid w:val="00C0455D"/>
    <w:rsid w:val="00C07B4E"/>
    <w:rsid w:val="00C10333"/>
    <w:rsid w:val="00C109F2"/>
    <w:rsid w:val="00C22C58"/>
    <w:rsid w:val="00C24350"/>
    <w:rsid w:val="00C30207"/>
    <w:rsid w:val="00C302D6"/>
    <w:rsid w:val="00C351AE"/>
    <w:rsid w:val="00C43B9B"/>
    <w:rsid w:val="00C44DB1"/>
    <w:rsid w:val="00C60AD6"/>
    <w:rsid w:val="00C60EFB"/>
    <w:rsid w:val="00C617ED"/>
    <w:rsid w:val="00C7156F"/>
    <w:rsid w:val="00C75AA6"/>
    <w:rsid w:val="00C76E74"/>
    <w:rsid w:val="00C82505"/>
    <w:rsid w:val="00C86A7C"/>
    <w:rsid w:val="00C96ED5"/>
    <w:rsid w:val="00CA1FB0"/>
    <w:rsid w:val="00CB3821"/>
    <w:rsid w:val="00CB772D"/>
    <w:rsid w:val="00CC545A"/>
    <w:rsid w:val="00CD3A4D"/>
    <w:rsid w:val="00CF5C35"/>
    <w:rsid w:val="00CF5CEF"/>
    <w:rsid w:val="00D23661"/>
    <w:rsid w:val="00D274D5"/>
    <w:rsid w:val="00D314DF"/>
    <w:rsid w:val="00D37287"/>
    <w:rsid w:val="00D44276"/>
    <w:rsid w:val="00D47519"/>
    <w:rsid w:val="00D50866"/>
    <w:rsid w:val="00D62343"/>
    <w:rsid w:val="00D738B7"/>
    <w:rsid w:val="00D7515A"/>
    <w:rsid w:val="00D774D4"/>
    <w:rsid w:val="00D85CB2"/>
    <w:rsid w:val="00D90326"/>
    <w:rsid w:val="00D91D7F"/>
    <w:rsid w:val="00DA7850"/>
    <w:rsid w:val="00DB3F47"/>
    <w:rsid w:val="00DB616D"/>
    <w:rsid w:val="00DC1A42"/>
    <w:rsid w:val="00DC405C"/>
    <w:rsid w:val="00DD128F"/>
    <w:rsid w:val="00DE0B45"/>
    <w:rsid w:val="00DE2B87"/>
    <w:rsid w:val="00DE671C"/>
    <w:rsid w:val="00DF3247"/>
    <w:rsid w:val="00DF707C"/>
    <w:rsid w:val="00DF7171"/>
    <w:rsid w:val="00E07F06"/>
    <w:rsid w:val="00E10847"/>
    <w:rsid w:val="00E11F53"/>
    <w:rsid w:val="00E15092"/>
    <w:rsid w:val="00E211B9"/>
    <w:rsid w:val="00E224D2"/>
    <w:rsid w:val="00E2532A"/>
    <w:rsid w:val="00E33A51"/>
    <w:rsid w:val="00E342E9"/>
    <w:rsid w:val="00E422D4"/>
    <w:rsid w:val="00E42416"/>
    <w:rsid w:val="00E578A6"/>
    <w:rsid w:val="00E62DDA"/>
    <w:rsid w:val="00E64CCE"/>
    <w:rsid w:val="00E765E7"/>
    <w:rsid w:val="00E7708B"/>
    <w:rsid w:val="00E93F94"/>
    <w:rsid w:val="00EA28AC"/>
    <w:rsid w:val="00ED1E3F"/>
    <w:rsid w:val="00EE22E6"/>
    <w:rsid w:val="00EE58CC"/>
    <w:rsid w:val="00EF0F97"/>
    <w:rsid w:val="00EF7FB1"/>
    <w:rsid w:val="00F04D93"/>
    <w:rsid w:val="00F11C58"/>
    <w:rsid w:val="00F20FF4"/>
    <w:rsid w:val="00F2129A"/>
    <w:rsid w:val="00F23555"/>
    <w:rsid w:val="00F2431D"/>
    <w:rsid w:val="00F248D1"/>
    <w:rsid w:val="00F249F1"/>
    <w:rsid w:val="00F40D1A"/>
    <w:rsid w:val="00F536A4"/>
    <w:rsid w:val="00F56BF5"/>
    <w:rsid w:val="00F66C38"/>
    <w:rsid w:val="00F75857"/>
    <w:rsid w:val="00F8411D"/>
    <w:rsid w:val="00F84D65"/>
    <w:rsid w:val="00F85264"/>
    <w:rsid w:val="00F86385"/>
    <w:rsid w:val="00F94DE0"/>
    <w:rsid w:val="00FC6774"/>
    <w:rsid w:val="00FD6B9B"/>
    <w:rsid w:val="00FE455B"/>
    <w:rsid w:val="00FE4613"/>
    <w:rsid w:val="00FF17AE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AA0"/>
  </w:style>
  <w:style w:type="paragraph" w:styleId="a8">
    <w:name w:val="footer"/>
    <w:basedOn w:val="a"/>
    <w:link w:val="a9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AA0"/>
  </w:style>
  <w:style w:type="character" w:styleId="aa">
    <w:name w:val="Hyperlink"/>
    <w:basedOn w:val="a0"/>
    <w:uiPriority w:val="99"/>
    <w:semiHidden/>
    <w:unhideWhenUsed/>
    <w:rsid w:val="006B1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AA0"/>
  </w:style>
  <w:style w:type="paragraph" w:styleId="a8">
    <w:name w:val="footer"/>
    <w:basedOn w:val="a"/>
    <w:link w:val="a9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AA0"/>
  </w:style>
  <w:style w:type="character" w:styleId="aa">
    <w:name w:val="Hyperlink"/>
    <w:basedOn w:val="a0"/>
    <w:uiPriority w:val="99"/>
    <w:semiHidden/>
    <w:unhideWhenUsed/>
    <w:rsid w:val="006B1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BIATLON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8</cp:revision>
  <cp:lastPrinted>2016-10-31T10:03:00Z</cp:lastPrinted>
  <dcterms:created xsi:type="dcterms:W3CDTF">2017-07-14T02:37:00Z</dcterms:created>
  <dcterms:modified xsi:type="dcterms:W3CDTF">2017-07-14T02:50:00Z</dcterms:modified>
</cp:coreProperties>
</file>