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7F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1D129928" wp14:editId="6D8A680C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 ________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9C667F" w:rsidRPr="009C667F" w:rsidRDefault="009C667F" w:rsidP="009C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74" w:rsidRDefault="00684A83" w:rsidP="0068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министерства сельского хозяйства Новос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17.03.2017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684A83" w:rsidRPr="009C667F" w:rsidRDefault="00684A83" w:rsidP="0068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A83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 02.02.2015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37-п «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Новосибирской области «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</w:t>
      </w:r>
    </w:p>
    <w:p w:rsidR="00684A83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9C667F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сельского хозяйства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ибирской области от 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17.03.2017 № 38-нпа «</w:t>
      </w:r>
      <w:r w:rsidR="00E748B7" w:rsidRP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из федерального бюджета»</w:t>
      </w:r>
      <w:r w:rsid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</w:t>
      </w:r>
      <w:r w:rsid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риказ)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D4328" w:rsidRDefault="00FD4328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Приложение № 7</w:t>
      </w:r>
      <w:r w:rsidRP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изложить в редакции согласно приложению № 1 к настоящему приказу.</w:t>
      </w:r>
    </w:p>
    <w:p w:rsidR="00FD4328" w:rsidRDefault="00FD4328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35 к п</w:t>
      </w:r>
      <w:r w:rsidRP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риказу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согласно приложению № 2</w:t>
      </w:r>
      <w:r w:rsidRP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E748B7" w:rsidRDefault="00FD4328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№ 35.1 к п</w:t>
      </w:r>
      <w:r w:rsidR="00E748B7" w:rsidRPr="00E74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 признать утратившим силу.</w:t>
      </w: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684A83" w:rsidP="009C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</w:t>
      </w:r>
      <w:r w:rsidR="002C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C667F"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Е.М. Лещенко</w:t>
      </w: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84A83" w:rsidRDefault="00684A83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D4328" w:rsidRPr="009C667F" w:rsidRDefault="00FD432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667F">
        <w:rPr>
          <w:rFonts w:ascii="Times New Roman" w:eastAsia="Calibri" w:hAnsi="Times New Roman" w:cs="Times New Roman"/>
          <w:sz w:val="20"/>
          <w:szCs w:val="20"/>
        </w:rPr>
        <w:t>Е.А. Василенко</w:t>
      </w: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667F">
        <w:rPr>
          <w:rFonts w:ascii="Times New Roman" w:eastAsia="Calibri" w:hAnsi="Times New Roman" w:cs="Times New Roman"/>
          <w:sz w:val="20"/>
          <w:szCs w:val="20"/>
        </w:rPr>
        <w:t>238 65 46</w:t>
      </w:r>
    </w:p>
    <w:p w:rsidR="00E04043" w:rsidRPr="00E04043" w:rsidRDefault="00E04043" w:rsidP="00E040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9C667F" w:rsidRPr="009C667F" w:rsidRDefault="00E04043" w:rsidP="00E040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</w:t>
      </w:r>
      <w:r w:rsid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яйства Новосибирской области от</w:t>
      </w:r>
      <w:r w:rsidR="00FD4328" w:rsidRPr="00F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17.03.2017 № 38-нпа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667F" w:rsidRDefault="009C667F" w:rsidP="009C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1" w:type="dxa"/>
        <w:tblInd w:w="108" w:type="dxa"/>
        <w:tblLook w:val="04A0" w:firstRow="1" w:lastRow="0" w:firstColumn="1" w:lastColumn="0" w:noHBand="0" w:noVBand="1"/>
      </w:tblPr>
      <w:tblGrid>
        <w:gridCol w:w="4918"/>
        <w:gridCol w:w="5063"/>
      </w:tblGrid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- начальник отдела развития сельских территорий и малых форм хозяйствования в АПК управления развития сельских территорий и инвестиций</w:t>
            </w: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Д.Л. Рябухина</w:t>
            </w: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развития сельских территорий и инвестиций</w:t>
            </w: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Е.Ю. Зайцев</w:t>
            </w:r>
          </w:p>
        </w:tc>
      </w:tr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</w:t>
            </w: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С.А. Невзорова</w:t>
            </w: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Р.Н. Земсков</w:t>
            </w:r>
          </w:p>
        </w:tc>
      </w:tr>
      <w:tr w:rsidR="00FD4328" w:rsidRPr="00FD4328" w:rsidTr="00702862">
        <w:trPr>
          <w:trHeight w:val="719"/>
        </w:trPr>
        <w:tc>
          <w:tcPr>
            <w:tcW w:w="4918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юридического отдела управления экономики, анализа деятельности и государственной поддержки АПК</w:t>
            </w:r>
          </w:p>
        </w:tc>
        <w:tc>
          <w:tcPr>
            <w:tcW w:w="5063" w:type="dxa"/>
            <w:shd w:val="clear" w:color="auto" w:fill="auto"/>
          </w:tcPr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4328" w:rsidRPr="00FD4328" w:rsidRDefault="00FD4328" w:rsidP="00FD4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328">
              <w:rPr>
                <w:rFonts w:ascii="Times New Roman" w:eastAsia="Calibri" w:hAnsi="Times New Roman" w:cs="Times New Roman"/>
                <w:sz w:val="28"/>
                <w:szCs w:val="28"/>
              </w:rPr>
              <w:t>Л.В. Варфоломеева</w:t>
            </w:r>
          </w:p>
        </w:tc>
      </w:tr>
    </w:tbl>
    <w:p w:rsidR="00E04043" w:rsidRDefault="00E04043" w:rsidP="009C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328" w:rsidRPr="009C667F" w:rsidRDefault="00FD4328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Default="009C667F" w:rsidP="00B66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EC6" w:rsidRDefault="00102EC6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02EC6" w:rsidRDefault="00102EC6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C18D8" w:rsidRPr="00BD6F9B" w:rsidRDefault="002C18D8" w:rsidP="0014129D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FD4328">
        <w:rPr>
          <w:rFonts w:ascii="Times New Roman" w:hAnsi="Times New Roman" w:cs="Times New Roman"/>
          <w:bCs/>
          <w:sz w:val="28"/>
          <w:szCs w:val="28"/>
        </w:rPr>
        <w:t xml:space="preserve"> № 1</w:t>
      </w:r>
    </w:p>
    <w:p w:rsidR="002C18D8" w:rsidRPr="00BD6F9B" w:rsidRDefault="002C18D8" w:rsidP="0014129D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BD6F9B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2C18D8" w:rsidRDefault="002C18D8" w:rsidP="0014129D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BD6F9B" w:rsidRDefault="00BD6F9B" w:rsidP="0014129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6F9B" w:rsidRPr="00BD6F9B" w:rsidRDefault="00BD6F9B" w:rsidP="0014129D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D173E">
        <w:rPr>
          <w:rFonts w:ascii="Times New Roman" w:hAnsi="Times New Roman" w:cs="Times New Roman"/>
          <w:bCs/>
          <w:sz w:val="28"/>
          <w:szCs w:val="28"/>
        </w:rPr>
        <w:t>Приложение № 7</w:t>
      </w:r>
    </w:p>
    <w:p w:rsidR="00BD6F9B" w:rsidRPr="00BD6F9B" w:rsidRDefault="000D173E" w:rsidP="0014129D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="00BD6F9B" w:rsidRPr="00BD6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F9B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BD6F9B"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2C18D8" w:rsidRPr="000D173E" w:rsidRDefault="00BD6F9B" w:rsidP="0014129D">
      <w:pPr>
        <w:spacing w:after="0" w:line="240" w:lineRule="auto"/>
        <w:ind w:left="55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FD4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328" w:rsidRPr="00FD4328">
        <w:rPr>
          <w:rFonts w:ascii="Times New Roman" w:hAnsi="Times New Roman" w:cs="Times New Roman"/>
          <w:bCs/>
          <w:sz w:val="28"/>
          <w:szCs w:val="28"/>
        </w:rPr>
        <w:t>17.03.2017 № 38-нпа</w:t>
      </w:r>
    </w:p>
    <w:p w:rsidR="002C18D8" w:rsidRDefault="002C18D8" w:rsidP="001412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4328" w:rsidRPr="00FD4328" w:rsidRDefault="00FD4328" w:rsidP="0014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FD4328" w:rsidRPr="00FD4328" w:rsidRDefault="00FD4328" w:rsidP="0014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Представляется в отдел развития сельских</w:t>
      </w:r>
    </w:p>
    <w:p w:rsidR="00FD4328" w:rsidRPr="00FD4328" w:rsidRDefault="00FD4328" w:rsidP="0014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территорий и малых форм хозяйствования в АПК</w:t>
      </w:r>
    </w:p>
    <w:p w:rsidR="000D173E" w:rsidRDefault="00FD4328" w:rsidP="00141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Минсельхоза НСО</w:t>
      </w:r>
      <w:r w:rsidR="000D1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Форма</w:t>
      </w:r>
    </w:p>
    <w:p w:rsidR="000D173E" w:rsidRDefault="000D173E" w:rsidP="00141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Справка-расчет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размера субсидии, предоставляемой за счет средств областного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бюджета в 20___ году на компенсацию части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на строительство и ремонт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социально-инженерного обустройства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сельскохозяйственного производства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(наименование получателя субсидии,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района Новосибирской области)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______________________________________________, ИНН 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0D173E" w:rsidRPr="000D173E" w:rsidTr="000D173E">
        <w:trPr>
          <w:trHeight w:val="134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произведенных затрат (согласно </w:t>
            </w:r>
            <w:hyperlink r:id="rId5" w:history="1">
              <w:r w:rsidRPr="000D17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КС-3</w:t>
              </w:r>
            </w:hyperlink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), без НДС,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субсидии по соглашению &lt;*&gt;,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Сумма субсидии &lt;*&gt;, рублей, гр. 2 x 50%, но не более гр. 3</w:t>
            </w:r>
          </w:p>
        </w:tc>
      </w:tr>
      <w:tr w:rsidR="000D173E" w:rsidRPr="000D173E" w:rsidTr="000D173E">
        <w:trPr>
          <w:trHeight w:val="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73E" w:rsidRPr="000D173E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E" w:rsidRPr="000D173E" w:rsidRDefault="000D173E" w:rsidP="0014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&lt;*&gt; Заполняется специалистом минист</w:t>
      </w:r>
      <w:r>
        <w:rPr>
          <w:rFonts w:ascii="Times New Roman" w:hAnsi="Times New Roman" w:cs="Times New Roman"/>
          <w:sz w:val="24"/>
          <w:szCs w:val="24"/>
        </w:rPr>
        <w:t>ерства сельского хозяйства НСО.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Руководитель получателя субсидии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173E">
        <w:rPr>
          <w:rFonts w:ascii="Times New Roman" w:hAnsi="Times New Roman" w:cs="Times New Roman"/>
          <w:sz w:val="24"/>
          <w:szCs w:val="24"/>
        </w:rPr>
        <w:t>_____________ 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>М.П.    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D173E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D173E" w:rsidRPr="000D173E" w:rsidRDefault="000D173E" w:rsidP="0014129D">
      <w:pPr>
        <w:spacing w:after="0"/>
      </w:pP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Главный бухгалтер получателя субсидии _____________ 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173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>подпись)    (расшифровка подписи)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Проверено: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Специалист отдела развития сельских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территорий и малых форм хозяйствования в АПК   </w:t>
      </w:r>
      <w:r w:rsidRPr="000D173E">
        <w:rPr>
          <w:rFonts w:ascii="Times New Roman" w:hAnsi="Times New Roman" w:cs="Times New Roman"/>
          <w:sz w:val="24"/>
          <w:szCs w:val="24"/>
        </w:rPr>
        <w:t>_____________ ________________________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Проверено: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Специалист отдела государственной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и бюджетного учета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       _____________ ________________________</w:t>
      </w:r>
    </w:p>
    <w:p w:rsidR="00E04043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496B62" w:rsidRDefault="00E04043" w:rsidP="0014129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</w:t>
      </w:r>
      <w:r w:rsidR="00684A83" w:rsidRPr="00E04043">
        <w:rPr>
          <w:color w:val="2D2D2D"/>
          <w:spacing w:val="2"/>
          <w:sz w:val="28"/>
          <w:szCs w:val="28"/>
        </w:rPr>
        <w:t>».</w:t>
      </w:r>
    </w:p>
    <w:p w:rsidR="000D173E" w:rsidRPr="00BD6F9B" w:rsidRDefault="000D173E" w:rsidP="000D173E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0D173E" w:rsidRPr="00BD6F9B" w:rsidRDefault="000D173E" w:rsidP="000D173E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0D173E" w:rsidRDefault="000D173E" w:rsidP="000D173E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0D173E" w:rsidRDefault="000D173E" w:rsidP="000D17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173E" w:rsidRPr="00BD6F9B" w:rsidRDefault="000D173E" w:rsidP="000D173E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«Приложение № 35</w:t>
      </w:r>
    </w:p>
    <w:p w:rsidR="000D173E" w:rsidRPr="00BD6F9B" w:rsidRDefault="000D173E" w:rsidP="000D173E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</w:t>
      </w:r>
      <w:r w:rsidRPr="00BD6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0D173E" w:rsidRPr="000D173E" w:rsidRDefault="000D173E" w:rsidP="000D173E">
      <w:pPr>
        <w:spacing w:after="0" w:line="240" w:lineRule="auto"/>
        <w:ind w:left="55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FD4328">
        <w:rPr>
          <w:rFonts w:ascii="Times New Roman" w:hAnsi="Times New Roman" w:cs="Times New Roman"/>
          <w:bCs/>
          <w:sz w:val="28"/>
          <w:szCs w:val="28"/>
        </w:rPr>
        <w:t>17.03.2017 № 38-нпа</w:t>
      </w:r>
    </w:p>
    <w:p w:rsidR="000D173E" w:rsidRDefault="000D173E" w:rsidP="000D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173E" w:rsidRPr="00FD4328" w:rsidRDefault="000D173E" w:rsidP="000D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0D173E" w:rsidRPr="00FD4328" w:rsidRDefault="000D173E" w:rsidP="000D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Представляется в отдел развития сельских</w:t>
      </w:r>
    </w:p>
    <w:p w:rsidR="000D173E" w:rsidRPr="00FD4328" w:rsidRDefault="000D173E" w:rsidP="000D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территорий и малых форм хозяйствования в АПК</w:t>
      </w:r>
    </w:p>
    <w:p w:rsidR="000D173E" w:rsidRDefault="000D173E" w:rsidP="000D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328">
        <w:rPr>
          <w:rFonts w:ascii="Times New Roman" w:hAnsi="Times New Roman" w:cs="Times New Roman"/>
          <w:sz w:val="24"/>
          <w:szCs w:val="24"/>
        </w:rPr>
        <w:t>Минсельхоза НСО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Форма</w:t>
      </w:r>
    </w:p>
    <w:p w:rsidR="000D173E" w:rsidRDefault="000D173E" w:rsidP="000D17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Справка-расчет</w:t>
      </w:r>
    </w:p>
    <w:p w:rsidR="000D173E" w:rsidRPr="000D173E" w:rsidRDefault="000D173E" w:rsidP="000D17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размера субсидии, предоставляемой за</w:t>
      </w:r>
      <w:r>
        <w:rPr>
          <w:rFonts w:ascii="Times New Roman" w:hAnsi="Times New Roman" w:cs="Times New Roman"/>
          <w:sz w:val="24"/>
          <w:szCs w:val="24"/>
        </w:rPr>
        <w:t xml:space="preserve"> счет средств областного бюджета </w:t>
      </w:r>
      <w:r w:rsidRPr="000D173E">
        <w:rPr>
          <w:rFonts w:ascii="Times New Roman" w:hAnsi="Times New Roman" w:cs="Times New Roman"/>
          <w:sz w:val="24"/>
          <w:szCs w:val="24"/>
        </w:rPr>
        <w:t>Новосибирской области, в том числе источником финансового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которых являются субсидии из федерального бюджета</w:t>
      </w:r>
      <w:r w:rsidR="00496675">
        <w:rPr>
          <w:rFonts w:ascii="Times New Roman" w:hAnsi="Times New Roman" w:cs="Times New Roman"/>
          <w:sz w:val="24"/>
          <w:szCs w:val="24"/>
        </w:rPr>
        <w:t>,</w:t>
      </w:r>
      <w:r w:rsidRPr="000D173E">
        <w:rPr>
          <w:rFonts w:ascii="Times New Roman" w:hAnsi="Times New Roman" w:cs="Times New Roman"/>
          <w:sz w:val="24"/>
          <w:szCs w:val="24"/>
        </w:rPr>
        <w:t xml:space="preserve"> в 20___ году на компенсацию части затрат</w:t>
      </w:r>
      <w:r w:rsidR="0049667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675" w:rsidRPr="00496675">
        <w:rPr>
          <w:rFonts w:ascii="Times New Roman" w:hAnsi="Times New Roman" w:cs="Times New Roman"/>
          <w:sz w:val="24"/>
          <w:szCs w:val="24"/>
        </w:rPr>
        <w:t>мероприятия по развитию мелиорации земель сельскохозяйственного назначения</w:t>
      </w:r>
    </w:p>
    <w:p w:rsidR="000D173E" w:rsidRPr="000D173E" w:rsidRDefault="000D173E" w:rsidP="000D17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73E" w:rsidRPr="000D173E" w:rsidRDefault="000D173E" w:rsidP="000D17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(наименование получателя субсидии,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3E">
        <w:rPr>
          <w:rFonts w:ascii="Times New Roman" w:hAnsi="Times New Roman" w:cs="Times New Roman"/>
          <w:sz w:val="24"/>
          <w:szCs w:val="24"/>
        </w:rPr>
        <w:t>района Новосибирской области)</w:t>
      </w:r>
    </w:p>
    <w:p w:rsidR="000D173E" w:rsidRPr="000D173E" w:rsidRDefault="000D173E" w:rsidP="000D17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______________________________________________, ИНН _______________________</w:t>
      </w:r>
    </w:p>
    <w:p w:rsidR="000D173E" w:rsidRPr="000D173E" w:rsidRDefault="000D173E" w:rsidP="000D17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701"/>
        <w:gridCol w:w="1842"/>
        <w:gridCol w:w="3964"/>
      </w:tblGrid>
      <w:tr w:rsidR="00496675" w:rsidRPr="000D173E" w:rsidTr="00496675">
        <w:trPr>
          <w:trHeight w:val="1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75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75">
              <w:rPr>
                <w:rFonts w:ascii="Times New Roman" w:hAnsi="Times New Roman" w:cs="Times New Roman"/>
                <w:sz w:val="24"/>
                <w:szCs w:val="24"/>
              </w:rPr>
              <w:t>Сумма произведенных затрат, рублей (без НДС)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75"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субсидии по соглашению &lt;*&gt;, рублей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75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к выплате: кроме государственной поддержки на проведение </w:t>
            </w:r>
            <w:proofErr w:type="spellStart"/>
            <w:r w:rsidRPr="00496675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49667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(если гр. 3 x 70% &gt;= гр. 4, то гр. 5 = гр. 4; если гр. 3 x 70% &lt; гр. 4, то гр. 5 = гр. 3 x 70%); для государственной поддержки на проведение </w:t>
            </w:r>
            <w:proofErr w:type="spellStart"/>
            <w:r w:rsidRPr="00496675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49667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(если гр. 3 x 90% &gt;= гр. 4, то гр. 5 = гр. 4; если гр. 3 x 90% &lt; гр. 4, то гр. 5 = гр. 3 x 90%) &lt;*&gt;, рублей</w:t>
            </w:r>
          </w:p>
        </w:tc>
      </w:tr>
      <w:tr w:rsidR="00496675" w:rsidRPr="000D173E" w:rsidTr="00496675">
        <w:trPr>
          <w:trHeight w:val="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675" w:rsidRPr="000D173E" w:rsidTr="0049667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75" w:rsidRPr="000D173E" w:rsidRDefault="00496675" w:rsidP="00702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73E" w:rsidRPr="000D173E" w:rsidRDefault="000D173E" w:rsidP="000D1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D173E" w:rsidRPr="000D173E" w:rsidRDefault="000D173E" w:rsidP="000D1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&lt;*&gt; Заполняется специалистом минист</w:t>
      </w:r>
      <w:r>
        <w:rPr>
          <w:rFonts w:ascii="Times New Roman" w:hAnsi="Times New Roman" w:cs="Times New Roman"/>
          <w:sz w:val="24"/>
          <w:szCs w:val="24"/>
        </w:rPr>
        <w:t>ерства сельского хозяйства НСО.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Руководитель получателя субсидии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173E">
        <w:rPr>
          <w:rFonts w:ascii="Times New Roman" w:hAnsi="Times New Roman" w:cs="Times New Roman"/>
          <w:sz w:val="24"/>
          <w:szCs w:val="24"/>
        </w:rPr>
        <w:t>_____________ 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>М.П.    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D173E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D173E" w:rsidRPr="000D173E" w:rsidRDefault="000D173E" w:rsidP="0014129D">
      <w:pPr>
        <w:spacing w:after="0"/>
      </w:pP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Главный бухгалтер получателя субсидии _____________ 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173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>подпись)    (расшифровка подписи)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Проверено: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lastRenderedPageBreak/>
        <w:t>Специалист отдела развития сельских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территорий и малых форм хозяйствования в АПК   </w:t>
      </w:r>
      <w:r w:rsidRPr="000D173E">
        <w:rPr>
          <w:rFonts w:ascii="Times New Roman" w:hAnsi="Times New Roman" w:cs="Times New Roman"/>
          <w:sz w:val="24"/>
          <w:szCs w:val="24"/>
        </w:rPr>
        <w:t>_____________ ________________________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Проверено: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>Специалист отдела государственной</w:t>
      </w:r>
    </w:p>
    <w:p w:rsidR="000D173E" w:rsidRP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поддержки </w:t>
      </w:r>
      <w:r>
        <w:rPr>
          <w:rFonts w:ascii="Times New Roman" w:hAnsi="Times New Roman" w:cs="Times New Roman"/>
          <w:sz w:val="24"/>
          <w:szCs w:val="24"/>
        </w:rPr>
        <w:t xml:space="preserve">и бюджетного учета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       _____________ ________________________</w:t>
      </w:r>
    </w:p>
    <w:p w:rsidR="000D173E" w:rsidRDefault="000D173E" w:rsidP="0014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7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D173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D173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D173E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496675" w:rsidRDefault="00496675" w:rsidP="0014129D">
      <w:pPr>
        <w:spacing w:after="0"/>
      </w:pPr>
    </w:p>
    <w:p w:rsidR="00496675" w:rsidRPr="00496675" w:rsidRDefault="00496675" w:rsidP="0014129D">
      <w:pPr>
        <w:spacing w:after="0"/>
      </w:pPr>
    </w:p>
    <w:p w:rsidR="000D173E" w:rsidRPr="00E04043" w:rsidRDefault="000D173E" w:rsidP="0014129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</w:t>
      </w:r>
      <w:r w:rsidRPr="00E04043">
        <w:rPr>
          <w:color w:val="2D2D2D"/>
          <w:spacing w:val="2"/>
          <w:sz w:val="28"/>
          <w:szCs w:val="28"/>
        </w:rPr>
        <w:t>»</w:t>
      </w:r>
      <w:bookmarkStart w:id="0" w:name="_GoBack"/>
      <w:bookmarkEnd w:id="0"/>
      <w:r w:rsidRPr="00E04043">
        <w:rPr>
          <w:color w:val="2D2D2D"/>
          <w:spacing w:val="2"/>
          <w:sz w:val="28"/>
          <w:szCs w:val="28"/>
        </w:rPr>
        <w:t>.</w:t>
      </w:r>
    </w:p>
    <w:sectPr w:rsidR="000D173E" w:rsidRPr="00E04043" w:rsidSect="00891FC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74682"/>
    <w:rsid w:val="000D173E"/>
    <w:rsid w:val="000D56AB"/>
    <w:rsid w:val="000F68CD"/>
    <w:rsid w:val="00102EC6"/>
    <w:rsid w:val="0014129D"/>
    <w:rsid w:val="00181E74"/>
    <w:rsid w:val="002331CB"/>
    <w:rsid w:val="002C18D8"/>
    <w:rsid w:val="002E2EDE"/>
    <w:rsid w:val="0032026D"/>
    <w:rsid w:val="00327FB2"/>
    <w:rsid w:val="00356187"/>
    <w:rsid w:val="004604EE"/>
    <w:rsid w:val="00482070"/>
    <w:rsid w:val="00496675"/>
    <w:rsid w:val="00496B62"/>
    <w:rsid w:val="004A2BE1"/>
    <w:rsid w:val="004C5ACF"/>
    <w:rsid w:val="00532778"/>
    <w:rsid w:val="00554453"/>
    <w:rsid w:val="005C5B8D"/>
    <w:rsid w:val="00684A83"/>
    <w:rsid w:val="00707386"/>
    <w:rsid w:val="007D429D"/>
    <w:rsid w:val="00872687"/>
    <w:rsid w:val="00891FCA"/>
    <w:rsid w:val="0089528B"/>
    <w:rsid w:val="008C5699"/>
    <w:rsid w:val="0096100C"/>
    <w:rsid w:val="009C667F"/>
    <w:rsid w:val="00A45385"/>
    <w:rsid w:val="00A877F0"/>
    <w:rsid w:val="00B05D43"/>
    <w:rsid w:val="00B66B10"/>
    <w:rsid w:val="00B85B53"/>
    <w:rsid w:val="00BD6F9B"/>
    <w:rsid w:val="00CC08CE"/>
    <w:rsid w:val="00E04043"/>
    <w:rsid w:val="00E748B7"/>
    <w:rsid w:val="00EF3ACC"/>
    <w:rsid w:val="00FD4328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A8EABA15DF8F2BBD77E18EA50DA279EF5D999FEA7A33C37BA6C0EBE48721989A7A813B6017E0E935B5DE0403883B6B0433A5BD6682A2h0n9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Василенко Елена Андреевна</cp:lastModifiedBy>
  <cp:revision>17</cp:revision>
  <cp:lastPrinted>2019-10-25T11:04:00Z</cp:lastPrinted>
  <dcterms:created xsi:type="dcterms:W3CDTF">2018-06-07T09:24:00Z</dcterms:created>
  <dcterms:modified xsi:type="dcterms:W3CDTF">2019-10-25T11:15:00Z</dcterms:modified>
</cp:coreProperties>
</file>