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90" w:rsidRDefault="00E81990" w:rsidP="00E81990">
      <w:pPr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81990" w:rsidRDefault="00E81990" w:rsidP="00E8199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E81990" w:rsidRDefault="00E81990" w:rsidP="00E8199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 от 06.10.2017 № 181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Губернатора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от 06.10.2017 № 181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E81990">
        <w:rPr>
          <w:rFonts w:ascii="Times New Roman" w:eastAsia="Calibri" w:hAnsi="Times New Roman" w:cs="Times New Roman"/>
          <w:sz w:val="28"/>
          <w:szCs w:val="28"/>
          <w:lang w:eastAsia="ru-RU"/>
        </w:rPr>
        <w:t>О подведомственности государственных учреждений Новосибирской области министерству труда и социального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Новосибирской области» следующее изменение:</w:t>
      </w:r>
    </w:p>
    <w:p w:rsidR="00E81990" w:rsidRDefault="004C1BFE" w:rsidP="00E8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E819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перечне государственных учреждений Новосибирской области, подведомственных министерству труда и социального развития Новосибирской области:</w:t>
      </w:r>
    </w:p>
    <w:p w:rsidR="00E81990" w:rsidRDefault="0057480E" w:rsidP="00E8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E81990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819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 «Государственное казенное учреждение Новосибирской области «Центр социальной поддержки населений Центрального района г. Новосибирска» заменить словами «Государственное казенное учреждение Новосибирской области «Центр социальной поддержки населения г. Новосибирска».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81990" w:rsidRDefault="00E81990" w:rsidP="00E81990"/>
    <w:p w:rsidR="0057480E" w:rsidRDefault="0057480E" w:rsidP="00E81990"/>
    <w:p w:rsidR="0057480E" w:rsidRDefault="0057480E" w:rsidP="00E81990"/>
    <w:p w:rsidR="0057480E" w:rsidRDefault="0057480E" w:rsidP="00E81990"/>
    <w:p w:rsidR="00E81990" w:rsidRDefault="00E81990" w:rsidP="00E819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63"/>
        <w:gridCol w:w="4192"/>
      </w:tblGrid>
      <w:tr w:rsidR="00E81990" w:rsidTr="00E81990">
        <w:trPr>
          <w:trHeight w:val="957"/>
        </w:trPr>
        <w:tc>
          <w:tcPr>
            <w:tcW w:w="5876" w:type="dxa"/>
          </w:tcPr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Губернатора</w:t>
            </w: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Губернатора</w:t>
            </w:r>
          </w:p>
          <w:p w:rsidR="00E81990" w:rsidRDefault="00E8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81990" w:rsidRDefault="00E8199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990" w:rsidRDefault="00E81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</w:tbl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труда и социального развития </w:t>
      </w: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Я.А. Фролов</w:t>
      </w: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1EA4" w:rsidRDefault="003C1EA4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1EA4" w:rsidRDefault="003C1EA4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E251D" w:rsidRDefault="004E251D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начальника управления-начальник отдела</w:t>
      </w:r>
    </w:p>
    <w:p w:rsidR="004E251D" w:rsidRDefault="004E251D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судебной и договорной работы правового управления </w:t>
      </w:r>
    </w:p>
    <w:p w:rsidR="00E81990" w:rsidRPr="004E251D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министерства труда и социального развития</w:t>
      </w:r>
      <w:r w:rsidR="004E2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Новосибирской области      </w:t>
      </w:r>
      <w:r w:rsidR="004E2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4E2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.В. </w:t>
      </w:r>
      <w:proofErr w:type="spellStart"/>
      <w:r w:rsidR="004E25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Перкова</w:t>
      </w:r>
      <w:proofErr w:type="spellEnd"/>
    </w:p>
    <w:p w:rsidR="00E81990" w:rsidRDefault="00E81990" w:rsidP="00E81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1990" w:rsidRDefault="00E81990" w:rsidP="00E81990">
      <w:pPr>
        <w:spacing w:after="200" w:line="276" w:lineRule="auto"/>
      </w:pPr>
    </w:p>
    <w:p w:rsidR="00E81990" w:rsidRDefault="00E81990" w:rsidP="00E81990">
      <w:pPr>
        <w:spacing w:after="200" w:line="276" w:lineRule="auto"/>
      </w:pPr>
    </w:p>
    <w:p w:rsidR="004E251D" w:rsidRDefault="004E251D" w:rsidP="00E81990">
      <w:pPr>
        <w:spacing w:after="200" w:line="276" w:lineRule="auto"/>
      </w:pPr>
    </w:p>
    <w:p w:rsidR="0045567A" w:rsidRDefault="0045567A" w:rsidP="00E81990">
      <w:pPr>
        <w:spacing w:after="200" w:line="276" w:lineRule="auto"/>
      </w:pPr>
    </w:p>
    <w:p w:rsidR="00E81990" w:rsidRDefault="00E81990" w:rsidP="00E819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Я.В. Рядкова</w:t>
      </w:r>
    </w:p>
    <w:p w:rsidR="00D80270" w:rsidRDefault="00E81990" w:rsidP="004E2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79 19</w:t>
      </w:r>
    </w:p>
    <w:p w:rsidR="0057480E" w:rsidRDefault="0057480E" w:rsidP="004E2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Турнаева</w:t>
      </w:r>
    </w:p>
    <w:p w:rsidR="0057480E" w:rsidRPr="004E251D" w:rsidRDefault="0057480E" w:rsidP="004E2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77 62</w:t>
      </w:r>
    </w:p>
    <w:sectPr w:rsidR="0057480E" w:rsidRPr="004E251D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0A"/>
    <w:rsid w:val="0017517D"/>
    <w:rsid w:val="002A35AA"/>
    <w:rsid w:val="002D470A"/>
    <w:rsid w:val="003C1EA4"/>
    <w:rsid w:val="0045567A"/>
    <w:rsid w:val="004C1BFE"/>
    <w:rsid w:val="004E251D"/>
    <w:rsid w:val="0057480E"/>
    <w:rsid w:val="00675A18"/>
    <w:rsid w:val="0082564F"/>
    <w:rsid w:val="00BF33AE"/>
    <w:rsid w:val="00D47F3D"/>
    <w:rsid w:val="00E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155B-2E3D-4161-BD34-DCA8D486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dcterms:created xsi:type="dcterms:W3CDTF">2020-11-16T07:25:00Z</dcterms:created>
  <dcterms:modified xsi:type="dcterms:W3CDTF">2020-11-18T02:53:00Z</dcterms:modified>
</cp:coreProperties>
</file>