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71" w:rsidRPr="00FE14D0" w:rsidRDefault="005B57F9" w:rsidP="00416C1E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14D0">
        <w:rPr>
          <w:rFonts w:ascii="Times New Roman" w:eastAsia="Times New Roman" w:hAnsi="Times New Roman"/>
          <w:sz w:val="28"/>
          <w:szCs w:val="28"/>
          <w:lang w:eastAsia="ar-SA"/>
        </w:rPr>
        <w:t>Проект постановления</w:t>
      </w:r>
      <w:r w:rsidR="00865371" w:rsidRPr="00FE14D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B57F9" w:rsidRPr="00FE14D0" w:rsidRDefault="00692CA7" w:rsidP="00416C1E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FE14D0">
        <w:rPr>
          <w:rFonts w:ascii="Times New Roman" w:eastAsia="Times New Roman" w:hAnsi="Times New Roman"/>
          <w:sz w:val="28"/>
          <w:szCs w:val="28"/>
          <w:lang w:eastAsia="ar-SA"/>
        </w:rPr>
        <w:t>Правительства</w:t>
      </w:r>
      <w:r w:rsidR="00865371" w:rsidRPr="00FE14D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B57F9" w:rsidRPr="00FE14D0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Новосибирской </w:t>
      </w:r>
      <w:r w:rsidR="00FC373E" w:rsidRPr="00FE14D0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5B57F9" w:rsidRPr="00FE14D0">
        <w:rPr>
          <w:rFonts w:ascii="Times New Roman" w:eastAsia="Times New Roman" w:hAnsi="Times New Roman"/>
          <w:sz w:val="28"/>
          <w:szCs w:val="28"/>
          <w:lang w:eastAsia="ar-SA"/>
        </w:rPr>
        <w:t>бласти</w:t>
      </w:r>
    </w:p>
    <w:p w:rsidR="005B57F9" w:rsidRPr="00FE14D0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7F9" w:rsidRPr="00FE14D0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7F9" w:rsidRPr="00FE14D0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7F9" w:rsidRPr="00FE14D0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7F9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1" w:rsidRPr="00FE14D0" w:rsidRDefault="00547D01" w:rsidP="00416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CA7" w:rsidRPr="00FE14D0" w:rsidRDefault="00692CA7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D01CF2" w:rsidRPr="00FE14D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 w:rsidR="00D01CF2" w:rsidRPr="00FE14D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5ECC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учреждений</w:t>
      </w:r>
      <w:r w:rsidR="00FA01FF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и государственных учреждений дополнительного образования</w:t>
      </w:r>
      <w:r w:rsidR="000679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7986" w:rsidRPr="00310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986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 министерству культуры Новосибирской области</w:t>
      </w:r>
      <w:r w:rsidR="005501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7986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осуществлением мероприятий по борьбе с распространением новой коронавирусной инфекции </w:t>
      </w:r>
      <w:r w:rsidRPr="00FE14D0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D01CF2" w:rsidRPr="00FE14D0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FE14D0">
        <w:rPr>
          <w:rFonts w:ascii="Times New Roman" w:eastAsia="Times New Roman" w:hAnsi="Times New Roman"/>
          <w:sz w:val="28"/>
          <w:szCs w:val="28"/>
          <w:lang w:val="en-US" w:eastAsia="ru-RU"/>
        </w:rPr>
        <w:t>VID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-19 </w:t>
      </w:r>
    </w:p>
    <w:p w:rsidR="005B57F9" w:rsidRPr="00FE14D0" w:rsidRDefault="005B57F9" w:rsidP="005C6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7F9" w:rsidRPr="00FE14D0" w:rsidRDefault="005B57F9" w:rsidP="00FC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CA7" w:rsidRPr="00B75ECC" w:rsidRDefault="00D01CF2" w:rsidP="00B75ECC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75ECC">
        <w:rPr>
          <w:b w:val="0"/>
          <w:sz w:val="28"/>
          <w:szCs w:val="28"/>
        </w:rPr>
        <w:t>В соответствии с постановлени</w:t>
      </w:r>
      <w:r w:rsidR="00F83BF9">
        <w:rPr>
          <w:b w:val="0"/>
          <w:sz w:val="28"/>
          <w:szCs w:val="28"/>
        </w:rPr>
        <w:t>ем</w:t>
      </w:r>
      <w:r w:rsidRPr="00B75ECC">
        <w:rPr>
          <w:b w:val="0"/>
          <w:sz w:val="28"/>
          <w:szCs w:val="28"/>
        </w:rPr>
        <w:t xml:space="preserve"> </w:t>
      </w:r>
      <w:r w:rsidR="00692CA7" w:rsidRPr="00B75ECC">
        <w:rPr>
          <w:b w:val="0"/>
          <w:sz w:val="28"/>
          <w:szCs w:val="28"/>
        </w:rPr>
        <w:t>Правительств</w:t>
      </w:r>
      <w:r w:rsidRPr="00B75ECC">
        <w:rPr>
          <w:b w:val="0"/>
          <w:sz w:val="28"/>
          <w:szCs w:val="28"/>
        </w:rPr>
        <w:t>а Российской Федерации от</w:t>
      </w:r>
      <w:r w:rsidR="00FC0F5C" w:rsidRPr="00B75ECC">
        <w:rPr>
          <w:b w:val="0"/>
          <w:sz w:val="28"/>
          <w:szCs w:val="28"/>
        </w:rPr>
        <w:t xml:space="preserve"> </w:t>
      </w:r>
      <w:r w:rsidR="00F55CF3">
        <w:rPr>
          <w:b w:val="0"/>
          <w:sz w:val="28"/>
          <w:szCs w:val="28"/>
        </w:rPr>
        <w:t>03.04.2020 № </w:t>
      </w:r>
      <w:r w:rsidRPr="00B75ECC">
        <w:rPr>
          <w:b w:val="0"/>
          <w:sz w:val="28"/>
          <w:szCs w:val="28"/>
        </w:rPr>
        <w:t>437 «</w:t>
      </w:r>
      <w:r w:rsidR="00FC0F5C" w:rsidRPr="00B75ECC">
        <w:rPr>
          <w:b w:val="0"/>
          <w:sz w:val="28"/>
          <w:szCs w:val="28"/>
        </w:rPr>
        <w:t xml:space="preserve">О мерах поддержки федеральных государственных учреждений культуры в связи с осуществлением мероприятий по борьбе с распространением новой коронавирусной инфекции </w:t>
      </w:r>
      <w:r w:rsidR="00FC0F5C" w:rsidRPr="00B75ECC">
        <w:rPr>
          <w:b w:val="0"/>
          <w:sz w:val="28"/>
          <w:szCs w:val="28"/>
          <w:lang w:val="en-US"/>
        </w:rPr>
        <w:t>COVID</w:t>
      </w:r>
      <w:r w:rsidR="008D384C" w:rsidRPr="00B75ECC">
        <w:rPr>
          <w:b w:val="0"/>
          <w:sz w:val="28"/>
          <w:szCs w:val="28"/>
        </w:rPr>
        <w:t>-19»</w:t>
      </w:r>
      <w:r w:rsidR="00B75ECC" w:rsidRPr="00B75ECC">
        <w:rPr>
          <w:b w:val="0"/>
          <w:sz w:val="28"/>
          <w:szCs w:val="28"/>
        </w:rPr>
        <w:t xml:space="preserve"> и </w:t>
      </w:r>
      <w:r w:rsidR="00F83BF9" w:rsidRPr="00B75ECC">
        <w:rPr>
          <w:b w:val="0"/>
          <w:sz w:val="28"/>
          <w:szCs w:val="28"/>
        </w:rPr>
        <w:t>постановлени</w:t>
      </w:r>
      <w:r w:rsidR="00F83BF9">
        <w:rPr>
          <w:b w:val="0"/>
          <w:sz w:val="28"/>
          <w:szCs w:val="28"/>
        </w:rPr>
        <w:t>ем</w:t>
      </w:r>
      <w:r w:rsidR="00F83BF9" w:rsidRPr="00B75ECC">
        <w:rPr>
          <w:b w:val="0"/>
          <w:sz w:val="28"/>
          <w:szCs w:val="28"/>
        </w:rPr>
        <w:t xml:space="preserve"> Правительства Российской Федерации от 03.04.2020 </w:t>
      </w:r>
      <w:r w:rsidR="00B75ECC" w:rsidRPr="00B75ECC">
        <w:rPr>
          <w:b w:val="0"/>
          <w:sz w:val="28"/>
          <w:szCs w:val="28"/>
        </w:rPr>
        <w:t>№ 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B75ECC">
        <w:rPr>
          <w:b w:val="0"/>
          <w:sz w:val="28"/>
          <w:szCs w:val="28"/>
        </w:rPr>
        <w:t>»</w:t>
      </w:r>
      <w:r w:rsidR="00FC0F5C" w:rsidRPr="00B75ECC">
        <w:rPr>
          <w:b w:val="0"/>
          <w:sz w:val="28"/>
          <w:szCs w:val="28"/>
        </w:rPr>
        <w:t xml:space="preserve"> Правительство </w:t>
      </w:r>
      <w:r w:rsidR="00692CA7" w:rsidRPr="00B75ECC">
        <w:rPr>
          <w:b w:val="0"/>
          <w:sz w:val="28"/>
          <w:szCs w:val="28"/>
        </w:rPr>
        <w:t xml:space="preserve">Новосибирской области </w:t>
      </w:r>
      <w:r w:rsidR="00692CA7" w:rsidRPr="00B75ECC">
        <w:rPr>
          <w:sz w:val="28"/>
          <w:szCs w:val="28"/>
        </w:rPr>
        <w:t>п о с т а н о в л я е т:</w:t>
      </w:r>
    </w:p>
    <w:p w:rsidR="00692CA7" w:rsidRPr="00FE14D0" w:rsidRDefault="00FC0F5C" w:rsidP="00B75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EC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55CF3">
        <w:rPr>
          <w:rFonts w:ascii="Times New Roman" w:hAnsi="Times New Roman"/>
          <w:sz w:val="28"/>
          <w:szCs w:val="28"/>
        </w:rPr>
        <w:t> </w:t>
      </w:r>
      <w:r w:rsidR="009E1131" w:rsidRPr="00E31A01">
        <w:rPr>
          <w:rFonts w:ascii="Times New Roman" w:hAnsi="Times New Roman"/>
          <w:sz w:val="28"/>
          <w:szCs w:val="28"/>
        </w:rPr>
        <w:t>Разрешить м</w:t>
      </w:r>
      <w:r w:rsidR="009945BD" w:rsidRPr="00E31A01">
        <w:rPr>
          <w:rFonts w:ascii="Times New Roman" w:eastAsia="Times New Roman" w:hAnsi="Times New Roman"/>
          <w:sz w:val="28"/>
          <w:szCs w:val="28"/>
          <w:lang w:eastAsia="ru-RU"/>
        </w:rPr>
        <w:t>инистерству культуры Новосибирской области</w:t>
      </w:r>
      <w:r w:rsidR="009E1131" w:rsidRPr="00E31A01">
        <w:rPr>
          <w:rFonts w:ascii="Times New Roman" w:eastAsia="Times New Roman" w:hAnsi="Times New Roman"/>
          <w:sz w:val="28"/>
          <w:szCs w:val="28"/>
          <w:lang w:eastAsia="ru-RU"/>
        </w:rPr>
        <w:t>, осуществляющему функции и полномочия учредителя в отношении</w:t>
      </w:r>
      <w:r w:rsidR="00865371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131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учреждений культуры и государственных учреждений дополнительного образования, в которые приостановлен допуск посетителей </w:t>
      </w:r>
      <w:r w:rsidR="00E31A01" w:rsidRPr="00E31A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E1131" w:rsidRPr="00E31A01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="00E31A01" w:rsidRPr="00E31A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E1131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в текущем финансовом году </w:t>
      </w:r>
      <w:r w:rsidR="00692CA7" w:rsidRPr="00E31A01">
        <w:rPr>
          <w:rFonts w:ascii="Times New Roman" w:eastAsia="Times New Roman" w:hAnsi="Times New Roman"/>
          <w:sz w:val="28"/>
          <w:szCs w:val="28"/>
          <w:lang w:eastAsia="ru-RU"/>
        </w:rPr>
        <w:t>изменение допустимых (возможных)</w:t>
      </w:r>
      <w:r w:rsidR="00EB4F1B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CA7" w:rsidRPr="00E31A01">
        <w:rPr>
          <w:rFonts w:ascii="Times New Roman" w:eastAsia="Times New Roman" w:hAnsi="Times New Roman"/>
          <w:sz w:val="28"/>
          <w:szCs w:val="28"/>
          <w:lang w:eastAsia="ru-RU"/>
        </w:rPr>
        <w:t>отклонений в процентах (абсолютных величинах) от установленных значений</w:t>
      </w:r>
      <w:r w:rsidR="00EB4F1B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CA7" w:rsidRPr="00E31A01">
        <w:rPr>
          <w:rFonts w:ascii="Times New Roman" w:eastAsia="Times New Roman" w:hAnsi="Times New Roman"/>
          <w:sz w:val="28"/>
          <w:szCs w:val="28"/>
          <w:lang w:eastAsia="ru-RU"/>
        </w:rPr>
        <w:t>показателей качества и (или) объема в отношении отдельной государственной</w:t>
      </w:r>
      <w:r w:rsidR="00EB4F1B" w:rsidRPr="00E31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CA7" w:rsidRPr="00E31A01">
        <w:rPr>
          <w:rFonts w:ascii="Times New Roman" w:eastAsia="Times New Roman" w:hAnsi="Times New Roman"/>
          <w:sz w:val="28"/>
          <w:szCs w:val="28"/>
          <w:lang w:eastAsia="ru-RU"/>
        </w:rPr>
        <w:t>услуги (работы</w:t>
      </w:r>
      <w:r w:rsidR="00692CA7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) либо общее допустимое (возможное) отклонение </w:t>
      </w:r>
      <w:r w:rsidR="005C608C" w:rsidRPr="00FE14D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92CA7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5C608C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CA7" w:rsidRPr="00FE14D0">
        <w:rPr>
          <w:rFonts w:ascii="Times New Roman" w:eastAsia="Times New Roman" w:hAnsi="Times New Roman"/>
          <w:sz w:val="28"/>
          <w:szCs w:val="28"/>
          <w:lang w:eastAsia="ru-RU"/>
        </w:rPr>
        <w:t>отношении государственного задания или его части.</w:t>
      </w:r>
    </w:p>
    <w:p w:rsidR="00692CA7" w:rsidRPr="00FE14D0" w:rsidRDefault="00692CA7" w:rsidP="005501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C608C" w:rsidRPr="00FE14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>Рекомендовать органам местного самоуправления</w:t>
      </w:r>
      <w:r w:rsidR="009B42A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установленной</w:t>
      </w:r>
      <w:r w:rsidR="00EB4F1B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>компетенции принять соответствующие правовые акты и организовать их</w:t>
      </w:r>
      <w:r w:rsidR="00EB4F1B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>реализацию.</w:t>
      </w:r>
    </w:p>
    <w:p w:rsidR="009076CE" w:rsidRPr="00FE14D0" w:rsidRDefault="009076CE" w:rsidP="005501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D0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1F5" w:rsidRPr="00FE14D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</w:t>
      </w:r>
      <w:r w:rsidR="00AD4EEC" w:rsidRPr="00FE14D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51F5" w:rsidRPr="00FE14D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Губернатора Новосибирской области Нелюбова С.А.</w:t>
      </w:r>
    </w:p>
    <w:p w:rsidR="00A254D4" w:rsidRPr="00FE14D0" w:rsidRDefault="00A254D4" w:rsidP="005501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B4F1B" w:rsidRPr="00FE14D0" w:rsidRDefault="00EB4F1B" w:rsidP="00692C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73E" w:rsidRPr="00FE14D0" w:rsidRDefault="00FC373E" w:rsidP="00416C1E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5BD" w:rsidRDefault="00F71927" w:rsidP="00547D01">
      <w:pPr>
        <w:jc w:val="both"/>
        <w:rPr>
          <w:rFonts w:ascii="Times New Roman" w:hAnsi="Times New Roman"/>
          <w:sz w:val="28"/>
          <w:szCs w:val="28"/>
        </w:rPr>
      </w:pPr>
      <w:r w:rsidRPr="00F71927">
        <w:rPr>
          <w:rFonts w:ascii="Times New Roman" w:hAnsi="Times New Roman"/>
          <w:sz w:val="28"/>
          <w:szCs w:val="28"/>
        </w:rPr>
        <w:t xml:space="preserve">Губернатор Новосибирской области </w:t>
      </w:r>
      <w:r w:rsidR="002A4DD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F71927">
        <w:rPr>
          <w:rFonts w:ascii="Times New Roman" w:hAnsi="Times New Roman"/>
          <w:sz w:val="28"/>
          <w:szCs w:val="28"/>
        </w:rPr>
        <w:t>А.А. Травников</w:t>
      </w:r>
    </w:p>
    <w:p w:rsidR="007B57FF" w:rsidRPr="00FE14D0" w:rsidRDefault="007B57FF" w:rsidP="00547D01">
      <w:pPr>
        <w:jc w:val="both"/>
        <w:rPr>
          <w:rFonts w:ascii="Times New Roman" w:hAnsi="Times New Roman"/>
          <w:sz w:val="28"/>
          <w:szCs w:val="28"/>
        </w:rPr>
      </w:pPr>
    </w:p>
    <w:p w:rsidR="00992AF2" w:rsidRPr="00FE14D0" w:rsidRDefault="00992AF2" w:rsidP="00550160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E14D0">
        <w:rPr>
          <w:rFonts w:ascii="Times New Roman" w:hAnsi="Times New Roman"/>
          <w:sz w:val="20"/>
          <w:szCs w:val="20"/>
        </w:rPr>
        <w:t>Ю.В.</w:t>
      </w:r>
      <w:r w:rsidR="00FF6D72">
        <w:rPr>
          <w:rFonts w:ascii="Times New Roman" w:hAnsi="Times New Roman"/>
          <w:sz w:val="20"/>
          <w:szCs w:val="20"/>
        </w:rPr>
        <w:t> </w:t>
      </w:r>
      <w:r w:rsidRPr="00FE14D0">
        <w:rPr>
          <w:rFonts w:ascii="Times New Roman" w:hAnsi="Times New Roman"/>
          <w:sz w:val="20"/>
          <w:szCs w:val="20"/>
        </w:rPr>
        <w:t>Зимняков</w:t>
      </w:r>
    </w:p>
    <w:p w:rsidR="00A611EA" w:rsidRDefault="00992AF2" w:rsidP="009C14EA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FE14D0">
        <w:rPr>
          <w:rFonts w:ascii="Times New Roman" w:hAnsi="Times New Roman"/>
          <w:sz w:val="20"/>
          <w:szCs w:val="20"/>
        </w:rPr>
        <w:t>238-72-40</w:t>
      </w:r>
      <w:bookmarkStart w:id="0" w:name="_GoBack"/>
      <w:bookmarkEnd w:id="0"/>
    </w:p>
    <w:sectPr w:rsidR="00A611EA" w:rsidSect="00F64625">
      <w:headerReference w:type="default" r:id="rId7"/>
      <w:headerReference w:type="first" r:id="rId8"/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FF" w:rsidRDefault="00FC0CFF">
      <w:pPr>
        <w:spacing w:after="0" w:line="240" w:lineRule="auto"/>
      </w:pPr>
      <w:r>
        <w:separator/>
      </w:r>
    </w:p>
  </w:endnote>
  <w:endnote w:type="continuationSeparator" w:id="0">
    <w:p w:rsidR="00FC0CFF" w:rsidRDefault="00FC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FF" w:rsidRDefault="00FC0CFF">
      <w:pPr>
        <w:spacing w:after="0" w:line="240" w:lineRule="auto"/>
      </w:pPr>
      <w:r>
        <w:separator/>
      </w:r>
    </w:p>
  </w:footnote>
  <w:footnote w:type="continuationSeparator" w:id="0">
    <w:p w:rsidR="00FC0CFF" w:rsidRDefault="00FC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73" w:rsidRPr="007B1A73" w:rsidRDefault="00FC0CFF" w:rsidP="007B1A73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41" w:rsidRDefault="00FC0CFF" w:rsidP="00696B4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955F1"/>
    <w:multiLevelType w:val="hybridMultilevel"/>
    <w:tmpl w:val="26723ADC"/>
    <w:lvl w:ilvl="0" w:tplc="1BBC5E24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F9"/>
    <w:rsid w:val="000021BA"/>
    <w:rsid w:val="00010442"/>
    <w:rsid w:val="00067986"/>
    <w:rsid w:val="000841BF"/>
    <w:rsid w:val="000A2F2E"/>
    <w:rsid w:val="000E4146"/>
    <w:rsid w:val="001046D7"/>
    <w:rsid w:val="00146704"/>
    <w:rsid w:val="001871F7"/>
    <w:rsid w:val="001C59EA"/>
    <w:rsid w:val="00200DCA"/>
    <w:rsid w:val="002478D3"/>
    <w:rsid w:val="002A4DD8"/>
    <w:rsid w:val="00324EC0"/>
    <w:rsid w:val="00341553"/>
    <w:rsid w:val="003703B0"/>
    <w:rsid w:val="00390180"/>
    <w:rsid w:val="00416C1E"/>
    <w:rsid w:val="00444DE6"/>
    <w:rsid w:val="00483F4E"/>
    <w:rsid w:val="004A3DC9"/>
    <w:rsid w:val="004A6239"/>
    <w:rsid w:val="004D3B69"/>
    <w:rsid w:val="004D408B"/>
    <w:rsid w:val="00547D01"/>
    <w:rsid w:val="00550160"/>
    <w:rsid w:val="0057189F"/>
    <w:rsid w:val="005867D3"/>
    <w:rsid w:val="005B57F9"/>
    <w:rsid w:val="005C608C"/>
    <w:rsid w:val="005C6685"/>
    <w:rsid w:val="00641B7A"/>
    <w:rsid w:val="00644A9D"/>
    <w:rsid w:val="00692CA7"/>
    <w:rsid w:val="006B7365"/>
    <w:rsid w:val="006D72AD"/>
    <w:rsid w:val="006F1C5E"/>
    <w:rsid w:val="00767535"/>
    <w:rsid w:val="007B57FF"/>
    <w:rsid w:val="007E203C"/>
    <w:rsid w:val="007F2B29"/>
    <w:rsid w:val="00865371"/>
    <w:rsid w:val="00891217"/>
    <w:rsid w:val="008D384C"/>
    <w:rsid w:val="009076CE"/>
    <w:rsid w:val="009609C8"/>
    <w:rsid w:val="00991F6E"/>
    <w:rsid w:val="00992AF2"/>
    <w:rsid w:val="009945BD"/>
    <w:rsid w:val="009B42A1"/>
    <w:rsid w:val="009B6830"/>
    <w:rsid w:val="009C14EA"/>
    <w:rsid w:val="009E1131"/>
    <w:rsid w:val="00A254D4"/>
    <w:rsid w:val="00A4074C"/>
    <w:rsid w:val="00A41D62"/>
    <w:rsid w:val="00A57DDD"/>
    <w:rsid w:val="00A611EA"/>
    <w:rsid w:val="00A83C16"/>
    <w:rsid w:val="00AD4EEC"/>
    <w:rsid w:val="00B033B9"/>
    <w:rsid w:val="00B351E7"/>
    <w:rsid w:val="00B36B4E"/>
    <w:rsid w:val="00B47836"/>
    <w:rsid w:val="00B70017"/>
    <w:rsid w:val="00B75ECC"/>
    <w:rsid w:val="00BA0C81"/>
    <w:rsid w:val="00BD3E13"/>
    <w:rsid w:val="00BE3BB5"/>
    <w:rsid w:val="00BF3573"/>
    <w:rsid w:val="00C66FBF"/>
    <w:rsid w:val="00C67A3E"/>
    <w:rsid w:val="00C723B8"/>
    <w:rsid w:val="00D01CF2"/>
    <w:rsid w:val="00D06965"/>
    <w:rsid w:val="00D233AA"/>
    <w:rsid w:val="00DB1106"/>
    <w:rsid w:val="00DB2EFC"/>
    <w:rsid w:val="00DC6772"/>
    <w:rsid w:val="00DF0AF7"/>
    <w:rsid w:val="00E21A37"/>
    <w:rsid w:val="00E31A01"/>
    <w:rsid w:val="00E5650E"/>
    <w:rsid w:val="00E813E8"/>
    <w:rsid w:val="00E8751B"/>
    <w:rsid w:val="00EB4F1B"/>
    <w:rsid w:val="00EF7B6D"/>
    <w:rsid w:val="00F127E1"/>
    <w:rsid w:val="00F50D5D"/>
    <w:rsid w:val="00F55CF3"/>
    <w:rsid w:val="00F64625"/>
    <w:rsid w:val="00F71927"/>
    <w:rsid w:val="00F83BF9"/>
    <w:rsid w:val="00FA01FF"/>
    <w:rsid w:val="00FA202E"/>
    <w:rsid w:val="00FC0CFF"/>
    <w:rsid w:val="00FC0F5C"/>
    <w:rsid w:val="00FC373E"/>
    <w:rsid w:val="00FD65D5"/>
    <w:rsid w:val="00FE14D0"/>
    <w:rsid w:val="00FE7E84"/>
    <w:rsid w:val="00FF51F5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425A-AA49-47E9-8BCA-6377003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F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92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B57F9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B57F9"/>
    <w:rPr>
      <w:rFonts w:ascii="Calibri" w:eastAsia="Calibri" w:hAnsi="Calibri" w:cs="Times New Roman"/>
      <w:sz w:val="22"/>
      <w:lang w:val="x-none"/>
    </w:rPr>
  </w:style>
  <w:style w:type="character" w:customStyle="1" w:styleId="11">
    <w:name w:val="Основной текст Знак1"/>
    <w:link w:val="a7"/>
    <w:uiPriority w:val="99"/>
    <w:locked/>
    <w:rsid w:val="00DB2EFC"/>
    <w:rPr>
      <w:b/>
      <w:bCs/>
      <w:szCs w:val="24"/>
      <w:u w:val="single"/>
    </w:rPr>
  </w:style>
  <w:style w:type="paragraph" w:styleId="a7">
    <w:name w:val="Body Text"/>
    <w:basedOn w:val="a"/>
    <w:link w:val="11"/>
    <w:uiPriority w:val="99"/>
    <w:rsid w:val="00DB2EFC"/>
    <w:pPr>
      <w:spacing w:after="0" w:line="240" w:lineRule="auto"/>
    </w:pPr>
    <w:rPr>
      <w:rFonts w:ascii="Times New Roman" w:eastAsiaTheme="minorHAnsi" w:hAnsi="Times New Roman" w:cstheme="minorBidi"/>
      <w:b/>
      <w:bCs/>
      <w:sz w:val="24"/>
      <w:szCs w:val="24"/>
      <w:u w:val="single"/>
    </w:rPr>
  </w:style>
  <w:style w:type="character" w:customStyle="1" w:styleId="a8">
    <w:name w:val="Основной текст Знак"/>
    <w:basedOn w:val="a0"/>
    <w:uiPriority w:val="99"/>
    <w:semiHidden/>
    <w:rsid w:val="00DB2EFC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A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239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9018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C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FC0F5C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FC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Ирина Леонидовна</dc:creator>
  <cp:keywords/>
  <dc:description/>
  <cp:lastModifiedBy>Бутрина Виктория Викторовна</cp:lastModifiedBy>
  <cp:revision>2</cp:revision>
  <cp:lastPrinted>2020-04-27T08:53:00Z</cp:lastPrinted>
  <dcterms:created xsi:type="dcterms:W3CDTF">2020-04-27T09:38:00Z</dcterms:created>
  <dcterms:modified xsi:type="dcterms:W3CDTF">2020-04-27T09:38:00Z</dcterms:modified>
  <cp:contentStatus/>
</cp:coreProperties>
</file>