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24" w:rsidRDefault="00CD7A24" w:rsidP="004C5CA1">
      <w:pPr>
        <w:autoSpaceDE/>
        <w:ind w:left="5954"/>
        <w:jc w:val="center"/>
        <w:outlineLvl w:val="0"/>
        <w:rPr>
          <w:color w:val="000000"/>
          <w:sz w:val="28"/>
          <w:szCs w:val="28"/>
          <w:lang w:val="en-US" w:eastAsia="zh-TW"/>
        </w:rPr>
      </w:pPr>
    </w:p>
    <w:p w:rsidR="00CD7A24" w:rsidRDefault="00CD7A24" w:rsidP="004C5CA1">
      <w:pPr>
        <w:autoSpaceDE/>
        <w:ind w:left="5954"/>
        <w:jc w:val="center"/>
        <w:outlineLvl w:val="0"/>
        <w:rPr>
          <w:color w:val="000000"/>
          <w:sz w:val="28"/>
          <w:szCs w:val="28"/>
          <w:lang w:val="en-US" w:eastAsia="zh-TW"/>
        </w:rPr>
      </w:pPr>
    </w:p>
    <w:p w:rsidR="00CD28A5" w:rsidRDefault="00CD28A5" w:rsidP="004C5CA1">
      <w:pPr>
        <w:autoSpaceDE/>
        <w:ind w:left="5954"/>
        <w:jc w:val="center"/>
        <w:outlineLvl w:val="0"/>
        <w:rPr>
          <w:color w:val="000000"/>
          <w:lang w:eastAsia="zh-TW"/>
        </w:rPr>
      </w:pPr>
      <w:bookmarkStart w:id="0" w:name="_GoBack"/>
      <w:bookmarkEnd w:id="0"/>
      <w:r>
        <w:rPr>
          <w:color w:val="000000"/>
          <w:sz w:val="28"/>
          <w:szCs w:val="28"/>
          <w:lang w:eastAsia="zh-TW"/>
        </w:rPr>
        <w:t>ПРИЛОЖЕНИЕ № 3</w:t>
      </w:r>
    </w:p>
    <w:p w:rsidR="00CD28A5" w:rsidRDefault="00CD28A5" w:rsidP="004C5CA1">
      <w:pPr>
        <w:autoSpaceDE/>
        <w:ind w:left="595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Губернатора</w:t>
      </w:r>
    </w:p>
    <w:p w:rsidR="00CD28A5" w:rsidRDefault="00CD28A5" w:rsidP="004C5CA1">
      <w:pPr>
        <w:autoSpaceDE/>
        <w:ind w:left="5954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E80AC3" w:rsidRPr="00E80AC3" w:rsidRDefault="00E80AC3" w:rsidP="004C5CA1">
      <w:pPr>
        <w:autoSpaceDE/>
        <w:jc w:val="center"/>
        <w:outlineLvl w:val="0"/>
        <w:rPr>
          <w:bCs/>
          <w:color w:val="000000"/>
          <w:sz w:val="28"/>
          <w:szCs w:val="28"/>
        </w:rPr>
      </w:pPr>
    </w:p>
    <w:p w:rsidR="00CD28A5" w:rsidRDefault="00CD28A5" w:rsidP="004C5CA1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CD28A5" w:rsidRPr="00CD7A24" w:rsidRDefault="00CD28A5" w:rsidP="003B62E2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3B62E2" w:rsidRPr="00CD7A24" w:rsidRDefault="003B62E2" w:rsidP="003B62E2">
      <w:pPr>
        <w:autoSpaceDE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27"/>
        <w:gridCol w:w="1354"/>
        <w:gridCol w:w="3827"/>
      </w:tblGrid>
      <w:tr w:rsidR="00AF360A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CD28A5" w:rsidRPr="00AF360A" w:rsidRDefault="00CD28A5" w:rsidP="00E80AC3">
            <w:pPr>
              <w:jc w:val="center"/>
            </w:pPr>
            <w:r w:rsidRPr="00AF360A">
              <w:t>Муниципальные районы, городские округа Новосибирской области</w:t>
            </w:r>
          </w:p>
        </w:tc>
        <w:tc>
          <w:tcPr>
            <w:tcW w:w="2427" w:type="dxa"/>
          </w:tcPr>
          <w:p w:rsidR="00CD28A5" w:rsidRPr="00AF360A" w:rsidRDefault="00CD28A5" w:rsidP="00E80AC3">
            <w:pPr>
              <w:jc w:val="center"/>
            </w:pPr>
            <w:r w:rsidRPr="00AF360A">
              <w:t>Врачи-специалисты</w:t>
            </w:r>
          </w:p>
        </w:tc>
        <w:tc>
          <w:tcPr>
            <w:tcW w:w="1354" w:type="dxa"/>
          </w:tcPr>
          <w:p w:rsidR="00CD28A5" w:rsidRPr="00AF360A" w:rsidRDefault="00CD28A5" w:rsidP="00E80AC3">
            <w:pPr>
              <w:jc w:val="center"/>
            </w:pPr>
            <w:r w:rsidRPr="00AF360A">
              <w:t>Сроки прибытия</w:t>
            </w:r>
          </w:p>
        </w:tc>
        <w:tc>
          <w:tcPr>
            <w:tcW w:w="3827" w:type="dxa"/>
          </w:tcPr>
          <w:p w:rsidR="00CD28A5" w:rsidRPr="00AF360A" w:rsidRDefault="00CD28A5" w:rsidP="00E80AC3">
            <w:pPr>
              <w:jc w:val="center"/>
            </w:pPr>
            <w:r w:rsidRPr="00AF360A">
              <w:t>Учреждения здравоохранения, выделяющие врача-специалиста</w:t>
            </w:r>
          </w:p>
        </w:tc>
      </w:tr>
      <w:tr w:rsidR="00A44D7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A44D77" w:rsidRPr="00AF360A" w:rsidRDefault="00A44D77" w:rsidP="00E80AC3">
            <w:proofErr w:type="spellStart"/>
            <w:r w:rsidRPr="00AF360A">
              <w:t>Баганский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A44D77" w:rsidRPr="00AF360A" w:rsidRDefault="00A44D77" w:rsidP="00E80AC3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A44D77" w:rsidRPr="00F67F62" w:rsidRDefault="00B437CC" w:rsidP="00E80AC3">
            <w:pPr>
              <w:jc w:val="center"/>
            </w:pPr>
            <w:r w:rsidRPr="00F67F62">
              <w:t>11</w:t>
            </w:r>
            <w:r w:rsidR="00A44D77" w:rsidRPr="00F67F62">
              <w:t>-</w:t>
            </w:r>
            <w:r w:rsidRPr="00F67F62">
              <w:t>13</w:t>
            </w:r>
          </w:p>
          <w:p w:rsidR="00A44D77" w:rsidRPr="00F67F62" w:rsidRDefault="00F8576F" w:rsidP="00E80AC3">
            <w:pPr>
              <w:jc w:val="center"/>
            </w:pPr>
            <w:r w:rsidRPr="00F67F62">
              <w:t>октября</w:t>
            </w:r>
          </w:p>
        </w:tc>
        <w:tc>
          <w:tcPr>
            <w:tcW w:w="3827" w:type="dxa"/>
          </w:tcPr>
          <w:p w:rsidR="00A44D77" w:rsidRPr="00F67F62" w:rsidRDefault="00A44D77" w:rsidP="00E80AC3">
            <w:pPr>
              <w:rPr>
                <w:highlight w:val="yellow"/>
              </w:rPr>
            </w:pPr>
            <w:r w:rsidRPr="00F67F62">
              <w:t>ГБУЗ НСО «Государственная Новосибирская областная клиническая больница»</w:t>
            </w:r>
          </w:p>
        </w:tc>
      </w:tr>
      <w:tr w:rsidR="00A44D7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A44D77" w:rsidRPr="00AF360A" w:rsidRDefault="00A44D77" w:rsidP="00E80AC3"/>
        </w:tc>
        <w:tc>
          <w:tcPr>
            <w:tcW w:w="2427" w:type="dxa"/>
          </w:tcPr>
          <w:p w:rsidR="00A44D77" w:rsidRPr="00AF360A" w:rsidRDefault="00A44D77" w:rsidP="00E80AC3">
            <w:r>
              <w:t>офтальмолог</w:t>
            </w:r>
          </w:p>
        </w:tc>
        <w:tc>
          <w:tcPr>
            <w:tcW w:w="1354" w:type="dxa"/>
          </w:tcPr>
          <w:p w:rsidR="00B437CC" w:rsidRPr="00AF360A" w:rsidRDefault="00B437CC" w:rsidP="00B437CC">
            <w:pPr>
              <w:jc w:val="center"/>
            </w:pPr>
            <w:r>
              <w:t>11-13</w:t>
            </w:r>
          </w:p>
          <w:p w:rsidR="00A44D77" w:rsidRDefault="00F8576F" w:rsidP="00B437CC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007A2" w:rsidRPr="00E62CB7" w:rsidRDefault="00C007A2" w:rsidP="00E80AC3">
            <w:r w:rsidRPr="00E62CB7">
              <w:t>ГБУЗ НСО «</w:t>
            </w:r>
            <w:proofErr w:type="spellStart"/>
            <w:r w:rsidRPr="00E62CB7">
              <w:t>Карасукская</w:t>
            </w:r>
            <w:proofErr w:type="spellEnd"/>
            <w:r w:rsidRPr="00E62CB7">
              <w:t xml:space="preserve"> центральная районная больница»;</w:t>
            </w:r>
          </w:p>
          <w:p w:rsidR="00A44D77" w:rsidRPr="00E62CB7" w:rsidRDefault="00C007A2" w:rsidP="00E80AC3">
            <w:pPr>
              <w:rPr>
                <w:highlight w:val="yellow"/>
              </w:rPr>
            </w:pPr>
            <w:r w:rsidRPr="00E62CB7">
              <w:t>ГБУЗ НСО «</w:t>
            </w:r>
            <w:proofErr w:type="spellStart"/>
            <w:r w:rsidRPr="00E62CB7">
              <w:t>Купинская</w:t>
            </w:r>
            <w:proofErr w:type="spellEnd"/>
            <w:r w:rsidRPr="00E62CB7">
              <w:t xml:space="preserve"> центральная районная больница»</w:t>
            </w:r>
          </w:p>
        </w:tc>
      </w:tr>
      <w:tr w:rsidR="00A44D7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A44D77" w:rsidRPr="00AF360A" w:rsidRDefault="00A44D77" w:rsidP="00E80AC3"/>
        </w:tc>
        <w:tc>
          <w:tcPr>
            <w:tcW w:w="2427" w:type="dxa"/>
          </w:tcPr>
          <w:p w:rsidR="00A44D77" w:rsidRPr="00AF360A" w:rsidRDefault="00A44D77" w:rsidP="00E80AC3">
            <w:r>
              <w:t>невролог</w:t>
            </w:r>
          </w:p>
        </w:tc>
        <w:tc>
          <w:tcPr>
            <w:tcW w:w="1354" w:type="dxa"/>
          </w:tcPr>
          <w:p w:rsidR="00B437CC" w:rsidRPr="00AF360A" w:rsidRDefault="00B437CC" w:rsidP="00B437CC">
            <w:pPr>
              <w:jc w:val="center"/>
            </w:pPr>
            <w:r>
              <w:t>11-13</w:t>
            </w:r>
          </w:p>
          <w:p w:rsidR="00A44D77" w:rsidRDefault="00F8576F" w:rsidP="00E80AC3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C007A2" w:rsidRPr="00E62CB7" w:rsidRDefault="00C007A2" w:rsidP="00E80AC3">
            <w:r w:rsidRPr="00E62CB7">
              <w:t>ГБУЗ НСО «</w:t>
            </w:r>
            <w:proofErr w:type="spellStart"/>
            <w:r w:rsidRPr="00E62CB7">
              <w:t>Карасукская</w:t>
            </w:r>
            <w:proofErr w:type="spellEnd"/>
            <w:r w:rsidRPr="00E62CB7">
              <w:t xml:space="preserve"> центральная районная больница»;</w:t>
            </w:r>
          </w:p>
          <w:p w:rsidR="00A44D77" w:rsidRPr="00E62CB7" w:rsidRDefault="00C007A2" w:rsidP="00E80AC3">
            <w:pPr>
              <w:rPr>
                <w:highlight w:val="yellow"/>
              </w:rPr>
            </w:pPr>
            <w:r w:rsidRPr="00E62CB7">
              <w:t>ГБУЗ НСО «</w:t>
            </w:r>
            <w:proofErr w:type="spellStart"/>
            <w:r w:rsidRPr="00E62CB7">
              <w:t>Купинская</w:t>
            </w:r>
            <w:proofErr w:type="spellEnd"/>
            <w:r w:rsidRPr="00E62CB7">
              <w:t xml:space="preserve"> центральная районная больница»</w:t>
            </w:r>
          </w:p>
        </w:tc>
      </w:tr>
      <w:tr w:rsidR="00AE501F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AE501F" w:rsidRPr="00AF360A" w:rsidRDefault="00AE501F" w:rsidP="00E80AC3">
            <w:proofErr w:type="spellStart"/>
            <w:r>
              <w:t>Барабинский</w:t>
            </w:r>
            <w:proofErr w:type="spellEnd"/>
            <w:r>
              <w:t xml:space="preserve"> </w:t>
            </w:r>
            <w:r w:rsidR="004B3436">
              <w:t>район</w:t>
            </w:r>
          </w:p>
        </w:tc>
        <w:tc>
          <w:tcPr>
            <w:tcW w:w="2427" w:type="dxa"/>
          </w:tcPr>
          <w:p w:rsidR="00AE501F" w:rsidRDefault="00AE501F" w:rsidP="00E80AC3">
            <w:r>
              <w:t>невролог</w:t>
            </w:r>
          </w:p>
        </w:tc>
        <w:tc>
          <w:tcPr>
            <w:tcW w:w="1354" w:type="dxa"/>
          </w:tcPr>
          <w:p w:rsidR="003043DF" w:rsidRPr="00AF360A" w:rsidRDefault="003043DF" w:rsidP="003043DF">
            <w:pPr>
              <w:jc w:val="center"/>
            </w:pPr>
            <w:r>
              <w:t>12-15</w:t>
            </w:r>
          </w:p>
          <w:p w:rsidR="00AE501F" w:rsidRDefault="003043DF" w:rsidP="003043DF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F62208" w:rsidRPr="003D31BC" w:rsidRDefault="00AE501F" w:rsidP="00E80AC3">
            <w:pPr>
              <w:rPr>
                <w:color w:val="FF0000"/>
              </w:rPr>
            </w:pPr>
            <w:r w:rsidRPr="003D31BC">
              <w:t>ГБУЗ НСО «Государственная Новосибирская областная клиническая больница»</w:t>
            </w:r>
            <w:r w:rsidR="00F62208" w:rsidRPr="003D31BC">
              <w:t>;</w:t>
            </w:r>
          </w:p>
        </w:tc>
      </w:tr>
      <w:tr w:rsidR="00AF360A" w:rsidRPr="00DA33A6" w:rsidTr="00E80AC3">
        <w:trPr>
          <w:cantSplit/>
          <w:trHeight w:val="20"/>
          <w:jc w:val="center"/>
        </w:trPr>
        <w:tc>
          <w:tcPr>
            <w:tcW w:w="2259" w:type="dxa"/>
          </w:tcPr>
          <w:p w:rsidR="00621EE7" w:rsidRPr="00AF360A" w:rsidRDefault="00621EE7" w:rsidP="00E80AC3">
            <w:r w:rsidRPr="00AF360A">
              <w:t>Венгеровский район</w:t>
            </w:r>
          </w:p>
        </w:tc>
        <w:tc>
          <w:tcPr>
            <w:tcW w:w="2427" w:type="dxa"/>
          </w:tcPr>
          <w:p w:rsidR="00621EE7" w:rsidRPr="00AF360A" w:rsidRDefault="00621EE7" w:rsidP="00E80AC3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621EE7" w:rsidRPr="00AF360A" w:rsidRDefault="003043DF" w:rsidP="00E80AC3">
            <w:pPr>
              <w:jc w:val="center"/>
            </w:pPr>
            <w:r>
              <w:t>12-15</w:t>
            </w:r>
          </w:p>
          <w:p w:rsidR="00621EE7" w:rsidRPr="00AF360A" w:rsidRDefault="00F8576F" w:rsidP="00E80AC3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7B67EA" w:rsidRPr="00B437CC" w:rsidRDefault="000B1664" w:rsidP="000B1664">
            <w:pPr>
              <w:rPr>
                <w:color w:val="FF0000"/>
                <w:highlight w:val="yellow"/>
              </w:rPr>
            </w:pPr>
            <w:r w:rsidRPr="00B437CC">
              <w:rPr>
                <w:color w:val="FF0000"/>
              </w:rPr>
              <w:t xml:space="preserve"> </w:t>
            </w:r>
            <w:r w:rsidR="007B67EA" w:rsidRPr="000B1664">
              <w:t>ГБУЗ НСО «Государственная Новосибирская областная клиническая больница»</w:t>
            </w:r>
          </w:p>
        </w:tc>
      </w:tr>
      <w:tr w:rsidR="00AE501F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AE501F" w:rsidRPr="00AF360A" w:rsidRDefault="00AE501F" w:rsidP="00E80AC3">
            <w:proofErr w:type="spellStart"/>
            <w:r w:rsidRPr="00AF360A">
              <w:t>Доволенский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AE501F" w:rsidRPr="00AF360A" w:rsidRDefault="00A44D77" w:rsidP="00E80AC3">
            <w:r>
              <w:t>психиатр</w:t>
            </w:r>
          </w:p>
        </w:tc>
        <w:tc>
          <w:tcPr>
            <w:tcW w:w="1354" w:type="dxa"/>
          </w:tcPr>
          <w:p w:rsidR="00AE501F" w:rsidRDefault="003043DF" w:rsidP="00E80AC3">
            <w:pPr>
              <w:jc w:val="center"/>
            </w:pPr>
            <w:r>
              <w:t>13-15</w:t>
            </w:r>
          </w:p>
          <w:p w:rsidR="00AE501F" w:rsidRPr="00AF360A" w:rsidRDefault="00F8576F" w:rsidP="00E80AC3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AE501F" w:rsidRPr="00EC7D52" w:rsidRDefault="00EC7D52" w:rsidP="00E80AC3">
            <w:r w:rsidRPr="00EC7D52">
              <w:t>ГБУЗ НСО «Государственная Новосибирская клиническая психиатрическая больница № 3»</w:t>
            </w:r>
          </w:p>
        </w:tc>
      </w:tr>
      <w:tr w:rsidR="00AE501F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AE501F" w:rsidRPr="00AF360A" w:rsidRDefault="00AE501F" w:rsidP="00E80AC3"/>
        </w:tc>
        <w:tc>
          <w:tcPr>
            <w:tcW w:w="2427" w:type="dxa"/>
          </w:tcPr>
          <w:p w:rsidR="00AE501F" w:rsidRPr="00AF360A" w:rsidRDefault="00AE501F" w:rsidP="00E80AC3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AE501F" w:rsidRPr="00BD7ACC" w:rsidRDefault="003043DF" w:rsidP="00E80AC3">
            <w:pPr>
              <w:jc w:val="center"/>
            </w:pPr>
            <w:r w:rsidRPr="00BD7ACC">
              <w:t>13-15</w:t>
            </w:r>
          </w:p>
          <w:p w:rsidR="00AE501F" w:rsidRPr="00BD7ACC" w:rsidRDefault="00F8576F" w:rsidP="00E80AC3">
            <w:pPr>
              <w:jc w:val="center"/>
            </w:pPr>
            <w:r w:rsidRPr="00BD7ACC">
              <w:t>октября</w:t>
            </w:r>
          </w:p>
        </w:tc>
        <w:tc>
          <w:tcPr>
            <w:tcW w:w="3827" w:type="dxa"/>
          </w:tcPr>
          <w:p w:rsidR="00AE501F" w:rsidRPr="00BD7ACC" w:rsidRDefault="00AE501F" w:rsidP="00E80AC3">
            <w:r w:rsidRPr="00BD7ACC">
              <w:t>ГБУЗ НСО «Государственная Новосибирская областная клиническая больница»</w:t>
            </w:r>
          </w:p>
        </w:tc>
      </w:tr>
      <w:tr w:rsidR="00E22AF7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E22AF7" w:rsidRPr="00AF360A" w:rsidRDefault="00E22AF7" w:rsidP="00E80AC3">
            <w:proofErr w:type="spellStart"/>
            <w:r>
              <w:t>Здвинский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E22AF7" w:rsidRPr="00AF360A" w:rsidRDefault="00E22AF7" w:rsidP="00E80AC3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22AF7" w:rsidRDefault="00E22AF7" w:rsidP="00E22AF7">
            <w:pPr>
              <w:jc w:val="center"/>
            </w:pPr>
            <w:r>
              <w:t>5-7</w:t>
            </w:r>
            <w:r w:rsidRPr="00AF360A">
              <w:t xml:space="preserve"> </w:t>
            </w:r>
          </w:p>
          <w:p w:rsidR="00E22AF7" w:rsidRDefault="00E22AF7" w:rsidP="00E22AF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22AF7" w:rsidRPr="00B437CC" w:rsidRDefault="00CE3AEE" w:rsidP="00E80AC3">
            <w:pPr>
              <w:rPr>
                <w:color w:val="FF0000"/>
              </w:rPr>
            </w:pPr>
            <w:r w:rsidRPr="00BD7ACC">
              <w:t>ГБУЗ НСО «Государственная Новосибирская областная клиническая больница»</w:t>
            </w:r>
          </w:p>
        </w:tc>
      </w:tr>
      <w:tr w:rsidR="00E22AF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E22AF7" w:rsidRPr="00AF360A" w:rsidRDefault="00E22AF7" w:rsidP="00E80AC3">
            <w:r w:rsidRPr="00AF360A">
              <w:t>Карасукский район</w:t>
            </w:r>
          </w:p>
        </w:tc>
        <w:tc>
          <w:tcPr>
            <w:tcW w:w="2427" w:type="dxa"/>
          </w:tcPr>
          <w:p w:rsidR="00E22AF7" w:rsidRPr="00AF360A" w:rsidRDefault="00E22AF7" w:rsidP="00E80AC3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E22AF7" w:rsidRDefault="00E22AF7" w:rsidP="00E80AC3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-29</w:t>
            </w:r>
            <w:r w:rsidRPr="00AF360A">
              <w:t xml:space="preserve"> </w:t>
            </w:r>
          </w:p>
          <w:p w:rsidR="00E22AF7" w:rsidRPr="00AF360A" w:rsidRDefault="00E22AF7" w:rsidP="00E80AC3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22AF7" w:rsidRPr="000450E7" w:rsidRDefault="009375D0" w:rsidP="00E80AC3">
            <w:r w:rsidRPr="00D83871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650595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50595" w:rsidRPr="00AF360A" w:rsidRDefault="00650595" w:rsidP="00650595"/>
        </w:tc>
        <w:tc>
          <w:tcPr>
            <w:tcW w:w="2427" w:type="dxa"/>
          </w:tcPr>
          <w:p w:rsidR="00650595" w:rsidRPr="00AF360A" w:rsidRDefault="00650595" w:rsidP="00650595">
            <w:r w:rsidRPr="00AF360A">
              <w:t>дерматовенеролог</w:t>
            </w:r>
          </w:p>
        </w:tc>
        <w:tc>
          <w:tcPr>
            <w:tcW w:w="1354" w:type="dxa"/>
          </w:tcPr>
          <w:p w:rsidR="00650595" w:rsidRDefault="00650595" w:rsidP="00650595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-29</w:t>
            </w:r>
            <w:r w:rsidRPr="00AF360A">
              <w:t xml:space="preserve"> </w:t>
            </w:r>
          </w:p>
          <w:p w:rsidR="00650595" w:rsidRDefault="00650595" w:rsidP="00650595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650595" w:rsidRPr="00CD6664" w:rsidRDefault="00650595" w:rsidP="00650595">
            <w:r>
              <w:t>ГБУЗ НСО «</w:t>
            </w:r>
            <w:proofErr w:type="spellStart"/>
            <w:r>
              <w:t>Баганская</w:t>
            </w:r>
            <w:proofErr w:type="spellEnd"/>
            <w:r w:rsidRPr="00CD6664">
              <w:t xml:space="preserve"> центральная районная больница»;</w:t>
            </w:r>
          </w:p>
          <w:p w:rsidR="00650595" w:rsidRPr="00B437CC" w:rsidRDefault="00650595" w:rsidP="00650595">
            <w:pPr>
              <w:rPr>
                <w:color w:val="FF0000"/>
              </w:rPr>
            </w:pPr>
            <w:r>
              <w:t>ГБУЗ НСО «</w:t>
            </w:r>
            <w:proofErr w:type="spellStart"/>
            <w:r>
              <w:t>Купинская</w:t>
            </w:r>
            <w:proofErr w:type="spellEnd"/>
            <w:r w:rsidRPr="00CD6664">
              <w:t xml:space="preserve"> центральная районная больница»</w:t>
            </w:r>
          </w:p>
        </w:tc>
      </w:tr>
      <w:tr w:rsidR="00650595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650595" w:rsidRPr="00AF360A" w:rsidRDefault="00650595" w:rsidP="00650595">
            <w:proofErr w:type="spellStart"/>
            <w:r w:rsidRPr="00AF360A">
              <w:t>Каргатский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650595" w:rsidRPr="00AF360A" w:rsidRDefault="00650595" w:rsidP="00650595">
            <w:r w:rsidRPr="00AF360A">
              <w:t>офтальмолог</w:t>
            </w:r>
          </w:p>
        </w:tc>
        <w:tc>
          <w:tcPr>
            <w:tcW w:w="1354" w:type="dxa"/>
          </w:tcPr>
          <w:p w:rsidR="00650595" w:rsidRPr="00AF360A" w:rsidRDefault="00650595" w:rsidP="00650595">
            <w:pPr>
              <w:jc w:val="center"/>
            </w:pPr>
            <w:r>
              <w:t>11-13</w:t>
            </w:r>
          </w:p>
          <w:p w:rsidR="00650595" w:rsidRPr="00AF360A" w:rsidRDefault="00650595" w:rsidP="00650595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650595" w:rsidRPr="00B437CC" w:rsidRDefault="00650595" w:rsidP="00650595">
            <w:pPr>
              <w:rPr>
                <w:color w:val="FF0000"/>
                <w:highlight w:val="yellow"/>
              </w:rPr>
            </w:pPr>
            <w:r w:rsidRPr="003D31BC">
              <w:t>ГБУЗ НСО «Государственная Новосибирская областная клиническая больница»</w:t>
            </w:r>
          </w:p>
        </w:tc>
      </w:tr>
      <w:tr w:rsidR="00650595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650595" w:rsidRPr="00AF360A" w:rsidRDefault="00650595" w:rsidP="00650595"/>
        </w:tc>
        <w:tc>
          <w:tcPr>
            <w:tcW w:w="2427" w:type="dxa"/>
          </w:tcPr>
          <w:p w:rsidR="00650595" w:rsidRPr="00AF360A" w:rsidRDefault="00650595" w:rsidP="00650595">
            <w:r>
              <w:t>невролог</w:t>
            </w:r>
          </w:p>
        </w:tc>
        <w:tc>
          <w:tcPr>
            <w:tcW w:w="1354" w:type="dxa"/>
          </w:tcPr>
          <w:p w:rsidR="00650595" w:rsidRPr="00AF360A" w:rsidRDefault="00650595" w:rsidP="00650595">
            <w:pPr>
              <w:jc w:val="center"/>
            </w:pPr>
            <w:r>
              <w:t>11-13</w:t>
            </w:r>
          </w:p>
          <w:p w:rsidR="00650595" w:rsidRDefault="00650595" w:rsidP="00650595">
            <w:pPr>
              <w:jc w:val="center"/>
            </w:pPr>
            <w:r>
              <w:t xml:space="preserve">октября </w:t>
            </w:r>
          </w:p>
        </w:tc>
        <w:tc>
          <w:tcPr>
            <w:tcW w:w="3827" w:type="dxa"/>
          </w:tcPr>
          <w:p w:rsidR="00650595" w:rsidRPr="00973E20" w:rsidRDefault="001473B7" w:rsidP="00650595">
            <w:r w:rsidRPr="002A052B">
              <w:t>ГБУЗ НСО «Куйбышевская центральная районная больница»</w:t>
            </w:r>
          </w:p>
        </w:tc>
      </w:tr>
      <w:tr w:rsidR="00E92D85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E92D85" w:rsidRPr="00AF360A" w:rsidRDefault="00E92D85" w:rsidP="00E92D85"/>
        </w:tc>
        <w:tc>
          <w:tcPr>
            <w:tcW w:w="2427" w:type="dxa"/>
          </w:tcPr>
          <w:p w:rsidR="00E92D85" w:rsidRPr="00AF360A" w:rsidRDefault="00E92D85" w:rsidP="00E92D85">
            <w:r w:rsidRPr="00AF360A">
              <w:t>дерматовенеролог</w:t>
            </w:r>
          </w:p>
        </w:tc>
        <w:tc>
          <w:tcPr>
            <w:tcW w:w="1354" w:type="dxa"/>
          </w:tcPr>
          <w:p w:rsidR="00E92D85" w:rsidRPr="00AF360A" w:rsidRDefault="00E92D85" w:rsidP="00E92D85">
            <w:pPr>
              <w:jc w:val="center"/>
            </w:pPr>
            <w:r>
              <w:t>11-13</w:t>
            </w:r>
          </w:p>
          <w:p w:rsidR="00E92D85" w:rsidRDefault="00E92D85" w:rsidP="00E92D85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E92D85" w:rsidRPr="00E92D85" w:rsidRDefault="00E92D85" w:rsidP="00E92D85">
            <w:r>
              <w:t>ГБУЗ НСО «</w:t>
            </w:r>
            <w:proofErr w:type="spellStart"/>
            <w:r>
              <w:t>Убинская</w:t>
            </w:r>
            <w:proofErr w:type="spellEnd"/>
            <w:r w:rsidRPr="00CD6664">
              <w:t xml:space="preserve"> </w:t>
            </w:r>
            <w:r w:rsidRPr="00E92D85">
              <w:t>центральная районная больница»;</w:t>
            </w:r>
          </w:p>
          <w:p w:rsidR="00E92D85" w:rsidRPr="00B437CC" w:rsidRDefault="00E92D85" w:rsidP="00E92D85">
            <w:pPr>
              <w:rPr>
                <w:color w:val="FF0000"/>
              </w:rPr>
            </w:pPr>
            <w:r w:rsidRPr="00E92D85">
              <w:t>ГБУЗ НСО «Новосибирский областной клинический кожно-венерологический диспансер»</w:t>
            </w:r>
          </w:p>
        </w:tc>
      </w:tr>
      <w:tr w:rsidR="00E92D85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E92D85" w:rsidRPr="00AF360A" w:rsidRDefault="00E92D85" w:rsidP="00E92D85">
            <w:proofErr w:type="spellStart"/>
            <w:r w:rsidRPr="00AF360A">
              <w:t>Колыванский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E92D85" w:rsidRPr="00AF360A" w:rsidRDefault="00E92D85" w:rsidP="00E92D85">
            <w:r w:rsidRPr="00AF360A">
              <w:t>дерматовенеролог</w:t>
            </w:r>
          </w:p>
        </w:tc>
        <w:tc>
          <w:tcPr>
            <w:tcW w:w="1354" w:type="dxa"/>
          </w:tcPr>
          <w:p w:rsidR="00E92D85" w:rsidRPr="00AF360A" w:rsidRDefault="00E92D85" w:rsidP="00E92D85">
            <w:pPr>
              <w:jc w:val="center"/>
            </w:pPr>
            <w:r>
              <w:t>18-22</w:t>
            </w:r>
          </w:p>
          <w:p w:rsidR="00E92D85" w:rsidRPr="00AF360A" w:rsidRDefault="00E92D85" w:rsidP="00E92D85">
            <w:pPr>
              <w:jc w:val="center"/>
            </w:pPr>
            <w:r>
              <w:t>октября, далее по вторникам</w:t>
            </w:r>
            <w:r w:rsidRPr="00AF360A">
              <w:t xml:space="preserve"> </w:t>
            </w:r>
          </w:p>
        </w:tc>
        <w:tc>
          <w:tcPr>
            <w:tcW w:w="3827" w:type="dxa"/>
          </w:tcPr>
          <w:p w:rsidR="00E92D85" w:rsidRPr="00B437CC" w:rsidRDefault="00E92D85" w:rsidP="00E92D85">
            <w:pPr>
              <w:rPr>
                <w:color w:val="FF0000"/>
                <w:highlight w:val="yellow"/>
              </w:rPr>
            </w:pPr>
            <w:r w:rsidRPr="00173EC9">
              <w:t>ГБУЗ НСО «Новосибирский областной клинический кожно-венерологический диспансер»</w:t>
            </w:r>
          </w:p>
        </w:tc>
      </w:tr>
      <w:tr w:rsidR="00E92D85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E92D85" w:rsidRPr="00AF360A" w:rsidRDefault="00E92D85" w:rsidP="00E92D85">
            <w:proofErr w:type="spellStart"/>
            <w:r>
              <w:t>Коченевский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E92D85" w:rsidRPr="00AF360A" w:rsidRDefault="00E92D85" w:rsidP="00E92D85">
            <w:r>
              <w:t>невролог</w:t>
            </w:r>
          </w:p>
        </w:tc>
        <w:tc>
          <w:tcPr>
            <w:tcW w:w="1354" w:type="dxa"/>
          </w:tcPr>
          <w:p w:rsidR="00E92D85" w:rsidRDefault="00E92D85" w:rsidP="00E92D85">
            <w:pPr>
              <w:jc w:val="center"/>
            </w:pPr>
            <w:r>
              <w:t>4-7</w:t>
            </w:r>
          </w:p>
          <w:p w:rsidR="00E92D85" w:rsidRDefault="00E92D85" w:rsidP="00E92D85">
            <w:pPr>
              <w:jc w:val="center"/>
            </w:pPr>
            <w:r>
              <w:t>октября,</w:t>
            </w:r>
          </w:p>
          <w:p w:rsidR="00E92D85" w:rsidRDefault="00E92D85" w:rsidP="00E92D85">
            <w:pPr>
              <w:jc w:val="center"/>
            </w:pPr>
            <w:r>
              <w:t>11-14</w:t>
            </w:r>
          </w:p>
          <w:p w:rsidR="00E92D85" w:rsidRDefault="00E92D85" w:rsidP="00E92D85">
            <w:pPr>
              <w:jc w:val="center"/>
            </w:pPr>
            <w:r>
              <w:t>октября, далее по четвергам</w:t>
            </w:r>
          </w:p>
        </w:tc>
        <w:tc>
          <w:tcPr>
            <w:tcW w:w="3827" w:type="dxa"/>
          </w:tcPr>
          <w:p w:rsidR="00E92D85" w:rsidRPr="00562269" w:rsidRDefault="00E92D85" w:rsidP="00E92D85">
            <w:pPr>
              <w:rPr>
                <w:highlight w:val="yellow"/>
              </w:rPr>
            </w:pPr>
            <w:r w:rsidRPr="00562269">
              <w:t>ГБУЗ НСО «Государственная Новосибирская областная клиническая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 w:rsidRPr="00AF360A">
              <w:t>Кочковский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11-12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4C1837" w:rsidRDefault="004C1837" w:rsidP="004C1837">
            <w:r w:rsidRPr="004C1837">
              <w:t>ГБУЗ НСО «</w:t>
            </w:r>
            <w:proofErr w:type="spellStart"/>
            <w:r w:rsidRPr="004C1837">
              <w:t>Бердская</w:t>
            </w:r>
            <w:proofErr w:type="spellEnd"/>
            <w:r w:rsidRPr="004C1837">
              <w:t xml:space="preserve">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>
              <w:t>психиатр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11-12</w:t>
            </w:r>
          </w:p>
          <w:p w:rsidR="004C1837" w:rsidRDefault="004C1837" w:rsidP="004C1837">
            <w:pPr>
              <w:jc w:val="center"/>
            </w:pPr>
            <w:r>
              <w:t xml:space="preserve">октября </w:t>
            </w:r>
          </w:p>
        </w:tc>
        <w:tc>
          <w:tcPr>
            <w:tcW w:w="3827" w:type="dxa"/>
          </w:tcPr>
          <w:p w:rsidR="004C1837" w:rsidRPr="00B437CC" w:rsidRDefault="00EB693F" w:rsidP="004C1837">
            <w:pPr>
              <w:rPr>
                <w:color w:val="FF0000"/>
              </w:rPr>
            </w:pPr>
            <w:r w:rsidRPr="00EB693F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 w:rsidRPr="00AF360A">
              <w:t>Кыштовский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r w:rsidRPr="00AF360A">
              <w:t>дерматовенеролог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5-7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065430" w:rsidRDefault="004C1837" w:rsidP="004C1837">
            <w:r w:rsidRPr="00065430">
              <w:t>ГБУЗ НСО «Венгеровская центральная районная больница»;</w:t>
            </w:r>
          </w:p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173EC9">
              <w:t>ГБУЗ НСО «Новосибирский областной клинический кожно-венерологический диспансер»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психиатр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5-7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C234C7" w:rsidP="004C1837">
            <w:pPr>
              <w:rPr>
                <w:color w:val="FF0000"/>
                <w:highlight w:val="yellow"/>
              </w:rPr>
            </w:pPr>
            <w:r w:rsidRPr="00C234C7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5-7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</w:rPr>
            </w:pPr>
            <w:r w:rsidRPr="00BD7ACC">
              <w:t>ГБУЗ НСО «Государственная Новосибирская областная клиническая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офтальмолог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5-7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CD6664" w:rsidRDefault="004C1837" w:rsidP="004C1837">
            <w:r w:rsidRPr="00CD6664">
              <w:t>ГБУЗ НСО «</w:t>
            </w:r>
            <w:proofErr w:type="spellStart"/>
            <w:r w:rsidRPr="00CD6664">
              <w:t>Чановская</w:t>
            </w:r>
            <w:proofErr w:type="spellEnd"/>
            <w:r w:rsidRPr="00CD6664">
              <w:t xml:space="preserve"> центральная районная больница»;</w:t>
            </w:r>
          </w:p>
          <w:p w:rsidR="004C1837" w:rsidRPr="00B437CC" w:rsidRDefault="004C1837" w:rsidP="004C1837">
            <w:pPr>
              <w:rPr>
                <w:color w:val="FF0000"/>
              </w:rPr>
            </w:pPr>
            <w:r w:rsidRPr="00CD6664">
              <w:t>ГБУЗ НСО «Венгеровская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 w:rsidRPr="00AF360A">
              <w:t>Маслянинский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Pr="00654452" w:rsidRDefault="004C1837" w:rsidP="004C1837">
            <w:pPr>
              <w:jc w:val="center"/>
            </w:pPr>
            <w:r w:rsidRPr="00654452">
              <w:t>1-7</w:t>
            </w:r>
          </w:p>
          <w:p w:rsidR="004C1837" w:rsidRPr="00654452" w:rsidRDefault="004C1837" w:rsidP="004C1837">
            <w:pPr>
              <w:jc w:val="center"/>
            </w:pPr>
            <w:r w:rsidRPr="00654452">
              <w:t>октября, далее по средам</w:t>
            </w:r>
          </w:p>
        </w:tc>
        <w:tc>
          <w:tcPr>
            <w:tcW w:w="3827" w:type="dxa"/>
          </w:tcPr>
          <w:p w:rsidR="004C1837" w:rsidRPr="00654452" w:rsidRDefault="004C1837" w:rsidP="004C1837">
            <w:r w:rsidRPr="00654452">
              <w:t>ГБУЗ НСО «Государственная Новосибирская областная клиническая больница»</w:t>
            </w:r>
          </w:p>
        </w:tc>
      </w:tr>
      <w:tr w:rsidR="004C1837" w:rsidRPr="00F56571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F56571" w:rsidRDefault="004C1837" w:rsidP="004C1837"/>
        </w:tc>
        <w:tc>
          <w:tcPr>
            <w:tcW w:w="2427" w:type="dxa"/>
          </w:tcPr>
          <w:p w:rsidR="004C1837" w:rsidRPr="00F56571" w:rsidRDefault="004C1837" w:rsidP="004C1837">
            <w:r w:rsidRPr="00F56571">
              <w:t>офтальмолог</w:t>
            </w:r>
          </w:p>
        </w:tc>
        <w:tc>
          <w:tcPr>
            <w:tcW w:w="1354" w:type="dxa"/>
          </w:tcPr>
          <w:p w:rsidR="004C1837" w:rsidRPr="00F56571" w:rsidRDefault="004C1837" w:rsidP="004C1837">
            <w:pPr>
              <w:jc w:val="center"/>
            </w:pPr>
            <w:r w:rsidRPr="00F56571">
              <w:t>1-7</w:t>
            </w:r>
          </w:p>
          <w:p w:rsidR="004C1837" w:rsidRPr="00F56571" w:rsidRDefault="004C1837" w:rsidP="004C1837">
            <w:pPr>
              <w:jc w:val="center"/>
            </w:pPr>
            <w:r w:rsidRPr="00F56571">
              <w:t>октября, далее по средам</w:t>
            </w:r>
          </w:p>
        </w:tc>
        <w:tc>
          <w:tcPr>
            <w:tcW w:w="3827" w:type="dxa"/>
          </w:tcPr>
          <w:p w:rsidR="004C1837" w:rsidRPr="00F56571" w:rsidRDefault="004C1837" w:rsidP="004C1837">
            <w:r w:rsidRPr="00F56571">
              <w:t>ГБУЗ НСО «Государственная Новосибирская областная клиническая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психиатр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1-7</w:t>
            </w:r>
          </w:p>
          <w:p w:rsidR="004C1837" w:rsidRDefault="004C1837" w:rsidP="004C1837">
            <w:pPr>
              <w:jc w:val="center"/>
            </w:pPr>
            <w:r>
              <w:t>октября, далее по средам</w:t>
            </w:r>
          </w:p>
        </w:tc>
        <w:tc>
          <w:tcPr>
            <w:tcW w:w="3827" w:type="dxa"/>
          </w:tcPr>
          <w:p w:rsidR="004C1837" w:rsidRPr="00B437CC" w:rsidRDefault="00FF3F32" w:rsidP="004C1837">
            <w:pPr>
              <w:rPr>
                <w:color w:val="FF0000"/>
              </w:rPr>
            </w:pPr>
            <w:r w:rsidRPr="00FF3F32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0B67C7" w:rsidRDefault="004C1837" w:rsidP="004C1837">
            <w:r w:rsidRPr="000B67C7">
              <w:t>Новосибирский район</w:t>
            </w:r>
          </w:p>
        </w:tc>
        <w:tc>
          <w:tcPr>
            <w:tcW w:w="2427" w:type="dxa"/>
          </w:tcPr>
          <w:p w:rsidR="004C1837" w:rsidRPr="000B67C7" w:rsidRDefault="004C1837" w:rsidP="004C1837">
            <w:r w:rsidRPr="000B67C7">
              <w:t>дерматовенеролог</w:t>
            </w:r>
          </w:p>
        </w:tc>
        <w:tc>
          <w:tcPr>
            <w:tcW w:w="1354" w:type="dxa"/>
          </w:tcPr>
          <w:p w:rsidR="004C1837" w:rsidRPr="000B67C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  <w:r>
              <w:t>31 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9F4462">
              <w:t>ГБУЗ НСО «Новосибирский областной клинический кожно-венерологический диспансер»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proofErr w:type="spellStart"/>
            <w:r w:rsidRPr="000B67C7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</w:p>
          <w:p w:rsidR="004C1837" w:rsidRDefault="004C1837" w:rsidP="004C1837">
            <w:pPr>
              <w:jc w:val="center"/>
            </w:pPr>
            <w:r>
              <w:t>31 декабря</w:t>
            </w:r>
          </w:p>
        </w:tc>
        <w:tc>
          <w:tcPr>
            <w:tcW w:w="3827" w:type="dxa"/>
          </w:tcPr>
          <w:p w:rsidR="004C1837" w:rsidRPr="004C1837" w:rsidRDefault="004C1837" w:rsidP="004C1837">
            <w:pPr>
              <w:rPr>
                <w:highlight w:val="yellow"/>
              </w:rPr>
            </w:pPr>
            <w:r w:rsidRPr="004C1837">
              <w:t>ГБУЗ НСО «Новосибирская клиническая районная больница № 1»;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r w:rsidRPr="000B67C7">
              <w:t>офтальмолог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</w:p>
          <w:p w:rsidR="004C1837" w:rsidRDefault="004C1837" w:rsidP="004C1837">
            <w:pPr>
              <w:jc w:val="center"/>
            </w:pPr>
            <w:r>
              <w:t>31 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783E6A">
              <w:t>ГБУЗ НСО «Обская центральная городская больница»;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r w:rsidRPr="000B67C7">
              <w:t>терапевт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</w:p>
          <w:p w:rsidR="004C1837" w:rsidRDefault="004C1837" w:rsidP="004C1837">
            <w:pPr>
              <w:jc w:val="center"/>
            </w:pPr>
            <w:r>
              <w:t>31 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</w:rPr>
            </w:pPr>
            <w:r w:rsidRPr="00783E6A">
              <w:t>ГБУЗ НСО «Новосибирская клиническая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r w:rsidRPr="000B67C7">
              <w:t>невролог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</w:t>
            </w:r>
          </w:p>
          <w:p w:rsidR="004C1837" w:rsidRDefault="004C1837" w:rsidP="004C1837">
            <w:pPr>
              <w:jc w:val="center"/>
            </w:pPr>
            <w:r w:rsidRPr="000B67C7">
              <w:t xml:space="preserve"> </w:t>
            </w:r>
            <w:r>
              <w:t>31декабря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783E6A">
              <w:t>ГБУЗ НСО «Новосибирская клиническая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r w:rsidRPr="000B67C7">
              <w:t>психиатр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  <w:r>
              <w:t>31декабря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0C0571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r w:rsidRPr="000B67C7">
              <w:t>стоматолог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  <w:r>
              <w:t>31декабря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</w:rPr>
            </w:pPr>
            <w:r w:rsidRPr="00783E6A">
              <w:t>ГБУЗ НСО «Новосибирская клиническая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884"/>
          <w:jc w:val="center"/>
        </w:trPr>
        <w:tc>
          <w:tcPr>
            <w:tcW w:w="2259" w:type="dxa"/>
            <w:vMerge/>
            <w:vAlign w:val="center"/>
          </w:tcPr>
          <w:p w:rsidR="004C1837" w:rsidRPr="000B67C7" w:rsidRDefault="004C1837" w:rsidP="004C1837"/>
        </w:tc>
        <w:tc>
          <w:tcPr>
            <w:tcW w:w="2427" w:type="dxa"/>
          </w:tcPr>
          <w:p w:rsidR="004C1837" w:rsidRPr="000B67C7" w:rsidRDefault="004C1837" w:rsidP="004C1837">
            <w:r w:rsidRPr="000B67C7">
              <w:t>хирург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</w:p>
          <w:p w:rsidR="004C1837" w:rsidRDefault="004C1837" w:rsidP="004C1837">
            <w:pPr>
              <w:jc w:val="center"/>
            </w:pPr>
            <w:r>
              <w:t>31 декабря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</w:rPr>
            </w:pPr>
            <w:r w:rsidRPr="00783E6A">
              <w:t xml:space="preserve">ГБУЗ НСО «Новосибирская клиническая центральная районная больница» 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4C1837" w:rsidRPr="00AF360A" w:rsidRDefault="004C1837" w:rsidP="004C1837">
            <w:r>
              <w:t>Ордынский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r w:rsidRPr="00AF360A">
              <w:t>дерматовенеролог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 xml:space="preserve">1-22 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2059CC">
              <w:t>ГБУЗ НСО «Новосибирский областной клинический кожно-венерологический диспансер»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r w:rsidRPr="00AF360A">
              <w:t>Северный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r w:rsidRPr="00AF360A">
              <w:t>дерматовенеролог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4-5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254511" w:rsidRDefault="004C1837" w:rsidP="004C1837">
            <w:r w:rsidRPr="00254511">
              <w:t>ГБУЗ НСО «Куйбышевская центральная районная больница»;</w:t>
            </w:r>
          </w:p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254511">
              <w:t>ГБУЗ НСО «Новосибирский областной клинический кожно-венерологический диспансер»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невролог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4-5</w:t>
            </w:r>
          </w:p>
          <w:p w:rsidR="004C1837" w:rsidRPr="00AF360A" w:rsidRDefault="004C1837" w:rsidP="004C1837">
            <w:pPr>
              <w:jc w:val="center"/>
            </w:pPr>
            <w:r>
              <w:t xml:space="preserve">октября </w:t>
            </w:r>
          </w:p>
        </w:tc>
        <w:tc>
          <w:tcPr>
            <w:tcW w:w="3827" w:type="dxa"/>
          </w:tcPr>
          <w:p w:rsidR="004C1837" w:rsidRPr="00E62CB7" w:rsidRDefault="004C1837" w:rsidP="004C1837">
            <w:pPr>
              <w:rPr>
                <w:highlight w:val="yellow"/>
              </w:rPr>
            </w:pPr>
            <w:r w:rsidRPr="00E62CB7">
              <w:t>ГБУЗ НСО «Куйбышевская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4-5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E62CB7" w:rsidRDefault="004C1837" w:rsidP="004C1837">
            <w:pPr>
              <w:rPr>
                <w:highlight w:val="yellow"/>
              </w:rPr>
            </w:pPr>
            <w:r w:rsidRPr="00E62CB7">
              <w:t>ГБУЗ НСО «Куйбышевская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553"/>
          <w:jc w:val="center"/>
        </w:trPr>
        <w:tc>
          <w:tcPr>
            <w:tcW w:w="2259" w:type="dxa"/>
          </w:tcPr>
          <w:p w:rsidR="004C1837" w:rsidRPr="00AF360A" w:rsidRDefault="004C1837" w:rsidP="004C1837">
            <w:proofErr w:type="spellStart"/>
            <w:r>
              <w:t>Сузунский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1-7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E62CB7" w:rsidRDefault="004C1837" w:rsidP="004C1837">
            <w:r w:rsidRPr="00E62CB7">
              <w:t>ГБУЗ НСО «</w:t>
            </w:r>
            <w:proofErr w:type="spellStart"/>
            <w:r w:rsidRPr="00E62CB7">
              <w:t>Бердская</w:t>
            </w:r>
            <w:proofErr w:type="spellEnd"/>
            <w:r w:rsidRPr="00E62CB7">
              <w:t xml:space="preserve"> центральная районная больница»</w:t>
            </w:r>
          </w:p>
        </w:tc>
      </w:tr>
      <w:tr w:rsidR="004C1837" w:rsidRPr="00AF360A" w:rsidTr="00E80AC3">
        <w:trPr>
          <w:cantSplit/>
          <w:trHeight w:val="553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 w:rsidRPr="00AF360A">
              <w:t>Убинский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r w:rsidRPr="00AF360A">
              <w:t>офтальмолог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13-15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Default="004C1837" w:rsidP="004C1837">
            <w:r w:rsidRPr="00BD7ACC">
              <w:t>ГБУЗ НСО «Государственная Новосибирская областная клиническая больница»</w:t>
            </w:r>
            <w:r w:rsidR="001473B7">
              <w:t>;</w:t>
            </w:r>
          </w:p>
          <w:p w:rsidR="001473B7" w:rsidRPr="00B437CC" w:rsidRDefault="001473B7" w:rsidP="004C1837">
            <w:pPr>
              <w:rPr>
                <w:color w:val="FF0000"/>
                <w:highlight w:val="yellow"/>
              </w:rPr>
            </w:pPr>
            <w:r w:rsidRPr="002A052B">
              <w:t>ГБУЗ НСО «Куйбышевская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553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>
              <w:t>психиатр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13-15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B37AB3" w:rsidP="004C1837">
            <w:pPr>
              <w:rPr>
                <w:color w:val="FF0000"/>
              </w:rPr>
            </w:pPr>
            <w:r w:rsidRPr="00B37AB3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 w:rsidRPr="00AF360A">
              <w:t>Усть-Таркский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r w:rsidRPr="00AF360A">
              <w:t>психиатр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14-15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B37AB3" w:rsidP="004C1837">
            <w:pPr>
              <w:rPr>
                <w:color w:val="FF0000"/>
                <w:highlight w:val="yellow"/>
              </w:rPr>
            </w:pPr>
            <w:r w:rsidRPr="00B37AB3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Default="004C1837" w:rsidP="004C1837">
            <w:r>
              <w:t>невролог</w:t>
            </w:r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14-15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Default="004C1837" w:rsidP="004C1837">
            <w:r w:rsidRPr="00D83871">
              <w:t>ГБУЗ НСО «Татарская центральная районная больница имени 70-летия Новосибирской области»</w:t>
            </w:r>
            <w:r w:rsidR="005A1C2B">
              <w:t>;</w:t>
            </w:r>
          </w:p>
          <w:p w:rsidR="005A1C2B" w:rsidRPr="00B437CC" w:rsidRDefault="005A1C2B" w:rsidP="004C1837">
            <w:pPr>
              <w:rPr>
                <w:color w:val="FF0000"/>
                <w:highlight w:val="yellow"/>
              </w:rPr>
            </w:pPr>
            <w:r w:rsidRPr="002A052B">
              <w:t>ГБУЗ НСО «Куйбышевская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Pr="00AF360A" w:rsidRDefault="004C1837" w:rsidP="004C1837">
            <w:pPr>
              <w:jc w:val="center"/>
            </w:pPr>
            <w:r>
              <w:t>14-15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5A1C2B" w:rsidP="004C1837">
            <w:pPr>
              <w:rPr>
                <w:color w:val="FF0000"/>
              </w:rPr>
            </w:pPr>
            <w:r w:rsidRPr="002A052B">
              <w:t>ГБУЗ НСО «Куйбышевская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559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 w:rsidRPr="00AF360A">
              <w:t>Чановский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r w:rsidRPr="00AF360A">
              <w:t>невролог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19-22</w:t>
            </w:r>
            <w:r w:rsidRPr="00AF360A">
              <w:t xml:space="preserve"> </w:t>
            </w:r>
          </w:p>
          <w:p w:rsidR="004C1837" w:rsidRPr="00AF360A" w:rsidRDefault="004C1837" w:rsidP="004C1837">
            <w:pPr>
              <w:jc w:val="center"/>
            </w:pPr>
            <w:r>
              <w:t xml:space="preserve">октября </w:t>
            </w:r>
          </w:p>
        </w:tc>
        <w:tc>
          <w:tcPr>
            <w:tcW w:w="3827" w:type="dxa"/>
          </w:tcPr>
          <w:p w:rsidR="004C1837" w:rsidRPr="00ED3B28" w:rsidRDefault="004C1837" w:rsidP="004C1837">
            <w:r w:rsidRPr="00ED3B28">
              <w:t>ГБУЗ НСО «</w:t>
            </w:r>
            <w:proofErr w:type="spellStart"/>
            <w:r w:rsidRPr="00ED3B28">
              <w:t>Кыштовская</w:t>
            </w:r>
            <w:proofErr w:type="spellEnd"/>
            <w:r w:rsidRPr="00ED3B28">
              <w:t xml:space="preserve"> центральная районная больница»;</w:t>
            </w:r>
          </w:p>
          <w:p w:rsidR="004C1837" w:rsidRPr="00ED3B28" w:rsidRDefault="004C1837" w:rsidP="004C1837">
            <w:r w:rsidRPr="00ED3B28">
              <w:t>ГБУЗ НСО «Венгеровская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психиатр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19-22</w:t>
            </w:r>
            <w:r w:rsidRPr="00AF360A">
              <w:t xml:space="preserve"> 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0C0571" w:rsidP="004C1837">
            <w:pPr>
              <w:rPr>
                <w:color w:val="FF0000"/>
                <w:highlight w:val="yellow"/>
              </w:rPr>
            </w:pPr>
            <w:r w:rsidRPr="000C0571">
              <w:t>ГБУЗ НСО «Государственная Новосибирская клиническая психиатрическая больница № 3»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дерматовенеролог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19-22</w:t>
            </w:r>
            <w:r w:rsidRPr="00AF360A">
              <w:t xml:space="preserve"> 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0449C" w:rsidRDefault="004C1837" w:rsidP="004C1837">
            <w:r w:rsidRPr="00B0449C">
              <w:t>ГБУЗ НСО «Венгеровская центральная районная больница»;</w:t>
            </w:r>
          </w:p>
          <w:p w:rsidR="004C1837" w:rsidRPr="00B437CC" w:rsidRDefault="004C1837" w:rsidP="004C1837">
            <w:pPr>
              <w:rPr>
                <w:color w:val="FF0000"/>
                <w:highlight w:val="yellow"/>
              </w:rPr>
            </w:pPr>
            <w:r w:rsidRPr="00B0449C">
              <w:t>ГБУЗ НСО «Новосибирский областной клинический кожно-венерологический диспансер»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  <w:vAlign w:val="center"/>
          </w:tcPr>
          <w:p w:rsidR="004C1837" w:rsidRPr="00AF360A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19-22</w:t>
            </w:r>
            <w:r w:rsidRPr="00AF360A">
              <w:t xml:space="preserve"> 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1473B7" w:rsidP="004C1837">
            <w:pPr>
              <w:rPr>
                <w:color w:val="FF0000"/>
              </w:rPr>
            </w:pPr>
            <w:r w:rsidRPr="002A052B">
              <w:t>ГБУЗ НСО «Куйбышевская центральная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 w:val="restart"/>
          </w:tcPr>
          <w:p w:rsidR="004C1837" w:rsidRPr="00AF360A" w:rsidRDefault="004C1837" w:rsidP="004C1837">
            <w:proofErr w:type="spellStart"/>
            <w:r>
              <w:t>Черепановский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4C1837" w:rsidRPr="00AF360A" w:rsidRDefault="004C1837" w:rsidP="004C1837">
            <w:proofErr w:type="spellStart"/>
            <w:r w:rsidRPr="00AF360A">
              <w:t>оториноларинголог</w:t>
            </w:r>
            <w:proofErr w:type="spellEnd"/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8-22</w:t>
            </w:r>
          </w:p>
          <w:p w:rsidR="004C1837" w:rsidRPr="00AF360A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C3633" w:rsidRDefault="004C1837" w:rsidP="004C1837">
            <w:pPr>
              <w:rPr>
                <w:color w:val="FF0000"/>
              </w:rPr>
            </w:pPr>
            <w:r w:rsidRPr="00BC3633">
              <w:t>ГБУЗ НСО «</w:t>
            </w:r>
            <w:proofErr w:type="spellStart"/>
            <w:r w:rsidRPr="00BC3633">
              <w:t>Линевская</w:t>
            </w:r>
            <w:proofErr w:type="spellEnd"/>
            <w:r w:rsidRPr="00BC3633">
              <w:t xml:space="preserve"> районная больница»</w:t>
            </w:r>
          </w:p>
        </w:tc>
      </w:tr>
      <w:tr w:rsidR="004C1837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4C1837" w:rsidRDefault="004C1837" w:rsidP="004C1837"/>
        </w:tc>
        <w:tc>
          <w:tcPr>
            <w:tcW w:w="2427" w:type="dxa"/>
          </w:tcPr>
          <w:p w:rsidR="004C1837" w:rsidRPr="00AF360A" w:rsidRDefault="004C1837" w:rsidP="004C1837">
            <w:r w:rsidRPr="00AF360A">
              <w:t>офтальмолог</w:t>
            </w:r>
          </w:p>
        </w:tc>
        <w:tc>
          <w:tcPr>
            <w:tcW w:w="1354" w:type="dxa"/>
          </w:tcPr>
          <w:p w:rsidR="004C1837" w:rsidRDefault="004C1837" w:rsidP="004C1837">
            <w:pPr>
              <w:jc w:val="center"/>
            </w:pPr>
            <w:r>
              <w:t>8-22</w:t>
            </w:r>
          </w:p>
          <w:p w:rsidR="004C1837" w:rsidRDefault="004C1837" w:rsidP="004C1837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4C1837" w:rsidRPr="00B437CC" w:rsidRDefault="00E62CB7" w:rsidP="004C1837">
            <w:pPr>
              <w:rPr>
                <w:color w:val="FF0000"/>
              </w:rPr>
            </w:pPr>
            <w:r w:rsidRPr="00F56571">
              <w:t>ГБУЗ НСО «Государственная Новосибирская областная клиническая больница»</w:t>
            </w:r>
          </w:p>
        </w:tc>
      </w:tr>
      <w:tr w:rsidR="00531A49" w:rsidRPr="00AF360A" w:rsidTr="00E80AC3">
        <w:trPr>
          <w:cantSplit/>
          <w:trHeight w:val="20"/>
          <w:jc w:val="center"/>
        </w:trPr>
        <w:tc>
          <w:tcPr>
            <w:tcW w:w="2259" w:type="dxa"/>
            <w:vMerge/>
          </w:tcPr>
          <w:p w:rsidR="00531A49" w:rsidRDefault="00531A49" w:rsidP="00531A49"/>
        </w:tc>
        <w:tc>
          <w:tcPr>
            <w:tcW w:w="2427" w:type="dxa"/>
          </w:tcPr>
          <w:p w:rsidR="00531A49" w:rsidRPr="00AF360A" w:rsidRDefault="00531A49" w:rsidP="00531A49">
            <w:r w:rsidRPr="00AF360A">
              <w:t>невролог</w:t>
            </w:r>
          </w:p>
        </w:tc>
        <w:tc>
          <w:tcPr>
            <w:tcW w:w="1354" w:type="dxa"/>
          </w:tcPr>
          <w:p w:rsidR="00531A49" w:rsidRDefault="00531A49" w:rsidP="00531A49">
            <w:pPr>
              <w:jc w:val="center"/>
            </w:pPr>
            <w:r>
              <w:t>8-22</w:t>
            </w:r>
          </w:p>
          <w:p w:rsidR="00531A49" w:rsidRDefault="00531A49" w:rsidP="00531A49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531A49" w:rsidRPr="00531A49" w:rsidRDefault="00531A49" w:rsidP="00531A49">
            <w:r w:rsidRPr="00531A49">
              <w:t>ГБУЗ НСО «</w:t>
            </w:r>
            <w:proofErr w:type="spellStart"/>
            <w:r w:rsidRPr="00531A49">
              <w:t>Бердская</w:t>
            </w:r>
            <w:proofErr w:type="spellEnd"/>
            <w:r w:rsidRPr="00531A49">
              <w:t xml:space="preserve"> центральная районная больница»</w:t>
            </w:r>
          </w:p>
        </w:tc>
      </w:tr>
      <w:tr w:rsidR="00531A49" w:rsidRPr="00AF360A" w:rsidTr="00E80AC3">
        <w:trPr>
          <w:cantSplit/>
          <w:trHeight w:val="20"/>
          <w:jc w:val="center"/>
        </w:trPr>
        <w:tc>
          <w:tcPr>
            <w:tcW w:w="2259" w:type="dxa"/>
          </w:tcPr>
          <w:p w:rsidR="00531A49" w:rsidRDefault="00531A49" w:rsidP="00531A49">
            <w:proofErr w:type="spellStart"/>
            <w:r>
              <w:t>Чистоозерный</w:t>
            </w:r>
            <w:proofErr w:type="spellEnd"/>
            <w:r>
              <w:t xml:space="preserve"> район</w:t>
            </w:r>
          </w:p>
        </w:tc>
        <w:tc>
          <w:tcPr>
            <w:tcW w:w="2427" w:type="dxa"/>
          </w:tcPr>
          <w:p w:rsidR="00531A49" w:rsidRPr="00AF360A" w:rsidRDefault="00531A49" w:rsidP="00531A49">
            <w:r w:rsidRPr="00AF360A">
              <w:t>офтальмолог</w:t>
            </w:r>
          </w:p>
        </w:tc>
        <w:tc>
          <w:tcPr>
            <w:tcW w:w="1354" w:type="dxa"/>
          </w:tcPr>
          <w:p w:rsidR="00531A49" w:rsidRPr="00AF360A" w:rsidRDefault="00531A49" w:rsidP="00531A49">
            <w:pPr>
              <w:jc w:val="center"/>
            </w:pPr>
            <w:r>
              <w:t>12-13</w:t>
            </w:r>
          </w:p>
          <w:p w:rsidR="00531A49" w:rsidRDefault="00531A49" w:rsidP="00531A49">
            <w:pPr>
              <w:jc w:val="center"/>
            </w:pPr>
            <w:r>
              <w:t xml:space="preserve">октября </w:t>
            </w:r>
          </w:p>
        </w:tc>
        <w:tc>
          <w:tcPr>
            <w:tcW w:w="3827" w:type="dxa"/>
          </w:tcPr>
          <w:p w:rsidR="00531A49" w:rsidRPr="0034671B" w:rsidRDefault="00531A49" w:rsidP="00531A49">
            <w:r w:rsidRPr="0034671B">
              <w:t>ГБУЗ НСО «Татарская центральная районная больница имени 70-летия Новосибирской области»</w:t>
            </w:r>
          </w:p>
        </w:tc>
      </w:tr>
      <w:tr w:rsidR="00531A49" w:rsidRPr="00AF360A" w:rsidTr="00E80AC3">
        <w:trPr>
          <w:cantSplit/>
          <w:trHeight w:val="818"/>
          <w:jc w:val="center"/>
        </w:trPr>
        <w:tc>
          <w:tcPr>
            <w:tcW w:w="2259" w:type="dxa"/>
            <w:vMerge w:val="restart"/>
          </w:tcPr>
          <w:p w:rsidR="00531A49" w:rsidRPr="00AF360A" w:rsidRDefault="00531A49" w:rsidP="00531A49">
            <w:proofErr w:type="spellStart"/>
            <w:r w:rsidRPr="00AF360A">
              <w:t>Чулымский</w:t>
            </w:r>
            <w:proofErr w:type="spellEnd"/>
            <w:r w:rsidRPr="00AF360A">
              <w:t xml:space="preserve"> район</w:t>
            </w:r>
          </w:p>
        </w:tc>
        <w:tc>
          <w:tcPr>
            <w:tcW w:w="2427" w:type="dxa"/>
          </w:tcPr>
          <w:p w:rsidR="00531A49" w:rsidRPr="00AF360A" w:rsidRDefault="00531A49" w:rsidP="00531A49">
            <w:r w:rsidRPr="00AF360A">
              <w:t>дерматовенеролог</w:t>
            </w:r>
          </w:p>
        </w:tc>
        <w:tc>
          <w:tcPr>
            <w:tcW w:w="1354" w:type="dxa"/>
          </w:tcPr>
          <w:p w:rsidR="00531A49" w:rsidRPr="00AF360A" w:rsidRDefault="00531A49" w:rsidP="00531A49">
            <w:pPr>
              <w:jc w:val="center"/>
            </w:pPr>
            <w:r>
              <w:t>5-8</w:t>
            </w:r>
          </w:p>
          <w:p w:rsidR="00531A49" w:rsidRPr="00AF360A" w:rsidRDefault="00531A49" w:rsidP="00531A49">
            <w:pPr>
              <w:jc w:val="center"/>
            </w:pPr>
            <w:r>
              <w:t>октября</w:t>
            </w:r>
            <w:r w:rsidRPr="00AF360A">
              <w:t xml:space="preserve"> </w:t>
            </w:r>
          </w:p>
        </w:tc>
        <w:tc>
          <w:tcPr>
            <w:tcW w:w="3827" w:type="dxa"/>
          </w:tcPr>
          <w:p w:rsidR="00531A49" w:rsidRPr="00B437CC" w:rsidRDefault="00531A49" w:rsidP="00531A49">
            <w:pPr>
              <w:rPr>
                <w:color w:val="FF0000"/>
                <w:highlight w:val="yellow"/>
              </w:rPr>
            </w:pPr>
            <w:r w:rsidRPr="004F4927">
              <w:t>ГБУЗ НСО «Новосибирский областной клинический кожно-венерологический диспансер»</w:t>
            </w:r>
          </w:p>
        </w:tc>
      </w:tr>
      <w:tr w:rsidR="00531A49" w:rsidRPr="00AF360A" w:rsidTr="00E80AC3">
        <w:trPr>
          <w:cantSplit/>
          <w:trHeight w:val="818"/>
          <w:jc w:val="center"/>
        </w:trPr>
        <w:tc>
          <w:tcPr>
            <w:tcW w:w="2259" w:type="dxa"/>
            <w:vMerge/>
          </w:tcPr>
          <w:p w:rsidR="00531A49" w:rsidRPr="00AF360A" w:rsidRDefault="00531A49" w:rsidP="00531A49"/>
        </w:tc>
        <w:tc>
          <w:tcPr>
            <w:tcW w:w="2427" w:type="dxa"/>
          </w:tcPr>
          <w:p w:rsidR="00531A49" w:rsidRPr="00AF360A" w:rsidRDefault="00531A49" w:rsidP="00531A49">
            <w:r>
              <w:t>психиатр</w:t>
            </w:r>
          </w:p>
        </w:tc>
        <w:tc>
          <w:tcPr>
            <w:tcW w:w="1354" w:type="dxa"/>
          </w:tcPr>
          <w:p w:rsidR="00531A49" w:rsidRPr="00AF360A" w:rsidRDefault="00531A49" w:rsidP="00531A49">
            <w:pPr>
              <w:jc w:val="center"/>
            </w:pPr>
            <w:r>
              <w:t>5-8</w:t>
            </w:r>
          </w:p>
          <w:p w:rsidR="00531A49" w:rsidRDefault="00531A49" w:rsidP="00531A49">
            <w:pPr>
              <w:jc w:val="center"/>
            </w:pPr>
            <w:r>
              <w:t>октября</w:t>
            </w:r>
          </w:p>
        </w:tc>
        <w:tc>
          <w:tcPr>
            <w:tcW w:w="3827" w:type="dxa"/>
          </w:tcPr>
          <w:p w:rsidR="00531A49" w:rsidRPr="00B437CC" w:rsidRDefault="000C0571" w:rsidP="00531A49">
            <w:pPr>
              <w:rPr>
                <w:color w:val="FF0000"/>
              </w:rPr>
            </w:pPr>
            <w:r w:rsidRPr="000C0571">
              <w:t>ГБУЗ НСО «Государственная Новосибирская клиническая психиатрическая больница № 3»</w:t>
            </w:r>
          </w:p>
        </w:tc>
      </w:tr>
      <w:tr w:rsidR="00531A49" w:rsidRPr="00AF360A" w:rsidTr="00E80AC3">
        <w:trPr>
          <w:cantSplit/>
          <w:trHeight w:val="818"/>
          <w:jc w:val="center"/>
        </w:trPr>
        <w:tc>
          <w:tcPr>
            <w:tcW w:w="2259" w:type="dxa"/>
          </w:tcPr>
          <w:p w:rsidR="00531A49" w:rsidRDefault="00531A49" w:rsidP="00531A49">
            <w:r>
              <w:t>Советский район</w:t>
            </w:r>
          </w:p>
          <w:p w:rsidR="00531A49" w:rsidRPr="00AF360A" w:rsidRDefault="00531A49" w:rsidP="00531A49">
            <w:r>
              <w:t>города Новосибирска</w:t>
            </w:r>
          </w:p>
        </w:tc>
        <w:tc>
          <w:tcPr>
            <w:tcW w:w="2427" w:type="dxa"/>
          </w:tcPr>
          <w:p w:rsidR="00531A49" w:rsidRPr="00AF360A" w:rsidRDefault="00531A49" w:rsidP="00531A49">
            <w:r w:rsidRPr="00AF360A">
              <w:t>дерматовенеролог</w:t>
            </w:r>
          </w:p>
        </w:tc>
        <w:tc>
          <w:tcPr>
            <w:tcW w:w="1354" w:type="dxa"/>
          </w:tcPr>
          <w:p w:rsidR="00531A49" w:rsidRDefault="00531A49" w:rsidP="00531A49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  <w:r>
              <w:t>31декабря</w:t>
            </w:r>
          </w:p>
        </w:tc>
        <w:tc>
          <w:tcPr>
            <w:tcW w:w="3827" w:type="dxa"/>
          </w:tcPr>
          <w:p w:rsidR="00531A49" w:rsidRDefault="00531A49" w:rsidP="00531A49">
            <w:r w:rsidRPr="004F4927">
              <w:t>ГБУЗ НСО</w:t>
            </w:r>
            <w:r>
              <w:t xml:space="preserve"> Городская больница №3»;</w:t>
            </w:r>
          </w:p>
          <w:p w:rsidR="00531A49" w:rsidRPr="00B437CC" w:rsidRDefault="00531A49" w:rsidP="00531A49">
            <w:pPr>
              <w:rPr>
                <w:color w:val="FF0000"/>
              </w:rPr>
            </w:pPr>
            <w:r w:rsidRPr="004F4927">
              <w:t>ГБУЗ НСО</w:t>
            </w:r>
            <w:r>
              <w:t xml:space="preserve"> </w:t>
            </w:r>
            <w:r w:rsidRPr="0034671B">
              <w:t>«</w:t>
            </w:r>
            <w:r>
              <w:t>Городская клиническая поликлиника №14»</w:t>
            </w:r>
          </w:p>
        </w:tc>
      </w:tr>
      <w:tr w:rsidR="00531A49" w:rsidRPr="00AF360A" w:rsidTr="00E80AC3">
        <w:trPr>
          <w:cantSplit/>
          <w:trHeight w:val="818"/>
          <w:jc w:val="center"/>
        </w:trPr>
        <w:tc>
          <w:tcPr>
            <w:tcW w:w="2259" w:type="dxa"/>
          </w:tcPr>
          <w:p w:rsidR="00531A49" w:rsidRPr="00AF360A" w:rsidRDefault="00531A49" w:rsidP="00531A49">
            <w:r>
              <w:t>Первомайский район города Новосибирска</w:t>
            </w:r>
          </w:p>
        </w:tc>
        <w:tc>
          <w:tcPr>
            <w:tcW w:w="2427" w:type="dxa"/>
          </w:tcPr>
          <w:p w:rsidR="00531A49" w:rsidRPr="00AF360A" w:rsidRDefault="00531A49" w:rsidP="00531A49">
            <w:r w:rsidRPr="00AF360A">
              <w:t>дерматовенеролог</w:t>
            </w:r>
          </w:p>
        </w:tc>
        <w:tc>
          <w:tcPr>
            <w:tcW w:w="1354" w:type="dxa"/>
          </w:tcPr>
          <w:p w:rsidR="00531A49" w:rsidRDefault="00531A49" w:rsidP="00531A49">
            <w:pPr>
              <w:jc w:val="center"/>
            </w:pPr>
            <w:r w:rsidRPr="000B67C7">
              <w:t xml:space="preserve">1 </w:t>
            </w:r>
            <w:r>
              <w:t>октября</w:t>
            </w:r>
            <w:r w:rsidRPr="000B67C7">
              <w:t xml:space="preserve"> – </w:t>
            </w:r>
            <w:r>
              <w:t>31декабря</w:t>
            </w:r>
          </w:p>
        </w:tc>
        <w:tc>
          <w:tcPr>
            <w:tcW w:w="3827" w:type="dxa"/>
          </w:tcPr>
          <w:p w:rsidR="00531A49" w:rsidRDefault="00531A49" w:rsidP="00531A49">
            <w:r w:rsidRPr="004F4927">
              <w:t>ГБУЗ НСО</w:t>
            </w:r>
            <w:r>
              <w:t xml:space="preserve"> Городская больница №3»;</w:t>
            </w:r>
          </w:p>
          <w:p w:rsidR="00531A49" w:rsidRPr="00B437CC" w:rsidRDefault="00531A49" w:rsidP="00531A49">
            <w:pPr>
              <w:rPr>
                <w:color w:val="FF0000"/>
              </w:rPr>
            </w:pPr>
            <w:r w:rsidRPr="004F4927">
              <w:t>ГБУЗ НСО</w:t>
            </w:r>
            <w:r>
              <w:t xml:space="preserve"> </w:t>
            </w:r>
            <w:r w:rsidRPr="0034671B">
              <w:t>«</w:t>
            </w:r>
            <w:r>
              <w:t>Городская клиническая поликлиника №14»</w:t>
            </w:r>
          </w:p>
        </w:tc>
      </w:tr>
    </w:tbl>
    <w:p w:rsidR="00CD28A5" w:rsidRDefault="00CD28A5" w:rsidP="00D60C7C">
      <w:pPr>
        <w:rPr>
          <w:color w:val="000000"/>
          <w:sz w:val="28"/>
          <w:szCs w:val="28"/>
        </w:rPr>
      </w:pPr>
    </w:p>
    <w:p w:rsidR="00CD28A5" w:rsidRDefault="00CD28A5" w:rsidP="00D60C7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Применяемое сокращение:</w:t>
      </w:r>
    </w:p>
    <w:p w:rsidR="003B62E2" w:rsidRPr="003B62E2" w:rsidRDefault="00CD28A5" w:rsidP="003B62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ГБУЗ НСО – государственное бюджетное учреждение здраво</w:t>
      </w:r>
      <w:r w:rsidR="00AF360A">
        <w:rPr>
          <w:color w:val="000000"/>
          <w:sz w:val="28"/>
          <w:szCs w:val="28"/>
        </w:rPr>
        <w:t>охранения Новосибирской области</w:t>
      </w:r>
      <w:r w:rsidR="003B62E2" w:rsidRPr="003B62E2">
        <w:rPr>
          <w:color w:val="000000"/>
          <w:sz w:val="28"/>
          <w:szCs w:val="28"/>
        </w:rPr>
        <w:t>/</w:t>
      </w:r>
    </w:p>
    <w:p w:rsidR="003B62E2" w:rsidRPr="003B62E2" w:rsidRDefault="003B62E2" w:rsidP="003B62E2">
      <w:pPr>
        <w:ind w:firstLine="709"/>
        <w:jc w:val="both"/>
        <w:rPr>
          <w:color w:val="000000"/>
          <w:sz w:val="28"/>
          <w:szCs w:val="28"/>
        </w:rPr>
      </w:pPr>
    </w:p>
    <w:p w:rsidR="003B62E2" w:rsidRPr="003B62E2" w:rsidRDefault="003B62E2" w:rsidP="003B62E2">
      <w:pPr>
        <w:ind w:firstLine="709"/>
        <w:jc w:val="both"/>
        <w:rPr>
          <w:color w:val="000000"/>
          <w:sz w:val="28"/>
          <w:szCs w:val="28"/>
        </w:rPr>
      </w:pPr>
    </w:p>
    <w:p w:rsidR="00CD28A5" w:rsidRPr="003B62E2" w:rsidRDefault="003B62E2" w:rsidP="003B62E2">
      <w:pPr>
        <w:ind w:firstLine="709"/>
        <w:jc w:val="center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___</w:t>
      </w:r>
      <w:r w:rsidR="00CD28A5" w:rsidRPr="001C5961">
        <w:rPr>
          <w:caps/>
          <w:color w:val="000000"/>
          <w:sz w:val="28"/>
          <w:szCs w:val="28"/>
        </w:rPr>
        <w:t>___</w:t>
      </w:r>
    </w:p>
    <w:sectPr w:rsidR="00CD28A5" w:rsidRPr="003B62E2" w:rsidSect="003B62E2">
      <w:headerReference w:type="default" r:id="rId9"/>
      <w:pgSz w:w="11909" w:h="16834"/>
      <w:pgMar w:top="0" w:right="567" w:bottom="1134" w:left="1418" w:header="70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71" w:rsidRDefault="00F56571">
      <w:r>
        <w:separator/>
      </w:r>
    </w:p>
  </w:endnote>
  <w:endnote w:type="continuationSeparator" w:id="0">
    <w:p w:rsidR="00F56571" w:rsidRDefault="00F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71" w:rsidRDefault="00F56571">
      <w:r>
        <w:separator/>
      </w:r>
    </w:p>
  </w:footnote>
  <w:footnote w:type="continuationSeparator" w:id="0">
    <w:p w:rsidR="00F56571" w:rsidRDefault="00F56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71" w:rsidRPr="00FD7082" w:rsidRDefault="00F56571">
    <w:pPr>
      <w:pStyle w:val="a5"/>
      <w:jc w:val="center"/>
      <w:rPr>
        <w:sz w:val="20"/>
      </w:rPr>
    </w:pPr>
    <w:r w:rsidRPr="00FD7082">
      <w:rPr>
        <w:sz w:val="20"/>
      </w:rPr>
      <w:fldChar w:fldCharType="begin"/>
    </w:r>
    <w:r w:rsidRPr="00FD7082">
      <w:rPr>
        <w:sz w:val="20"/>
      </w:rPr>
      <w:instrText>PAGE   \* MERGEFORMAT</w:instrText>
    </w:r>
    <w:r w:rsidRPr="00FD7082">
      <w:rPr>
        <w:sz w:val="20"/>
      </w:rPr>
      <w:fldChar w:fldCharType="separate"/>
    </w:r>
    <w:r w:rsidR="00CD7A24">
      <w:rPr>
        <w:noProof/>
        <w:sz w:val="20"/>
      </w:rPr>
      <w:t>4</w:t>
    </w:r>
    <w:r w:rsidRPr="00FD708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CD7"/>
    <w:multiLevelType w:val="hybridMultilevel"/>
    <w:tmpl w:val="4E9E7D52"/>
    <w:lvl w:ilvl="0" w:tplc="9CA84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69"/>
    <w:rsid w:val="00000FBF"/>
    <w:rsid w:val="00001164"/>
    <w:rsid w:val="00003698"/>
    <w:rsid w:val="00003F49"/>
    <w:rsid w:val="000057B0"/>
    <w:rsid w:val="000107AF"/>
    <w:rsid w:val="00011CC5"/>
    <w:rsid w:val="00015702"/>
    <w:rsid w:val="00015B06"/>
    <w:rsid w:val="00016CB1"/>
    <w:rsid w:val="00017475"/>
    <w:rsid w:val="00021A6D"/>
    <w:rsid w:val="00021BBE"/>
    <w:rsid w:val="0002316C"/>
    <w:rsid w:val="00024590"/>
    <w:rsid w:val="00024B61"/>
    <w:rsid w:val="00031772"/>
    <w:rsid w:val="00034737"/>
    <w:rsid w:val="0003511F"/>
    <w:rsid w:val="0003561B"/>
    <w:rsid w:val="00035F0C"/>
    <w:rsid w:val="00036673"/>
    <w:rsid w:val="00036727"/>
    <w:rsid w:val="000373AC"/>
    <w:rsid w:val="00041C71"/>
    <w:rsid w:val="00044055"/>
    <w:rsid w:val="00044B3E"/>
    <w:rsid w:val="000450E7"/>
    <w:rsid w:val="00046D5A"/>
    <w:rsid w:val="00051483"/>
    <w:rsid w:val="00053F8B"/>
    <w:rsid w:val="00054A37"/>
    <w:rsid w:val="00054C00"/>
    <w:rsid w:val="000550E3"/>
    <w:rsid w:val="00060536"/>
    <w:rsid w:val="0006233F"/>
    <w:rsid w:val="000652D6"/>
    <w:rsid w:val="00065430"/>
    <w:rsid w:val="0006661B"/>
    <w:rsid w:val="00067CFE"/>
    <w:rsid w:val="00074070"/>
    <w:rsid w:val="00080B9D"/>
    <w:rsid w:val="000820FE"/>
    <w:rsid w:val="00083DD0"/>
    <w:rsid w:val="00085A9F"/>
    <w:rsid w:val="00085B9D"/>
    <w:rsid w:val="000869F7"/>
    <w:rsid w:val="000923DF"/>
    <w:rsid w:val="00092463"/>
    <w:rsid w:val="00092C4D"/>
    <w:rsid w:val="00093A6A"/>
    <w:rsid w:val="00095ABE"/>
    <w:rsid w:val="00097551"/>
    <w:rsid w:val="00097F3B"/>
    <w:rsid w:val="000A0170"/>
    <w:rsid w:val="000A01DD"/>
    <w:rsid w:val="000A0429"/>
    <w:rsid w:val="000A0820"/>
    <w:rsid w:val="000A142E"/>
    <w:rsid w:val="000A18D3"/>
    <w:rsid w:val="000A2520"/>
    <w:rsid w:val="000A29E3"/>
    <w:rsid w:val="000A3593"/>
    <w:rsid w:val="000A360D"/>
    <w:rsid w:val="000B1664"/>
    <w:rsid w:val="000B4E79"/>
    <w:rsid w:val="000B67C7"/>
    <w:rsid w:val="000C0571"/>
    <w:rsid w:val="000C3293"/>
    <w:rsid w:val="000C548A"/>
    <w:rsid w:val="000C5E0A"/>
    <w:rsid w:val="000D14A7"/>
    <w:rsid w:val="000D52CF"/>
    <w:rsid w:val="000D6B32"/>
    <w:rsid w:val="000D7C6F"/>
    <w:rsid w:val="000E0ADD"/>
    <w:rsid w:val="000E183E"/>
    <w:rsid w:val="000E1E52"/>
    <w:rsid w:val="000E2729"/>
    <w:rsid w:val="000E3293"/>
    <w:rsid w:val="000E6404"/>
    <w:rsid w:val="000E7748"/>
    <w:rsid w:val="000E7933"/>
    <w:rsid w:val="000F0224"/>
    <w:rsid w:val="000F0791"/>
    <w:rsid w:val="000F25BD"/>
    <w:rsid w:val="000F2652"/>
    <w:rsid w:val="000F41D6"/>
    <w:rsid w:val="00101240"/>
    <w:rsid w:val="00105DDF"/>
    <w:rsid w:val="001073BA"/>
    <w:rsid w:val="00110A06"/>
    <w:rsid w:val="00112355"/>
    <w:rsid w:val="00114762"/>
    <w:rsid w:val="0011579C"/>
    <w:rsid w:val="00116499"/>
    <w:rsid w:val="0012047B"/>
    <w:rsid w:val="00121932"/>
    <w:rsid w:val="00125B5A"/>
    <w:rsid w:val="001306EA"/>
    <w:rsid w:val="00134D9C"/>
    <w:rsid w:val="001377AA"/>
    <w:rsid w:val="001407EC"/>
    <w:rsid w:val="00141F5D"/>
    <w:rsid w:val="0014249D"/>
    <w:rsid w:val="00142ACB"/>
    <w:rsid w:val="0014481C"/>
    <w:rsid w:val="00144A55"/>
    <w:rsid w:val="00144CFD"/>
    <w:rsid w:val="0014658B"/>
    <w:rsid w:val="00146D13"/>
    <w:rsid w:val="00147148"/>
    <w:rsid w:val="001473B7"/>
    <w:rsid w:val="00147F0A"/>
    <w:rsid w:val="00152A5E"/>
    <w:rsid w:val="001541E2"/>
    <w:rsid w:val="00163175"/>
    <w:rsid w:val="0016317D"/>
    <w:rsid w:val="00163AE3"/>
    <w:rsid w:val="001643F1"/>
    <w:rsid w:val="00164954"/>
    <w:rsid w:val="001656B3"/>
    <w:rsid w:val="00171AAB"/>
    <w:rsid w:val="00173E44"/>
    <w:rsid w:val="00173EC9"/>
    <w:rsid w:val="00174753"/>
    <w:rsid w:val="00174C24"/>
    <w:rsid w:val="00182330"/>
    <w:rsid w:val="00186870"/>
    <w:rsid w:val="00187D29"/>
    <w:rsid w:val="00191D4B"/>
    <w:rsid w:val="001927E4"/>
    <w:rsid w:val="001934B2"/>
    <w:rsid w:val="001936A7"/>
    <w:rsid w:val="001938EA"/>
    <w:rsid w:val="00193DCD"/>
    <w:rsid w:val="00193F65"/>
    <w:rsid w:val="00194134"/>
    <w:rsid w:val="001951F7"/>
    <w:rsid w:val="00197175"/>
    <w:rsid w:val="001A09D3"/>
    <w:rsid w:val="001A1D2A"/>
    <w:rsid w:val="001A2183"/>
    <w:rsid w:val="001A2509"/>
    <w:rsid w:val="001A313B"/>
    <w:rsid w:val="001A4563"/>
    <w:rsid w:val="001A52D1"/>
    <w:rsid w:val="001B14F8"/>
    <w:rsid w:val="001B7C3B"/>
    <w:rsid w:val="001C1324"/>
    <w:rsid w:val="001C5961"/>
    <w:rsid w:val="001C5A3C"/>
    <w:rsid w:val="001C6CCD"/>
    <w:rsid w:val="001C72BF"/>
    <w:rsid w:val="001D0572"/>
    <w:rsid w:val="001D07F6"/>
    <w:rsid w:val="001D18C3"/>
    <w:rsid w:val="001D1ACF"/>
    <w:rsid w:val="001D2B59"/>
    <w:rsid w:val="001D3B60"/>
    <w:rsid w:val="001D5D6F"/>
    <w:rsid w:val="001D7565"/>
    <w:rsid w:val="001E04F9"/>
    <w:rsid w:val="001E2C2C"/>
    <w:rsid w:val="001E33A7"/>
    <w:rsid w:val="001E363C"/>
    <w:rsid w:val="001E42F2"/>
    <w:rsid w:val="001E603E"/>
    <w:rsid w:val="001E6589"/>
    <w:rsid w:val="001E6C39"/>
    <w:rsid w:val="001F3520"/>
    <w:rsid w:val="001F426E"/>
    <w:rsid w:val="001F5B11"/>
    <w:rsid w:val="001F5C0E"/>
    <w:rsid w:val="001F6686"/>
    <w:rsid w:val="00204634"/>
    <w:rsid w:val="002059CC"/>
    <w:rsid w:val="00210172"/>
    <w:rsid w:val="00211474"/>
    <w:rsid w:val="002123AA"/>
    <w:rsid w:val="002147F3"/>
    <w:rsid w:val="00216112"/>
    <w:rsid w:val="00216C22"/>
    <w:rsid w:val="00217193"/>
    <w:rsid w:val="002204B4"/>
    <w:rsid w:val="002223E2"/>
    <w:rsid w:val="00224879"/>
    <w:rsid w:val="00224FAB"/>
    <w:rsid w:val="00225190"/>
    <w:rsid w:val="00225955"/>
    <w:rsid w:val="002306C4"/>
    <w:rsid w:val="00230836"/>
    <w:rsid w:val="00230EA0"/>
    <w:rsid w:val="0024000C"/>
    <w:rsid w:val="00242A03"/>
    <w:rsid w:val="00243079"/>
    <w:rsid w:val="00246F02"/>
    <w:rsid w:val="002473EE"/>
    <w:rsid w:val="00247987"/>
    <w:rsid w:val="0025344B"/>
    <w:rsid w:val="00253B7F"/>
    <w:rsid w:val="00253E74"/>
    <w:rsid w:val="00254511"/>
    <w:rsid w:val="002548DF"/>
    <w:rsid w:val="0025789F"/>
    <w:rsid w:val="00260D4F"/>
    <w:rsid w:val="00261130"/>
    <w:rsid w:val="00261185"/>
    <w:rsid w:val="00263080"/>
    <w:rsid w:val="00264918"/>
    <w:rsid w:val="0026661E"/>
    <w:rsid w:val="00266E95"/>
    <w:rsid w:val="0027071F"/>
    <w:rsid w:val="0027376D"/>
    <w:rsid w:val="00280064"/>
    <w:rsid w:val="0028062A"/>
    <w:rsid w:val="00285462"/>
    <w:rsid w:val="00286DC6"/>
    <w:rsid w:val="00290063"/>
    <w:rsid w:val="00292B5D"/>
    <w:rsid w:val="00294123"/>
    <w:rsid w:val="002949F9"/>
    <w:rsid w:val="002972D9"/>
    <w:rsid w:val="002A052B"/>
    <w:rsid w:val="002A1629"/>
    <w:rsid w:val="002A52FF"/>
    <w:rsid w:val="002A631D"/>
    <w:rsid w:val="002A6B77"/>
    <w:rsid w:val="002B2BC9"/>
    <w:rsid w:val="002B410B"/>
    <w:rsid w:val="002B7CF0"/>
    <w:rsid w:val="002B7FF0"/>
    <w:rsid w:val="002C19FD"/>
    <w:rsid w:val="002C1F83"/>
    <w:rsid w:val="002C20D8"/>
    <w:rsid w:val="002C5DA8"/>
    <w:rsid w:val="002C7FF6"/>
    <w:rsid w:val="002D0E57"/>
    <w:rsid w:val="002D2068"/>
    <w:rsid w:val="002D20FD"/>
    <w:rsid w:val="002D5775"/>
    <w:rsid w:val="002D63BD"/>
    <w:rsid w:val="002D6E85"/>
    <w:rsid w:val="002E3258"/>
    <w:rsid w:val="002E48D9"/>
    <w:rsid w:val="002E5E62"/>
    <w:rsid w:val="002E68C0"/>
    <w:rsid w:val="002F2ACC"/>
    <w:rsid w:val="002F35E9"/>
    <w:rsid w:val="002F3AD9"/>
    <w:rsid w:val="002F7A76"/>
    <w:rsid w:val="002F7B06"/>
    <w:rsid w:val="002F7FD5"/>
    <w:rsid w:val="00301766"/>
    <w:rsid w:val="00301890"/>
    <w:rsid w:val="003023A0"/>
    <w:rsid w:val="003023C9"/>
    <w:rsid w:val="00302798"/>
    <w:rsid w:val="003043DF"/>
    <w:rsid w:val="00304E20"/>
    <w:rsid w:val="0031081B"/>
    <w:rsid w:val="00314FA5"/>
    <w:rsid w:val="00315F36"/>
    <w:rsid w:val="00316B53"/>
    <w:rsid w:val="0031755C"/>
    <w:rsid w:val="00317DBA"/>
    <w:rsid w:val="003230E3"/>
    <w:rsid w:val="00324106"/>
    <w:rsid w:val="00331015"/>
    <w:rsid w:val="003318BF"/>
    <w:rsid w:val="00333415"/>
    <w:rsid w:val="00333C83"/>
    <w:rsid w:val="003354B4"/>
    <w:rsid w:val="0033623A"/>
    <w:rsid w:val="0033674F"/>
    <w:rsid w:val="00341170"/>
    <w:rsid w:val="00344659"/>
    <w:rsid w:val="0034671B"/>
    <w:rsid w:val="00352D04"/>
    <w:rsid w:val="0035317C"/>
    <w:rsid w:val="00354854"/>
    <w:rsid w:val="00360802"/>
    <w:rsid w:val="00361965"/>
    <w:rsid w:val="00361B03"/>
    <w:rsid w:val="00361C21"/>
    <w:rsid w:val="0037233F"/>
    <w:rsid w:val="00372C8E"/>
    <w:rsid w:val="003731D4"/>
    <w:rsid w:val="003736EC"/>
    <w:rsid w:val="0037389A"/>
    <w:rsid w:val="00374205"/>
    <w:rsid w:val="003747CF"/>
    <w:rsid w:val="0037493B"/>
    <w:rsid w:val="00375C8C"/>
    <w:rsid w:val="00376D44"/>
    <w:rsid w:val="00381542"/>
    <w:rsid w:val="003845FE"/>
    <w:rsid w:val="00386467"/>
    <w:rsid w:val="0038678E"/>
    <w:rsid w:val="00386DE3"/>
    <w:rsid w:val="00387D0C"/>
    <w:rsid w:val="00390C1B"/>
    <w:rsid w:val="0039141A"/>
    <w:rsid w:val="0039210D"/>
    <w:rsid w:val="003922A0"/>
    <w:rsid w:val="00393FAD"/>
    <w:rsid w:val="003A6475"/>
    <w:rsid w:val="003A796D"/>
    <w:rsid w:val="003B0D14"/>
    <w:rsid w:val="003B1FB2"/>
    <w:rsid w:val="003B2626"/>
    <w:rsid w:val="003B30FE"/>
    <w:rsid w:val="003B3CF9"/>
    <w:rsid w:val="003B56A5"/>
    <w:rsid w:val="003B62E2"/>
    <w:rsid w:val="003B75C2"/>
    <w:rsid w:val="003C134C"/>
    <w:rsid w:val="003C36BC"/>
    <w:rsid w:val="003C75CB"/>
    <w:rsid w:val="003D0A81"/>
    <w:rsid w:val="003D17B5"/>
    <w:rsid w:val="003D1EC9"/>
    <w:rsid w:val="003D31BC"/>
    <w:rsid w:val="003D32FD"/>
    <w:rsid w:val="003E0169"/>
    <w:rsid w:val="003E2312"/>
    <w:rsid w:val="003E34A9"/>
    <w:rsid w:val="003E45A1"/>
    <w:rsid w:val="003E7B83"/>
    <w:rsid w:val="003F0CED"/>
    <w:rsid w:val="003F1FC3"/>
    <w:rsid w:val="003F2E05"/>
    <w:rsid w:val="003F3AB3"/>
    <w:rsid w:val="003F4BD2"/>
    <w:rsid w:val="003F74F8"/>
    <w:rsid w:val="003F7C3A"/>
    <w:rsid w:val="00400C21"/>
    <w:rsid w:val="00406718"/>
    <w:rsid w:val="00410A86"/>
    <w:rsid w:val="00413639"/>
    <w:rsid w:val="004152AA"/>
    <w:rsid w:val="004209EA"/>
    <w:rsid w:val="0042252D"/>
    <w:rsid w:val="00423C74"/>
    <w:rsid w:val="00424AE1"/>
    <w:rsid w:val="004252A9"/>
    <w:rsid w:val="00425F8E"/>
    <w:rsid w:val="00426A52"/>
    <w:rsid w:val="00427912"/>
    <w:rsid w:val="00427950"/>
    <w:rsid w:val="00430EB9"/>
    <w:rsid w:val="00432911"/>
    <w:rsid w:val="004334C5"/>
    <w:rsid w:val="00434B3B"/>
    <w:rsid w:val="004355DD"/>
    <w:rsid w:val="0044212A"/>
    <w:rsid w:val="00443FA8"/>
    <w:rsid w:val="004441ED"/>
    <w:rsid w:val="004459CD"/>
    <w:rsid w:val="00451AFD"/>
    <w:rsid w:val="00453C2E"/>
    <w:rsid w:val="00454C53"/>
    <w:rsid w:val="00455E0C"/>
    <w:rsid w:val="00456109"/>
    <w:rsid w:val="00460796"/>
    <w:rsid w:val="00460D61"/>
    <w:rsid w:val="00462000"/>
    <w:rsid w:val="0046245C"/>
    <w:rsid w:val="00464100"/>
    <w:rsid w:val="00472837"/>
    <w:rsid w:val="004731BF"/>
    <w:rsid w:val="00473A2D"/>
    <w:rsid w:val="00480C70"/>
    <w:rsid w:val="004829CB"/>
    <w:rsid w:val="004832F9"/>
    <w:rsid w:val="00484746"/>
    <w:rsid w:val="00487EBA"/>
    <w:rsid w:val="00490E8D"/>
    <w:rsid w:val="004933B4"/>
    <w:rsid w:val="00494100"/>
    <w:rsid w:val="00494530"/>
    <w:rsid w:val="00495D1A"/>
    <w:rsid w:val="0049791E"/>
    <w:rsid w:val="00497FC3"/>
    <w:rsid w:val="004A0433"/>
    <w:rsid w:val="004A4D2E"/>
    <w:rsid w:val="004A67A8"/>
    <w:rsid w:val="004B0210"/>
    <w:rsid w:val="004B3436"/>
    <w:rsid w:val="004B4EE7"/>
    <w:rsid w:val="004C0A56"/>
    <w:rsid w:val="004C10E7"/>
    <w:rsid w:val="004C1837"/>
    <w:rsid w:val="004C34E5"/>
    <w:rsid w:val="004C56C3"/>
    <w:rsid w:val="004C5CA1"/>
    <w:rsid w:val="004C5DEB"/>
    <w:rsid w:val="004C5E06"/>
    <w:rsid w:val="004D14F2"/>
    <w:rsid w:val="004D1A75"/>
    <w:rsid w:val="004D2A7C"/>
    <w:rsid w:val="004D374F"/>
    <w:rsid w:val="004D3C9D"/>
    <w:rsid w:val="004D45E7"/>
    <w:rsid w:val="004D6C99"/>
    <w:rsid w:val="004E0C8C"/>
    <w:rsid w:val="004E2CA7"/>
    <w:rsid w:val="004E3BEE"/>
    <w:rsid w:val="004E4075"/>
    <w:rsid w:val="004E4B0A"/>
    <w:rsid w:val="004E52CE"/>
    <w:rsid w:val="004F08B5"/>
    <w:rsid w:val="004F1CDB"/>
    <w:rsid w:val="004F4927"/>
    <w:rsid w:val="004F58DD"/>
    <w:rsid w:val="004F68BB"/>
    <w:rsid w:val="005034E6"/>
    <w:rsid w:val="0050374F"/>
    <w:rsid w:val="00503AA4"/>
    <w:rsid w:val="00504370"/>
    <w:rsid w:val="00504844"/>
    <w:rsid w:val="0051334A"/>
    <w:rsid w:val="005136F3"/>
    <w:rsid w:val="0051684B"/>
    <w:rsid w:val="00522F5E"/>
    <w:rsid w:val="005230FF"/>
    <w:rsid w:val="005257A2"/>
    <w:rsid w:val="00530FE4"/>
    <w:rsid w:val="005315EA"/>
    <w:rsid w:val="00531A49"/>
    <w:rsid w:val="005327D7"/>
    <w:rsid w:val="0053458A"/>
    <w:rsid w:val="005349DE"/>
    <w:rsid w:val="00534C96"/>
    <w:rsid w:val="00535DD8"/>
    <w:rsid w:val="00537C8A"/>
    <w:rsid w:val="00537DFD"/>
    <w:rsid w:val="005425C0"/>
    <w:rsid w:val="00543B3D"/>
    <w:rsid w:val="00546217"/>
    <w:rsid w:val="00557A92"/>
    <w:rsid w:val="00560BB5"/>
    <w:rsid w:val="00560E5D"/>
    <w:rsid w:val="00562269"/>
    <w:rsid w:val="005622A9"/>
    <w:rsid w:val="00566096"/>
    <w:rsid w:val="00566838"/>
    <w:rsid w:val="00567D3C"/>
    <w:rsid w:val="005709E1"/>
    <w:rsid w:val="005709E2"/>
    <w:rsid w:val="00570B43"/>
    <w:rsid w:val="0057196F"/>
    <w:rsid w:val="00573B31"/>
    <w:rsid w:val="005801DF"/>
    <w:rsid w:val="00580862"/>
    <w:rsid w:val="005823BC"/>
    <w:rsid w:val="005828FC"/>
    <w:rsid w:val="005829B4"/>
    <w:rsid w:val="00583CB1"/>
    <w:rsid w:val="005853A3"/>
    <w:rsid w:val="00586EC9"/>
    <w:rsid w:val="0058753A"/>
    <w:rsid w:val="00590AB5"/>
    <w:rsid w:val="00592CF9"/>
    <w:rsid w:val="005945F2"/>
    <w:rsid w:val="005965AC"/>
    <w:rsid w:val="00597795"/>
    <w:rsid w:val="005A1C2B"/>
    <w:rsid w:val="005A50A9"/>
    <w:rsid w:val="005B053A"/>
    <w:rsid w:val="005B0697"/>
    <w:rsid w:val="005B2758"/>
    <w:rsid w:val="005B4771"/>
    <w:rsid w:val="005C7224"/>
    <w:rsid w:val="005C73A9"/>
    <w:rsid w:val="005C78FF"/>
    <w:rsid w:val="005C7B19"/>
    <w:rsid w:val="005D4B48"/>
    <w:rsid w:val="005D4FB2"/>
    <w:rsid w:val="005D63A3"/>
    <w:rsid w:val="005D647B"/>
    <w:rsid w:val="005D70B4"/>
    <w:rsid w:val="005E1027"/>
    <w:rsid w:val="005F1727"/>
    <w:rsid w:val="005F681B"/>
    <w:rsid w:val="00600DD9"/>
    <w:rsid w:val="00601C08"/>
    <w:rsid w:val="00602695"/>
    <w:rsid w:val="00602FF4"/>
    <w:rsid w:val="00605598"/>
    <w:rsid w:val="006066E9"/>
    <w:rsid w:val="006109F0"/>
    <w:rsid w:val="00610E24"/>
    <w:rsid w:val="00610E3D"/>
    <w:rsid w:val="00611D27"/>
    <w:rsid w:val="00612E4B"/>
    <w:rsid w:val="00613BD4"/>
    <w:rsid w:val="00613CA7"/>
    <w:rsid w:val="006165CC"/>
    <w:rsid w:val="0061765C"/>
    <w:rsid w:val="00621EE7"/>
    <w:rsid w:val="006243AF"/>
    <w:rsid w:val="00630136"/>
    <w:rsid w:val="00630BA0"/>
    <w:rsid w:val="00632B51"/>
    <w:rsid w:val="00634C66"/>
    <w:rsid w:val="00636707"/>
    <w:rsid w:val="00643006"/>
    <w:rsid w:val="00645AE4"/>
    <w:rsid w:val="00645D9E"/>
    <w:rsid w:val="00647DF1"/>
    <w:rsid w:val="00650595"/>
    <w:rsid w:val="0065318C"/>
    <w:rsid w:val="00654006"/>
    <w:rsid w:val="00654452"/>
    <w:rsid w:val="006625B2"/>
    <w:rsid w:val="00662EB1"/>
    <w:rsid w:val="00665EAD"/>
    <w:rsid w:val="00667598"/>
    <w:rsid w:val="00671434"/>
    <w:rsid w:val="00672825"/>
    <w:rsid w:val="0067579E"/>
    <w:rsid w:val="0067623F"/>
    <w:rsid w:val="006831A9"/>
    <w:rsid w:val="006836AF"/>
    <w:rsid w:val="00687220"/>
    <w:rsid w:val="00690A96"/>
    <w:rsid w:val="006925B7"/>
    <w:rsid w:val="00694339"/>
    <w:rsid w:val="00695057"/>
    <w:rsid w:val="00697C64"/>
    <w:rsid w:val="006A0557"/>
    <w:rsid w:val="006A109C"/>
    <w:rsid w:val="006A13D1"/>
    <w:rsid w:val="006A2EBD"/>
    <w:rsid w:val="006A3F8C"/>
    <w:rsid w:val="006A45B9"/>
    <w:rsid w:val="006A692C"/>
    <w:rsid w:val="006A6ED0"/>
    <w:rsid w:val="006B079E"/>
    <w:rsid w:val="006B39E8"/>
    <w:rsid w:val="006B5C1E"/>
    <w:rsid w:val="006B6728"/>
    <w:rsid w:val="006B6FB9"/>
    <w:rsid w:val="006B7A52"/>
    <w:rsid w:val="006B7A98"/>
    <w:rsid w:val="006C36B7"/>
    <w:rsid w:val="006C3DB3"/>
    <w:rsid w:val="006C4DDB"/>
    <w:rsid w:val="006D23FF"/>
    <w:rsid w:val="006D279E"/>
    <w:rsid w:val="006D57AD"/>
    <w:rsid w:val="006D62CA"/>
    <w:rsid w:val="006D6C55"/>
    <w:rsid w:val="006E039E"/>
    <w:rsid w:val="006E0D1A"/>
    <w:rsid w:val="006E151F"/>
    <w:rsid w:val="006E255E"/>
    <w:rsid w:val="006E4A85"/>
    <w:rsid w:val="006E51EB"/>
    <w:rsid w:val="006E7A11"/>
    <w:rsid w:val="006F2CA5"/>
    <w:rsid w:val="00702EF1"/>
    <w:rsid w:val="00702FEA"/>
    <w:rsid w:val="007043B8"/>
    <w:rsid w:val="007064F9"/>
    <w:rsid w:val="00706518"/>
    <w:rsid w:val="00706B34"/>
    <w:rsid w:val="00711610"/>
    <w:rsid w:val="00711FCD"/>
    <w:rsid w:val="00712E77"/>
    <w:rsid w:val="00712EFD"/>
    <w:rsid w:val="00714A64"/>
    <w:rsid w:val="00720394"/>
    <w:rsid w:val="00720B2E"/>
    <w:rsid w:val="00721F89"/>
    <w:rsid w:val="00722588"/>
    <w:rsid w:val="00723A0A"/>
    <w:rsid w:val="0072610D"/>
    <w:rsid w:val="00732EA4"/>
    <w:rsid w:val="0073479E"/>
    <w:rsid w:val="0073583E"/>
    <w:rsid w:val="0073626C"/>
    <w:rsid w:val="007362ED"/>
    <w:rsid w:val="00737460"/>
    <w:rsid w:val="00737E4C"/>
    <w:rsid w:val="00740472"/>
    <w:rsid w:val="00743166"/>
    <w:rsid w:val="007435B6"/>
    <w:rsid w:val="0074641C"/>
    <w:rsid w:val="00746A68"/>
    <w:rsid w:val="00746BF5"/>
    <w:rsid w:val="00747B8C"/>
    <w:rsid w:val="00751F8F"/>
    <w:rsid w:val="007532EB"/>
    <w:rsid w:val="00754B19"/>
    <w:rsid w:val="007566DC"/>
    <w:rsid w:val="00760111"/>
    <w:rsid w:val="00762A5A"/>
    <w:rsid w:val="007652FA"/>
    <w:rsid w:val="00767806"/>
    <w:rsid w:val="00767B35"/>
    <w:rsid w:val="007700AF"/>
    <w:rsid w:val="00770D87"/>
    <w:rsid w:val="007713EC"/>
    <w:rsid w:val="00774202"/>
    <w:rsid w:val="00775881"/>
    <w:rsid w:val="007833FB"/>
    <w:rsid w:val="0078345D"/>
    <w:rsid w:val="00783A50"/>
    <w:rsid w:val="00783E6A"/>
    <w:rsid w:val="00786FB2"/>
    <w:rsid w:val="00787C67"/>
    <w:rsid w:val="0079146C"/>
    <w:rsid w:val="00792AE2"/>
    <w:rsid w:val="007933F1"/>
    <w:rsid w:val="00793D87"/>
    <w:rsid w:val="0079757B"/>
    <w:rsid w:val="007A3A9F"/>
    <w:rsid w:val="007A5F29"/>
    <w:rsid w:val="007A6158"/>
    <w:rsid w:val="007B0A4B"/>
    <w:rsid w:val="007B1258"/>
    <w:rsid w:val="007B1A03"/>
    <w:rsid w:val="007B2A41"/>
    <w:rsid w:val="007B2F4C"/>
    <w:rsid w:val="007B55A6"/>
    <w:rsid w:val="007B591C"/>
    <w:rsid w:val="007B67EA"/>
    <w:rsid w:val="007B6F2D"/>
    <w:rsid w:val="007B764C"/>
    <w:rsid w:val="007C0614"/>
    <w:rsid w:val="007C11F7"/>
    <w:rsid w:val="007C3419"/>
    <w:rsid w:val="007C54DE"/>
    <w:rsid w:val="007C59DD"/>
    <w:rsid w:val="007D0813"/>
    <w:rsid w:val="007D3181"/>
    <w:rsid w:val="007D409D"/>
    <w:rsid w:val="007D4A95"/>
    <w:rsid w:val="007D72D8"/>
    <w:rsid w:val="007E33B7"/>
    <w:rsid w:val="007E4342"/>
    <w:rsid w:val="007E5183"/>
    <w:rsid w:val="007E741B"/>
    <w:rsid w:val="007F5949"/>
    <w:rsid w:val="00802C2F"/>
    <w:rsid w:val="00803169"/>
    <w:rsid w:val="00803244"/>
    <w:rsid w:val="0080427E"/>
    <w:rsid w:val="00804906"/>
    <w:rsid w:val="0080717B"/>
    <w:rsid w:val="00810C51"/>
    <w:rsid w:val="00811FCB"/>
    <w:rsid w:val="00812730"/>
    <w:rsid w:val="008140B1"/>
    <w:rsid w:val="00822620"/>
    <w:rsid w:val="0082663B"/>
    <w:rsid w:val="0083095E"/>
    <w:rsid w:val="00830DEA"/>
    <w:rsid w:val="008339A6"/>
    <w:rsid w:val="00835F59"/>
    <w:rsid w:val="00842A88"/>
    <w:rsid w:val="0084422A"/>
    <w:rsid w:val="0084605E"/>
    <w:rsid w:val="008553F1"/>
    <w:rsid w:val="0085540F"/>
    <w:rsid w:val="00856567"/>
    <w:rsid w:val="00857E24"/>
    <w:rsid w:val="008602CA"/>
    <w:rsid w:val="00862881"/>
    <w:rsid w:val="00864433"/>
    <w:rsid w:val="0086448D"/>
    <w:rsid w:val="00864FE9"/>
    <w:rsid w:val="00866C89"/>
    <w:rsid w:val="008732C1"/>
    <w:rsid w:val="00874CC4"/>
    <w:rsid w:val="00875196"/>
    <w:rsid w:val="008758E4"/>
    <w:rsid w:val="00875AFA"/>
    <w:rsid w:val="008778F6"/>
    <w:rsid w:val="008814FF"/>
    <w:rsid w:val="00882FDF"/>
    <w:rsid w:val="008854F9"/>
    <w:rsid w:val="008857AC"/>
    <w:rsid w:val="0088796D"/>
    <w:rsid w:val="008879B1"/>
    <w:rsid w:val="00894E2F"/>
    <w:rsid w:val="0089528B"/>
    <w:rsid w:val="008955D1"/>
    <w:rsid w:val="0089759F"/>
    <w:rsid w:val="008A149B"/>
    <w:rsid w:val="008A197D"/>
    <w:rsid w:val="008A24C0"/>
    <w:rsid w:val="008A7A59"/>
    <w:rsid w:val="008B0200"/>
    <w:rsid w:val="008B06DB"/>
    <w:rsid w:val="008B305B"/>
    <w:rsid w:val="008B31E6"/>
    <w:rsid w:val="008B4099"/>
    <w:rsid w:val="008B48AD"/>
    <w:rsid w:val="008C09C6"/>
    <w:rsid w:val="008C1215"/>
    <w:rsid w:val="008C46A8"/>
    <w:rsid w:val="008C57D7"/>
    <w:rsid w:val="008C5FA5"/>
    <w:rsid w:val="008D33F4"/>
    <w:rsid w:val="008D3C41"/>
    <w:rsid w:val="008D3FE0"/>
    <w:rsid w:val="008D5CA5"/>
    <w:rsid w:val="008D5D01"/>
    <w:rsid w:val="008D63DA"/>
    <w:rsid w:val="008D6E86"/>
    <w:rsid w:val="008E2083"/>
    <w:rsid w:val="008E25F4"/>
    <w:rsid w:val="008E427D"/>
    <w:rsid w:val="008E4770"/>
    <w:rsid w:val="008E6A70"/>
    <w:rsid w:val="008F13A3"/>
    <w:rsid w:val="008F359D"/>
    <w:rsid w:val="008F41C2"/>
    <w:rsid w:val="009006DD"/>
    <w:rsid w:val="00902AD5"/>
    <w:rsid w:val="00903A57"/>
    <w:rsid w:val="00903B63"/>
    <w:rsid w:val="009045A1"/>
    <w:rsid w:val="00904830"/>
    <w:rsid w:val="009058D6"/>
    <w:rsid w:val="00906747"/>
    <w:rsid w:val="0090708C"/>
    <w:rsid w:val="00907B4E"/>
    <w:rsid w:val="0091581C"/>
    <w:rsid w:val="009158FF"/>
    <w:rsid w:val="00921A23"/>
    <w:rsid w:val="00923982"/>
    <w:rsid w:val="00931FF9"/>
    <w:rsid w:val="00932F1C"/>
    <w:rsid w:val="00935137"/>
    <w:rsid w:val="009375D0"/>
    <w:rsid w:val="009377C2"/>
    <w:rsid w:val="009407DD"/>
    <w:rsid w:val="009439C8"/>
    <w:rsid w:val="00943CBF"/>
    <w:rsid w:val="00943EF1"/>
    <w:rsid w:val="009441B0"/>
    <w:rsid w:val="00946968"/>
    <w:rsid w:val="00950600"/>
    <w:rsid w:val="00953EAA"/>
    <w:rsid w:val="00956789"/>
    <w:rsid w:val="00956A6F"/>
    <w:rsid w:val="0095743D"/>
    <w:rsid w:val="00960717"/>
    <w:rsid w:val="00962C78"/>
    <w:rsid w:val="00966DD7"/>
    <w:rsid w:val="00967A68"/>
    <w:rsid w:val="00967BFE"/>
    <w:rsid w:val="00971043"/>
    <w:rsid w:val="00973E20"/>
    <w:rsid w:val="00977C8B"/>
    <w:rsid w:val="00981335"/>
    <w:rsid w:val="00981F20"/>
    <w:rsid w:val="0099058C"/>
    <w:rsid w:val="00994339"/>
    <w:rsid w:val="0099585F"/>
    <w:rsid w:val="00997204"/>
    <w:rsid w:val="009A3020"/>
    <w:rsid w:val="009A3D7C"/>
    <w:rsid w:val="009A47F0"/>
    <w:rsid w:val="009A52A9"/>
    <w:rsid w:val="009B05B5"/>
    <w:rsid w:val="009B1985"/>
    <w:rsid w:val="009B34ED"/>
    <w:rsid w:val="009B3BBA"/>
    <w:rsid w:val="009B436C"/>
    <w:rsid w:val="009B514F"/>
    <w:rsid w:val="009C32AF"/>
    <w:rsid w:val="009C3CDD"/>
    <w:rsid w:val="009C4F66"/>
    <w:rsid w:val="009C5A1C"/>
    <w:rsid w:val="009C6394"/>
    <w:rsid w:val="009C7CDD"/>
    <w:rsid w:val="009D7E18"/>
    <w:rsid w:val="009E00E7"/>
    <w:rsid w:val="009E26F6"/>
    <w:rsid w:val="009E5761"/>
    <w:rsid w:val="009E6D8B"/>
    <w:rsid w:val="009E7D97"/>
    <w:rsid w:val="009F0E49"/>
    <w:rsid w:val="009F4462"/>
    <w:rsid w:val="009F5E26"/>
    <w:rsid w:val="009F69B6"/>
    <w:rsid w:val="009F79F1"/>
    <w:rsid w:val="00A037D2"/>
    <w:rsid w:val="00A114B0"/>
    <w:rsid w:val="00A141A6"/>
    <w:rsid w:val="00A22E91"/>
    <w:rsid w:val="00A24489"/>
    <w:rsid w:val="00A3229A"/>
    <w:rsid w:val="00A3372B"/>
    <w:rsid w:val="00A3656A"/>
    <w:rsid w:val="00A375EE"/>
    <w:rsid w:val="00A401CB"/>
    <w:rsid w:val="00A40AAB"/>
    <w:rsid w:val="00A40CB5"/>
    <w:rsid w:val="00A42CA5"/>
    <w:rsid w:val="00A4343C"/>
    <w:rsid w:val="00A44D77"/>
    <w:rsid w:val="00A479C6"/>
    <w:rsid w:val="00A504D8"/>
    <w:rsid w:val="00A53413"/>
    <w:rsid w:val="00A5455B"/>
    <w:rsid w:val="00A6185A"/>
    <w:rsid w:val="00A61B0F"/>
    <w:rsid w:val="00A6774A"/>
    <w:rsid w:val="00A70158"/>
    <w:rsid w:val="00A73F0E"/>
    <w:rsid w:val="00A76B85"/>
    <w:rsid w:val="00A77708"/>
    <w:rsid w:val="00A80031"/>
    <w:rsid w:val="00A82559"/>
    <w:rsid w:val="00A9137B"/>
    <w:rsid w:val="00A919ED"/>
    <w:rsid w:val="00A92A68"/>
    <w:rsid w:val="00A954CA"/>
    <w:rsid w:val="00AA23E7"/>
    <w:rsid w:val="00AA3B58"/>
    <w:rsid w:val="00AA3DDE"/>
    <w:rsid w:val="00AA49F7"/>
    <w:rsid w:val="00AA7AF1"/>
    <w:rsid w:val="00AB21D5"/>
    <w:rsid w:val="00AB226B"/>
    <w:rsid w:val="00AB3F86"/>
    <w:rsid w:val="00AB42AA"/>
    <w:rsid w:val="00AB5757"/>
    <w:rsid w:val="00AC3D41"/>
    <w:rsid w:val="00AC3E17"/>
    <w:rsid w:val="00AC5EA2"/>
    <w:rsid w:val="00AC7BB1"/>
    <w:rsid w:val="00AD02FD"/>
    <w:rsid w:val="00AD2A6A"/>
    <w:rsid w:val="00AD2E01"/>
    <w:rsid w:val="00AD38BC"/>
    <w:rsid w:val="00AD5DA5"/>
    <w:rsid w:val="00AE3B88"/>
    <w:rsid w:val="00AE501F"/>
    <w:rsid w:val="00AE75D6"/>
    <w:rsid w:val="00AE7FF3"/>
    <w:rsid w:val="00AF00B1"/>
    <w:rsid w:val="00AF360A"/>
    <w:rsid w:val="00AF36C2"/>
    <w:rsid w:val="00AF4164"/>
    <w:rsid w:val="00B009B2"/>
    <w:rsid w:val="00B019AF"/>
    <w:rsid w:val="00B0287C"/>
    <w:rsid w:val="00B0449C"/>
    <w:rsid w:val="00B0525E"/>
    <w:rsid w:val="00B1238C"/>
    <w:rsid w:val="00B14DCF"/>
    <w:rsid w:val="00B1583A"/>
    <w:rsid w:val="00B15FFB"/>
    <w:rsid w:val="00B160C2"/>
    <w:rsid w:val="00B20FBF"/>
    <w:rsid w:val="00B223E8"/>
    <w:rsid w:val="00B25A23"/>
    <w:rsid w:val="00B27B6B"/>
    <w:rsid w:val="00B31516"/>
    <w:rsid w:val="00B32636"/>
    <w:rsid w:val="00B331BD"/>
    <w:rsid w:val="00B33203"/>
    <w:rsid w:val="00B3329E"/>
    <w:rsid w:val="00B33C6A"/>
    <w:rsid w:val="00B33FF7"/>
    <w:rsid w:val="00B3448E"/>
    <w:rsid w:val="00B37AB3"/>
    <w:rsid w:val="00B40E1A"/>
    <w:rsid w:val="00B4178D"/>
    <w:rsid w:val="00B41F87"/>
    <w:rsid w:val="00B437CC"/>
    <w:rsid w:val="00B463BC"/>
    <w:rsid w:val="00B46AF5"/>
    <w:rsid w:val="00B52B1F"/>
    <w:rsid w:val="00B530B7"/>
    <w:rsid w:val="00B54AE3"/>
    <w:rsid w:val="00B552B9"/>
    <w:rsid w:val="00B5568A"/>
    <w:rsid w:val="00B55ABF"/>
    <w:rsid w:val="00B56009"/>
    <w:rsid w:val="00B60480"/>
    <w:rsid w:val="00B60AC5"/>
    <w:rsid w:val="00B60B31"/>
    <w:rsid w:val="00B61620"/>
    <w:rsid w:val="00B62369"/>
    <w:rsid w:val="00B62AD4"/>
    <w:rsid w:val="00B632D0"/>
    <w:rsid w:val="00B66322"/>
    <w:rsid w:val="00B66BB6"/>
    <w:rsid w:val="00B7195E"/>
    <w:rsid w:val="00B72233"/>
    <w:rsid w:val="00B725A5"/>
    <w:rsid w:val="00B7369D"/>
    <w:rsid w:val="00B746DA"/>
    <w:rsid w:val="00B75FEA"/>
    <w:rsid w:val="00B824AA"/>
    <w:rsid w:val="00B836A8"/>
    <w:rsid w:val="00B83939"/>
    <w:rsid w:val="00B90A45"/>
    <w:rsid w:val="00B90B60"/>
    <w:rsid w:val="00B9400F"/>
    <w:rsid w:val="00B9712D"/>
    <w:rsid w:val="00BA1399"/>
    <w:rsid w:val="00BA14D5"/>
    <w:rsid w:val="00BA2990"/>
    <w:rsid w:val="00BA4792"/>
    <w:rsid w:val="00BA687C"/>
    <w:rsid w:val="00BA7466"/>
    <w:rsid w:val="00BA7D81"/>
    <w:rsid w:val="00BB201E"/>
    <w:rsid w:val="00BB4872"/>
    <w:rsid w:val="00BC1B2D"/>
    <w:rsid w:val="00BC20B7"/>
    <w:rsid w:val="00BC26D9"/>
    <w:rsid w:val="00BC3633"/>
    <w:rsid w:val="00BC6478"/>
    <w:rsid w:val="00BC73F9"/>
    <w:rsid w:val="00BD3E3F"/>
    <w:rsid w:val="00BD71E8"/>
    <w:rsid w:val="00BD7ACC"/>
    <w:rsid w:val="00BE05F0"/>
    <w:rsid w:val="00BE6A09"/>
    <w:rsid w:val="00BE74CF"/>
    <w:rsid w:val="00BF04B6"/>
    <w:rsid w:val="00BF0C0A"/>
    <w:rsid w:val="00BF21B2"/>
    <w:rsid w:val="00BF22E4"/>
    <w:rsid w:val="00BF52E8"/>
    <w:rsid w:val="00BF6909"/>
    <w:rsid w:val="00BF7FB6"/>
    <w:rsid w:val="00C007A2"/>
    <w:rsid w:val="00C01045"/>
    <w:rsid w:val="00C027AD"/>
    <w:rsid w:val="00C05AC8"/>
    <w:rsid w:val="00C138F0"/>
    <w:rsid w:val="00C13AD9"/>
    <w:rsid w:val="00C145EA"/>
    <w:rsid w:val="00C1547C"/>
    <w:rsid w:val="00C15E6D"/>
    <w:rsid w:val="00C16195"/>
    <w:rsid w:val="00C2037D"/>
    <w:rsid w:val="00C213B4"/>
    <w:rsid w:val="00C22E83"/>
    <w:rsid w:val="00C234C7"/>
    <w:rsid w:val="00C2399E"/>
    <w:rsid w:val="00C2534D"/>
    <w:rsid w:val="00C26FDA"/>
    <w:rsid w:val="00C33719"/>
    <w:rsid w:val="00C42069"/>
    <w:rsid w:val="00C427FA"/>
    <w:rsid w:val="00C431C9"/>
    <w:rsid w:val="00C438F3"/>
    <w:rsid w:val="00C47F8E"/>
    <w:rsid w:val="00C5056D"/>
    <w:rsid w:val="00C52DBC"/>
    <w:rsid w:val="00C5357E"/>
    <w:rsid w:val="00C5363F"/>
    <w:rsid w:val="00C5762A"/>
    <w:rsid w:val="00C577D4"/>
    <w:rsid w:val="00C57BD2"/>
    <w:rsid w:val="00C60C26"/>
    <w:rsid w:val="00C61B0E"/>
    <w:rsid w:val="00C6328D"/>
    <w:rsid w:val="00C63A24"/>
    <w:rsid w:val="00C64F02"/>
    <w:rsid w:val="00C66B1D"/>
    <w:rsid w:val="00C66E21"/>
    <w:rsid w:val="00C70071"/>
    <w:rsid w:val="00C72947"/>
    <w:rsid w:val="00C72D2C"/>
    <w:rsid w:val="00C77E1B"/>
    <w:rsid w:val="00C80372"/>
    <w:rsid w:val="00C80740"/>
    <w:rsid w:val="00C81F9D"/>
    <w:rsid w:val="00C90CAA"/>
    <w:rsid w:val="00C90F0F"/>
    <w:rsid w:val="00C912F3"/>
    <w:rsid w:val="00C92A58"/>
    <w:rsid w:val="00C92B4F"/>
    <w:rsid w:val="00C951B9"/>
    <w:rsid w:val="00C95B10"/>
    <w:rsid w:val="00C97AFE"/>
    <w:rsid w:val="00CA0A64"/>
    <w:rsid w:val="00CA1628"/>
    <w:rsid w:val="00CA628C"/>
    <w:rsid w:val="00CA6582"/>
    <w:rsid w:val="00CA72F7"/>
    <w:rsid w:val="00CB2FED"/>
    <w:rsid w:val="00CB41BE"/>
    <w:rsid w:val="00CB64C5"/>
    <w:rsid w:val="00CB6641"/>
    <w:rsid w:val="00CB7A20"/>
    <w:rsid w:val="00CC456A"/>
    <w:rsid w:val="00CC78F5"/>
    <w:rsid w:val="00CD072E"/>
    <w:rsid w:val="00CD166C"/>
    <w:rsid w:val="00CD28A5"/>
    <w:rsid w:val="00CD3DC4"/>
    <w:rsid w:val="00CD57EA"/>
    <w:rsid w:val="00CD5FEF"/>
    <w:rsid w:val="00CD6664"/>
    <w:rsid w:val="00CD7424"/>
    <w:rsid w:val="00CD77C0"/>
    <w:rsid w:val="00CD7A24"/>
    <w:rsid w:val="00CE117A"/>
    <w:rsid w:val="00CE1D92"/>
    <w:rsid w:val="00CE2E96"/>
    <w:rsid w:val="00CE2FF8"/>
    <w:rsid w:val="00CE3AEE"/>
    <w:rsid w:val="00CE6426"/>
    <w:rsid w:val="00CE7369"/>
    <w:rsid w:val="00CF010F"/>
    <w:rsid w:val="00CF063F"/>
    <w:rsid w:val="00CF14F3"/>
    <w:rsid w:val="00CF20A3"/>
    <w:rsid w:val="00CF26F4"/>
    <w:rsid w:val="00CF3273"/>
    <w:rsid w:val="00CF3F75"/>
    <w:rsid w:val="00CF4054"/>
    <w:rsid w:val="00CF55D4"/>
    <w:rsid w:val="00CF55F9"/>
    <w:rsid w:val="00D0186D"/>
    <w:rsid w:val="00D01F19"/>
    <w:rsid w:val="00D027EB"/>
    <w:rsid w:val="00D02DC1"/>
    <w:rsid w:val="00D05540"/>
    <w:rsid w:val="00D0670B"/>
    <w:rsid w:val="00D0696C"/>
    <w:rsid w:val="00D06E3D"/>
    <w:rsid w:val="00D1234A"/>
    <w:rsid w:val="00D13963"/>
    <w:rsid w:val="00D152E7"/>
    <w:rsid w:val="00D17139"/>
    <w:rsid w:val="00D20147"/>
    <w:rsid w:val="00D205D7"/>
    <w:rsid w:val="00D22DB3"/>
    <w:rsid w:val="00D30B32"/>
    <w:rsid w:val="00D31649"/>
    <w:rsid w:val="00D34335"/>
    <w:rsid w:val="00D367B0"/>
    <w:rsid w:val="00D36A8D"/>
    <w:rsid w:val="00D40E4D"/>
    <w:rsid w:val="00D466F4"/>
    <w:rsid w:val="00D4736F"/>
    <w:rsid w:val="00D4779B"/>
    <w:rsid w:val="00D47A22"/>
    <w:rsid w:val="00D50BE0"/>
    <w:rsid w:val="00D60C7C"/>
    <w:rsid w:val="00D61317"/>
    <w:rsid w:val="00D61B7C"/>
    <w:rsid w:val="00D642DD"/>
    <w:rsid w:val="00D7222A"/>
    <w:rsid w:val="00D73E04"/>
    <w:rsid w:val="00D759A8"/>
    <w:rsid w:val="00D834A3"/>
    <w:rsid w:val="00D83871"/>
    <w:rsid w:val="00D86164"/>
    <w:rsid w:val="00D86A99"/>
    <w:rsid w:val="00D918D4"/>
    <w:rsid w:val="00D9537A"/>
    <w:rsid w:val="00D97F7F"/>
    <w:rsid w:val="00DA06DA"/>
    <w:rsid w:val="00DA259B"/>
    <w:rsid w:val="00DA33A6"/>
    <w:rsid w:val="00DB2A8A"/>
    <w:rsid w:val="00DB2E3D"/>
    <w:rsid w:val="00DB46A5"/>
    <w:rsid w:val="00DC0540"/>
    <w:rsid w:val="00DC1AD7"/>
    <w:rsid w:val="00DC4C7D"/>
    <w:rsid w:val="00DC5E4A"/>
    <w:rsid w:val="00DC6A04"/>
    <w:rsid w:val="00DC764E"/>
    <w:rsid w:val="00DD04C1"/>
    <w:rsid w:val="00DD0756"/>
    <w:rsid w:val="00DD0C94"/>
    <w:rsid w:val="00DD1761"/>
    <w:rsid w:val="00DD2E62"/>
    <w:rsid w:val="00DD5F02"/>
    <w:rsid w:val="00DD6451"/>
    <w:rsid w:val="00DE0D43"/>
    <w:rsid w:val="00DE1471"/>
    <w:rsid w:val="00DE430A"/>
    <w:rsid w:val="00DE51D9"/>
    <w:rsid w:val="00DE7478"/>
    <w:rsid w:val="00DF27C0"/>
    <w:rsid w:val="00E001D2"/>
    <w:rsid w:val="00E011F1"/>
    <w:rsid w:val="00E05622"/>
    <w:rsid w:val="00E06AD0"/>
    <w:rsid w:val="00E07336"/>
    <w:rsid w:val="00E074CF"/>
    <w:rsid w:val="00E07B4F"/>
    <w:rsid w:val="00E11631"/>
    <w:rsid w:val="00E121C4"/>
    <w:rsid w:val="00E14160"/>
    <w:rsid w:val="00E15B25"/>
    <w:rsid w:val="00E21646"/>
    <w:rsid w:val="00E22AF7"/>
    <w:rsid w:val="00E2372D"/>
    <w:rsid w:val="00E23A06"/>
    <w:rsid w:val="00E2410D"/>
    <w:rsid w:val="00E241C3"/>
    <w:rsid w:val="00E253C4"/>
    <w:rsid w:val="00E256F9"/>
    <w:rsid w:val="00E27FC8"/>
    <w:rsid w:val="00E301D2"/>
    <w:rsid w:val="00E3402D"/>
    <w:rsid w:val="00E3528C"/>
    <w:rsid w:val="00E3530B"/>
    <w:rsid w:val="00E357DD"/>
    <w:rsid w:val="00E35ADF"/>
    <w:rsid w:val="00E35F60"/>
    <w:rsid w:val="00E46457"/>
    <w:rsid w:val="00E50CBC"/>
    <w:rsid w:val="00E51A04"/>
    <w:rsid w:val="00E55653"/>
    <w:rsid w:val="00E564B3"/>
    <w:rsid w:val="00E56CFF"/>
    <w:rsid w:val="00E60799"/>
    <w:rsid w:val="00E62CB7"/>
    <w:rsid w:val="00E65B54"/>
    <w:rsid w:val="00E66B09"/>
    <w:rsid w:val="00E80AC3"/>
    <w:rsid w:val="00E823AD"/>
    <w:rsid w:val="00E84498"/>
    <w:rsid w:val="00E857F2"/>
    <w:rsid w:val="00E87222"/>
    <w:rsid w:val="00E876AA"/>
    <w:rsid w:val="00E92206"/>
    <w:rsid w:val="00E92D85"/>
    <w:rsid w:val="00E95218"/>
    <w:rsid w:val="00E95EBA"/>
    <w:rsid w:val="00EA335F"/>
    <w:rsid w:val="00EA38B4"/>
    <w:rsid w:val="00EA4823"/>
    <w:rsid w:val="00EA4E59"/>
    <w:rsid w:val="00EA767E"/>
    <w:rsid w:val="00EB12AD"/>
    <w:rsid w:val="00EB27FA"/>
    <w:rsid w:val="00EB53E1"/>
    <w:rsid w:val="00EB693F"/>
    <w:rsid w:val="00EB70AC"/>
    <w:rsid w:val="00EC0301"/>
    <w:rsid w:val="00EC099C"/>
    <w:rsid w:val="00EC1515"/>
    <w:rsid w:val="00EC1E02"/>
    <w:rsid w:val="00EC2BBB"/>
    <w:rsid w:val="00EC303B"/>
    <w:rsid w:val="00EC34F3"/>
    <w:rsid w:val="00EC365E"/>
    <w:rsid w:val="00EC475E"/>
    <w:rsid w:val="00EC7C2F"/>
    <w:rsid w:val="00EC7D52"/>
    <w:rsid w:val="00ED045F"/>
    <w:rsid w:val="00ED1958"/>
    <w:rsid w:val="00ED234D"/>
    <w:rsid w:val="00ED3B28"/>
    <w:rsid w:val="00ED543B"/>
    <w:rsid w:val="00ED5A73"/>
    <w:rsid w:val="00EE0191"/>
    <w:rsid w:val="00EE089D"/>
    <w:rsid w:val="00EE0A03"/>
    <w:rsid w:val="00EE1777"/>
    <w:rsid w:val="00EE543F"/>
    <w:rsid w:val="00EF5D79"/>
    <w:rsid w:val="00F0547B"/>
    <w:rsid w:val="00F059FC"/>
    <w:rsid w:val="00F07B51"/>
    <w:rsid w:val="00F163D5"/>
    <w:rsid w:val="00F20C0D"/>
    <w:rsid w:val="00F22A37"/>
    <w:rsid w:val="00F241C3"/>
    <w:rsid w:val="00F24F01"/>
    <w:rsid w:val="00F25360"/>
    <w:rsid w:val="00F2781F"/>
    <w:rsid w:val="00F31CAF"/>
    <w:rsid w:val="00F323A0"/>
    <w:rsid w:val="00F3307D"/>
    <w:rsid w:val="00F36C75"/>
    <w:rsid w:val="00F37BC4"/>
    <w:rsid w:val="00F428AE"/>
    <w:rsid w:val="00F4687D"/>
    <w:rsid w:val="00F478A2"/>
    <w:rsid w:val="00F47B46"/>
    <w:rsid w:val="00F51378"/>
    <w:rsid w:val="00F53CA5"/>
    <w:rsid w:val="00F5517B"/>
    <w:rsid w:val="00F55EB8"/>
    <w:rsid w:val="00F56571"/>
    <w:rsid w:val="00F57987"/>
    <w:rsid w:val="00F60913"/>
    <w:rsid w:val="00F6119B"/>
    <w:rsid w:val="00F61200"/>
    <w:rsid w:val="00F618DF"/>
    <w:rsid w:val="00F62208"/>
    <w:rsid w:val="00F6298C"/>
    <w:rsid w:val="00F64B1D"/>
    <w:rsid w:val="00F64BFE"/>
    <w:rsid w:val="00F67F62"/>
    <w:rsid w:val="00F72B35"/>
    <w:rsid w:val="00F74E27"/>
    <w:rsid w:val="00F76DF8"/>
    <w:rsid w:val="00F80BA1"/>
    <w:rsid w:val="00F81631"/>
    <w:rsid w:val="00F8253D"/>
    <w:rsid w:val="00F83514"/>
    <w:rsid w:val="00F83CD4"/>
    <w:rsid w:val="00F854A2"/>
    <w:rsid w:val="00F8576F"/>
    <w:rsid w:val="00F86989"/>
    <w:rsid w:val="00F91182"/>
    <w:rsid w:val="00F91694"/>
    <w:rsid w:val="00F91A5D"/>
    <w:rsid w:val="00F962FD"/>
    <w:rsid w:val="00FA258F"/>
    <w:rsid w:val="00FA39B9"/>
    <w:rsid w:val="00FA3C4A"/>
    <w:rsid w:val="00FA590C"/>
    <w:rsid w:val="00FA6B3E"/>
    <w:rsid w:val="00FA70F4"/>
    <w:rsid w:val="00FA7B06"/>
    <w:rsid w:val="00FB11A5"/>
    <w:rsid w:val="00FB4737"/>
    <w:rsid w:val="00FB4E32"/>
    <w:rsid w:val="00FC1287"/>
    <w:rsid w:val="00FC76D4"/>
    <w:rsid w:val="00FD01D8"/>
    <w:rsid w:val="00FD2171"/>
    <w:rsid w:val="00FD35E9"/>
    <w:rsid w:val="00FD37C0"/>
    <w:rsid w:val="00FD6805"/>
    <w:rsid w:val="00FD7082"/>
    <w:rsid w:val="00FD7816"/>
    <w:rsid w:val="00FE025C"/>
    <w:rsid w:val="00FE17E1"/>
    <w:rsid w:val="00FE1DA1"/>
    <w:rsid w:val="00FE2CB6"/>
    <w:rsid w:val="00FE4146"/>
    <w:rsid w:val="00FE498B"/>
    <w:rsid w:val="00FE6DE6"/>
    <w:rsid w:val="00FF3F32"/>
    <w:rsid w:val="00FF4693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C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  <w:style w:type="character" w:customStyle="1" w:styleId="10">
    <w:name w:val="Заголовок 1 Знак"/>
    <w:basedOn w:val="a0"/>
    <w:link w:val="1"/>
    <w:rsid w:val="003C7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C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  <w:style w:type="character" w:customStyle="1" w:styleId="10">
    <w:name w:val="Заголовок 1 Знак"/>
    <w:basedOn w:val="a0"/>
    <w:link w:val="1"/>
    <w:rsid w:val="003C7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6B4C-31CC-4FA1-B2F9-BB573053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761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ano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pundit PH4</dc:creator>
  <cp:keywords/>
  <dc:description/>
  <cp:lastModifiedBy> </cp:lastModifiedBy>
  <cp:revision>139</cp:revision>
  <cp:lastPrinted>2021-09-15T02:47:00Z</cp:lastPrinted>
  <dcterms:created xsi:type="dcterms:W3CDTF">2019-03-22T06:00:00Z</dcterms:created>
  <dcterms:modified xsi:type="dcterms:W3CDTF">2021-09-15T02:48:00Z</dcterms:modified>
</cp:coreProperties>
</file>